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F1636" w14:textId="64FC9DD3" w:rsidR="00AF0BD8" w:rsidRDefault="000A0AF6">
      <w:r>
        <w:rPr>
          <w:noProof/>
        </w:rPr>
        <w:drawing>
          <wp:anchor distT="0" distB="0" distL="114300" distR="114300" simplePos="0" relativeHeight="251659264" behindDoc="1" locked="0" layoutInCell="1" allowOverlap="1" wp14:anchorId="4A3F986B" wp14:editId="33CA2651">
            <wp:simplePos x="0" y="0"/>
            <wp:positionH relativeFrom="margin">
              <wp:posOffset>-1348740</wp:posOffset>
            </wp:positionH>
            <wp:positionV relativeFrom="paragraph">
              <wp:posOffset>0</wp:posOffset>
            </wp:positionV>
            <wp:extent cx="7486650" cy="9761220"/>
            <wp:effectExtent l="0" t="0" r="0" b="0"/>
            <wp:wrapNone/>
            <wp:docPr id="1195565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565261" name="Picture 119556526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86650" cy="9761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AF0BD8" w:rsidSect="00FD2C89">
      <w:pgSz w:w="11906" w:h="16838" w:code="9"/>
      <w:pgMar w:top="1440" w:right="1440" w:bottom="1440" w:left="216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5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AF6"/>
    <w:rsid w:val="000A0AF6"/>
    <w:rsid w:val="005143F4"/>
    <w:rsid w:val="005571E9"/>
    <w:rsid w:val="00710036"/>
    <w:rsid w:val="007E433D"/>
    <w:rsid w:val="009E268F"/>
    <w:rsid w:val="00AC6305"/>
    <w:rsid w:val="00AF0BD8"/>
    <w:rsid w:val="00C171C1"/>
    <w:rsid w:val="00E43E6A"/>
    <w:rsid w:val="00EC09A8"/>
    <w:rsid w:val="00ED7FBC"/>
    <w:rsid w:val="00FD2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57553"/>
  <w15:chartTrackingRefBased/>
  <w15:docId w15:val="{5A1ECAD4-FC78-45CD-A633-18516357F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0A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0A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0A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0A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0A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0A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0A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0A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0A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0A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0A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0A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0A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0A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0A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0A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0A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0A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0A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0A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0A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0A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0A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0A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0A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0A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0A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0A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0A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Stefanie Grace Gongob</dc:creator>
  <cp:keywords/>
  <dc:description/>
  <cp:lastModifiedBy>Stefanie Grace Gongob</cp:lastModifiedBy>
  <cp:revision>1</cp:revision>
  <dcterms:created xsi:type="dcterms:W3CDTF">2026-03-12T14:43:00Z</dcterms:created>
  <dcterms:modified xsi:type="dcterms:W3CDTF">2026-03-12T14:47:00Z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8e2fb118-55e9-44f3-b62f-a771b91f1c14</vt:lpwstr>
  </property>
</Properties>
</file>