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png" ContentType="image/png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customXml/item3.xml" ContentType="application/xml"/>
  <Override PartName="/customXml/itemProps31.xml" ContentType="application/vnd.openxmlformats-officedocument.customXml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footnotes.xml" ContentType="application/vnd.openxmlformats-officedocument.wordprocessingml.footnotes+xml"/>
  <Override PartName="/customXml/item22.xml" ContentType="application/xml"/>
  <Override PartName="/customXml/itemProps22.xml" ContentType="application/vnd.openxmlformats-officedocument.customXmlProperties+xml"/>
  <Override PartName="/word/webSettings2.xml" ContentType="application/vnd.openxmlformats-officedocument.wordprocessingml.webSettings+xml"/>
  <Override PartName="/customXml/item13.xml" ContentType="application/xml"/>
  <Override PartName="/customXml/itemProps1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9A7B" w14:textId="045235A7" w:rsidR="00B93FE2" w:rsidRDefault="00EF78E7" w:rsidP="00D0468B">
      <w:pPr>
        <w:pStyle w:val="ImagePlaceholder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60F6275" wp14:editId="429B2975">
                <wp:simplePos x="0" y="0"/>
                <wp:positionH relativeFrom="column">
                  <wp:posOffset>-904875</wp:posOffset>
                </wp:positionH>
                <wp:positionV relativeFrom="paragraph">
                  <wp:posOffset>-683895</wp:posOffset>
                </wp:positionV>
                <wp:extent cx="7772400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Decorative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99C9A7" id="Group 4" o:spid="_x0000_s1026" alt="&quot;&quot;" style="position:absolute;margin-left:-71.25pt;margin-top:-53.85pt;width:612pt;height:11in;z-index:-251656192;mso-width-relative:margin;mso-height-relative:margin" coordsize="77724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+P/Zuxcouer7sOMj3g9hGQntzr3iIcsYAdJKICSQ&#10;hAN2nDjE5mGQdpc2rZ24KXbcuGmO27Q9qS2fNK3rByXE2I2s3bkjXBKjWNpZ4RC/YvwA7ewCAQfj&#10;Fw/zFhKCxrG1M7OCme5oL/HrD0bSajU79/M553uQfWztaDTzv/P//5gZ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/v727j427&#10;vg847sDGEHStBqNpaPGdTezE93s4P57vd0Z0msqkru1UpApt07RMqxaYRtkfa0eRunVtp2kSalm7&#10;UsRaVMhaoINBeRrQUGg3INAKCOFBxIlNHNtxnNyZjraDhpDO1/yQ2PaFBciDffd6Se9/Itk+f++P&#10;fPT9yL8D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">
                <v:rect id="Rectangle 1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fdf9e2 [3204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Decorative" style="position:absolute;width:77724;height:100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">
                  <v:imagedata r:id="rId8" o:title="Decorative"/>
                  <o:lock v:ext="edit" aspectratio="f"/>
                </v:shape>
              </v:group>
            </w:pict>
          </mc:Fallback>
        </mc:AlternateContent>
      </w:r>
    </w:p>
    <w:p w14:paraId="068AC145" w14:textId="14252513" w:rsidR="00D0468B" w:rsidRDefault="00D0468B" w:rsidP="00D0468B"/>
    <w:tbl>
      <w:tblPr>
        <w:tblW w:w="0" w:type="auto"/>
        <w:tblLook w:val="0600" w:firstRow="0" w:lastRow="0" w:firstColumn="0" w:lastColumn="0" w:noHBand="1" w:noVBand="1"/>
      </w:tblPr>
      <w:tblGrid>
        <w:gridCol w:w="2610"/>
        <w:gridCol w:w="3060"/>
        <w:gridCol w:w="3680"/>
        <w:gridCol w:w="10"/>
      </w:tblGrid>
      <w:tr w:rsidR="00D0468B" w:rsidRPr="00EF78E7" w14:paraId="048606CE" w14:textId="77777777" w:rsidTr="00D90555">
        <w:trPr>
          <w:gridAfter w:val="1"/>
          <w:wAfter w:w="10" w:type="dxa"/>
          <w:trHeight w:val="1512"/>
        </w:trPr>
        <w:tc>
          <w:tcPr>
            <w:tcW w:w="5670" w:type="dxa"/>
            <w:gridSpan w:val="2"/>
          </w:tcPr>
          <w:p w14:paraId="1676BF60" w14:textId="2241C7D9" w:rsidR="00D0468B" w:rsidRPr="007E6EA2" w:rsidRDefault="00EF78E7" w:rsidP="00D0468B">
            <w:pPr>
              <w:pStyle w:val="Title"/>
            </w:pPr>
            <w:sdt>
              <w:sdtPr>
                <w:id w:val="-1080062797"/>
                <w:placeholder>
                  <w:docPart w:val="479CE796ACA8404E81D05F39517F1875"/>
                </w:placeholder>
                <w:showingPlcHdr/>
                <w15:appearance w15:val="hidden"/>
              </w:sdtPr>
              <w:sdtContent>
                <w:r w:rsidRPr="00EF78E7">
                  <w:t>MEETING AGENDA</w:t>
                </w:r>
              </w:sdtContent>
            </w:sdt>
            <w:r>
              <w:t xml:space="preserve"> </w:t>
            </w:r>
          </w:p>
        </w:tc>
        <w:tc>
          <w:tcPr>
            <w:tcW w:w="3680" w:type="dxa"/>
          </w:tcPr>
          <w:p w14:paraId="64989599" w14:textId="0C7BCC1D" w:rsidR="00D0468B" w:rsidRPr="00EF78E7" w:rsidRDefault="00000000" w:rsidP="00EF78E7">
            <w:sdt>
              <w:sdtPr>
                <w:rPr>
                  <w:rStyle w:val="Heading1Char"/>
                </w:rPr>
                <w:id w:val="1648861078"/>
                <w:placeholder>
                  <w:docPart w:val="75710CD325144AE5A6AC9AF492857125"/>
                </w:placeholder>
                <w:temporary/>
                <w:showingPlcHdr/>
                <w15:appearance w15:val="hidden"/>
              </w:sdtPr>
              <w:sdtContent>
                <w:r w:rsidR="00D0468B" w:rsidRPr="00EF78E7">
                  <w:rPr>
                    <w:rStyle w:val="Heading1Char"/>
                  </w:rPr>
                  <w:t>Date:</w:t>
                </w:r>
              </w:sdtContent>
            </w:sdt>
            <w:r w:rsidR="00D0468B" w:rsidRPr="00EF78E7">
              <w:t xml:space="preserve"> </w:t>
            </w:r>
            <w:sdt>
              <w:sdtPr>
                <w:id w:val="1613166722"/>
                <w:placeholder>
                  <w:docPart w:val="E2BC116EDC91474CAE6CFCA1307DBBD8"/>
                </w:placeholder>
                <w:temporary/>
                <w:showingPlcHdr/>
                <w15:appearance w15:val="hidden"/>
              </w:sdtPr>
              <w:sdtContent>
                <w:r w:rsidR="00D0468B" w:rsidRPr="00EF78E7">
                  <w:t>September 9</w:t>
                </w:r>
              </w:sdtContent>
            </w:sdt>
          </w:p>
          <w:p w14:paraId="4CAFF29C" w14:textId="77777777" w:rsidR="00D0468B" w:rsidRPr="00EF78E7" w:rsidRDefault="00000000" w:rsidP="00EF78E7">
            <w:sdt>
              <w:sdtPr>
                <w:rPr>
                  <w:rStyle w:val="Heading1Char"/>
                </w:rPr>
                <w:id w:val="-1529714464"/>
                <w:placeholder>
                  <w:docPart w:val="682F0B2EFD604E42B309FEEE91A63136"/>
                </w:placeholder>
                <w:temporary/>
                <w:showingPlcHdr/>
                <w15:appearance w15:val="hidden"/>
              </w:sdtPr>
              <w:sdtContent>
                <w:r w:rsidR="00D0468B" w:rsidRPr="00EF78E7">
                  <w:rPr>
                    <w:rStyle w:val="Heading1Char"/>
                  </w:rPr>
                  <w:t>Time:</w:t>
                </w:r>
              </w:sdtContent>
            </w:sdt>
            <w:r w:rsidR="00D0468B" w:rsidRPr="00EF78E7">
              <w:t xml:space="preserve"> </w:t>
            </w:r>
            <w:sdt>
              <w:sdtPr>
                <w:id w:val="-1469891852"/>
                <w:placeholder>
                  <w:docPart w:val="AEAD78B6CD4D4F3195424307EC5FAC68"/>
                </w:placeholder>
                <w:temporary/>
                <w:showingPlcHdr/>
                <w15:appearance w15:val="hidden"/>
              </w:sdtPr>
              <w:sdtContent>
                <w:r w:rsidR="00D0468B" w:rsidRPr="00EF78E7">
                  <w:t>11:00 am</w:t>
                </w:r>
              </w:sdtContent>
            </w:sdt>
            <w:r w:rsidR="00D0468B" w:rsidRPr="00EF78E7">
              <w:t xml:space="preserve"> </w:t>
            </w:r>
          </w:p>
          <w:p w14:paraId="14FB3752" w14:textId="77777777" w:rsidR="00D0468B" w:rsidRPr="00EF78E7" w:rsidRDefault="00000000" w:rsidP="00EF78E7">
            <w:sdt>
              <w:sdtPr>
                <w:rPr>
                  <w:rStyle w:val="Heading1Char"/>
                </w:rPr>
                <w:id w:val="-1243418199"/>
                <w:placeholder>
                  <w:docPart w:val="185D4C1C2DF04FC59A733694AB2A5189"/>
                </w:placeholder>
                <w:temporary/>
                <w:showingPlcHdr/>
                <w15:appearance w15:val="hidden"/>
              </w:sdtPr>
              <w:sdtContent>
                <w:r w:rsidR="00D0468B" w:rsidRPr="00EF78E7">
                  <w:rPr>
                    <w:rStyle w:val="Heading1Char"/>
                  </w:rPr>
                  <w:t>Facilitator:</w:t>
                </w:r>
              </w:sdtContent>
            </w:sdt>
            <w:r w:rsidR="00D0468B" w:rsidRPr="00EF78E7">
              <w:t xml:space="preserve"> </w:t>
            </w:r>
            <w:sdt>
              <w:sdtPr>
                <w:id w:val="-1920628210"/>
                <w:placeholder>
                  <w:docPart w:val="4F4BF2B7BBF94180B92321C81C924446"/>
                </w:placeholder>
                <w:temporary/>
                <w:showingPlcHdr/>
                <w15:appearance w15:val="hidden"/>
              </w:sdtPr>
              <w:sdtContent>
                <w:r w:rsidR="00D0468B" w:rsidRPr="00EF78E7">
                  <w:t>Mirjam Nilsson</w:t>
                </w:r>
              </w:sdtContent>
            </w:sdt>
            <w:r w:rsidR="00D0468B" w:rsidRPr="00EF78E7">
              <w:t xml:space="preserve"> </w:t>
            </w:r>
          </w:p>
        </w:tc>
      </w:tr>
      <w:tr w:rsidR="00D0468B" w:rsidRPr="00A13A92" w14:paraId="48FA8FF3" w14:textId="77777777" w:rsidTr="00F45EEE">
        <w:trPr>
          <w:trHeight w:val="369"/>
        </w:trPr>
        <w:tc>
          <w:tcPr>
            <w:tcW w:w="2610" w:type="dxa"/>
          </w:tcPr>
          <w:p w14:paraId="24BFC14A" w14:textId="77777777" w:rsidR="00D0468B" w:rsidRPr="00DC72E0" w:rsidRDefault="00D0468B" w:rsidP="00CA500C">
            <w:pPr>
              <w:rPr>
                <w:rStyle w:val="Bold"/>
                <w:rFonts w:ascii="Segoe UI Variable Display" w:hAnsi="Segoe UI Variable Display"/>
                <w:color w:val="FFFFFF" w:themeColor="background1"/>
              </w:rPr>
            </w:pPr>
          </w:p>
        </w:tc>
        <w:tc>
          <w:tcPr>
            <w:tcW w:w="3060" w:type="dxa"/>
          </w:tcPr>
          <w:p w14:paraId="6B66ED0D" w14:textId="77777777" w:rsidR="00D0468B" w:rsidRPr="00DC72E0" w:rsidRDefault="00D0468B" w:rsidP="00CA500C">
            <w:pPr>
              <w:rPr>
                <w:rStyle w:val="Bold"/>
                <w:rFonts w:ascii="Segoe UI Variable Display" w:hAnsi="Segoe UI Variable Display"/>
                <w:color w:val="FFFFFF" w:themeColor="background1"/>
              </w:rPr>
            </w:pPr>
          </w:p>
        </w:tc>
        <w:tc>
          <w:tcPr>
            <w:tcW w:w="3690" w:type="dxa"/>
            <w:gridSpan w:val="2"/>
          </w:tcPr>
          <w:p w14:paraId="66A0FC43" w14:textId="77777777" w:rsidR="00D0468B" w:rsidRPr="00EF78E7" w:rsidRDefault="00D0468B" w:rsidP="00EF78E7"/>
        </w:tc>
      </w:tr>
      <w:tr w:rsidR="00D0468B" w:rsidRPr="00A13A92" w14:paraId="54566477" w14:textId="77777777" w:rsidTr="00CA500C">
        <w:trPr>
          <w:trHeight w:val="594"/>
        </w:trPr>
        <w:tc>
          <w:tcPr>
            <w:tcW w:w="2610" w:type="dxa"/>
          </w:tcPr>
          <w:p w14:paraId="4F712F8C" w14:textId="77777777" w:rsidR="00D0468B" w:rsidRPr="00D90555" w:rsidRDefault="00000000" w:rsidP="00D90555">
            <w:pPr>
              <w:pStyle w:val="Heading1"/>
            </w:pPr>
            <w:sdt>
              <w:sdtPr>
                <w:rPr>
                  <w:rFonts w:ascii="Arial Black" w:hAnsi="Arial Black"/>
                  <w:bCs w:val="0"/>
                  <w:color w:val="auto"/>
                  <w:szCs w:val="16"/>
                </w:rPr>
                <w:id w:val="211168050"/>
                <w:placeholder>
                  <w:docPart w:val="24276D443B1247F0A3518AFE06E85B09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Cs/>
                  <w:color w:val="000000" w:themeColor="text1"/>
                  <w:szCs w:val="22"/>
                </w:rPr>
              </w:sdtEndPr>
              <w:sdtContent>
                <w:r w:rsidR="00D0468B" w:rsidRPr="00D90555">
                  <w:t>Mirjam Nilsson</w:t>
                </w:r>
              </w:sdtContent>
            </w:sdt>
          </w:p>
          <w:p w14:paraId="4439F8A2" w14:textId="77777777" w:rsidR="00D0468B" w:rsidRPr="00D90555" w:rsidRDefault="00000000" w:rsidP="00D90555">
            <w:pPr>
              <w:pStyle w:val="Heading2"/>
            </w:pPr>
            <w:sdt>
              <w:sdtPr>
                <w:id w:val="-1632156746"/>
                <w:placeholder>
                  <w:docPart w:val="6F2E5E5794CF45378FF99C6444DE5E40"/>
                </w:placeholder>
                <w:temporary/>
                <w:showingPlcHdr/>
                <w15:appearance w15:val="hidden"/>
              </w:sdtPr>
              <w:sdtContent>
                <w:r w:rsidR="00D0468B" w:rsidRPr="00D90555">
                  <w:t>President</w:t>
                </w:r>
              </w:sdtContent>
            </w:sdt>
          </w:p>
        </w:tc>
        <w:tc>
          <w:tcPr>
            <w:tcW w:w="3060" w:type="dxa"/>
          </w:tcPr>
          <w:p w14:paraId="7F043278" w14:textId="77777777" w:rsidR="00D0468B" w:rsidRPr="00D90555" w:rsidRDefault="00000000" w:rsidP="00D90555">
            <w:pPr>
              <w:pStyle w:val="Heading1"/>
            </w:pPr>
            <w:sdt>
              <w:sdtPr>
                <w:id w:val="-1985231897"/>
                <w:placeholder>
                  <w:docPart w:val="EFDB6D374777470496AAD38868689CD9"/>
                </w:placeholder>
                <w:temporary/>
                <w:showingPlcHdr/>
                <w15:appearance w15:val="hidden"/>
              </w:sdtPr>
              <w:sdtContent>
                <w:r w:rsidR="00D0468B" w:rsidRPr="00D90555">
                  <w:t>Rajesh Santoshi</w:t>
                </w:r>
              </w:sdtContent>
            </w:sdt>
          </w:p>
          <w:p w14:paraId="4E0734FB" w14:textId="77777777" w:rsidR="00D0468B" w:rsidRPr="00D90555" w:rsidRDefault="00000000" w:rsidP="00D90555">
            <w:pPr>
              <w:pStyle w:val="Heading2"/>
            </w:pPr>
            <w:sdt>
              <w:sdtPr>
                <w:id w:val="2008097694"/>
                <w:placeholder>
                  <w:docPart w:val="F22623890FF2479DB5EFF746E714F5CF"/>
                </w:placeholder>
                <w:temporary/>
                <w:showingPlcHdr/>
                <w15:appearance w15:val="hidden"/>
              </w:sdtPr>
              <w:sdtContent>
                <w:r w:rsidR="00D0468B" w:rsidRPr="00D90555">
                  <w:t>COO</w:t>
                </w:r>
              </w:sdtContent>
            </w:sdt>
          </w:p>
          <w:p w14:paraId="5F111AB5" w14:textId="4B386854" w:rsidR="00F45EEE" w:rsidRPr="00D90555" w:rsidRDefault="00F45EEE" w:rsidP="00D90555">
            <w:pPr>
              <w:pStyle w:val="Heading2"/>
            </w:pPr>
          </w:p>
        </w:tc>
        <w:tc>
          <w:tcPr>
            <w:tcW w:w="3690" w:type="dxa"/>
            <w:gridSpan w:val="2"/>
          </w:tcPr>
          <w:p w14:paraId="2E3A67FF" w14:textId="77777777" w:rsidR="00D0468B" w:rsidRPr="00D90555" w:rsidRDefault="00000000" w:rsidP="00D90555">
            <w:pPr>
              <w:pStyle w:val="Heading1"/>
            </w:pPr>
            <w:sdt>
              <w:sdtPr>
                <w:id w:val="-2124142357"/>
                <w:placeholder>
                  <w:docPart w:val="794A9564620640F58B2495749B564DB6"/>
                </w:placeholder>
                <w:temporary/>
                <w:showingPlcHdr/>
                <w15:appearance w15:val="hidden"/>
              </w:sdtPr>
              <w:sdtContent>
                <w:r w:rsidR="00D0468B" w:rsidRPr="00D90555">
                  <w:t>Elizabeth Moore</w:t>
                </w:r>
              </w:sdtContent>
            </w:sdt>
          </w:p>
          <w:p w14:paraId="11B47E1A" w14:textId="77777777" w:rsidR="00D0468B" w:rsidRPr="00D90555" w:rsidRDefault="00000000" w:rsidP="00D90555">
            <w:pPr>
              <w:pStyle w:val="Heading2"/>
            </w:pPr>
            <w:sdt>
              <w:sdtPr>
                <w:id w:val="-368679049"/>
                <w:placeholder>
                  <w:docPart w:val="3DFFB4D5EA8547DCBD49711C6364955D"/>
                </w:placeholder>
                <w:temporary/>
                <w:showingPlcHdr/>
                <w15:appearance w15:val="hidden"/>
              </w:sdtPr>
              <w:sdtContent>
                <w:r w:rsidR="00D0468B" w:rsidRPr="00D90555">
                  <w:t>SEO Strategist</w:t>
                </w:r>
              </w:sdtContent>
            </w:sdt>
          </w:p>
        </w:tc>
      </w:tr>
      <w:tr w:rsidR="00D0468B" w:rsidRPr="00A13A92" w14:paraId="60D8C713" w14:textId="77777777" w:rsidTr="00CA500C">
        <w:trPr>
          <w:trHeight w:val="630"/>
        </w:trPr>
        <w:tc>
          <w:tcPr>
            <w:tcW w:w="2610" w:type="dxa"/>
          </w:tcPr>
          <w:p w14:paraId="11590BD7" w14:textId="77777777" w:rsidR="00D0468B" w:rsidRPr="00D90555" w:rsidRDefault="00000000" w:rsidP="00D90555">
            <w:pPr>
              <w:pStyle w:val="Heading1"/>
            </w:pPr>
            <w:sdt>
              <w:sdtPr>
                <w:id w:val="-1344936217"/>
                <w:placeholder>
                  <w:docPart w:val="A6DF5E1885154013B6A884836EB1EEC0"/>
                </w:placeholder>
                <w:temporary/>
                <w:showingPlcHdr/>
                <w15:appearance w15:val="hidden"/>
              </w:sdtPr>
              <w:sdtContent>
                <w:r w:rsidR="00D0468B" w:rsidRPr="00D90555">
                  <w:t>Flora Berggren</w:t>
                </w:r>
              </w:sdtContent>
            </w:sdt>
          </w:p>
          <w:p w14:paraId="2027EC15" w14:textId="77777777" w:rsidR="00D0468B" w:rsidRPr="00D90555" w:rsidRDefault="00000000" w:rsidP="00D90555">
            <w:pPr>
              <w:pStyle w:val="Heading2"/>
            </w:pPr>
            <w:sdt>
              <w:sdtPr>
                <w:id w:val="-128943387"/>
                <w:placeholder>
                  <w:docPart w:val="54B89122C54747BE84B6EFBA93EFE697"/>
                </w:placeholder>
                <w:temporary/>
                <w:showingPlcHdr/>
                <w15:appearance w15:val="hidden"/>
              </w:sdtPr>
              <w:sdtContent>
                <w:r w:rsidR="00D0468B" w:rsidRPr="00D90555">
                  <w:t>CEO</w:t>
                </w:r>
              </w:sdtContent>
            </w:sdt>
          </w:p>
        </w:tc>
        <w:tc>
          <w:tcPr>
            <w:tcW w:w="3060" w:type="dxa"/>
          </w:tcPr>
          <w:p w14:paraId="3698A537" w14:textId="77777777" w:rsidR="00D0468B" w:rsidRPr="00D90555" w:rsidRDefault="00000000" w:rsidP="00D90555">
            <w:pPr>
              <w:pStyle w:val="Heading1"/>
            </w:pPr>
            <w:sdt>
              <w:sdtPr>
                <w:id w:val="888620983"/>
                <w:placeholder>
                  <w:docPart w:val="39D97C10AD594D43BAB8B1B244096ED3"/>
                </w:placeholder>
                <w:temporary/>
                <w:showingPlcHdr/>
                <w15:appearance w15:val="hidden"/>
              </w:sdtPr>
              <w:sdtContent>
                <w:r w:rsidR="00D0468B" w:rsidRPr="00D90555">
                  <w:t>Graham Barne</w:t>
                </w:r>
              </w:sdtContent>
            </w:sdt>
          </w:p>
          <w:p w14:paraId="5E9F5E3E" w14:textId="77777777" w:rsidR="00D0468B" w:rsidRPr="00D90555" w:rsidRDefault="00000000" w:rsidP="00D90555">
            <w:pPr>
              <w:pStyle w:val="Heading2"/>
            </w:pPr>
            <w:sdt>
              <w:sdtPr>
                <w:id w:val="2025358763"/>
                <w:placeholder>
                  <w:docPart w:val="1D87E01A424F48809F33EA803C5EE3A2"/>
                </w:placeholder>
                <w:temporary/>
                <w:showingPlcHdr/>
                <w15:appearance w15:val="hidden"/>
              </w:sdtPr>
              <w:sdtContent>
                <w:r w:rsidR="00D0468B" w:rsidRPr="00D90555">
                  <w:t>VP Marketing</w:t>
                </w:r>
              </w:sdtContent>
            </w:sdt>
          </w:p>
          <w:p w14:paraId="190702AE" w14:textId="0588728E" w:rsidR="00F45EEE" w:rsidRPr="00D90555" w:rsidRDefault="00F45EEE" w:rsidP="00D90555">
            <w:pPr>
              <w:pStyle w:val="Heading2"/>
            </w:pPr>
          </w:p>
        </w:tc>
        <w:tc>
          <w:tcPr>
            <w:tcW w:w="3690" w:type="dxa"/>
            <w:gridSpan w:val="2"/>
          </w:tcPr>
          <w:p w14:paraId="3CFE7C91" w14:textId="77777777" w:rsidR="00D0468B" w:rsidRPr="00D90555" w:rsidRDefault="00000000" w:rsidP="00D90555">
            <w:pPr>
              <w:pStyle w:val="Heading1"/>
            </w:pPr>
            <w:sdt>
              <w:sdtPr>
                <w:id w:val="-1773462427"/>
                <w:placeholder>
                  <w:docPart w:val="4F66DFE82760440387782A79E0A5FE10"/>
                </w:placeholder>
                <w:temporary/>
                <w:showingPlcHdr/>
                <w15:appearance w15:val="hidden"/>
              </w:sdtPr>
              <w:sdtContent>
                <w:r w:rsidR="00D0468B" w:rsidRPr="00D90555">
                  <w:t>Robin Kline</w:t>
                </w:r>
              </w:sdtContent>
            </w:sdt>
          </w:p>
          <w:p w14:paraId="09FD98BA" w14:textId="77777777" w:rsidR="00D0468B" w:rsidRPr="00D90555" w:rsidRDefault="00000000" w:rsidP="00D90555">
            <w:pPr>
              <w:pStyle w:val="Heading2"/>
            </w:pPr>
            <w:sdt>
              <w:sdtPr>
                <w:id w:val="-241022496"/>
                <w:placeholder>
                  <w:docPart w:val="FE408E2351964C0CA21F625F0AF24F3D"/>
                </w:placeholder>
                <w:temporary/>
                <w:showingPlcHdr/>
                <w15:appearance w15:val="hidden"/>
              </w:sdtPr>
              <w:sdtContent>
                <w:r w:rsidR="00D0468B" w:rsidRPr="00D90555">
                  <w:t>Product Designer</w:t>
                </w:r>
              </w:sdtContent>
            </w:sdt>
          </w:p>
        </w:tc>
      </w:tr>
      <w:tr w:rsidR="00D0468B" w:rsidRPr="00A13A92" w14:paraId="57E8D43B" w14:textId="77777777" w:rsidTr="00CA500C">
        <w:trPr>
          <w:trHeight w:val="676"/>
        </w:trPr>
        <w:tc>
          <w:tcPr>
            <w:tcW w:w="2610" w:type="dxa"/>
          </w:tcPr>
          <w:p w14:paraId="775A03E2" w14:textId="77777777" w:rsidR="00D0468B" w:rsidRPr="00D90555" w:rsidRDefault="00D0468B" w:rsidP="00D90555"/>
        </w:tc>
        <w:tc>
          <w:tcPr>
            <w:tcW w:w="3060" w:type="dxa"/>
          </w:tcPr>
          <w:p w14:paraId="5353E917" w14:textId="77777777" w:rsidR="00D0468B" w:rsidRPr="00D90555" w:rsidRDefault="00000000" w:rsidP="00D90555">
            <w:pPr>
              <w:pStyle w:val="Heading1"/>
            </w:pPr>
            <w:sdt>
              <w:sdtPr>
                <w:id w:val="74645854"/>
                <w:placeholder>
                  <w:docPart w:val="23E05FB7368743FC95F377EB82481946"/>
                </w:placeholder>
                <w:temporary/>
                <w:showingPlcHdr/>
                <w15:appearance w15:val="hidden"/>
              </w:sdtPr>
              <w:sdtContent>
                <w:r w:rsidR="00D0468B" w:rsidRPr="00D90555">
                  <w:t>Mirjam Nilsson</w:t>
                </w:r>
              </w:sdtContent>
            </w:sdt>
          </w:p>
          <w:p w14:paraId="057C4EEA" w14:textId="77777777" w:rsidR="00D0468B" w:rsidRPr="00D90555" w:rsidRDefault="00000000" w:rsidP="00D90555">
            <w:pPr>
              <w:pStyle w:val="Heading2"/>
            </w:pPr>
            <w:sdt>
              <w:sdtPr>
                <w:id w:val="-684509933"/>
                <w:placeholder>
                  <w:docPart w:val="C4DA492E81A54B0285BF2426FAAFFE85"/>
                </w:placeholder>
                <w:temporary/>
                <w:showingPlcHdr/>
                <w15:appearance w15:val="hidden"/>
              </w:sdtPr>
              <w:sdtContent>
                <w:r w:rsidR="00D0468B" w:rsidRPr="00D90555">
                  <w:t>VP Product</w:t>
                </w:r>
              </w:sdtContent>
            </w:sdt>
          </w:p>
          <w:p w14:paraId="5521F816" w14:textId="305D4712" w:rsidR="00F45EEE" w:rsidRPr="00D90555" w:rsidRDefault="00F45EEE" w:rsidP="00D90555">
            <w:pPr>
              <w:pStyle w:val="Heading2"/>
            </w:pPr>
          </w:p>
        </w:tc>
        <w:tc>
          <w:tcPr>
            <w:tcW w:w="3690" w:type="dxa"/>
            <w:gridSpan w:val="2"/>
          </w:tcPr>
          <w:p w14:paraId="133750F1" w14:textId="77777777" w:rsidR="00D0468B" w:rsidRPr="00D90555" w:rsidRDefault="00000000" w:rsidP="00D90555">
            <w:pPr>
              <w:pStyle w:val="Heading1"/>
            </w:pPr>
            <w:sdt>
              <w:sdtPr>
                <w:id w:val="1406804441"/>
                <w:placeholder>
                  <w:docPart w:val="6806E2FC7DEE419E8B317AA149A6635D"/>
                </w:placeholder>
                <w:temporary/>
                <w:showingPlcHdr/>
                <w15:appearance w15:val="hidden"/>
              </w:sdtPr>
              <w:sdtContent>
                <w:r w:rsidR="00D0468B" w:rsidRPr="00D90555">
                  <w:t>Takuma Hayashi</w:t>
                </w:r>
              </w:sdtContent>
            </w:sdt>
          </w:p>
          <w:p w14:paraId="4C28E512" w14:textId="77777777" w:rsidR="00D0468B" w:rsidRPr="00D90555" w:rsidRDefault="00000000" w:rsidP="00D90555">
            <w:pPr>
              <w:pStyle w:val="Heading2"/>
            </w:pPr>
            <w:sdt>
              <w:sdtPr>
                <w:id w:val="1488438957"/>
                <w:placeholder>
                  <w:docPart w:val="A659A9059F134958B017A510D38EF1A2"/>
                </w:placeholder>
                <w:temporary/>
                <w:showingPlcHdr/>
                <w15:appearance w15:val="hidden"/>
              </w:sdtPr>
              <w:sdtContent>
                <w:r w:rsidR="00D0468B" w:rsidRPr="00D90555">
                  <w:t>Content Developer</w:t>
                </w:r>
              </w:sdtContent>
            </w:sdt>
          </w:p>
        </w:tc>
      </w:tr>
    </w:tbl>
    <w:p w14:paraId="3EFBD895" w14:textId="6977B4BB" w:rsidR="00F3705F" w:rsidRPr="0030708C" w:rsidRDefault="00F3705F" w:rsidP="00D90555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8" w:type="dxa"/>
          <w:right w:w="288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512"/>
        <w:gridCol w:w="3230"/>
        <w:gridCol w:w="3588"/>
      </w:tblGrid>
      <w:tr w:rsidR="0030708C" w:rsidRPr="0030708C" w14:paraId="7D4D8CA9" w14:textId="77777777" w:rsidTr="00F45EEE">
        <w:trPr>
          <w:trHeight w:val="240"/>
        </w:trPr>
        <w:tc>
          <w:tcPr>
            <w:tcW w:w="2512" w:type="dxa"/>
            <w:shd w:val="clear" w:color="auto" w:fill="000000" w:themeFill="text1"/>
          </w:tcPr>
          <w:p w14:paraId="76301A7B" w14:textId="4644A27B" w:rsidR="000B4D85" w:rsidRPr="0030708C" w:rsidRDefault="000B4D85" w:rsidP="00F45EEE"/>
        </w:tc>
        <w:tc>
          <w:tcPr>
            <w:tcW w:w="3230" w:type="dxa"/>
            <w:shd w:val="clear" w:color="auto" w:fill="000000" w:themeFill="text1"/>
          </w:tcPr>
          <w:p w14:paraId="2E74E1C9" w14:textId="0B4B0B86" w:rsidR="000B4D85" w:rsidRPr="0030708C" w:rsidRDefault="000B4D85" w:rsidP="00F45EEE"/>
        </w:tc>
        <w:tc>
          <w:tcPr>
            <w:tcW w:w="3588" w:type="dxa"/>
            <w:shd w:val="clear" w:color="auto" w:fill="000000" w:themeFill="text1"/>
          </w:tcPr>
          <w:p w14:paraId="5506B4A9" w14:textId="7DF3E392" w:rsidR="000B4D85" w:rsidRPr="0030708C" w:rsidRDefault="000B4D85" w:rsidP="00F45EEE"/>
        </w:tc>
      </w:tr>
      <w:tr w:rsidR="0030708C" w:rsidRPr="0030708C" w14:paraId="0CDCA09E" w14:textId="77777777" w:rsidTr="00F45EEE">
        <w:trPr>
          <w:trHeight w:val="862"/>
        </w:trPr>
        <w:tc>
          <w:tcPr>
            <w:tcW w:w="2512" w:type="dxa"/>
            <w:vAlign w:val="center"/>
          </w:tcPr>
          <w:p w14:paraId="2639A035" w14:textId="0E6E4C6A" w:rsidR="00D0550B" w:rsidRPr="00C96D80" w:rsidRDefault="00000000" w:rsidP="00F45EEE">
            <w:pPr>
              <w:pStyle w:val="Heading1"/>
              <w:jc w:val="center"/>
              <w:rPr>
                <w:b/>
                <w:bCs w:val="0"/>
              </w:rPr>
            </w:pPr>
            <w:sdt>
              <w:sdtPr>
                <w:id w:val="1212459798"/>
                <w:placeholder>
                  <w:docPart w:val="42BAE99931654C0B81E703A439F3E2DF"/>
                </w:placeholder>
                <w:temporary/>
                <w:showingPlcHdr/>
                <w15:appearance w15:val="hidden"/>
              </w:sdtPr>
              <w:sdtContent>
                <w:r w:rsidR="00D90555" w:rsidRPr="00C96D80">
                  <w:t>Time</w:t>
                </w:r>
              </w:sdtContent>
            </w:sdt>
          </w:p>
        </w:tc>
        <w:tc>
          <w:tcPr>
            <w:tcW w:w="3230" w:type="dxa"/>
            <w:vAlign w:val="center"/>
          </w:tcPr>
          <w:p w14:paraId="0BC3D3DE" w14:textId="7D8A1AFC" w:rsidR="00D0550B" w:rsidRPr="00C96D80" w:rsidRDefault="00000000" w:rsidP="00D90555">
            <w:pPr>
              <w:pStyle w:val="Heading1"/>
              <w:jc w:val="center"/>
              <w:rPr>
                <w:b/>
                <w:bCs w:val="0"/>
              </w:rPr>
            </w:pPr>
            <w:sdt>
              <w:sdtPr>
                <w:id w:val="-1619590698"/>
                <w:placeholder>
                  <w:docPart w:val="82227769801C4D2984957A7ED98C47A7"/>
                </w:placeholder>
                <w:temporary/>
                <w:showingPlcHdr/>
                <w15:appearance w15:val="hidden"/>
              </w:sdtPr>
              <w:sdtContent>
                <w:r w:rsidR="00D90555" w:rsidRPr="00C96D80">
                  <w:t>Item</w:t>
                </w:r>
              </w:sdtContent>
            </w:sdt>
            <w:r w:rsidR="00D90555" w:rsidRPr="00C96D80">
              <w:t xml:space="preserve"> </w:t>
            </w:r>
          </w:p>
        </w:tc>
        <w:tc>
          <w:tcPr>
            <w:tcW w:w="3588" w:type="dxa"/>
            <w:vAlign w:val="center"/>
          </w:tcPr>
          <w:p w14:paraId="72A3B17B" w14:textId="3DE7F261" w:rsidR="00D0550B" w:rsidRPr="00C96D80" w:rsidRDefault="00000000" w:rsidP="00D90555">
            <w:pPr>
              <w:pStyle w:val="Heading1"/>
              <w:jc w:val="center"/>
              <w:rPr>
                <w:b/>
                <w:bCs w:val="0"/>
              </w:rPr>
            </w:pPr>
            <w:sdt>
              <w:sdtPr>
                <w:id w:val="567532423"/>
                <w:placeholder>
                  <w:docPart w:val="7E4CD4192DC34DD9B34CBE0A8C59D159"/>
                </w:placeholder>
                <w:temporary/>
                <w:showingPlcHdr/>
                <w15:appearance w15:val="hidden"/>
              </w:sdtPr>
              <w:sdtContent>
                <w:r w:rsidR="00D90555" w:rsidRPr="00C96D80">
                  <w:t>Owner</w:t>
                </w:r>
              </w:sdtContent>
            </w:sdt>
            <w:r w:rsidR="00D90555" w:rsidRPr="00C96D80">
              <w:t xml:space="preserve"> </w:t>
            </w:r>
          </w:p>
        </w:tc>
      </w:tr>
      <w:tr w:rsidR="0030708C" w:rsidRPr="0030708C" w14:paraId="3C9C1DE9" w14:textId="77777777" w:rsidTr="00F45EEE">
        <w:trPr>
          <w:trHeight w:val="862"/>
        </w:trPr>
        <w:tc>
          <w:tcPr>
            <w:tcW w:w="2512" w:type="dxa"/>
            <w:vAlign w:val="center"/>
          </w:tcPr>
          <w:p w14:paraId="070A744A" w14:textId="07227D07" w:rsidR="00D0550B" w:rsidRPr="00C96D80" w:rsidRDefault="00000000" w:rsidP="00D90555">
            <w:sdt>
              <w:sdtPr>
                <w:id w:val="1611864879"/>
                <w:placeholder>
                  <w:docPart w:val="D6955E06E03E433FBF362F4C0E71C555"/>
                </w:placeholder>
                <w:temporary/>
                <w:showingPlcHdr/>
                <w15:appearance w15:val="hidden"/>
              </w:sdtPr>
              <w:sdtContent>
                <w:r w:rsidR="00D90555" w:rsidRPr="00C96D80">
                  <w:t>11:00</w:t>
                </w:r>
              </w:sdtContent>
            </w:sdt>
            <w:r w:rsidR="00D90555" w:rsidRPr="00C96D80">
              <w:t xml:space="preserve"> </w:t>
            </w:r>
          </w:p>
        </w:tc>
        <w:tc>
          <w:tcPr>
            <w:tcW w:w="3230" w:type="dxa"/>
            <w:vAlign w:val="center"/>
          </w:tcPr>
          <w:p w14:paraId="371BF8C6" w14:textId="254B6A4C" w:rsidR="00D0550B" w:rsidRPr="0030708C" w:rsidRDefault="00000000" w:rsidP="00D90555">
            <w:sdt>
              <w:sdtPr>
                <w:id w:val="-1492944496"/>
                <w:placeholder>
                  <w:docPart w:val="D4FBA3AEE7D0477B94283E40A2FAADB3"/>
                </w:placeholder>
                <w:temporary/>
                <w:showingPlcHdr/>
                <w15:appearance w15:val="hidden"/>
              </w:sdtPr>
              <w:sdtContent>
                <w:r w:rsidR="00D90555" w:rsidRPr="0030708C">
                  <w:t>Welcome</w:t>
                </w:r>
              </w:sdtContent>
            </w:sdt>
            <w:r w:rsidR="00D90555" w:rsidRPr="0030708C">
              <w:t xml:space="preserve"> </w:t>
            </w:r>
          </w:p>
        </w:tc>
        <w:tc>
          <w:tcPr>
            <w:tcW w:w="3588" w:type="dxa"/>
            <w:vAlign w:val="center"/>
          </w:tcPr>
          <w:p w14:paraId="47239F1E" w14:textId="6E84D42C" w:rsidR="00D0550B" w:rsidRPr="0030708C" w:rsidRDefault="00000000" w:rsidP="00D90555">
            <w:sdt>
              <w:sdtPr>
                <w:id w:val="-1817720383"/>
                <w:placeholder>
                  <w:docPart w:val="2165986B50264FCEA2D37BD2C727400A"/>
                </w:placeholder>
                <w:temporary/>
                <w:showingPlcHdr/>
                <w15:appearance w15:val="hidden"/>
              </w:sdtPr>
              <w:sdtContent>
                <w:r w:rsidR="00D90555" w:rsidRPr="0030708C">
                  <w:t>Mirjam Nilsson</w:t>
                </w:r>
              </w:sdtContent>
            </w:sdt>
            <w:r w:rsidR="00D90555" w:rsidRPr="0030708C">
              <w:t xml:space="preserve"> </w:t>
            </w:r>
          </w:p>
        </w:tc>
      </w:tr>
      <w:tr w:rsidR="0030708C" w:rsidRPr="0030708C" w14:paraId="394864B3" w14:textId="77777777" w:rsidTr="00F45EEE">
        <w:trPr>
          <w:trHeight w:val="862"/>
        </w:trPr>
        <w:tc>
          <w:tcPr>
            <w:tcW w:w="2512" w:type="dxa"/>
            <w:vAlign w:val="center"/>
          </w:tcPr>
          <w:p w14:paraId="4C344F95" w14:textId="0554DE7E" w:rsidR="00D0550B" w:rsidRPr="00C96D80" w:rsidRDefault="00000000" w:rsidP="00D90555">
            <w:sdt>
              <w:sdtPr>
                <w:id w:val="-631863518"/>
                <w:placeholder>
                  <w:docPart w:val="23C02E4C8A3F47A9A3C1DB92AF113958"/>
                </w:placeholder>
                <w:temporary/>
                <w:showingPlcHdr/>
                <w15:appearance w15:val="hidden"/>
              </w:sdtPr>
              <w:sdtContent>
                <w:r w:rsidR="00D90555" w:rsidRPr="00C96D80">
                  <w:t>11:05</w:t>
                </w:r>
              </w:sdtContent>
            </w:sdt>
            <w:r w:rsidR="00D90555" w:rsidRPr="00C96D80">
              <w:t xml:space="preserve"> </w:t>
            </w:r>
          </w:p>
        </w:tc>
        <w:tc>
          <w:tcPr>
            <w:tcW w:w="3230" w:type="dxa"/>
            <w:vAlign w:val="center"/>
          </w:tcPr>
          <w:p w14:paraId="0DDDDC1A" w14:textId="5E921BD4" w:rsidR="00D0550B" w:rsidRPr="0030708C" w:rsidRDefault="00000000" w:rsidP="00D90555">
            <w:sdt>
              <w:sdtPr>
                <w:id w:val="1071783768"/>
                <w:placeholder>
                  <w:docPart w:val="BEE78FE7FF46439686415FA91B875D24"/>
                </w:placeholder>
                <w:temporary/>
                <w:showingPlcHdr/>
                <w15:appearance w15:val="hidden"/>
              </w:sdtPr>
              <w:sdtContent>
                <w:r w:rsidR="00D90555" w:rsidRPr="0036671D">
                  <w:t>Old business</w:t>
                </w:r>
              </w:sdtContent>
            </w:sdt>
            <w:r w:rsidR="00D90555" w:rsidRPr="0036671D">
              <w:t xml:space="preserve"> </w:t>
            </w:r>
          </w:p>
        </w:tc>
        <w:tc>
          <w:tcPr>
            <w:tcW w:w="3588" w:type="dxa"/>
            <w:vAlign w:val="center"/>
          </w:tcPr>
          <w:p w14:paraId="1351842D" w14:textId="7CE42027" w:rsidR="00D0550B" w:rsidRPr="0030708C" w:rsidRDefault="00000000" w:rsidP="00D90555">
            <w:sdt>
              <w:sdtPr>
                <w:id w:val="-263615298"/>
                <w:placeholder>
                  <w:docPart w:val="0F95B53EA95D4CEAB42B6FFAA1E82DFD"/>
                </w:placeholder>
                <w:temporary/>
                <w:showingPlcHdr/>
                <w15:appearance w15:val="hidden"/>
              </w:sdtPr>
              <w:sdtContent>
                <w:r w:rsidR="00D90555" w:rsidRPr="0030708C">
                  <w:t>Flora Berggren</w:t>
                </w:r>
              </w:sdtContent>
            </w:sdt>
            <w:r w:rsidR="00D90555" w:rsidRPr="0030708C">
              <w:t xml:space="preserve"> </w:t>
            </w:r>
          </w:p>
        </w:tc>
      </w:tr>
      <w:tr w:rsidR="00F45EEE" w:rsidRPr="0030708C" w14:paraId="03BD7B9D" w14:textId="77777777" w:rsidTr="00F45EEE">
        <w:trPr>
          <w:trHeight w:val="862"/>
        </w:trPr>
        <w:tc>
          <w:tcPr>
            <w:tcW w:w="2512" w:type="dxa"/>
            <w:vAlign w:val="center"/>
          </w:tcPr>
          <w:p w14:paraId="3BA53FC8" w14:textId="58434E09" w:rsidR="00F45EEE" w:rsidRPr="00D90555" w:rsidRDefault="00000000" w:rsidP="00D90555">
            <w:sdt>
              <w:sdtPr>
                <w:id w:val="345836804"/>
                <w:placeholder>
                  <w:docPart w:val="7FA17B33BD3A4ACAB154225BB7EAB36E"/>
                </w:placeholder>
                <w:temporary/>
                <w:showingPlcHdr/>
                <w15:appearance w15:val="hidden"/>
              </w:sdtPr>
              <w:sdtContent>
                <w:r w:rsidR="00D90555" w:rsidRPr="00D0468B">
                  <w:t>11:15</w:t>
                </w:r>
              </w:sdtContent>
            </w:sdt>
            <w:r w:rsidR="00D90555" w:rsidRPr="00D0468B">
              <w:t xml:space="preserve"> </w:t>
            </w:r>
          </w:p>
        </w:tc>
        <w:tc>
          <w:tcPr>
            <w:tcW w:w="3230" w:type="dxa"/>
            <w:vAlign w:val="center"/>
          </w:tcPr>
          <w:p w14:paraId="4D8CBFC3" w14:textId="2002044C" w:rsidR="00F45EEE" w:rsidRPr="0036671D" w:rsidRDefault="00000000" w:rsidP="00D90555">
            <w:sdt>
              <w:sdtPr>
                <w:id w:val="-1364666282"/>
                <w:placeholder>
                  <w:docPart w:val="F20CDE453F824C49A6CC744B604FBD7E"/>
                </w:placeholder>
                <w:temporary/>
                <w:showingPlcHdr/>
                <w15:appearance w15:val="hidden"/>
              </w:sdtPr>
              <w:sdtContent>
                <w:r w:rsidR="00D90555" w:rsidRPr="00D0468B">
                  <w:t>Vote on new secretary</w:t>
                </w:r>
              </w:sdtContent>
            </w:sdt>
            <w:r w:rsidR="00D90555" w:rsidRPr="00D0468B">
              <w:t xml:space="preserve"> </w:t>
            </w:r>
          </w:p>
        </w:tc>
        <w:tc>
          <w:tcPr>
            <w:tcW w:w="3588" w:type="dxa"/>
            <w:vAlign w:val="center"/>
          </w:tcPr>
          <w:p w14:paraId="2BA56918" w14:textId="1E9804A9" w:rsidR="00F45EEE" w:rsidRPr="0030708C" w:rsidRDefault="00000000" w:rsidP="00D90555">
            <w:sdt>
              <w:sdtPr>
                <w:id w:val="791100642"/>
                <w:placeholder>
                  <w:docPart w:val="78425249C812453BA463C6E589DDE0D4"/>
                </w:placeholder>
                <w:temporary/>
                <w:showingPlcHdr/>
                <w15:appearance w15:val="hidden"/>
              </w:sdtPr>
              <w:sdtContent>
                <w:r w:rsidR="00D90555" w:rsidRPr="00D0468B">
                  <w:t>Rajesh Santoshi</w:t>
                </w:r>
              </w:sdtContent>
            </w:sdt>
            <w:r w:rsidR="00D90555" w:rsidRPr="00D0468B">
              <w:t xml:space="preserve"> </w:t>
            </w:r>
          </w:p>
        </w:tc>
      </w:tr>
      <w:tr w:rsidR="00F45EEE" w:rsidRPr="0030708C" w14:paraId="7E3DD8C2" w14:textId="77777777" w:rsidTr="00F45EEE">
        <w:trPr>
          <w:trHeight w:val="862"/>
        </w:trPr>
        <w:tc>
          <w:tcPr>
            <w:tcW w:w="2512" w:type="dxa"/>
            <w:vAlign w:val="center"/>
          </w:tcPr>
          <w:p w14:paraId="6F1DC6E2" w14:textId="1FF2AB31" w:rsidR="00F45EEE" w:rsidRPr="00C96D80" w:rsidRDefault="00000000" w:rsidP="00D90555">
            <w:sdt>
              <w:sdtPr>
                <w:id w:val="-764226924"/>
                <w:placeholder>
                  <w:docPart w:val="6CB318214ACD4BEDAE98EC92D459E4EC"/>
                </w:placeholder>
                <w:temporary/>
                <w:showingPlcHdr/>
                <w15:appearance w15:val="hidden"/>
              </w:sdtPr>
              <w:sdtContent>
                <w:r w:rsidR="00D90555" w:rsidRPr="00C96D80">
                  <w:t>11:20</w:t>
                </w:r>
              </w:sdtContent>
            </w:sdt>
            <w:r w:rsidR="00D90555" w:rsidRPr="00C96D80">
              <w:t xml:space="preserve"> </w:t>
            </w:r>
          </w:p>
        </w:tc>
        <w:tc>
          <w:tcPr>
            <w:tcW w:w="3230" w:type="dxa"/>
            <w:vAlign w:val="center"/>
          </w:tcPr>
          <w:p w14:paraId="6463AC28" w14:textId="141761D8" w:rsidR="00F45EEE" w:rsidRPr="0036671D" w:rsidRDefault="00000000" w:rsidP="00F45EEE">
            <w:sdt>
              <w:sdtPr>
                <w:id w:val="1505929995"/>
                <w:placeholder>
                  <w:docPart w:val="B690795E37F0405BA928E73BDA4DB59E"/>
                </w:placeholder>
                <w:temporary/>
                <w:showingPlcHdr/>
                <w15:appearance w15:val="hidden"/>
              </w:sdtPr>
              <w:sdtContent>
                <w:r w:rsidR="00D90555" w:rsidRPr="0030708C">
                  <w:t>Discuss advisory committees</w:t>
                </w:r>
              </w:sdtContent>
            </w:sdt>
          </w:p>
        </w:tc>
        <w:tc>
          <w:tcPr>
            <w:tcW w:w="3588" w:type="dxa"/>
            <w:vAlign w:val="center"/>
          </w:tcPr>
          <w:p w14:paraId="5ED075A3" w14:textId="21F40A85" w:rsidR="00F45EEE" w:rsidRPr="0030708C" w:rsidRDefault="00000000" w:rsidP="00F45EEE">
            <w:sdt>
              <w:sdtPr>
                <w:id w:val="1237285888"/>
                <w:placeholder>
                  <w:docPart w:val="F101D3B6D2FD4B028C7399B9B9FAEFE1"/>
                </w:placeholder>
                <w:temporary/>
                <w:showingPlcHdr/>
                <w15:appearance w15:val="hidden"/>
              </w:sdtPr>
              <w:sdtContent>
                <w:r w:rsidR="00D90555" w:rsidRPr="0030708C">
                  <w:t>Graham Barnes</w:t>
                </w:r>
              </w:sdtContent>
            </w:sdt>
          </w:p>
        </w:tc>
      </w:tr>
      <w:tr w:rsidR="00F45EEE" w:rsidRPr="0030708C" w14:paraId="24123735" w14:textId="77777777" w:rsidTr="00F45EEE">
        <w:trPr>
          <w:trHeight w:val="862"/>
        </w:trPr>
        <w:tc>
          <w:tcPr>
            <w:tcW w:w="2512" w:type="dxa"/>
            <w:vAlign w:val="center"/>
          </w:tcPr>
          <w:p w14:paraId="1964494F" w14:textId="58631ADF" w:rsidR="00F45EEE" w:rsidRPr="00C96D80" w:rsidRDefault="00000000" w:rsidP="00D90555">
            <w:sdt>
              <w:sdtPr>
                <w:id w:val="-428192848"/>
                <w:placeholder>
                  <w:docPart w:val="86DA10FF2223450DBDCFCE041D19DF6E"/>
                </w:placeholder>
                <w:temporary/>
                <w:showingPlcHdr/>
                <w15:appearance w15:val="hidden"/>
              </w:sdtPr>
              <w:sdtContent>
                <w:r w:rsidR="00D90555" w:rsidRPr="00C96D80">
                  <w:t>11:30</w:t>
                </w:r>
              </w:sdtContent>
            </w:sdt>
            <w:r w:rsidR="00D90555" w:rsidRPr="00C96D80">
              <w:t xml:space="preserve"> </w:t>
            </w:r>
          </w:p>
        </w:tc>
        <w:tc>
          <w:tcPr>
            <w:tcW w:w="3230" w:type="dxa"/>
            <w:vAlign w:val="center"/>
          </w:tcPr>
          <w:p w14:paraId="375D0A61" w14:textId="2CBBBE50" w:rsidR="00F45EEE" w:rsidRPr="0036671D" w:rsidRDefault="00000000" w:rsidP="00F45EEE">
            <w:sdt>
              <w:sdtPr>
                <w:id w:val="-1314720709"/>
                <w:placeholder>
                  <w:docPart w:val="DEAE919FFC1445BD96C14F36AC61E068"/>
                </w:placeholder>
                <w:temporary/>
                <w:showingPlcHdr/>
                <w15:appearance w15:val="hidden"/>
              </w:sdtPr>
              <w:sdtContent>
                <w:r w:rsidR="00D90555">
                  <w:t>Vote on budget</w:t>
                </w:r>
              </w:sdtContent>
            </w:sdt>
          </w:p>
        </w:tc>
        <w:tc>
          <w:tcPr>
            <w:tcW w:w="3588" w:type="dxa"/>
            <w:vAlign w:val="center"/>
          </w:tcPr>
          <w:p w14:paraId="07640B4D" w14:textId="026A4D71" w:rsidR="00F45EEE" w:rsidRPr="0030708C" w:rsidRDefault="00000000" w:rsidP="00F45EEE">
            <w:sdt>
              <w:sdtPr>
                <w:id w:val="-1273319491"/>
                <w:placeholder>
                  <w:docPart w:val="CF0EC321C113410DB3FC4F718FB64DDA"/>
                </w:placeholder>
                <w:temporary/>
                <w:showingPlcHdr/>
                <w15:appearance w15:val="hidden"/>
              </w:sdtPr>
              <w:sdtContent>
                <w:r w:rsidR="00D90555" w:rsidRPr="0030708C">
                  <w:t>Rowan Murphy</w:t>
                </w:r>
              </w:sdtContent>
            </w:sdt>
          </w:p>
        </w:tc>
      </w:tr>
      <w:tr w:rsidR="00F45EEE" w:rsidRPr="0030708C" w14:paraId="0E4D573A" w14:textId="77777777" w:rsidTr="00F45EEE">
        <w:trPr>
          <w:trHeight w:val="862"/>
        </w:trPr>
        <w:tc>
          <w:tcPr>
            <w:tcW w:w="2512" w:type="dxa"/>
            <w:vAlign w:val="center"/>
          </w:tcPr>
          <w:p w14:paraId="296F09C2" w14:textId="124C6E2D" w:rsidR="00F45EEE" w:rsidRPr="00C96D80" w:rsidRDefault="00000000" w:rsidP="00D90555">
            <w:sdt>
              <w:sdtPr>
                <w:id w:val="1632741090"/>
                <w:placeholder>
                  <w:docPart w:val="F69CD9C04F744E518792ACA5A1B17F76"/>
                </w:placeholder>
                <w:temporary/>
                <w:showingPlcHdr/>
                <w15:appearance w15:val="hidden"/>
              </w:sdtPr>
              <w:sdtContent>
                <w:r w:rsidR="00D90555" w:rsidRPr="00C96D80">
                  <w:t>11:40</w:t>
                </w:r>
              </w:sdtContent>
            </w:sdt>
            <w:r w:rsidR="00D90555" w:rsidRPr="00C96D80">
              <w:t xml:space="preserve"> </w:t>
            </w:r>
          </w:p>
        </w:tc>
        <w:tc>
          <w:tcPr>
            <w:tcW w:w="3230" w:type="dxa"/>
            <w:vAlign w:val="center"/>
          </w:tcPr>
          <w:p w14:paraId="23D61405" w14:textId="5CE8E693" w:rsidR="00F45EEE" w:rsidRPr="0036671D" w:rsidRDefault="00000000" w:rsidP="00F45EEE">
            <w:sdt>
              <w:sdtPr>
                <w:id w:val="1388680225"/>
                <w:placeholder>
                  <w:docPart w:val="6E025E92E7724CB4821B84D31F3DD353"/>
                </w:placeholder>
                <w:temporary/>
                <w:showingPlcHdr/>
                <w15:appearance w15:val="hidden"/>
              </w:sdtPr>
              <w:sdtContent>
                <w:r w:rsidR="00D90555" w:rsidRPr="0030708C">
                  <w:t>Break</w:t>
                </w:r>
              </w:sdtContent>
            </w:sdt>
          </w:p>
        </w:tc>
        <w:tc>
          <w:tcPr>
            <w:tcW w:w="3588" w:type="dxa"/>
            <w:vAlign w:val="center"/>
          </w:tcPr>
          <w:p w14:paraId="66CAD4A9" w14:textId="2C1B951A" w:rsidR="00F45EEE" w:rsidRPr="0030708C" w:rsidRDefault="00000000" w:rsidP="00F45EEE">
            <w:sdt>
              <w:sdtPr>
                <w:id w:val="78187668"/>
                <w:placeholder>
                  <w:docPart w:val="60E3F52632C647FD8265440049732ABD"/>
                </w:placeholder>
                <w:temporary/>
                <w:showingPlcHdr/>
                <w15:appearance w15:val="hidden"/>
              </w:sdtPr>
              <w:sdtContent>
                <w:r w:rsidR="00D90555" w:rsidRPr="0030708C">
                  <w:t>Robin Kline</w:t>
                </w:r>
              </w:sdtContent>
            </w:sdt>
          </w:p>
        </w:tc>
      </w:tr>
      <w:tr w:rsidR="00F45EEE" w:rsidRPr="0030708C" w14:paraId="3A823357" w14:textId="77777777" w:rsidTr="00F45EEE">
        <w:trPr>
          <w:trHeight w:val="862"/>
        </w:trPr>
        <w:tc>
          <w:tcPr>
            <w:tcW w:w="2512" w:type="dxa"/>
            <w:vAlign w:val="center"/>
          </w:tcPr>
          <w:p w14:paraId="62332CC3" w14:textId="1C027499" w:rsidR="00F45EEE" w:rsidRPr="00C96D80" w:rsidRDefault="00000000" w:rsidP="00D90555">
            <w:sdt>
              <w:sdtPr>
                <w:id w:val="-482164298"/>
                <w:placeholder>
                  <w:docPart w:val="ED6AA97759E94B63814F981C86248660"/>
                </w:placeholder>
                <w:temporary/>
                <w:showingPlcHdr/>
                <w15:appearance w15:val="hidden"/>
              </w:sdtPr>
              <w:sdtContent>
                <w:r w:rsidR="00D90555" w:rsidRPr="00C96D80">
                  <w:t>11:45</w:t>
                </w:r>
              </w:sdtContent>
            </w:sdt>
            <w:r w:rsidR="00D90555" w:rsidRPr="00C96D80">
              <w:t xml:space="preserve"> </w:t>
            </w:r>
          </w:p>
        </w:tc>
        <w:tc>
          <w:tcPr>
            <w:tcW w:w="3230" w:type="dxa"/>
            <w:vAlign w:val="center"/>
          </w:tcPr>
          <w:p w14:paraId="60491B1E" w14:textId="6C6B855E" w:rsidR="00F45EEE" w:rsidRPr="0036671D" w:rsidRDefault="00000000" w:rsidP="00F45EEE">
            <w:sdt>
              <w:sdtPr>
                <w:id w:val="-753667619"/>
                <w:placeholder>
                  <w:docPart w:val="7083AC35169E4C39AC9BE628F91E61BD"/>
                </w:placeholder>
                <w:temporary/>
                <w:showingPlcHdr/>
                <w15:appearance w15:val="hidden"/>
              </w:sdtPr>
              <w:sdtContent>
                <w:r w:rsidR="00D90555" w:rsidRPr="0030708C">
                  <w:t xml:space="preserve">New </w:t>
                </w:r>
                <w:r w:rsidR="00D90555">
                  <w:t>b</w:t>
                </w:r>
                <w:r w:rsidR="00D90555" w:rsidRPr="0030708C">
                  <w:t>usiness</w:t>
                </w:r>
              </w:sdtContent>
            </w:sdt>
          </w:p>
        </w:tc>
        <w:tc>
          <w:tcPr>
            <w:tcW w:w="3588" w:type="dxa"/>
            <w:vAlign w:val="center"/>
          </w:tcPr>
          <w:p w14:paraId="6FA22569" w14:textId="41897B1C" w:rsidR="00F45EEE" w:rsidRPr="0030708C" w:rsidRDefault="00000000" w:rsidP="00F45EEE">
            <w:sdt>
              <w:sdtPr>
                <w:id w:val="1916271791"/>
                <w:placeholder>
                  <w:docPart w:val="54D3396A36BA4D44BE71A2C10E260531"/>
                </w:placeholder>
                <w:temporary/>
                <w:showingPlcHdr/>
                <w15:appearance w15:val="hidden"/>
              </w:sdtPr>
              <w:sdtContent>
                <w:r w:rsidR="00D90555" w:rsidRPr="0030708C">
                  <w:t>Mirjam Nilsson</w:t>
                </w:r>
              </w:sdtContent>
            </w:sdt>
          </w:p>
        </w:tc>
      </w:tr>
      <w:tr w:rsidR="00F45EEE" w:rsidRPr="0030708C" w14:paraId="301726B6" w14:textId="77777777" w:rsidTr="00F45EEE">
        <w:trPr>
          <w:trHeight w:val="862"/>
        </w:trPr>
        <w:tc>
          <w:tcPr>
            <w:tcW w:w="2512" w:type="dxa"/>
            <w:vAlign w:val="center"/>
          </w:tcPr>
          <w:p w14:paraId="0A09C116" w14:textId="5B06D9F0" w:rsidR="00F45EEE" w:rsidRPr="00C96D80" w:rsidRDefault="00000000" w:rsidP="00F45EEE">
            <w:sdt>
              <w:sdtPr>
                <w:id w:val="-770080113"/>
                <w:placeholder>
                  <w:docPart w:val="3B678466E1B9448C83E6BAB5EAC877E0"/>
                </w:placeholder>
                <w:temporary/>
                <w:showingPlcHdr/>
                <w15:appearance w15:val="hidden"/>
              </w:sdtPr>
              <w:sdtContent>
                <w:r w:rsidR="00D90555" w:rsidRPr="00C96D80">
                  <w:t>12:00</w:t>
                </w:r>
              </w:sdtContent>
            </w:sdt>
          </w:p>
        </w:tc>
        <w:tc>
          <w:tcPr>
            <w:tcW w:w="3230" w:type="dxa"/>
            <w:vAlign w:val="center"/>
          </w:tcPr>
          <w:p w14:paraId="33410C49" w14:textId="63722AAB" w:rsidR="00F45EEE" w:rsidRPr="0036671D" w:rsidRDefault="00000000" w:rsidP="00F45EEE">
            <w:sdt>
              <w:sdtPr>
                <w:id w:val="-970668063"/>
                <w:placeholder>
                  <w:docPart w:val="C3D1F3FB0D494BD89D46AA421750D625"/>
                </w:placeholder>
                <w:temporary/>
                <w:showingPlcHdr/>
                <w15:appearance w15:val="hidden"/>
              </w:sdtPr>
              <w:sdtContent>
                <w:r w:rsidR="00D90555" w:rsidRPr="008F5874">
                  <w:t xml:space="preserve">Committee </w:t>
                </w:r>
                <w:r w:rsidR="00D90555">
                  <w:t>r</w:t>
                </w:r>
                <w:r w:rsidR="00D90555" w:rsidRPr="008F5874">
                  <w:t>eports</w:t>
                </w:r>
              </w:sdtContent>
            </w:sdt>
          </w:p>
        </w:tc>
        <w:tc>
          <w:tcPr>
            <w:tcW w:w="3588" w:type="dxa"/>
            <w:vAlign w:val="center"/>
          </w:tcPr>
          <w:p w14:paraId="61811533" w14:textId="1EF19758" w:rsidR="00F45EEE" w:rsidRPr="0030708C" w:rsidRDefault="00000000" w:rsidP="00F45EEE">
            <w:sdt>
              <w:sdtPr>
                <w:id w:val="139392204"/>
                <w:placeholder>
                  <w:docPart w:val="09B5675DC88E4AB4B9369B3A3CA4E3C4"/>
                </w:placeholder>
                <w:temporary/>
                <w:showingPlcHdr/>
                <w15:appearance w15:val="hidden"/>
              </w:sdtPr>
              <w:sdtContent>
                <w:r w:rsidR="00D90555" w:rsidRPr="0030708C">
                  <w:t>Flora Berggren</w:t>
                </w:r>
              </w:sdtContent>
            </w:sdt>
          </w:p>
        </w:tc>
      </w:tr>
    </w:tbl>
    <w:p w14:paraId="56D3BC90" w14:textId="77777777" w:rsidR="00D0468B" w:rsidRDefault="00D0468B">
      <w:pPr>
        <w:spacing w:after="120"/>
      </w:pPr>
      <w:r>
        <w:br w:type="page"/>
      </w:r>
    </w:p>
    <w:p w14:paraId="378F91A5" w14:textId="44035AE1" w:rsidR="00CA6B4F" w:rsidRDefault="00D0468B" w:rsidP="00D0468B">
      <w:pPr>
        <w:pStyle w:val="ImagePlaceholder"/>
      </w:pPr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C243A7" wp14:editId="559255FE">
                <wp:simplePos x="0" y="0"/>
                <wp:positionH relativeFrom="column">
                  <wp:posOffset>-914400</wp:posOffset>
                </wp:positionH>
                <wp:positionV relativeFrom="paragraph">
                  <wp:posOffset>-695325</wp:posOffset>
                </wp:positionV>
                <wp:extent cx="7772400" cy="10058400"/>
                <wp:effectExtent l="0" t="0" r="0" b="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 descr="Decorative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0" cy="10058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82041F" id="Group 5" o:spid="_x0000_s1026" alt="&quot;&quot;" style="position:absolute;margin-left:-1in;margin-top:-54.75pt;width:612pt;height:11in;z-index:-251654144;mso-width-relative:margin;mso-height-relative:margin" coordsize="77724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ID/z97dwEh6H/QdHwcbJ3658+3OzjzPnH1nhyQNlkIK&#10;hlStBNfUSUljn51cdmdmz6BQKtImUqkaUCNA6AgqUlsaiNU05HLemT2b883LOaaQmiLeBLQ0LVWb&#10;KilxQ15w47yaAHZgd+bs2+lO8l9lb+9/d/s288zOfD7SV07uZfc/zyPtzE97uws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/n979wIl&#10;2V3QebwmgSRAJpPurq77mFdCICRRXonISwgmEIMZEibT9egAKiq7LJEDi6sgu0t7EN11MUejEZlk&#10;um5Nwkx3VfUkMQqKqKhHdBVFsycoLoRXeOSBqxAyVdUhXTud3Dl5/WcyM5lHV9Xnc873kDOEpO+t&#10;e8/pqh9VB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">
                <v:rect id="Rectangle 6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fdf9e2 [3204]" stroked="f" strokeweight="1pt"/>
                <v:shape id="Picture 7" o:spid="_x0000_s1028" type="#_x0000_t75" alt="Decorative" style="position:absolute;width:77724;height:100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">
                  <v:imagedata r:id="rId10" o:title="Decorative"/>
                  <o:lock v:ext="edit" aspectratio="f"/>
                </v:shape>
              </v:group>
            </w:pict>
          </mc:Fallback>
        </mc:AlternateContent>
      </w:r>
    </w:p>
    <w:p w14:paraId="225168EA" w14:textId="429986E0" w:rsidR="00E33248" w:rsidRDefault="00E33248" w:rsidP="00A10A2F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8" w:type="dxa"/>
          <w:right w:w="288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512"/>
        <w:gridCol w:w="3230"/>
        <w:gridCol w:w="3588"/>
      </w:tblGrid>
      <w:tr w:rsidR="00D90555" w:rsidRPr="0030708C" w14:paraId="10276121" w14:textId="77777777" w:rsidTr="00CA500C">
        <w:trPr>
          <w:trHeight w:val="240"/>
        </w:trPr>
        <w:tc>
          <w:tcPr>
            <w:tcW w:w="2512" w:type="dxa"/>
            <w:shd w:val="clear" w:color="auto" w:fill="000000" w:themeFill="text1"/>
          </w:tcPr>
          <w:p w14:paraId="49BEFE0E" w14:textId="77777777" w:rsidR="00D90555" w:rsidRPr="0030708C" w:rsidRDefault="00D90555" w:rsidP="00CA500C"/>
        </w:tc>
        <w:tc>
          <w:tcPr>
            <w:tcW w:w="3230" w:type="dxa"/>
            <w:shd w:val="clear" w:color="auto" w:fill="000000" w:themeFill="text1"/>
          </w:tcPr>
          <w:p w14:paraId="3F253854" w14:textId="77777777" w:rsidR="00D90555" w:rsidRPr="0030708C" w:rsidRDefault="00D90555" w:rsidP="00CA500C"/>
        </w:tc>
        <w:tc>
          <w:tcPr>
            <w:tcW w:w="3588" w:type="dxa"/>
            <w:shd w:val="clear" w:color="auto" w:fill="000000" w:themeFill="text1"/>
          </w:tcPr>
          <w:p w14:paraId="11EEC5CF" w14:textId="77777777" w:rsidR="00D90555" w:rsidRPr="0030708C" w:rsidRDefault="00D90555" w:rsidP="00CA500C"/>
        </w:tc>
      </w:tr>
      <w:tr w:rsidR="00D90555" w:rsidRPr="0030708C" w14:paraId="7DD3626E" w14:textId="77777777" w:rsidTr="00CA500C">
        <w:trPr>
          <w:trHeight w:val="862"/>
        </w:trPr>
        <w:tc>
          <w:tcPr>
            <w:tcW w:w="2512" w:type="dxa"/>
            <w:vAlign w:val="center"/>
          </w:tcPr>
          <w:p w14:paraId="51C5FB0A" w14:textId="77777777" w:rsidR="00D90555" w:rsidRPr="00C96D80" w:rsidRDefault="00000000" w:rsidP="00CA500C">
            <w:pPr>
              <w:pStyle w:val="Heading1"/>
              <w:jc w:val="center"/>
              <w:rPr>
                <w:b/>
                <w:bCs w:val="0"/>
              </w:rPr>
            </w:pPr>
            <w:sdt>
              <w:sdtPr>
                <w:id w:val="-1477604219"/>
                <w:placeholder>
                  <w:docPart w:val="A46C3F03C3F54C93BBFFC6042B6B031B"/>
                </w:placeholder>
                <w:temporary/>
                <w:showingPlcHdr/>
                <w15:appearance w15:val="hidden"/>
              </w:sdtPr>
              <w:sdtContent>
                <w:r w:rsidR="00D90555" w:rsidRPr="00C96D80">
                  <w:t>Time</w:t>
                </w:r>
              </w:sdtContent>
            </w:sdt>
          </w:p>
        </w:tc>
        <w:tc>
          <w:tcPr>
            <w:tcW w:w="3230" w:type="dxa"/>
            <w:vAlign w:val="center"/>
          </w:tcPr>
          <w:p w14:paraId="333C967C" w14:textId="77777777" w:rsidR="00D90555" w:rsidRPr="00C96D80" w:rsidRDefault="00000000" w:rsidP="00CA500C">
            <w:pPr>
              <w:pStyle w:val="Heading1"/>
              <w:jc w:val="center"/>
              <w:rPr>
                <w:b/>
                <w:bCs w:val="0"/>
              </w:rPr>
            </w:pPr>
            <w:sdt>
              <w:sdtPr>
                <w:id w:val="543883815"/>
                <w:placeholder>
                  <w:docPart w:val="0394747AB9D64A76A34B398438237773"/>
                </w:placeholder>
                <w:temporary/>
                <w:showingPlcHdr/>
                <w15:appearance w15:val="hidden"/>
              </w:sdtPr>
              <w:sdtContent>
                <w:r w:rsidR="00D90555" w:rsidRPr="00C96D80">
                  <w:t>Item</w:t>
                </w:r>
              </w:sdtContent>
            </w:sdt>
            <w:r w:rsidR="00D90555" w:rsidRPr="00C96D80">
              <w:t xml:space="preserve"> </w:t>
            </w:r>
          </w:p>
        </w:tc>
        <w:tc>
          <w:tcPr>
            <w:tcW w:w="3588" w:type="dxa"/>
            <w:vAlign w:val="center"/>
          </w:tcPr>
          <w:p w14:paraId="3665E372" w14:textId="77777777" w:rsidR="00D90555" w:rsidRPr="00C96D80" w:rsidRDefault="00000000" w:rsidP="00CA500C">
            <w:pPr>
              <w:pStyle w:val="Heading1"/>
              <w:jc w:val="center"/>
              <w:rPr>
                <w:b/>
                <w:bCs w:val="0"/>
              </w:rPr>
            </w:pPr>
            <w:sdt>
              <w:sdtPr>
                <w:id w:val="-587928689"/>
                <w:placeholder>
                  <w:docPart w:val="9FDA56691F4F444187B00533E0D07D1F"/>
                </w:placeholder>
                <w:temporary/>
                <w:showingPlcHdr/>
                <w15:appearance w15:val="hidden"/>
              </w:sdtPr>
              <w:sdtContent>
                <w:r w:rsidR="00D90555" w:rsidRPr="00C96D80">
                  <w:t>Owner</w:t>
                </w:r>
              </w:sdtContent>
            </w:sdt>
            <w:r w:rsidR="00D90555" w:rsidRPr="00C96D80">
              <w:t xml:space="preserve"> </w:t>
            </w:r>
          </w:p>
        </w:tc>
      </w:tr>
      <w:tr w:rsidR="00D90555" w:rsidRPr="0030708C" w14:paraId="04EA72D7" w14:textId="77777777" w:rsidTr="00CA500C">
        <w:trPr>
          <w:trHeight w:val="862"/>
        </w:trPr>
        <w:tc>
          <w:tcPr>
            <w:tcW w:w="2512" w:type="dxa"/>
            <w:vAlign w:val="center"/>
          </w:tcPr>
          <w:p w14:paraId="317403E2" w14:textId="1955975F" w:rsidR="00D90555" w:rsidRPr="00C96D80" w:rsidRDefault="00000000" w:rsidP="00CA500C">
            <w:sdt>
              <w:sdtPr>
                <w:id w:val="871267157"/>
                <w:placeholder>
                  <w:docPart w:val="D99EFF93675E4553B18BDF0A72F992BA"/>
                </w:placeholder>
                <w:temporary/>
                <w:showingPlcHdr/>
                <w15:appearance w15:val="hidden"/>
              </w:sdtPr>
              <w:sdtContent>
                <w:r w:rsidR="00D90555" w:rsidRPr="00C96D80">
                  <w:t>12:15</w:t>
                </w:r>
              </w:sdtContent>
            </w:sdt>
            <w:r w:rsidR="00D90555" w:rsidRPr="00C96D80">
              <w:t xml:space="preserve"> </w:t>
            </w:r>
          </w:p>
        </w:tc>
        <w:tc>
          <w:tcPr>
            <w:tcW w:w="3230" w:type="dxa"/>
            <w:vAlign w:val="center"/>
          </w:tcPr>
          <w:p w14:paraId="4AC5BA8F" w14:textId="3A511A3C" w:rsidR="00D90555" w:rsidRPr="0030708C" w:rsidRDefault="00000000" w:rsidP="00CA500C">
            <w:sdt>
              <w:sdtPr>
                <w:id w:val="-639496812"/>
                <w:placeholder>
                  <w:docPart w:val="E72111AB324A49D28F0673B9688488B2"/>
                </w:placeholder>
                <w:temporary/>
                <w:showingPlcHdr/>
                <w15:appearance w15:val="hidden"/>
              </w:sdtPr>
              <w:sdtContent>
                <w:r w:rsidR="00D90555" w:rsidRPr="0030708C">
                  <w:t>Announcements</w:t>
                </w:r>
              </w:sdtContent>
            </w:sdt>
            <w:r w:rsidR="00D90555" w:rsidRPr="0030708C">
              <w:t xml:space="preserve"> </w:t>
            </w:r>
          </w:p>
        </w:tc>
        <w:tc>
          <w:tcPr>
            <w:tcW w:w="3588" w:type="dxa"/>
            <w:vAlign w:val="center"/>
          </w:tcPr>
          <w:p w14:paraId="1E92E867" w14:textId="717F9CCF" w:rsidR="00D90555" w:rsidRPr="0030708C" w:rsidRDefault="00000000" w:rsidP="00CA500C">
            <w:sdt>
              <w:sdtPr>
                <w:id w:val="883450242"/>
                <w:placeholder>
                  <w:docPart w:val="25E55629BA1645309AEA474D1B89E111"/>
                </w:placeholder>
                <w:temporary/>
                <w:showingPlcHdr/>
                <w15:appearance w15:val="hidden"/>
              </w:sdtPr>
              <w:sdtContent>
                <w:r w:rsidR="00D90555" w:rsidRPr="0030708C">
                  <w:t>Rajesh Santoshi</w:t>
                </w:r>
              </w:sdtContent>
            </w:sdt>
            <w:r w:rsidR="00D90555" w:rsidRPr="0030708C">
              <w:t xml:space="preserve"> </w:t>
            </w:r>
          </w:p>
        </w:tc>
      </w:tr>
      <w:tr w:rsidR="00D90555" w:rsidRPr="0030708C" w14:paraId="7A70E3C4" w14:textId="77777777" w:rsidTr="00CA500C">
        <w:trPr>
          <w:trHeight w:val="862"/>
        </w:trPr>
        <w:tc>
          <w:tcPr>
            <w:tcW w:w="2512" w:type="dxa"/>
            <w:vAlign w:val="center"/>
          </w:tcPr>
          <w:p w14:paraId="31445728" w14:textId="55145C58" w:rsidR="00D90555" w:rsidRPr="00C96D80" w:rsidRDefault="00000000" w:rsidP="00CA500C">
            <w:sdt>
              <w:sdtPr>
                <w:id w:val="171771841"/>
                <w:placeholder>
                  <w:docPart w:val="F3C37AA0DCEB4B32B990089E05754B36"/>
                </w:placeholder>
                <w:temporary/>
                <w:showingPlcHdr/>
                <w15:appearance w15:val="hidden"/>
              </w:sdtPr>
              <w:sdtContent>
                <w:r w:rsidR="00D90555" w:rsidRPr="00C96D80">
                  <w:t>12:30</w:t>
                </w:r>
              </w:sdtContent>
            </w:sdt>
            <w:r w:rsidR="00D90555" w:rsidRPr="00C96D80">
              <w:t xml:space="preserve"> </w:t>
            </w:r>
          </w:p>
        </w:tc>
        <w:tc>
          <w:tcPr>
            <w:tcW w:w="3230" w:type="dxa"/>
            <w:vAlign w:val="center"/>
          </w:tcPr>
          <w:p w14:paraId="25D06416" w14:textId="3F668ACD" w:rsidR="00D90555" w:rsidRPr="0030708C" w:rsidRDefault="00000000" w:rsidP="00CA500C">
            <w:sdt>
              <w:sdtPr>
                <w:id w:val="-763304687"/>
                <w:placeholder>
                  <w:docPart w:val="E0B6F70407364694A454B42FB725EDEA"/>
                </w:placeholder>
                <w:temporary/>
                <w:showingPlcHdr/>
                <w15:appearance w15:val="hidden"/>
              </w:sdtPr>
              <w:sdtContent>
                <w:r w:rsidR="00D90555" w:rsidRPr="0030708C">
                  <w:t>Adjournment</w:t>
                </w:r>
              </w:sdtContent>
            </w:sdt>
            <w:r w:rsidR="00D90555" w:rsidRPr="0036671D">
              <w:t xml:space="preserve"> </w:t>
            </w:r>
          </w:p>
        </w:tc>
        <w:tc>
          <w:tcPr>
            <w:tcW w:w="3588" w:type="dxa"/>
            <w:vAlign w:val="center"/>
          </w:tcPr>
          <w:p w14:paraId="469C6F91" w14:textId="50E0B384" w:rsidR="00D90555" w:rsidRPr="0030708C" w:rsidRDefault="00000000" w:rsidP="00CA500C">
            <w:sdt>
              <w:sdtPr>
                <w:id w:val="526611216"/>
                <w:placeholder>
                  <w:docPart w:val="BF1EBE7B4F5D4EBEB910F73BE7DC6461"/>
                </w:placeholder>
                <w:temporary/>
                <w:showingPlcHdr/>
                <w15:appearance w15:val="hidden"/>
              </w:sdtPr>
              <w:sdtContent>
                <w:r w:rsidR="00D90555" w:rsidRPr="0030708C">
                  <w:t>Graham Barnes</w:t>
                </w:r>
              </w:sdtContent>
            </w:sdt>
            <w:r w:rsidR="00D90555" w:rsidRPr="0030708C">
              <w:t xml:space="preserve"> </w:t>
            </w:r>
          </w:p>
        </w:tc>
      </w:tr>
    </w:tbl>
    <w:p w14:paraId="19723123" w14:textId="00A98B36" w:rsidR="00D0468B" w:rsidRPr="00E70074" w:rsidRDefault="00D0468B" w:rsidP="00A10A2F"/>
    <w:sectPr w:rsidR="00D0468B" w:rsidRPr="00E70074" w:rsidSect="00F45EEE">
      <w:pgSz w:w="12240" w:h="15840" w:code="1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37771" w14:textId="77777777" w:rsidR="00FC677E" w:rsidRDefault="00FC677E" w:rsidP="00A10A2F">
      <w:r>
        <w:separator/>
      </w:r>
    </w:p>
  </w:endnote>
  <w:endnote w:type="continuationSeparator" w:id="0">
    <w:p w14:paraId="2DCC70E6" w14:textId="77777777" w:rsidR="00FC677E" w:rsidRDefault="00FC677E" w:rsidP="00A10A2F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Variable Display">
    <w:altName w:val="Times New Roman"/>
    <w:charset w:val="00"/>
    <w:family w:val="auto"/>
    <w:pitch w:val="variable"/>
    <w:sig w:usb0="A00002FF" w:usb1="0000000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9527D" w14:textId="77777777" w:rsidR="00FC677E" w:rsidRDefault="00FC677E" w:rsidP="00A10A2F">
      <w:r>
        <w:separator/>
      </w:r>
    </w:p>
  </w:footnote>
  <w:footnote w:type="continuationSeparator" w:id="0">
    <w:p w14:paraId="7C46D50B" w14:textId="77777777" w:rsidR="00FC677E" w:rsidRDefault="00FC677E" w:rsidP="00A10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88F305A"/>
    <w:multiLevelType w:val="multilevel"/>
    <w:tmpl w:val="5C80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737280">
    <w:abstractNumId w:val="0"/>
  </w:num>
  <w:num w:numId="2" w16cid:durableId="229927381">
    <w:abstractNumId w:val="2"/>
  </w:num>
  <w:num w:numId="3" w16cid:durableId="1380324532">
    <w:abstractNumId w:val="3"/>
  </w:num>
  <w:num w:numId="4" w16cid:durableId="1794205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>
      <o:colormru v:ext="edit" colors="#102857,#fffec2,#fdf9e2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96"/>
    <w:rsid w:val="000052CA"/>
    <w:rsid w:val="0001495E"/>
    <w:rsid w:val="0001626D"/>
    <w:rsid w:val="00035454"/>
    <w:rsid w:val="00052E29"/>
    <w:rsid w:val="00076EBB"/>
    <w:rsid w:val="000B1A76"/>
    <w:rsid w:val="000B4D85"/>
    <w:rsid w:val="000D04A0"/>
    <w:rsid w:val="000F1E2A"/>
    <w:rsid w:val="00151208"/>
    <w:rsid w:val="0019591E"/>
    <w:rsid w:val="001D25A5"/>
    <w:rsid w:val="001E4084"/>
    <w:rsid w:val="00204884"/>
    <w:rsid w:val="002329E1"/>
    <w:rsid w:val="002332B6"/>
    <w:rsid w:val="002333F7"/>
    <w:rsid w:val="002E0B9C"/>
    <w:rsid w:val="002E6287"/>
    <w:rsid w:val="002E7B0C"/>
    <w:rsid w:val="00303AE1"/>
    <w:rsid w:val="0030708C"/>
    <w:rsid w:val="003207EA"/>
    <w:rsid w:val="0036311D"/>
    <w:rsid w:val="0036671D"/>
    <w:rsid w:val="00375696"/>
    <w:rsid w:val="00380CB5"/>
    <w:rsid w:val="00385963"/>
    <w:rsid w:val="003949BD"/>
    <w:rsid w:val="003D73CD"/>
    <w:rsid w:val="003E285B"/>
    <w:rsid w:val="004129B7"/>
    <w:rsid w:val="00421886"/>
    <w:rsid w:val="00475AB3"/>
    <w:rsid w:val="004D61A7"/>
    <w:rsid w:val="005211A7"/>
    <w:rsid w:val="00524B92"/>
    <w:rsid w:val="0053630E"/>
    <w:rsid w:val="005378B0"/>
    <w:rsid w:val="00560F76"/>
    <w:rsid w:val="0057184E"/>
    <w:rsid w:val="00576154"/>
    <w:rsid w:val="00591FFE"/>
    <w:rsid w:val="005C0B94"/>
    <w:rsid w:val="006466AA"/>
    <w:rsid w:val="006909CD"/>
    <w:rsid w:val="006B7784"/>
    <w:rsid w:val="006C6725"/>
    <w:rsid w:val="006F16F0"/>
    <w:rsid w:val="00736A4C"/>
    <w:rsid w:val="007520BE"/>
    <w:rsid w:val="00781DD1"/>
    <w:rsid w:val="007E7F83"/>
    <w:rsid w:val="00886AA6"/>
    <w:rsid w:val="008F5874"/>
    <w:rsid w:val="008F77CD"/>
    <w:rsid w:val="00926EA6"/>
    <w:rsid w:val="00980F09"/>
    <w:rsid w:val="009A263A"/>
    <w:rsid w:val="009B63B4"/>
    <w:rsid w:val="009E2D28"/>
    <w:rsid w:val="00A10784"/>
    <w:rsid w:val="00A10A2F"/>
    <w:rsid w:val="00A334B1"/>
    <w:rsid w:val="00A448C1"/>
    <w:rsid w:val="00A505FB"/>
    <w:rsid w:val="00A743FB"/>
    <w:rsid w:val="00A80332"/>
    <w:rsid w:val="00A94398"/>
    <w:rsid w:val="00AA7AA0"/>
    <w:rsid w:val="00AB4981"/>
    <w:rsid w:val="00AE02BB"/>
    <w:rsid w:val="00AF1A2F"/>
    <w:rsid w:val="00AF58A4"/>
    <w:rsid w:val="00B024EC"/>
    <w:rsid w:val="00B04BAE"/>
    <w:rsid w:val="00B23656"/>
    <w:rsid w:val="00B23A44"/>
    <w:rsid w:val="00B43495"/>
    <w:rsid w:val="00B70211"/>
    <w:rsid w:val="00B93FE2"/>
    <w:rsid w:val="00BB6D39"/>
    <w:rsid w:val="00C0441A"/>
    <w:rsid w:val="00C70DAB"/>
    <w:rsid w:val="00C84D21"/>
    <w:rsid w:val="00C8764F"/>
    <w:rsid w:val="00C96D80"/>
    <w:rsid w:val="00CA6B4F"/>
    <w:rsid w:val="00CD3764"/>
    <w:rsid w:val="00CD6BEE"/>
    <w:rsid w:val="00CE77F5"/>
    <w:rsid w:val="00D0468B"/>
    <w:rsid w:val="00D0550B"/>
    <w:rsid w:val="00D17141"/>
    <w:rsid w:val="00D2739A"/>
    <w:rsid w:val="00D406A8"/>
    <w:rsid w:val="00D53F15"/>
    <w:rsid w:val="00D8099A"/>
    <w:rsid w:val="00D90555"/>
    <w:rsid w:val="00DA4A43"/>
    <w:rsid w:val="00DA5BEB"/>
    <w:rsid w:val="00DE395C"/>
    <w:rsid w:val="00E2411A"/>
    <w:rsid w:val="00E268B5"/>
    <w:rsid w:val="00E33248"/>
    <w:rsid w:val="00E37225"/>
    <w:rsid w:val="00E4032A"/>
    <w:rsid w:val="00E51439"/>
    <w:rsid w:val="00E51A0B"/>
    <w:rsid w:val="00E70074"/>
    <w:rsid w:val="00EF36A5"/>
    <w:rsid w:val="00EF78E7"/>
    <w:rsid w:val="00F178F2"/>
    <w:rsid w:val="00F35944"/>
    <w:rsid w:val="00F3705F"/>
    <w:rsid w:val="00F45EEE"/>
    <w:rsid w:val="00F56EF3"/>
    <w:rsid w:val="00F72788"/>
    <w:rsid w:val="00F82328"/>
    <w:rsid w:val="00FC0CAF"/>
    <w:rsid w:val="00FC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02857,#fffec2,#fdf9e2"/>
    </o:shapedefaults>
    <o:shapelayout v:ext="edit">
      <o:idmap v:ext="edit" data="2"/>
    </o:shapelayout>
  </w:shapeDefaults>
  <w:decimalSymbol w:val="."/>
  <w:listSeparator w:val=","/>
  <w14:docId w14:val="487AF3C0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7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9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8E7"/>
    <w:pPr>
      <w:spacing w:after="0"/>
    </w:pPr>
    <w:rPr>
      <w:rFonts w:cs="Arial"/>
      <w:color w:val="000000" w:themeColor="text1"/>
      <w:sz w:val="20"/>
      <w:szCs w:val="16"/>
    </w:rPr>
  </w:style>
  <w:style w:type="paragraph" w:styleId="Heading1">
    <w:name w:val="heading 1"/>
    <w:basedOn w:val="Normal"/>
    <w:next w:val="Normal"/>
    <w:link w:val="Heading1Char"/>
    <w:uiPriority w:val="4"/>
    <w:qFormat/>
    <w:rsid w:val="00F45EEE"/>
    <w:pPr>
      <w:spacing w:line="240" w:lineRule="auto"/>
      <w:outlineLvl w:val="0"/>
    </w:pPr>
    <w:rPr>
      <w:rFonts w:asciiTheme="majorHAnsi" w:hAnsiTheme="majorHAnsi"/>
      <w:bCs/>
      <w:szCs w:val="22"/>
    </w:rPr>
  </w:style>
  <w:style w:type="paragraph" w:styleId="Heading2">
    <w:name w:val="heading 2"/>
    <w:basedOn w:val="Normal"/>
    <w:next w:val="Normal"/>
    <w:link w:val="Heading2Char"/>
    <w:uiPriority w:val="6"/>
    <w:qFormat/>
    <w:rsid w:val="00F45EEE"/>
    <w:pPr>
      <w:keepNext/>
      <w:keepLines/>
      <w:outlineLvl w:val="1"/>
    </w:pPr>
    <w:rPr>
      <w:rFonts w:eastAsiaTheme="majorEastAsia" w:cstheme="majorBidi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D0468B"/>
    <w:pPr>
      <w:spacing w:line="480" w:lineRule="exact"/>
      <w:contextualSpacing/>
    </w:pPr>
    <w:rPr>
      <w:rFonts w:asciiTheme="majorHAnsi" w:hAnsiTheme="majorHAnsi"/>
      <w:cap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7"/>
    <w:rsid w:val="00D0468B"/>
    <w:rPr>
      <w:rFonts w:asciiTheme="majorHAnsi" w:hAnsiTheme="majorHAnsi" w:cs="Arial"/>
      <w:caps/>
      <w:color w:val="000000" w:themeColor="text1"/>
      <w:sz w:val="40"/>
      <w:szCs w:val="4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F45EEE"/>
    <w:rPr>
      <w:rFonts w:asciiTheme="majorHAnsi" w:hAnsiTheme="majorHAnsi" w:cs="Arial"/>
      <w:bCs/>
      <w:color w:val="000000" w:themeColor="text1"/>
      <w:sz w:val="2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sid w:val="00F45EEE"/>
    <w:rPr>
      <w:rFonts w:eastAsiaTheme="majorEastAsia" w:cstheme="majorBidi"/>
      <w:color w:val="000000" w:themeColor="text1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qFormat/>
    <w:pPr>
      <w:spacing w:line="240" w:lineRule="auto"/>
      <w:jc w:val="right"/>
    </w:pPr>
    <w:rPr>
      <w:color w:val="FDF9E2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2739A"/>
    <w:rPr>
      <w:rFonts w:cs="Arial"/>
      <w:color w:val="FDF9E2" w:themeColor="accent1"/>
      <w:sz w:val="20"/>
      <w:szCs w:val="16"/>
    </w:rPr>
  </w:style>
  <w:style w:type="paragraph" w:styleId="NormalWeb">
    <w:name w:val="Normal (Web)"/>
    <w:basedOn w:val="Normal"/>
    <w:uiPriority w:val="99"/>
    <w:semiHidden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560F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9A"/>
    <w:rPr>
      <w:rFonts w:ascii="Segoe UI" w:hAnsi="Segoe UI" w:cs="Segoe UI"/>
      <w:color w:val="000000" w:themeColor="text1"/>
      <w:sz w:val="18"/>
      <w:szCs w:val="18"/>
    </w:rPr>
  </w:style>
  <w:style w:type="paragraph" w:styleId="ListBullet">
    <w:name w:val="List Bullet"/>
    <w:basedOn w:val="Normal-Table"/>
    <w:uiPriority w:val="10"/>
    <w:semiHidden/>
    <w:qFormat/>
    <w:rsid w:val="008F5874"/>
    <w:pPr>
      <w:spacing w:before="40"/>
      <w:contextualSpacing/>
    </w:p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39A"/>
    <w:rPr>
      <w:rFonts w:cs="Arial"/>
      <w:color w:val="000000" w:themeColor="text1"/>
      <w:sz w:val="20"/>
      <w:szCs w:val="16"/>
    </w:rPr>
  </w:style>
  <w:style w:type="paragraph" w:customStyle="1" w:styleId="Details">
    <w:name w:val="Details"/>
    <w:basedOn w:val="Normal"/>
    <w:semiHidden/>
    <w:qFormat/>
    <w:rsid w:val="00C96D80"/>
    <w:pPr>
      <w:spacing w:after="360"/>
      <w:contextualSpacing/>
    </w:pPr>
    <w:rPr>
      <w:szCs w:val="24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table" w:styleId="ListTable6Colorful">
    <w:name w:val="List Table 6 Colorful"/>
    <w:basedOn w:val="TableNormal"/>
    <w:uiPriority w:val="51"/>
    <w:rsid w:val="00D055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ld">
    <w:name w:val="Bold"/>
    <w:uiPriority w:val="1"/>
    <w:semiHidden/>
    <w:qFormat/>
    <w:rsid w:val="00C96D80"/>
    <w:rPr>
      <w:rFonts w:ascii="Arial Black" w:hAnsi="Arial Black" w:cs="Arial"/>
      <w:b w:val="0"/>
      <w:bCs/>
      <w:color w:val="auto"/>
      <w:sz w:val="20"/>
      <w:szCs w:val="16"/>
    </w:rPr>
  </w:style>
  <w:style w:type="paragraph" w:customStyle="1" w:styleId="TableTimes">
    <w:name w:val="Table Times"/>
    <w:basedOn w:val="Normal"/>
    <w:semiHidden/>
    <w:qFormat/>
    <w:rsid w:val="008F5874"/>
    <w:pPr>
      <w:spacing w:before="120" w:after="120" w:line="360" w:lineRule="auto"/>
    </w:pPr>
    <w:rPr>
      <w:bCs/>
      <w:szCs w:val="28"/>
    </w:rPr>
  </w:style>
  <w:style w:type="paragraph" w:customStyle="1" w:styleId="Normal-Table">
    <w:name w:val="Normal - Table"/>
    <w:basedOn w:val="Normal"/>
    <w:semiHidden/>
    <w:qFormat/>
    <w:rsid w:val="008F5874"/>
    <w:pPr>
      <w:spacing w:before="120" w:after="120" w:line="240" w:lineRule="auto"/>
      <w:ind w:left="288"/>
    </w:pPr>
  </w:style>
  <w:style w:type="paragraph" w:customStyle="1" w:styleId="DetailsBold">
    <w:name w:val="Details Bold"/>
    <w:basedOn w:val="Details"/>
    <w:semiHidden/>
    <w:qFormat/>
    <w:rsid w:val="00A10A2F"/>
    <w:rPr>
      <w:b/>
    </w:rPr>
  </w:style>
  <w:style w:type="paragraph" w:customStyle="1" w:styleId="ImagePlaceholder">
    <w:name w:val="Image Placeholder"/>
    <w:basedOn w:val="Normal"/>
    <w:semiHidden/>
    <w:qFormat/>
    <w:rsid w:val="00D0468B"/>
    <w:rPr>
      <w:sz w:val="10"/>
    </w:rPr>
  </w:style>
  <w:style w:type="paragraph" w:styleId="Subtitle">
    <w:name w:val="Subtitle"/>
    <w:basedOn w:val="Normal"/>
    <w:next w:val="Normal"/>
    <w:link w:val="SubtitleChar"/>
    <w:uiPriority w:val="9"/>
    <w:semiHidden/>
    <w:qFormat/>
    <w:rsid w:val="00D0468B"/>
    <w:rPr>
      <w:rFonts w:asciiTheme="majorHAnsi" w:hAnsiTheme="majorHAnsi"/>
      <w:b/>
      <w:color w:val="FFFFFF" w:themeColor="background1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"/>
    <w:semiHidden/>
    <w:rsid w:val="00D2739A"/>
    <w:rPr>
      <w:rFonts w:asciiTheme="majorHAnsi" w:hAnsiTheme="majorHAnsi" w:cs="Arial"/>
      <w:b/>
      <w:color w:val="FFFFFF" w:themeColor="background1"/>
      <w:sz w:val="32"/>
      <w:szCs w:val="32"/>
    </w:rPr>
  </w:style>
  <w:style w:type="character" w:styleId="Emphasis">
    <w:name w:val="Emphasis"/>
    <w:uiPriority w:val="20"/>
    <w:qFormat/>
    <w:rsid w:val="00EF78E7"/>
    <w:rPr>
      <w:b/>
      <w:i w:val="0"/>
      <w:iCs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2.png" Id="rId8" /><Relationship Type="http://schemas.openxmlformats.org/officeDocument/2006/relationships/theme" Target="/word/theme/theme11.xml" Id="rId13" /><Relationship Type="http://schemas.openxmlformats.org/officeDocument/2006/relationships/settings" Target="/word/settings.xml" Id="rId3" /><Relationship Type="http://schemas.openxmlformats.org/officeDocument/2006/relationships/image" Target="/word/media/image12.png" Id="rId7" /><Relationship Type="http://schemas.openxmlformats.org/officeDocument/2006/relationships/glossaryDocument" Target="/word/glossary/document.xml" Id="rId12" /><Relationship Type="http://schemas.openxmlformats.org/officeDocument/2006/relationships/styles" Target="/word/styles2.xml" Id="rId2" /><Relationship Type="http://schemas.openxmlformats.org/officeDocument/2006/relationships/customXml" Target="/customXml/item3.xml" Id="rId16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ntTable" Target="/word/fontTable2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22.xml" Id="rId15" /><Relationship Type="http://schemas.openxmlformats.org/officeDocument/2006/relationships/image" Target="/word/media/image43.png" Id="rId10" /><Relationship Type="http://schemas.openxmlformats.org/officeDocument/2006/relationships/webSettings" Target="/word/webSettings2.xml" Id="rId4" /><Relationship Type="http://schemas.openxmlformats.org/officeDocument/2006/relationships/image" Target="/word/media/image34.png" Id="rId9" /><Relationship Type="http://schemas.openxmlformats.org/officeDocument/2006/relationships/customXml" Target="/customXml/item13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710CD325144AE5A6AC9AF492857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E180D-18F7-4409-B18B-2BA8E4D1B253}"/>
      </w:docPartPr>
      <w:docPartBody>
        <w:p w:rsidR="004D60F5" w:rsidRDefault="004D60F5" w:rsidP="004D60F5">
          <w:pPr>
            <w:pStyle w:val="75710CD325144AE5A6AC9AF4928571251"/>
          </w:pPr>
          <w:r w:rsidRPr="00EF78E7">
            <w:rPr>
              <w:rStyle w:val="Heading1Char"/>
            </w:rPr>
            <w:t>Date:</w:t>
          </w:r>
        </w:p>
      </w:docPartBody>
    </w:docPart>
    <w:docPart>
      <w:docPartPr>
        <w:name w:val="E2BC116EDC91474CAE6CFCA1307DB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26E8B-11FD-42EE-BE72-EF5183750F82}"/>
      </w:docPartPr>
      <w:docPartBody>
        <w:p w:rsidR="004D60F5" w:rsidRDefault="004D60F5" w:rsidP="008909A5">
          <w:pPr>
            <w:pStyle w:val="E2BC116EDC91474CAE6CFCA1307DBBD8"/>
          </w:pPr>
          <w:r w:rsidRPr="00EF78E7">
            <w:t>September 9</w:t>
          </w:r>
        </w:p>
      </w:docPartBody>
    </w:docPart>
    <w:docPart>
      <w:docPartPr>
        <w:name w:val="682F0B2EFD604E42B309FEEE91A63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1CA29-EE84-4F7B-8DC5-014D0DB00A76}"/>
      </w:docPartPr>
      <w:docPartBody>
        <w:p w:rsidR="004D60F5" w:rsidRDefault="004D60F5" w:rsidP="004D60F5">
          <w:pPr>
            <w:pStyle w:val="682F0B2EFD604E42B309FEEE91A631361"/>
          </w:pPr>
          <w:r w:rsidRPr="00EF78E7">
            <w:rPr>
              <w:rStyle w:val="Heading1Char"/>
            </w:rPr>
            <w:t>Time:</w:t>
          </w:r>
        </w:p>
      </w:docPartBody>
    </w:docPart>
    <w:docPart>
      <w:docPartPr>
        <w:name w:val="AEAD78B6CD4D4F3195424307EC5FA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3B4CD-A14D-48D0-92B1-CC09BB79E88C}"/>
      </w:docPartPr>
      <w:docPartBody>
        <w:p w:rsidR="004D60F5" w:rsidRDefault="004D60F5" w:rsidP="008909A5">
          <w:pPr>
            <w:pStyle w:val="AEAD78B6CD4D4F3195424307EC5FAC68"/>
          </w:pPr>
          <w:r w:rsidRPr="00EF78E7">
            <w:t>11:00 am</w:t>
          </w:r>
        </w:p>
      </w:docPartBody>
    </w:docPart>
    <w:docPart>
      <w:docPartPr>
        <w:name w:val="185D4C1C2DF04FC59A733694AB2A5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4761C-F8AE-4B05-B5EA-D656C8960466}"/>
      </w:docPartPr>
      <w:docPartBody>
        <w:p w:rsidR="004D60F5" w:rsidRDefault="004D60F5" w:rsidP="004D60F5">
          <w:pPr>
            <w:pStyle w:val="185D4C1C2DF04FC59A733694AB2A51891"/>
          </w:pPr>
          <w:r w:rsidRPr="00EF78E7">
            <w:rPr>
              <w:rStyle w:val="Heading1Char"/>
            </w:rPr>
            <w:t>Facilitator:</w:t>
          </w:r>
        </w:p>
      </w:docPartBody>
    </w:docPart>
    <w:docPart>
      <w:docPartPr>
        <w:name w:val="4F4BF2B7BBF94180B92321C81C924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A4EC6-6C06-4A4A-9526-4121FB045EEB}"/>
      </w:docPartPr>
      <w:docPartBody>
        <w:p w:rsidR="004D60F5" w:rsidRDefault="004D60F5" w:rsidP="008909A5">
          <w:pPr>
            <w:pStyle w:val="4F4BF2B7BBF94180B92321C81C924446"/>
          </w:pPr>
          <w:r w:rsidRPr="00EF78E7">
            <w:t>Mirjam Nilsson</w:t>
          </w:r>
        </w:p>
      </w:docPartBody>
    </w:docPart>
    <w:docPart>
      <w:docPartPr>
        <w:name w:val="24276D443B1247F0A3518AFE06E85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C937E-844C-42A4-A190-4CF509E74564}"/>
      </w:docPartPr>
      <w:docPartBody>
        <w:p w:rsidR="004D60F5" w:rsidRDefault="004D60F5" w:rsidP="008909A5">
          <w:pPr>
            <w:pStyle w:val="24276D443B1247F0A3518AFE06E85B09"/>
          </w:pPr>
          <w:r w:rsidRPr="00D90555">
            <w:t>Mirjam Nilsson</w:t>
          </w:r>
        </w:p>
      </w:docPartBody>
    </w:docPart>
    <w:docPart>
      <w:docPartPr>
        <w:name w:val="6F2E5E5794CF45378FF99C6444DE5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B29AA-BD0A-4D1C-8EBF-BDFDE84BC969}"/>
      </w:docPartPr>
      <w:docPartBody>
        <w:p w:rsidR="004D60F5" w:rsidRDefault="004D60F5" w:rsidP="008909A5">
          <w:pPr>
            <w:pStyle w:val="6F2E5E5794CF45378FF99C6444DE5E40"/>
          </w:pPr>
          <w:r w:rsidRPr="00D90555">
            <w:t>President</w:t>
          </w:r>
        </w:p>
      </w:docPartBody>
    </w:docPart>
    <w:docPart>
      <w:docPartPr>
        <w:name w:val="EFDB6D374777470496AAD38868689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AF006-9140-4FF9-B9B9-FA815F74D169}"/>
      </w:docPartPr>
      <w:docPartBody>
        <w:p w:rsidR="004D60F5" w:rsidRDefault="004D60F5" w:rsidP="008909A5">
          <w:pPr>
            <w:pStyle w:val="EFDB6D374777470496AAD38868689CD9"/>
          </w:pPr>
          <w:r w:rsidRPr="00D90555">
            <w:t>Rajesh Santoshi</w:t>
          </w:r>
        </w:p>
      </w:docPartBody>
    </w:docPart>
    <w:docPart>
      <w:docPartPr>
        <w:name w:val="F22623890FF2479DB5EFF746E714F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2A9B8-AEA5-4DC0-8FEA-D0247EDA3FC1}"/>
      </w:docPartPr>
      <w:docPartBody>
        <w:p w:rsidR="004D60F5" w:rsidRDefault="004D60F5" w:rsidP="008909A5">
          <w:pPr>
            <w:pStyle w:val="F22623890FF2479DB5EFF746E714F5CF"/>
          </w:pPr>
          <w:r w:rsidRPr="00D90555">
            <w:t>COO</w:t>
          </w:r>
        </w:p>
      </w:docPartBody>
    </w:docPart>
    <w:docPart>
      <w:docPartPr>
        <w:name w:val="794A9564620640F58B2495749B564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4A8EA-EA88-4D51-BD81-1D739C9FE7D2}"/>
      </w:docPartPr>
      <w:docPartBody>
        <w:p w:rsidR="004D60F5" w:rsidRDefault="004D60F5" w:rsidP="008909A5">
          <w:pPr>
            <w:pStyle w:val="794A9564620640F58B2495749B564DB6"/>
          </w:pPr>
          <w:r w:rsidRPr="00D90555">
            <w:t>Elizabeth Moore</w:t>
          </w:r>
        </w:p>
      </w:docPartBody>
    </w:docPart>
    <w:docPart>
      <w:docPartPr>
        <w:name w:val="3DFFB4D5EA8547DCBD49711C63649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DB330-D625-4802-A529-C3EFDEB3EBED}"/>
      </w:docPartPr>
      <w:docPartBody>
        <w:p w:rsidR="004D60F5" w:rsidRDefault="004D60F5" w:rsidP="008909A5">
          <w:pPr>
            <w:pStyle w:val="3DFFB4D5EA8547DCBD49711C6364955D"/>
          </w:pPr>
          <w:r w:rsidRPr="00D90555">
            <w:t>SEO Strategist</w:t>
          </w:r>
        </w:p>
      </w:docPartBody>
    </w:docPart>
    <w:docPart>
      <w:docPartPr>
        <w:name w:val="A6DF5E1885154013B6A884836EB1E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E3B85-5F63-4A6E-9057-7CAD9C9F85EB}"/>
      </w:docPartPr>
      <w:docPartBody>
        <w:p w:rsidR="004D60F5" w:rsidRDefault="004D60F5" w:rsidP="008909A5">
          <w:pPr>
            <w:pStyle w:val="A6DF5E1885154013B6A884836EB1EEC0"/>
          </w:pPr>
          <w:r w:rsidRPr="00D90555">
            <w:t>Flora Berggren</w:t>
          </w:r>
        </w:p>
      </w:docPartBody>
    </w:docPart>
    <w:docPart>
      <w:docPartPr>
        <w:name w:val="54B89122C54747BE84B6EFBA93EFE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5C4A2-365D-41C0-B5BE-88BBF4F6B376}"/>
      </w:docPartPr>
      <w:docPartBody>
        <w:p w:rsidR="004D60F5" w:rsidRDefault="004D60F5" w:rsidP="008909A5">
          <w:pPr>
            <w:pStyle w:val="54B89122C54747BE84B6EFBA93EFE697"/>
          </w:pPr>
          <w:r w:rsidRPr="00D90555">
            <w:t>CEO</w:t>
          </w:r>
        </w:p>
      </w:docPartBody>
    </w:docPart>
    <w:docPart>
      <w:docPartPr>
        <w:name w:val="39D97C10AD594D43BAB8B1B244096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77B21-DE46-407A-BDFC-9CA0B3139E95}"/>
      </w:docPartPr>
      <w:docPartBody>
        <w:p w:rsidR="004D60F5" w:rsidRDefault="004D60F5" w:rsidP="008909A5">
          <w:pPr>
            <w:pStyle w:val="39D97C10AD594D43BAB8B1B244096ED3"/>
          </w:pPr>
          <w:r w:rsidRPr="00D90555">
            <w:t>Graham Barne</w:t>
          </w:r>
        </w:p>
      </w:docPartBody>
    </w:docPart>
    <w:docPart>
      <w:docPartPr>
        <w:name w:val="1D87E01A424F48809F33EA803C5EE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6CD79-C8E1-4604-A3B6-4FB66646F080}"/>
      </w:docPartPr>
      <w:docPartBody>
        <w:p w:rsidR="004D60F5" w:rsidRDefault="004D60F5" w:rsidP="008909A5">
          <w:pPr>
            <w:pStyle w:val="1D87E01A424F48809F33EA803C5EE3A2"/>
          </w:pPr>
          <w:r w:rsidRPr="00D90555">
            <w:t>VP Marketing</w:t>
          </w:r>
        </w:p>
      </w:docPartBody>
    </w:docPart>
    <w:docPart>
      <w:docPartPr>
        <w:name w:val="4F66DFE82760440387782A79E0A5F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4371A-D602-4B61-A903-43CCB71018B4}"/>
      </w:docPartPr>
      <w:docPartBody>
        <w:p w:rsidR="004D60F5" w:rsidRDefault="004D60F5" w:rsidP="008909A5">
          <w:pPr>
            <w:pStyle w:val="4F66DFE82760440387782A79E0A5FE10"/>
          </w:pPr>
          <w:r w:rsidRPr="00D90555">
            <w:t>Robin Kline</w:t>
          </w:r>
        </w:p>
      </w:docPartBody>
    </w:docPart>
    <w:docPart>
      <w:docPartPr>
        <w:name w:val="FE408E2351964C0CA21F625F0AF24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31BE4-A0E8-4708-B4D4-329CB113ED21}"/>
      </w:docPartPr>
      <w:docPartBody>
        <w:p w:rsidR="004D60F5" w:rsidRDefault="004D60F5" w:rsidP="008909A5">
          <w:pPr>
            <w:pStyle w:val="FE408E2351964C0CA21F625F0AF24F3D"/>
          </w:pPr>
          <w:r w:rsidRPr="00D90555">
            <w:t>Product Designer</w:t>
          </w:r>
        </w:p>
      </w:docPartBody>
    </w:docPart>
    <w:docPart>
      <w:docPartPr>
        <w:name w:val="23E05FB7368743FC95F377EB82481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30AD8-AC3A-4A60-9F20-B8A3BACD881D}"/>
      </w:docPartPr>
      <w:docPartBody>
        <w:p w:rsidR="004D60F5" w:rsidRDefault="004D60F5" w:rsidP="008909A5">
          <w:pPr>
            <w:pStyle w:val="23E05FB7368743FC95F377EB82481946"/>
          </w:pPr>
          <w:r w:rsidRPr="00D90555">
            <w:t>Mirjam Nilsson</w:t>
          </w:r>
        </w:p>
      </w:docPartBody>
    </w:docPart>
    <w:docPart>
      <w:docPartPr>
        <w:name w:val="C4DA492E81A54B0285BF2426FAAFF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12DE8-C541-42B1-8B14-95E3E292ACE8}"/>
      </w:docPartPr>
      <w:docPartBody>
        <w:p w:rsidR="004D60F5" w:rsidRDefault="004D60F5" w:rsidP="008909A5">
          <w:pPr>
            <w:pStyle w:val="C4DA492E81A54B0285BF2426FAAFFE85"/>
          </w:pPr>
          <w:r w:rsidRPr="00D90555">
            <w:t>VP Product</w:t>
          </w:r>
        </w:p>
      </w:docPartBody>
    </w:docPart>
    <w:docPart>
      <w:docPartPr>
        <w:name w:val="6806E2FC7DEE419E8B317AA149A66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ED114-E9EF-4BD2-BDC8-89D2FC2C1CE3}"/>
      </w:docPartPr>
      <w:docPartBody>
        <w:p w:rsidR="004D60F5" w:rsidRDefault="004D60F5" w:rsidP="008909A5">
          <w:pPr>
            <w:pStyle w:val="6806E2FC7DEE419E8B317AA149A6635D"/>
          </w:pPr>
          <w:r w:rsidRPr="00D90555">
            <w:t>Takuma Hayashi</w:t>
          </w:r>
        </w:p>
      </w:docPartBody>
    </w:docPart>
    <w:docPart>
      <w:docPartPr>
        <w:name w:val="A659A9059F134958B017A510D38EF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25C65-E656-4B6D-96CE-39740663046E}"/>
      </w:docPartPr>
      <w:docPartBody>
        <w:p w:rsidR="004D60F5" w:rsidRDefault="004D60F5" w:rsidP="008909A5">
          <w:pPr>
            <w:pStyle w:val="A659A9059F134958B017A510D38EF1A2"/>
          </w:pPr>
          <w:r w:rsidRPr="00D90555">
            <w:t>Content Developer</w:t>
          </w:r>
        </w:p>
      </w:docPartBody>
    </w:docPart>
    <w:docPart>
      <w:docPartPr>
        <w:name w:val="82227769801C4D2984957A7ED98C4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1F4C2-AD7F-400F-BD63-5EC9705BBD9F}"/>
      </w:docPartPr>
      <w:docPartBody>
        <w:p w:rsidR="004D60F5" w:rsidRDefault="004D60F5" w:rsidP="008909A5">
          <w:pPr>
            <w:pStyle w:val="82227769801C4D2984957A7ED98C47A7"/>
          </w:pPr>
          <w:r w:rsidRPr="00C96D80">
            <w:t>Item</w:t>
          </w:r>
        </w:p>
      </w:docPartBody>
    </w:docPart>
    <w:docPart>
      <w:docPartPr>
        <w:name w:val="7E4CD4192DC34DD9B34CBE0A8C59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1A811-D79A-4B5E-8614-952043C1B969}"/>
      </w:docPartPr>
      <w:docPartBody>
        <w:p w:rsidR="004D60F5" w:rsidRDefault="004D60F5" w:rsidP="008909A5">
          <w:pPr>
            <w:pStyle w:val="7E4CD4192DC34DD9B34CBE0A8C59D159"/>
          </w:pPr>
          <w:r w:rsidRPr="00C96D80">
            <w:t>Owner</w:t>
          </w:r>
        </w:p>
      </w:docPartBody>
    </w:docPart>
    <w:docPart>
      <w:docPartPr>
        <w:name w:val="D6955E06E03E433FBF362F4C0E71C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5F96C-A9C9-45E1-9EA2-6F86B2A992CE}"/>
      </w:docPartPr>
      <w:docPartBody>
        <w:p w:rsidR="004D60F5" w:rsidRDefault="004D60F5" w:rsidP="008909A5">
          <w:pPr>
            <w:pStyle w:val="D6955E06E03E433FBF362F4C0E71C555"/>
          </w:pPr>
          <w:r w:rsidRPr="00C96D80">
            <w:t>11:00</w:t>
          </w:r>
        </w:p>
      </w:docPartBody>
    </w:docPart>
    <w:docPart>
      <w:docPartPr>
        <w:name w:val="23C02E4C8A3F47A9A3C1DB92AF113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01C3D-1DD3-4F3B-AB71-D9B4CEE156BC}"/>
      </w:docPartPr>
      <w:docPartBody>
        <w:p w:rsidR="004D60F5" w:rsidRDefault="004D60F5" w:rsidP="008909A5">
          <w:pPr>
            <w:pStyle w:val="23C02E4C8A3F47A9A3C1DB92AF113958"/>
          </w:pPr>
          <w:r w:rsidRPr="00C96D80">
            <w:t>11:05</w:t>
          </w:r>
        </w:p>
      </w:docPartBody>
    </w:docPart>
    <w:docPart>
      <w:docPartPr>
        <w:name w:val="7FA17B33BD3A4ACAB154225BB7EAB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05F4C-0A51-40A8-A215-B6197B1568C7}"/>
      </w:docPartPr>
      <w:docPartBody>
        <w:p w:rsidR="004D60F5" w:rsidRDefault="004D60F5" w:rsidP="008909A5">
          <w:pPr>
            <w:pStyle w:val="7FA17B33BD3A4ACAB154225BB7EAB36E"/>
          </w:pPr>
          <w:r w:rsidRPr="00D0468B">
            <w:t>11:15</w:t>
          </w:r>
        </w:p>
      </w:docPartBody>
    </w:docPart>
    <w:docPart>
      <w:docPartPr>
        <w:name w:val="6CB318214ACD4BEDAE98EC92D459E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E08F4-99B2-4731-85BC-FEF6B9B39E45}"/>
      </w:docPartPr>
      <w:docPartBody>
        <w:p w:rsidR="004D60F5" w:rsidRDefault="004D60F5" w:rsidP="008909A5">
          <w:pPr>
            <w:pStyle w:val="6CB318214ACD4BEDAE98EC92D459E4EC"/>
          </w:pPr>
          <w:r w:rsidRPr="00C96D80">
            <w:t>11:20</w:t>
          </w:r>
        </w:p>
      </w:docPartBody>
    </w:docPart>
    <w:docPart>
      <w:docPartPr>
        <w:name w:val="86DA10FF2223450DBDCFCE041D19D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722C3-5AB3-44CC-BB7C-5D1FF1E95384}"/>
      </w:docPartPr>
      <w:docPartBody>
        <w:p w:rsidR="004D60F5" w:rsidRDefault="004D60F5" w:rsidP="008909A5">
          <w:pPr>
            <w:pStyle w:val="86DA10FF2223450DBDCFCE041D19DF6E"/>
          </w:pPr>
          <w:r w:rsidRPr="00C96D80">
            <w:t>11:30</w:t>
          </w:r>
        </w:p>
      </w:docPartBody>
    </w:docPart>
    <w:docPart>
      <w:docPartPr>
        <w:name w:val="D4FBA3AEE7D0477B94283E40A2FAA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6F20F-69B5-4BFE-A4DE-E84BE7C71BA7}"/>
      </w:docPartPr>
      <w:docPartBody>
        <w:p w:rsidR="004D60F5" w:rsidRDefault="004D60F5" w:rsidP="008909A5">
          <w:pPr>
            <w:pStyle w:val="D4FBA3AEE7D0477B94283E40A2FAADB3"/>
          </w:pPr>
          <w:r w:rsidRPr="0030708C">
            <w:t>Welcome</w:t>
          </w:r>
        </w:p>
      </w:docPartBody>
    </w:docPart>
    <w:docPart>
      <w:docPartPr>
        <w:name w:val="BEE78FE7FF46439686415FA91B875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216B5-12BB-43D5-9BED-F23B051962DF}"/>
      </w:docPartPr>
      <w:docPartBody>
        <w:p w:rsidR="004D60F5" w:rsidRDefault="004D60F5" w:rsidP="008909A5">
          <w:pPr>
            <w:pStyle w:val="BEE78FE7FF46439686415FA91B875D24"/>
          </w:pPr>
          <w:r w:rsidRPr="0036671D">
            <w:t>Old business</w:t>
          </w:r>
        </w:p>
      </w:docPartBody>
    </w:docPart>
    <w:docPart>
      <w:docPartPr>
        <w:name w:val="F20CDE453F824C49A6CC744B604FB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A0D11-31B6-4342-AA81-C42A4DDBAA1E}"/>
      </w:docPartPr>
      <w:docPartBody>
        <w:p w:rsidR="004D60F5" w:rsidRDefault="004D60F5" w:rsidP="008909A5">
          <w:pPr>
            <w:pStyle w:val="F20CDE453F824C49A6CC744B604FBD7E"/>
          </w:pPr>
          <w:r w:rsidRPr="00D0468B">
            <w:t>Vote on new secretary</w:t>
          </w:r>
        </w:p>
      </w:docPartBody>
    </w:docPart>
    <w:docPart>
      <w:docPartPr>
        <w:name w:val="B690795E37F0405BA928E73BDA4DB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609F1-DE6F-4098-A4B0-CB8B5C036B81}"/>
      </w:docPartPr>
      <w:docPartBody>
        <w:p w:rsidR="004D60F5" w:rsidRDefault="004D60F5" w:rsidP="008909A5">
          <w:pPr>
            <w:pStyle w:val="B690795E37F0405BA928E73BDA4DB59E"/>
          </w:pPr>
          <w:r w:rsidRPr="0030708C">
            <w:t>Discuss advisory committees</w:t>
          </w:r>
        </w:p>
      </w:docPartBody>
    </w:docPart>
    <w:docPart>
      <w:docPartPr>
        <w:name w:val="2165986B50264FCEA2D37BD2C7274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B1BF-1574-46E6-93DB-D43563FC77B6}"/>
      </w:docPartPr>
      <w:docPartBody>
        <w:p w:rsidR="004D60F5" w:rsidRDefault="004D60F5" w:rsidP="008909A5">
          <w:pPr>
            <w:pStyle w:val="2165986B50264FCEA2D37BD2C727400A"/>
          </w:pPr>
          <w:r w:rsidRPr="0030708C">
            <w:t>Mirjam Nilsson</w:t>
          </w:r>
        </w:p>
      </w:docPartBody>
    </w:docPart>
    <w:docPart>
      <w:docPartPr>
        <w:name w:val="0F95B53EA95D4CEAB42B6FFAA1E8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92A00-47CC-4D63-88AE-0E6E90EC9AE8}"/>
      </w:docPartPr>
      <w:docPartBody>
        <w:p w:rsidR="004D60F5" w:rsidRDefault="004D60F5" w:rsidP="008909A5">
          <w:pPr>
            <w:pStyle w:val="0F95B53EA95D4CEAB42B6FFAA1E82DFD"/>
          </w:pPr>
          <w:r w:rsidRPr="0030708C">
            <w:t>Flora Berggren</w:t>
          </w:r>
        </w:p>
      </w:docPartBody>
    </w:docPart>
    <w:docPart>
      <w:docPartPr>
        <w:name w:val="78425249C812453BA463C6E589DDE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B0C25-B014-4C29-975A-03ED61B6AE8B}"/>
      </w:docPartPr>
      <w:docPartBody>
        <w:p w:rsidR="004D60F5" w:rsidRDefault="004D60F5" w:rsidP="008909A5">
          <w:pPr>
            <w:pStyle w:val="78425249C812453BA463C6E589DDE0D4"/>
          </w:pPr>
          <w:r w:rsidRPr="00D0468B">
            <w:t>Rajesh Santoshi</w:t>
          </w:r>
        </w:p>
      </w:docPartBody>
    </w:docPart>
    <w:docPart>
      <w:docPartPr>
        <w:name w:val="DEAE919FFC1445BD96C14F36AC61E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F9E2C-2B3F-4C85-B2D4-4CFCF4815449}"/>
      </w:docPartPr>
      <w:docPartBody>
        <w:p w:rsidR="004D60F5" w:rsidRDefault="004D60F5" w:rsidP="008909A5">
          <w:pPr>
            <w:pStyle w:val="DEAE919FFC1445BD96C14F36AC61E068"/>
          </w:pPr>
          <w:r>
            <w:t>Vote on budget</w:t>
          </w:r>
        </w:p>
      </w:docPartBody>
    </w:docPart>
    <w:docPart>
      <w:docPartPr>
        <w:name w:val="F101D3B6D2FD4B028C7399B9B9FAE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681AE-B5DF-4E50-9A2B-4C3DF885833C}"/>
      </w:docPartPr>
      <w:docPartBody>
        <w:p w:rsidR="004D60F5" w:rsidRDefault="004D60F5" w:rsidP="008909A5">
          <w:pPr>
            <w:pStyle w:val="F101D3B6D2FD4B028C7399B9B9FAEFE1"/>
          </w:pPr>
          <w:r w:rsidRPr="0030708C">
            <w:t>Graham Barnes</w:t>
          </w:r>
        </w:p>
      </w:docPartBody>
    </w:docPart>
    <w:docPart>
      <w:docPartPr>
        <w:name w:val="CF0EC321C113410DB3FC4F718FB64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6FB41-715E-46BE-8189-9455B4C59E32}"/>
      </w:docPartPr>
      <w:docPartBody>
        <w:p w:rsidR="004D60F5" w:rsidRDefault="004D60F5" w:rsidP="008909A5">
          <w:pPr>
            <w:pStyle w:val="CF0EC321C113410DB3FC4F718FB64DDA"/>
          </w:pPr>
          <w:r w:rsidRPr="0030708C">
            <w:t>Rowan Murphy</w:t>
          </w:r>
        </w:p>
      </w:docPartBody>
    </w:docPart>
    <w:docPart>
      <w:docPartPr>
        <w:name w:val="60E3F52632C647FD8265440049732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F52F0-7AA6-424F-BA23-95F28B10A755}"/>
      </w:docPartPr>
      <w:docPartBody>
        <w:p w:rsidR="004D60F5" w:rsidRDefault="004D60F5" w:rsidP="008909A5">
          <w:pPr>
            <w:pStyle w:val="60E3F52632C647FD8265440049732ABD"/>
          </w:pPr>
          <w:r w:rsidRPr="0030708C">
            <w:t>Robin Kline</w:t>
          </w:r>
        </w:p>
      </w:docPartBody>
    </w:docPart>
    <w:docPart>
      <w:docPartPr>
        <w:name w:val="6E025E92E7724CB4821B84D31F3DD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F7014-DF63-43A7-A0EE-81E66446F281}"/>
      </w:docPartPr>
      <w:docPartBody>
        <w:p w:rsidR="004D60F5" w:rsidRDefault="004D60F5" w:rsidP="008909A5">
          <w:pPr>
            <w:pStyle w:val="6E025E92E7724CB4821B84D31F3DD353"/>
          </w:pPr>
          <w:r w:rsidRPr="0030708C">
            <w:t>Break</w:t>
          </w:r>
        </w:p>
      </w:docPartBody>
    </w:docPart>
    <w:docPart>
      <w:docPartPr>
        <w:name w:val="F69CD9C04F744E518792ACA5A1B17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B4266-AE93-491A-B432-F08D4D07A9E0}"/>
      </w:docPartPr>
      <w:docPartBody>
        <w:p w:rsidR="004D60F5" w:rsidRDefault="004D60F5" w:rsidP="008909A5">
          <w:pPr>
            <w:pStyle w:val="F69CD9C04F744E518792ACA5A1B17F76"/>
          </w:pPr>
          <w:r w:rsidRPr="00C96D80">
            <w:t>11:40</w:t>
          </w:r>
        </w:p>
      </w:docPartBody>
    </w:docPart>
    <w:docPart>
      <w:docPartPr>
        <w:name w:val="ED6AA97759E94B63814F981C86248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1E34-A54C-48F8-AD57-8F86AA87C368}"/>
      </w:docPartPr>
      <w:docPartBody>
        <w:p w:rsidR="004D60F5" w:rsidRDefault="004D60F5" w:rsidP="008909A5">
          <w:pPr>
            <w:pStyle w:val="ED6AA97759E94B63814F981C86248660"/>
          </w:pPr>
          <w:r w:rsidRPr="00C96D80">
            <w:t>11:45</w:t>
          </w:r>
        </w:p>
      </w:docPartBody>
    </w:docPart>
    <w:docPart>
      <w:docPartPr>
        <w:name w:val="7083AC35169E4C39AC9BE628F91E6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DBA5C-3DCB-4ABB-956A-9018AACD4D33}"/>
      </w:docPartPr>
      <w:docPartBody>
        <w:p w:rsidR="004D60F5" w:rsidRDefault="004D60F5" w:rsidP="008909A5">
          <w:pPr>
            <w:pStyle w:val="7083AC35169E4C39AC9BE628F91E61BD"/>
          </w:pPr>
          <w:r w:rsidRPr="0030708C">
            <w:t xml:space="preserve">New </w:t>
          </w:r>
          <w:r>
            <w:t>b</w:t>
          </w:r>
          <w:r w:rsidRPr="0030708C">
            <w:t>usiness</w:t>
          </w:r>
        </w:p>
      </w:docPartBody>
    </w:docPart>
    <w:docPart>
      <w:docPartPr>
        <w:name w:val="54D3396A36BA4D44BE71A2C10E260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E18BD-0BBA-404A-BC47-C1AC1D23D679}"/>
      </w:docPartPr>
      <w:docPartBody>
        <w:p w:rsidR="004D60F5" w:rsidRDefault="004D60F5" w:rsidP="008909A5">
          <w:pPr>
            <w:pStyle w:val="54D3396A36BA4D44BE71A2C10E260531"/>
          </w:pPr>
          <w:r w:rsidRPr="0030708C">
            <w:t>Mirjam Nilsson</w:t>
          </w:r>
        </w:p>
      </w:docPartBody>
    </w:docPart>
    <w:docPart>
      <w:docPartPr>
        <w:name w:val="3B678466E1B9448C83E6BAB5EAC87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2176F-DA6B-4F4D-A982-6A45C2BBE7EB}"/>
      </w:docPartPr>
      <w:docPartBody>
        <w:p w:rsidR="004D60F5" w:rsidRDefault="004D60F5" w:rsidP="008909A5">
          <w:pPr>
            <w:pStyle w:val="3B678466E1B9448C83E6BAB5EAC877E0"/>
          </w:pPr>
          <w:r w:rsidRPr="00C96D80">
            <w:t>12:00</w:t>
          </w:r>
        </w:p>
      </w:docPartBody>
    </w:docPart>
    <w:docPart>
      <w:docPartPr>
        <w:name w:val="C3D1F3FB0D494BD89D46AA421750D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EB2EB-2F55-4A26-B439-51343019246F}"/>
      </w:docPartPr>
      <w:docPartBody>
        <w:p w:rsidR="004D60F5" w:rsidRDefault="004D60F5" w:rsidP="008909A5">
          <w:pPr>
            <w:pStyle w:val="C3D1F3FB0D494BD89D46AA421750D625"/>
          </w:pPr>
          <w:r w:rsidRPr="008F5874">
            <w:t xml:space="preserve">Committee </w:t>
          </w:r>
          <w:r>
            <w:t>r</w:t>
          </w:r>
          <w:r w:rsidRPr="008F5874">
            <w:t>eports</w:t>
          </w:r>
        </w:p>
      </w:docPartBody>
    </w:docPart>
    <w:docPart>
      <w:docPartPr>
        <w:name w:val="09B5675DC88E4AB4B9369B3A3CA4E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718F0-613A-4D21-AF65-666B08A9C077}"/>
      </w:docPartPr>
      <w:docPartBody>
        <w:p w:rsidR="004D60F5" w:rsidRDefault="004D60F5" w:rsidP="008909A5">
          <w:pPr>
            <w:pStyle w:val="09B5675DC88E4AB4B9369B3A3CA4E3C4"/>
          </w:pPr>
          <w:r w:rsidRPr="0030708C">
            <w:t>Flora Berggren</w:t>
          </w:r>
        </w:p>
      </w:docPartBody>
    </w:docPart>
    <w:docPart>
      <w:docPartPr>
        <w:name w:val="42BAE99931654C0B81E703A439F3E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43B99-E664-4A7B-BA86-BB0F1EA73FFB}"/>
      </w:docPartPr>
      <w:docPartBody>
        <w:p w:rsidR="004D60F5" w:rsidRDefault="004D60F5">
          <w:r w:rsidRPr="00C96D80">
            <w:t>Time</w:t>
          </w:r>
        </w:p>
      </w:docPartBody>
    </w:docPart>
    <w:docPart>
      <w:docPartPr>
        <w:name w:val="A46C3F03C3F54C93BBFFC6042B6B0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EC895-4FC7-40F1-99C8-FD30D79B2661}"/>
      </w:docPartPr>
      <w:docPartBody>
        <w:p w:rsidR="004D60F5" w:rsidRDefault="004D60F5" w:rsidP="008909A5">
          <w:pPr>
            <w:pStyle w:val="A46C3F03C3F54C93BBFFC6042B6B031B"/>
          </w:pPr>
          <w:r w:rsidRPr="00C96D80">
            <w:t>Time</w:t>
          </w:r>
        </w:p>
      </w:docPartBody>
    </w:docPart>
    <w:docPart>
      <w:docPartPr>
        <w:name w:val="0394747AB9D64A76A34B398438237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3CDB0-FADE-41DA-A1F4-C365FB6C9FF7}"/>
      </w:docPartPr>
      <w:docPartBody>
        <w:p w:rsidR="004D60F5" w:rsidRDefault="004D60F5" w:rsidP="008909A5">
          <w:pPr>
            <w:pStyle w:val="0394747AB9D64A76A34B398438237773"/>
          </w:pPr>
          <w:r w:rsidRPr="00C96D80">
            <w:t>Item</w:t>
          </w:r>
        </w:p>
      </w:docPartBody>
    </w:docPart>
    <w:docPart>
      <w:docPartPr>
        <w:name w:val="9FDA56691F4F444187B00533E0D07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426B4-168A-4766-83F8-CA4CBAF8D20D}"/>
      </w:docPartPr>
      <w:docPartBody>
        <w:p w:rsidR="004D60F5" w:rsidRDefault="004D60F5" w:rsidP="008909A5">
          <w:pPr>
            <w:pStyle w:val="9FDA56691F4F444187B00533E0D07D1F"/>
          </w:pPr>
          <w:r w:rsidRPr="00C96D80">
            <w:t>Owner</w:t>
          </w:r>
        </w:p>
      </w:docPartBody>
    </w:docPart>
    <w:docPart>
      <w:docPartPr>
        <w:name w:val="D99EFF93675E4553B18BDF0A72F99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A9127-CF18-44BF-91D6-DD418D282428}"/>
      </w:docPartPr>
      <w:docPartBody>
        <w:p w:rsidR="004D60F5" w:rsidRDefault="004D60F5" w:rsidP="008909A5">
          <w:pPr>
            <w:pStyle w:val="D99EFF93675E4553B18BDF0A72F992BA"/>
          </w:pPr>
          <w:r w:rsidRPr="00C96D80">
            <w:t>12:15</w:t>
          </w:r>
        </w:p>
      </w:docPartBody>
    </w:docPart>
    <w:docPart>
      <w:docPartPr>
        <w:name w:val="E72111AB324A49D28F0673B968848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A382D-386F-4430-9672-7D9CD35A8282}"/>
      </w:docPartPr>
      <w:docPartBody>
        <w:p w:rsidR="004D60F5" w:rsidRDefault="004D60F5" w:rsidP="008909A5">
          <w:pPr>
            <w:pStyle w:val="E72111AB324A49D28F0673B9688488B2"/>
          </w:pPr>
          <w:r w:rsidRPr="0030708C">
            <w:t>Announcements</w:t>
          </w:r>
        </w:p>
      </w:docPartBody>
    </w:docPart>
    <w:docPart>
      <w:docPartPr>
        <w:name w:val="25E55629BA1645309AEA474D1B89E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B3BF2-1055-4EB4-A007-CFDD34607D2E}"/>
      </w:docPartPr>
      <w:docPartBody>
        <w:p w:rsidR="004D60F5" w:rsidRDefault="004D60F5" w:rsidP="008909A5">
          <w:pPr>
            <w:pStyle w:val="25E55629BA1645309AEA474D1B89E111"/>
          </w:pPr>
          <w:r w:rsidRPr="0030708C">
            <w:t>Rajesh Santoshi</w:t>
          </w:r>
        </w:p>
      </w:docPartBody>
    </w:docPart>
    <w:docPart>
      <w:docPartPr>
        <w:name w:val="F3C37AA0DCEB4B32B990089E0575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521D3-4381-407B-9EF9-BE6B97D38BD1}"/>
      </w:docPartPr>
      <w:docPartBody>
        <w:p w:rsidR="004D60F5" w:rsidRDefault="004D60F5" w:rsidP="008909A5">
          <w:pPr>
            <w:pStyle w:val="F3C37AA0DCEB4B32B990089E05754B36"/>
          </w:pPr>
          <w:r w:rsidRPr="00C96D80">
            <w:t>12:30</w:t>
          </w:r>
        </w:p>
      </w:docPartBody>
    </w:docPart>
    <w:docPart>
      <w:docPartPr>
        <w:name w:val="E0B6F70407364694A454B42FB725E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AD824-7A9C-41F5-93E7-EA7BF54127AD}"/>
      </w:docPartPr>
      <w:docPartBody>
        <w:p w:rsidR="004D60F5" w:rsidRDefault="004D60F5" w:rsidP="008909A5">
          <w:pPr>
            <w:pStyle w:val="E0B6F70407364694A454B42FB725EDEA"/>
          </w:pPr>
          <w:r w:rsidRPr="0030708C">
            <w:t>Adjournment</w:t>
          </w:r>
        </w:p>
      </w:docPartBody>
    </w:docPart>
    <w:docPart>
      <w:docPartPr>
        <w:name w:val="BF1EBE7B4F5D4EBEB910F73BE7DC6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D0566-AD94-4CEF-85E8-8818FF0F6601}"/>
      </w:docPartPr>
      <w:docPartBody>
        <w:p w:rsidR="004D60F5" w:rsidRDefault="004D60F5" w:rsidP="008909A5">
          <w:pPr>
            <w:pStyle w:val="BF1EBE7B4F5D4EBEB910F73BE7DC6461"/>
          </w:pPr>
          <w:r w:rsidRPr="0030708C">
            <w:t>Graham Barnes</w:t>
          </w:r>
        </w:p>
      </w:docPartBody>
    </w:docPart>
    <w:docPart>
      <w:docPartPr>
        <w:name w:val="479CE796ACA8404E81D05F39517F1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2BB86-C27E-437A-9CD1-499C2961F087}"/>
      </w:docPartPr>
      <w:docPartBody>
        <w:p w:rsidR="00000000" w:rsidRDefault="004D60F5">
          <w:r w:rsidRPr="00EF78E7">
            <w:t>MEETING 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Variable Display">
    <w:altName w:val="Times New Roman"/>
    <w:charset w:val="00"/>
    <w:family w:val="auto"/>
    <w:pitch w:val="variable"/>
    <w:sig w:usb0="A00002FF" w:usb1="0000000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EDD"/>
    <w:rsid w:val="00105BB0"/>
    <w:rsid w:val="0013739C"/>
    <w:rsid w:val="00156F0D"/>
    <w:rsid w:val="00207A44"/>
    <w:rsid w:val="004D60F5"/>
    <w:rsid w:val="0065617D"/>
    <w:rsid w:val="00880B6D"/>
    <w:rsid w:val="008909A5"/>
    <w:rsid w:val="00A535B4"/>
    <w:rsid w:val="00AA25CA"/>
    <w:rsid w:val="00AE6EDD"/>
    <w:rsid w:val="00B4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4D60F5"/>
    <w:pPr>
      <w:spacing w:after="0" w:line="240" w:lineRule="auto"/>
      <w:outlineLvl w:val="0"/>
    </w:pPr>
    <w:rPr>
      <w:rFonts w:asciiTheme="majorHAnsi" w:hAnsiTheme="majorHAnsi" w:cs="Arial"/>
      <w:bCs/>
      <w:color w:val="000000" w:themeColor="text1"/>
      <w:sz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710CD325144AE5A6AC9AF492857125">
    <w:name w:val="75710CD325144AE5A6AC9AF492857125"/>
    <w:rsid w:val="004D60F5"/>
    <w:pPr>
      <w:spacing w:after="0" w:line="264" w:lineRule="auto"/>
    </w:pPr>
    <w:rPr>
      <w:rFonts w:cs="Arial"/>
      <w:color w:val="000000" w:themeColor="text1"/>
      <w:sz w:val="20"/>
      <w:szCs w:val="16"/>
      <w:lang w:eastAsia="ja-JP"/>
    </w:rPr>
  </w:style>
  <w:style w:type="paragraph" w:customStyle="1" w:styleId="682F0B2EFD604E42B309FEEE91A63136">
    <w:name w:val="682F0B2EFD604E42B309FEEE91A63136"/>
    <w:rsid w:val="004D60F5"/>
    <w:pPr>
      <w:spacing w:after="0" w:line="264" w:lineRule="auto"/>
    </w:pPr>
    <w:rPr>
      <w:rFonts w:cs="Arial"/>
      <w:color w:val="000000" w:themeColor="text1"/>
      <w:sz w:val="20"/>
      <w:szCs w:val="16"/>
      <w:lang w:eastAsia="ja-JP"/>
    </w:rPr>
  </w:style>
  <w:style w:type="paragraph" w:customStyle="1" w:styleId="185D4C1C2DF04FC59A733694AB2A5189">
    <w:name w:val="185D4C1C2DF04FC59A733694AB2A5189"/>
    <w:rsid w:val="004D60F5"/>
    <w:pPr>
      <w:spacing w:after="0" w:line="264" w:lineRule="auto"/>
    </w:pPr>
    <w:rPr>
      <w:rFonts w:cs="Arial"/>
      <w:color w:val="000000" w:themeColor="text1"/>
      <w:sz w:val="20"/>
      <w:szCs w:val="16"/>
      <w:lang w:eastAsia="ja-JP"/>
    </w:rPr>
  </w:style>
  <w:style w:type="paragraph" w:customStyle="1" w:styleId="75710CD325144AE5A6AC9AF4928571251">
    <w:name w:val="75710CD325144AE5A6AC9AF4928571251"/>
    <w:rsid w:val="004D60F5"/>
    <w:pPr>
      <w:spacing w:after="0" w:line="264" w:lineRule="auto"/>
    </w:pPr>
    <w:rPr>
      <w:rFonts w:cs="Arial"/>
      <w:color w:val="000000" w:themeColor="text1"/>
      <w:sz w:val="20"/>
      <w:szCs w:val="16"/>
      <w:lang w:eastAsia="ja-JP"/>
    </w:rPr>
  </w:style>
  <w:style w:type="paragraph" w:customStyle="1" w:styleId="682F0B2EFD604E42B309FEEE91A631361">
    <w:name w:val="682F0B2EFD604E42B309FEEE91A631361"/>
    <w:rsid w:val="004D60F5"/>
    <w:pPr>
      <w:spacing w:after="0" w:line="264" w:lineRule="auto"/>
    </w:pPr>
    <w:rPr>
      <w:rFonts w:cs="Arial"/>
      <w:color w:val="000000" w:themeColor="text1"/>
      <w:sz w:val="20"/>
      <w:szCs w:val="16"/>
      <w:lang w:eastAsia="ja-JP"/>
    </w:rPr>
  </w:style>
  <w:style w:type="paragraph" w:customStyle="1" w:styleId="185D4C1C2DF04FC59A733694AB2A51891">
    <w:name w:val="185D4C1C2DF04FC59A733694AB2A51891"/>
    <w:rsid w:val="004D60F5"/>
    <w:pPr>
      <w:spacing w:after="0" w:line="264" w:lineRule="auto"/>
    </w:pPr>
    <w:rPr>
      <w:rFonts w:cs="Arial"/>
      <w:color w:val="000000" w:themeColor="text1"/>
      <w:sz w:val="20"/>
      <w:szCs w:val="16"/>
      <w:lang w:eastAsia="ja-JP"/>
    </w:rPr>
  </w:style>
  <w:style w:type="paragraph" w:customStyle="1" w:styleId="E2BC116EDC91474CAE6CFCA1307DBBD8">
    <w:name w:val="E2BC116EDC91474CAE6CFCA1307DBBD8"/>
    <w:rsid w:val="008909A5"/>
    <w:rPr>
      <w:lang w:val="en-AU" w:eastAsia="en-AU"/>
    </w:rPr>
  </w:style>
  <w:style w:type="paragraph" w:customStyle="1" w:styleId="AEAD78B6CD4D4F3195424307EC5FAC68">
    <w:name w:val="AEAD78B6CD4D4F3195424307EC5FAC68"/>
    <w:rsid w:val="008909A5"/>
    <w:rPr>
      <w:lang w:val="en-AU" w:eastAsia="en-AU"/>
    </w:rPr>
  </w:style>
  <w:style w:type="paragraph" w:customStyle="1" w:styleId="4F4BF2B7BBF94180B92321C81C924446">
    <w:name w:val="4F4BF2B7BBF94180B92321C81C924446"/>
    <w:rsid w:val="008909A5"/>
    <w:rPr>
      <w:lang w:val="en-AU" w:eastAsia="en-AU"/>
    </w:rPr>
  </w:style>
  <w:style w:type="paragraph" w:customStyle="1" w:styleId="24276D443B1247F0A3518AFE06E85B09">
    <w:name w:val="24276D443B1247F0A3518AFE06E85B09"/>
    <w:rsid w:val="008909A5"/>
    <w:rPr>
      <w:lang w:val="en-AU" w:eastAsia="en-AU"/>
    </w:rPr>
  </w:style>
  <w:style w:type="paragraph" w:customStyle="1" w:styleId="6F2E5E5794CF45378FF99C6444DE5E40">
    <w:name w:val="6F2E5E5794CF45378FF99C6444DE5E40"/>
    <w:rsid w:val="008909A5"/>
    <w:rPr>
      <w:lang w:val="en-AU" w:eastAsia="en-AU"/>
    </w:rPr>
  </w:style>
  <w:style w:type="paragraph" w:customStyle="1" w:styleId="EFDB6D374777470496AAD38868689CD9">
    <w:name w:val="EFDB6D374777470496AAD38868689CD9"/>
    <w:rsid w:val="008909A5"/>
    <w:rPr>
      <w:lang w:val="en-AU" w:eastAsia="en-AU"/>
    </w:rPr>
  </w:style>
  <w:style w:type="paragraph" w:customStyle="1" w:styleId="F22623890FF2479DB5EFF746E714F5CF">
    <w:name w:val="F22623890FF2479DB5EFF746E714F5CF"/>
    <w:rsid w:val="008909A5"/>
    <w:rPr>
      <w:lang w:val="en-AU" w:eastAsia="en-AU"/>
    </w:rPr>
  </w:style>
  <w:style w:type="paragraph" w:customStyle="1" w:styleId="794A9564620640F58B2495749B564DB6">
    <w:name w:val="794A9564620640F58B2495749B564DB6"/>
    <w:rsid w:val="008909A5"/>
    <w:rPr>
      <w:lang w:val="en-AU" w:eastAsia="en-AU"/>
    </w:rPr>
  </w:style>
  <w:style w:type="paragraph" w:customStyle="1" w:styleId="3DFFB4D5EA8547DCBD49711C6364955D">
    <w:name w:val="3DFFB4D5EA8547DCBD49711C6364955D"/>
    <w:rsid w:val="008909A5"/>
    <w:rPr>
      <w:lang w:val="en-AU" w:eastAsia="en-AU"/>
    </w:rPr>
  </w:style>
  <w:style w:type="paragraph" w:customStyle="1" w:styleId="A6DF5E1885154013B6A884836EB1EEC0">
    <w:name w:val="A6DF5E1885154013B6A884836EB1EEC0"/>
    <w:rsid w:val="008909A5"/>
    <w:rPr>
      <w:lang w:val="en-AU" w:eastAsia="en-AU"/>
    </w:rPr>
  </w:style>
  <w:style w:type="paragraph" w:customStyle="1" w:styleId="54B89122C54747BE84B6EFBA93EFE697">
    <w:name w:val="54B89122C54747BE84B6EFBA93EFE697"/>
    <w:rsid w:val="008909A5"/>
    <w:rPr>
      <w:lang w:val="en-AU" w:eastAsia="en-AU"/>
    </w:rPr>
  </w:style>
  <w:style w:type="paragraph" w:customStyle="1" w:styleId="39D97C10AD594D43BAB8B1B244096ED3">
    <w:name w:val="39D97C10AD594D43BAB8B1B244096ED3"/>
    <w:rsid w:val="008909A5"/>
    <w:rPr>
      <w:lang w:val="en-AU" w:eastAsia="en-AU"/>
    </w:rPr>
  </w:style>
  <w:style w:type="paragraph" w:customStyle="1" w:styleId="1D87E01A424F48809F33EA803C5EE3A2">
    <w:name w:val="1D87E01A424F48809F33EA803C5EE3A2"/>
    <w:rsid w:val="008909A5"/>
    <w:rPr>
      <w:lang w:val="en-AU" w:eastAsia="en-AU"/>
    </w:rPr>
  </w:style>
  <w:style w:type="paragraph" w:customStyle="1" w:styleId="4F66DFE82760440387782A79E0A5FE10">
    <w:name w:val="4F66DFE82760440387782A79E0A5FE10"/>
    <w:rsid w:val="008909A5"/>
    <w:rPr>
      <w:lang w:val="en-AU" w:eastAsia="en-AU"/>
    </w:rPr>
  </w:style>
  <w:style w:type="paragraph" w:customStyle="1" w:styleId="FE408E2351964C0CA21F625F0AF24F3D">
    <w:name w:val="FE408E2351964C0CA21F625F0AF24F3D"/>
    <w:rsid w:val="008909A5"/>
    <w:rPr>
      <w:lang w:val="en-AU" w:eastAsia="en-AU"/>
    </w:rPr>
  </w:style>
  <w:style w:type="paragraph" w:customStyle="1" w:styleId="23E05FB7368743FC95F377EB82481946">
    <w:name w:val="23E05FB7368743FC95F377EB82481946"/>
    <w:rsid w:val="008909A5"/>
    <w:rPr>
      <w:lang w:val="en-AU" w:eastAsia="en-AU"/>
    </w:rPr>
  </w:style>
  <w:style w:type="paragraph" w:customStyle="1" w:styleId="C4DA492E81A54B0285BF2426FAAFFE85">
    <w:name w:val="C4DA492E81A54B0285BF2426FAAFFE85"/>
    <w:rsid w:val="008909A5"/>
    <w:rPr>
      <w:lang w:val="en-AU" w:eastAsia="en-AU"/>
    </w:rPr>
  </w:style>
  <w:style w:type="paragraph" w:customStyle="1" w:styleId="6806E2FC7DEE419E8B317AA149A6635D">
    <w:name w:val="6806E2FC7DEE419E8B317AA149A6635D"/>
    <w:rsid w:val="008909A5"/>
    <w:rPr>
      <w:lang w:val="en-AU" w:eastAsia="en-AU"/>
    </w:rPr>
  </w:style>
  <w:style w:type="paragraph" w:customStyle="1" w:styleId="A659A9059F134958B017A510D38EF1A2">
    <w:name w:val="A659A9059F134958B017A510D38EF1A2"/>
    <w:rsid w:val="008909A5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4D60F5"/>
    <w:rPr>
      <w:color w:val="808080"/>
    </w:rPr>
  </w:style>
  <w:style w:type="paragraph" w:customStyle="1" w:styleId="82227769801C4D2984957A7ED98C47A7">
    <w:name w:val="82227769801C4D2984957A7ED98C47A7"/>
    <w:rsid w:val="008909A5"/>
    <w:rPr>
      <w:lang w:val="en-AU" w:eastAsia="en-AU"/>
    </w:rPr>
  </w:style>
  <w:style w:type="paragraph" w:customStyle="1" w:styleId="7E4CD4192DC34DD9B34CBE0A8C59D159">
    <w:name w:val="7E4CD4192DC34DD9B34CBE0A8C59D159"/>
    <w:rsid w:val="008909A5"/>
    <w:rPr>
      <w:lang w:val="en-AU" w:eastAsia="en-AU"/>
    </w:rPr>
  </w:style>
  <w:style w:type="paragraph" w:customStyle="1" w:styleId="D6955E06E03E433FBF362F4C0E71C555">
    <w:name w:val="D6955E06E03E433FBF362F4C0E71C555"/>
    <w:rsid w:val="008909A5"/>
    <w:rPr>
      <w:lang w:val="en-AU" w:eastAsia="en-AU"/>
    </w:rPr>
  </w:style>
  <w:style w:type="paragraph" w:customStyle="1" w:styleId="23C02E4C8A3F47A9A3C1DB92AF113958">
    <w:name w:val="23C02E4C8A3F47A9A3C1DB92AF113958"/>
    <w:rsid w:val="008909A5"/>
    <w:rPr>
      <w:lang w:val="en-AU" w:eastAsia="en-AU"/>
    </w:rPr>
  </w:style>
  <w:style w:type="paragraph" w:customStyle="1" w:styleId="7FA17B33BD3A4ACAB154225BB7EAB36E">
    <w:name w:val="7FA17B33BD3A4ACAB154225BB7EAB36E"/>
    <w:rsid w:val="008909A5"/>
    <w:rPr>
      <w:lang w:val="en-AU" w:eastAsia="en-AU"/>
    </w:rPr>
  </w:style>
  <w:style w:type="paragraph" w:customStyle="1" w:styleId="6CB318214ACD4BEDAE98EC92D459E4EC">
    <w:name w:val="6CB318214ACD4BEDAE98EC92D459E4EC"/>
    <w:rsid w:val="008909A5"/>
    <w:rPr>
      <w:lang w:val="en-AU" w:eastAsia="en-AU"/>
    </w:rPr>
  </w:style>
  <w:style w:type="paragraph" w:customStyle="1" w:styleId="86DA10FF2223450DBDCFCE041D19DF6E">
    <w:name w:val="86DA10FF2223450DBDCFCE041D19DF6E"/>
    <w:rsid w:val="008909A5"/>
    <w:rPr>
      <w:lang w:val="en-AU" w:eastAsia="en-AU"/>
    </w:rPr>
  </w:style>
  <w:style w:type="paragraph" w:customStyle="1" w:styleId="D4FBA3AEE7D0477B94283E40A2FAADB3">
    <w:name w:val="D4FBA3AEE7D0477B94283E40A2FAADB3"/>
    <w:rsid w:val="008909A5"/>
    <w:rPr>
      <w:lang w:val="en-AU" w:eastAsia="en-AU"/>
    </w:rPr>
  </w:style>
  <w:style w:type="paragraph" w:customStyle="1" w:styleId="BEE78FE7FF46439686415FA91B875D24">
    <w:name w:val="BEE78FE7FF46439686415FA91B875D24"/>
    <w:rsid w:val="008909A5"/>
    <w:rPr>
      <w:lang w:val="en-AU" w:eastAsia="en-AU"/>
    </w:rPr>
  </w:style>
  <w:style w:type="paragraph" w:customStyle="1" w:styleId="F20CDE453F824C49A6CC744B604FBD7E">
    <w:name w:val="F20CDE453F824C49A6CC744B604FBD7E"/>
    <w:rsid w:val="008909A5"/>
    <w:rPr>
      <w:lang w:val="en-AU" w:eastAsia="en-AU"/>
    </w:rPr>
  </w:style>
  <w:style w:type="paragraph" w:customStyle="1" w:styleId="B690795E37F0405BA928E73BDA4DB59E">
    <w:name w:val="B690795E37F0405BA928E73BDA4DB59E"/>
    <w:rsid w:val="008909A5"/>
    <w:rPr>
      <w:lang w:val="en-AU" w:eastAsia="en-AU"/>
    </w:rPr>
  </w:style>
  <w:style w:type="paragraph" w:customStyle="1" w:styleId="2165986B50264FCEA2D37BD2C727400A">
    <w:name w:val="2165986B50264FCEA2D37BD2C727400A"/>
    <w:rsid w:val="008909A5"/>
    <w:rPr>
      <w:lang w:val="en-AU" w:eastAsia="en-AU"/>
    </w:rPr>
  </w:style>
  <w:style w:type="paragraph" w:customStyle="1" w:styleId="0F95B53EA95D4CEAB42B6FFAA1E82DFD">
    <w:name w:val="0F95B53EA95D4CEAB42B6FFAA1E82DFD"/>
    <w:rsid w:val="008909A5"/>
    <w:rPr>
      <w:lang w:val="en-AU" w:eastAsia="en-AU"/>
    </w:rPr>
  </w:style>
  <w:style w:type="paragraph" w:customStyle="1" w:styleId="78425249C812453BA463C6E589DDE0D4">
    <w:name w:val="78425249C812453BA463C6E589DDE0D4"/>
    <w:rsid w:val="008909A5"/>
    <w:rPr>
      <w:lang w:val="en-AU" w:eastAsia="en-AU"/>
    </w:rPr>
  </w:style>
  <w:style w:type="paragraph" w:customStyle="1" w:styleId="DEAE919FFC1445BD96C14F36AC61E068">
    <w:name w:val="DEAE919FFC1445BD96C14F36AC61E068"/>
    <w:rsid w:val="008909A5"/>
    <w:rPr>
      <w:lang w:val="en-AU" w:eastAsia="en-AU"/>
    </w:rPr>
  </w:style>
  <w:style w:type="paragraph" w:customStyle="1" w:styleId="F101D3B6D2FD4B028C7399B9B9FAEFE1">
    <w:name w:val="F101D3B6D2FD4B028C7399B9B9FAEFE1"/>
    <w:rsid w:val="008909A5"/>
    <w:rPr>
      <w:lang w:val="en-AU" w:eastAsia="en-AU"/>
    </w:rPr>
  </w:style>
  <w:style w:type="paragraph" w:customStyle="1" w:styleId="CF0EC321C113410DB3FC4F718FB64DDA">
    <w:name w:val="CF0EC321C113410DB3FC4F718FB64DDA"/>
    <w:rsid w:val="008909A5"/>
    <w:rPr>
      <w:lang w:val="en-AU" w:eastAsia="en-AU"/>
    </w:rPr>
  </w:style>
  <w:style w:type="paragraph" w:customStyle="1" w:styleId="60E3F52632C647FD8265440049732ABD">
    <w:name w:val="60E3F52632C647FD8265440049732ABD"/>
    <w:rsid w:val="008909A5"/>
    <w:rPr>
      <w:lang w:val="en-AU" w:eastAsia="en-AU"/>
    </w:rPr>
  </w:style>
  <w:style w:type="paragraph" w:customStyle="1" w:styleId="6E025E92E7724CB4821B84D31F3DD353">
    <w:name w:val="6E025E92E7724CB4821B84D31F3DD353"/>
    <w:rsid w:val="008909A5"/>
    <w:rPr>
      <w:lang w:val="en-AU" w:eastAsia="en-AU"/>
    </w:rPr>
  </w:style>
  <w:style w:type="paragraph" w:customStyle="1" w:styleId="F69CD9C04F744E518792ACA5A1B17F76">
    <w:name w:val="F69CD9C04F744E518792ACA5A1B17F76"/>
    <w:rsid w:val="008909A5"/>
    <w:rPr>
      <w:lang w:val="en-AU" w:eastAsia="en-AU"/>
    </w:rPr>
  </w:style>
  <w:style w:type="paragraph" w:customStyle="1" w:styleId="ED6AA97759E94B63814F981C86248660">
    <w:name w:val="ED6AA97759E94B63814F981C86248660"/>
    <w:rsid w:val="008909A5"/>
    <w:rPr>
      <w:lang w:val="en-AU" w:eastAsia="en-AU"/>
    </w:rPr>
  </w:style>
  <w:style w:type="paragraph" w:customStyle="1" w:styleId="7083AC35169E4C39AC9BE628F91E61BD">
    <w:name w:val="7083AC35169E4C39AC9BE628F91E61BD"/>
    <w:rsid w:val="008909A5"/>
    <w:rPr>
      <w:lang w:val="en-AU" w:eastAsia="en-AU"/>
    </w:rPr>
  </w:style>
  <w:style w:type="paragraph" w:customStyle="1" w:styleId="54D3396A36BA4D44BE71A2C10E260531">
    <w:name w:val="54D3396A36BA4D44BE71A2C10E260531"/>
    <w:rsid w:val="008909A5"/>
    <w:rPr>
      <w:lang w:val="en-AU" w:eastAsia="en-AU"/>
    </w:rPr>
  </w:style>
  <w:style w:type="paragraph" w:customStyle="1" w:styleId="3B678466E1B9448C83E6BAB5EAC877E0">
    <w:name w:val="3B678466E1B9448C83E6BAB5EAC877E0"/>
    <w:rsid w:val="008909A5"/>
    <w:rPr>
      <w:lang w:val="en-AU" w:eastAsia="en-AU"/>
    </w:rPr>
  </w:style>
  <w:style w:type="paragraph" w:customStyle="1" w:styleId="C3D1F3FB0D494BD89D46AA421750D625">
    <w:name w:val="C3D1F3FB0D494BD89D46AA421750D625"/>
    <w:rsid w:val="008909A5"/>
    <w:rPr>
      <w:lang w:val="en-AU" w:eastAsia="en-AU"/>
    </w:rPr>
  </w:style>
  <w:style w:type="paragraph" w:customStyle="1" w:styleId="09B5675DC88E4AB4B9369B3A3CA4E3C4">
    <w:name w:val="09B5675DC88E4AB4B9369B3A3CA4E3C4"/>
    <w:rsid w:val="008909A5"/>
    <w:rPr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4"/>
    <w:rsid w:val="004D60F5"/>
    <w:rPr>
      <w:rFonts w:asciiTheme="majorHAnsi" w:hAnsiTheme="majorHAnsi" w:cs="Arial"/>
      <w:bCs/>
      <w:color w:val="000000" w:themeColor="text1"/>
      <w:sz w:val="20"/>
      <w:lang w:eastAsia="ja-JP"/>
    </w:rPr>
  </w:style>
  <w:style w:type="paragraph" w:customStyle="1" w:styleId="A46C3F03C3F54C93BBFFC6042B6B031B">
    <w:name w:val="A46C3F03C3F54C93BBFFC6042B6B031B"/>
    <w:rsid w:val="008909A5"/>
    <w:rPr>
      <w:lang w:val="en-AU" w:eastAsia="en-AU"/>
    </w:rPr>
  </w:style>
  <w:style w:type="paragraph" w:customStyle="1" w:styleId="0394747AB9D64A76A34B398438237773">
    <w:name w:val="0394747AB9D64A76A34B398438237773"/>
    <w:rsid w:val="008909A5"/>
    <w:rPr>
      <w:lang w:val="en-AU" w:eastAsia="en-AU"/>
    </w:rPr>
  </w:style>
  <w:style w:type="paragraph" w:customStyle="1" w:styleId="9FDA56691F4F444187B00533E0D07D1F">
    <w:name w:val="9FDA56691F4F444187B00533E0D07D1F"/>
    <w:rsid w:val="008909A5"/>
    <w:rPr>
      <w:lang w:val="en-AU" w:eastAsia="en-AU"/>
    </w:rPr>
  </w:style>
  <w:style w:type="paragraph" w:customStyle="1" w:styleId="D99EFF93675E4553B18BDF0A72F992BA">
    <w:name w:val="D99EFF93675E4553B18BDF0A72F992BA"/>
    <w:rsid w:val="008909A5"/>
    <w:rPr>
      <w:lang w:val="en-AU" w:eastAsia="en-AU"/>
    </w:rPr>
  </w:style>
  <w:style w:type="paragraph" w:customStyle="1" w:styleId="E72111AB324A49D28F0673B9688488B2">
    <w:name w:val="E72111AB324A49D28F0673B9688488B2"/>
    <w:rsid w:val="008909A5"/>
    <w:rPr>
      <w:lang w:val="en-AU" w:eastAsia="en-AU"/>
    </w:rPr>
  </w:style>
  <w:style w:type="paragraph" w:customStyle="1" w:styleId="25E55629BA1645309AEA474D1B89E111">
    <w:name w:val="25E55629BA1645309AEA474D1B89E111"/>
    <w:rsid w:val="008909A5"/>
    <w:rPr>
      <w:lang w:val="en-AU" w:eastAsia="en-AU"/>
    </w:rPr>
  </w:style>
  <w:style w:type="paragraph" w:customStyle="1" w:styleId="F3C37AA0DCEB4B32B990089E05754B36">
    <w:name w:val="F3C37AA0DCEB4B32B990089E05754B36"/>
    <w:rsid w:val="008909A5"/>
    <w:rPr>
      <w:lang w:val="en-AU" w:eastAsia="en-AU"/>
    </w:rPr>
  </w:style>
  <w:style w:type="paragraph" w:customStyle="1" w:styleId="E0B6F70407364694A454B42FB725EDEA">
    <w:name w:val="E0B6F70407364694A454B42FB725EDEA"/>
    <w:rsid w:val="008909A5"/>
    <w:rPr>
      <w:lang w:val="en-AU" w:eastAsia="en-AU"/>
    </w:rPr>
  </w:style>
  <w:style w:type="paragraph" w:customStyle="1" w:styleId="BF1EBE7B4F5D4EBEB910F73BE7DC6461">
    <w:name w:val="BF1EBE7B4F5D4EBEB910F73BE7DC6461"/>
    <w:rsid w:val="008909A5"/>
    <w:rPr>
      <w:lang w:val="en-AU" w:eastAsia="en-AU"/>
    </w:rPr>
  </w:style>
  <w:style w:type="paragraph" w:customStyle="1" w:styleId="75710CD325144AE5A6AC9AF4928571252">
    <w:name w:val="75710CD325144AE5A6AC9AF4928571252"/>
    <w:rsid w:val="008909A5"/>
    <w:pPr>
      <w:spacing w:after="0" w:line="264" w:lineRule="auto"/>
    </w:pPr>
    <w:rPr>
      <w:rFonts w:cs="Arial"/>
      <w:color w:val="000000" w:themeColor="text1"/>
      <w:sz w:val="20"/>
      <w:szCs w:val="16"/>
      <w:lang w:eastAsia="ja-JP"/>
    </w:rPr>
  </w:style>
  <w:style w:type="paragraph" w:customStyle="1" w:styleId="682F0B2EFD604E42B309FEEE91A631362">
    <w:name w:val="682F0B2EFD604E42B309FEEE91A631362"/>
    <w:rsid w:val="008909A5"/>
    <w:pPr>
      <w:spacing w:after="0" w:line="264" w:lineRule="auto"/>
    </w:pPr>
    <w:rPr>
      <w:rFonts w:cs="Arial"/>
      <w:color w:val="000000" w:themeColor="text1"/>
      <w:sz w:val="20"/>
      <w:szCs w:val="16"/>
      <w:lang w:eastAsia="ja-JP"/>
    </w:rPr>
  </w:style>
  <w:style w:type="paragraph" w:customStyle="1" w:styleId="185D4C1C2DF04FC59A733694AB2A51892">
    <w:name w:val="185D4C1C2DF04FC59A733694AB2A51892"/>
    <w:rsid w:val="008909A5"/>
    <w:pPr>
      <w:spacing w:after="0" w:line="264" w:lineRule="auto"/>
    </w:pPr>
    <w:rPr>
      <w:rFonts w:cs="Arial"/>
      <w:color w:val="000000" w:themeColor="text1"/>
      <w:sz w:val="20"/>
      <w:szCs w:val="1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Custom 112">
      <a:dk1>
        <a:sysClr val="windowText" lastClr="000000"/>
      </a:dk1>
      <a:lt1>
        <a:sysClr val="window" lastClr="FFFFFF"/>
      </a:lt1>
      <a:dk2>
        <a:srgbClr val="E7E6E6"/>
      </a:dk2>
      <a:lt2>
        <a:srgbClr val="E7E6E6"/>
      </a:lt2>
      <a:accent1>
        <a:srgbClr val="FDF9E2"/>
      </a:accent1>
      <a:accent2>
        <a:srgbClr val="E86538"/>
      </a:accent2>
      <a:accent3>
        <a:srgbClr val="00B0F0"/>
      </a:accent3>
      <a:accent4>
        <a:srgbClr val="038B30"/>
      </a:accent4>
      <a:accent5>
        <a:srgbClr val="FFC000"/>
      </a:accent5>
      <a:accent6>
        <a:srgbClr val="7F64E2"/>
      </a:accent6>
      <a:hlink>
        <a:srgbClr val="05D74D"/>
      </a:hlink>
      <a:folHlink>
        <a:srgbClr val="C0F400"/>
      </a:folHlink>
    </a:clrScheme>
    <a:fontScheme name="Custom 4">
      <a:majorFont>
        <a:latin typeface="Arial Black"/>
        <a:ea typeface="Gill Sans"/>
        <a:cs typeface="Gill Sans"/>
      </a:majorFont>
      <a:minorFont>
        <a:latin typeface="Arial"/>
        <a:ea typeface="Gill Sans"/>
        <a:cs typeface="Gill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1CB87199-EEB4-45B7-BCB4-575EA5DECFF5}"/>
</file>

<file path=customXml/itemProps22.xml><?xml version="1.0" encoding="utf-8"?>
<ds:datastoreItem xmlns:ds="http://schemas.openxmlformats.org/officeDocument/2006/customXml" ds:itemID="{6D8FD44F-DAAD-4E62-B9BF-F2D8081438B6}"/>
</file>

<file path=customXml/itemProps31.xml><?xml version="1.0" encoding="utf-8"?>
<ds:datastoreItem xmlns:ds="http://schemas.openxmlformats.org/officeDocument/2006/customXml" ds:itemID="{B4585DC1-757A-4AE8-8EB9-30C61F0F14A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TM33914461</ap:Template>
  <ap:TotalTime>0</ap:TotalTime>
  <ap:Pages>3</ap:Pages>
  <ap:Words>127</ap:Words>
  <ap:Characters>730</ap:Characters>
  <ap:Application>Microsoft Office Word</ap:Application>
  <ap:DocSecurity>0</ap:DocSecurity>
  <ap:Lines>6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856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2023-04-20T05:59:00Z</dcterms:created>
  <dcterms:modified xsi:type="dcterms:W3CDTF">2023-04-20T05:59:00Z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