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大标题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需求分析</w:t>
      </w:r>
    </w:p>
    <w:p>
      <w:pPr>
        <w:pStyle w:val="主题"/>
        <w:bidi w:val="0"/>
      </w:pPr>
      <w:r>
        <w:rPr>
          <w:rtl w:val="0"/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范围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本指南用于指导软件开发者为开发学生管理系统项目的过程，提高软件质量降低维护成本。开发者应根据本指南进行软件开发和编制软件开发文档。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总体要求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数据库：</w:t>
      </w:r>
      <w:r>
        <w:rPr>
          <w:rtl w:val="0"/>
        </w:rPr>
        <w:t>mysql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系统：</w:t>
      </w:r>
      <w:r>
        <w:rPr>
          <w:rtl w:val="0"/>
        </w:rPr>
        <w:t>MAC</w:t>
      </w:r>
    </w:p>
    <w:p>
      <w:pPr>
        <w:pStyle w:val="正文"/>
        <w:bidi w:val="0"/>
      </w:pPr>
      <w:r>
        <w:rPr>
          <w:rtl w:val="0"/>
        </w:rPr>
        <w:t>JDK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tl w:val="0"/>
        </w:rPr>
        <w:t>8.0</w:t>
      </w:r>
    </w:p>
    <w:p>
      <w:pPr>
        <w:pStyle w:val="正文"/>
        <w:bidi w:val="0"/>
      </w:pPr>
      <w:r>
        <w:rPr>
          <w:rtl w:val="0"/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文档约定：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正文排版风格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代码注释</w:t>
      </w:r>
    </w:p>
    <w:p>
      <w:pPr>
        <w:pStyle w:val="正文"/>
        <w:rPr>
          <w:color w:val="ce222b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ce222b"/>
          <w:rtl w:val="0"/>
          <w:lang w:val="zh-CN" w:eastAsia="zh-CN"/>
        </w:rPr>
        <w:t>文件命名方式</w:t>
      </w:r>
      <w:r>
        <w:rPr>
          <w:color w:val="ce222b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ce222b"/>
          <w:rtl w:val="0"/>
          <w:lang w:val="zh-CN" w:eastAsia="zh-CN"/>
        </w:rPr>
        <w:t>文件命名应提前约定好，防止后期整合代码发生代码冲突。</w:t>
      </w:r>
    </w:p>
    <w:p>
      <w:pPr>
        <w:pStyle w:val="正文"/>
        <w:bidi w:val="0"/>
      </w:pPr>
      <w:r>
        <w:rPr>
          <w:rtl w:val="0"/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具体页面分析</w:t>
      </w:r>
    </w:p>
    <w:p>
      <w:pPr>
        <w:pStyle w:val="正文"/>
        <w:bidi w:val="0"/>
      </w:pPr>
    </w:p>
    <w:p>
      <w:pPr>
        <w:pStyle w:val="正文"/>
        <w:rPr>
          <w:color w:val="ffa93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a93a"/>
          <w:rtl w:val="0"/>
          <w:lang w:val="zh-CN" w:eastAsia="zh-CN"/>
        </w:rPr>
        <w:t>管理员页面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）首页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  <w:lang w:val="en-US"/>
        </w:rPr>
        <w:t>Managemain.jsp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</w:t>
      </w:r>
    </w:p>
    <w:p>
      <w:pPr>
        <w:pStyle w:val="正文"/>
        <w:bidi w:val="0"/>
        <w:rPr>
          <w:color w:val="ff2c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导航菜单／退出按钮／公告</w:t>
      </w:r>
      <w:r>
        <w:rPr>
          <w:rtl w:val="0"/>
        </w:rPr>
        <w:t xml:space="preserve">       </w:t>
      </w:r>
      <w:r>
        <w:rPr>
          <w:color w:val="ff2c21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2c21"/>
          <w:rtl w:val="0"/>
          <w:lang w:val="zh-CN" w:eastAsia="zh-CN"/>
        </w:rPr>
        <w:t>注意：公告必须设置成动态，不同权限看到的公告不同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导航菜单必须有成绩统计分析／学生信息管理／教师信息管理／基础信息管理／系统管理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点击以上按钮可跳转到相应页面</w:t>
      </w:r>
    </w:p>
    <w:p>
      <w:pPr>
        <w:pStyle w:val="页眉与页脚"/>
        <w:bidi w:val="0"/>
      </w:pPr>
    </w:p>
    <w:p>
      <w:pPr>
        <w:pStyle w:val="正文"/>
        <w:rPr>
          <w:color w:val="6dc037"/>
        </w:rPr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</w:t>
      </w:r>
      <w:r>
        <w:rPr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）基础信息管理（</w:t>
      </w:r>
      <w:r>
        <w:rPr>
          <w:rtl w:val="0"/>
          <w:lang w:val="en-US"/>
        </w:rPr>
        <w:t>BasicInfoManage.jsp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细分成年级列表／班级列表／课程列表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课程能够任意增删改查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添加年级时，年级课程不能为空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添加班级时，年级不能为空</w:t>
      </w:r>
    </w:p>
    <w:p>
      <w:pPr>
        <w:pStyle w:val="正文"/>
        <w:rPr/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</w:t>
      </w:r>
      <w:r>
        <w:rPr>
          <w:rtl w:val="0"/>
          <w:lang w:val="zh-CN" w:eastAsia="zh-CN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）系统管理</w:t>
      </w:r>
      <w:r>
        <w:rPr>
          <w:rtl w:val="0"/>
          <w:lang w:val="en-US"/>
        </w:rPr>
        <w:t>(SystemManage.jsp)</w:t>
      </w:r>
    </w:p>
    <w:p>
      <w:pPr>
        <w:pStyle w:val="正文"/>
        <w:rPr>
          <w:color w:val="6dc037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系统设置功能：实现设置学校名称／禁止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787400</wp:posOffset>
                </wp:positionH>
                <wp:positionV relativeFrom="page">
                  <wp:posOffset>3962400</wp:posOffset>
                </wp:positionV>
                <wp:extent cx="5981700" cy="1221446"/>
                <wp:effectExtent l="0" t="0" r="0" b="0"/>
                <wp:wrapTopAndBottom distT="0" distB="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22144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998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083"/>
                              <w:gridCol w:w="1083"/>
                              <w:gridCol w:w="1083"/>
                              <w:gridCol w:w="1083"/>
                              <w:gridCol w:w="1084"/>
                              <w:gridCol w:w="1083"/>
                              <w:gridCol w:w="1083"/>
                              <w:gridCol w:w="1083"/>
                              <w:gridCol w:w="1083"/>
                              <w:gridCol w:w="1084"/>
                              <w:gridCol w:w="1083"/>
                              <w:gridCol w:w="108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368" w:hRule="atLeast"/>
                                <w:tblHeader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年级名称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年级课程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2017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0832"/>
                                  <w:gridSpan w:val="1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前端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后台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| 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2015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0832"/>
                                  <w:gridSpan w:val="1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前端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后台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| 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2016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0832"/>
                                  <w:gridSpan w:val="1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前端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后台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| 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2014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0832"/>
                                  <w:gridSpan w:val="1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前端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后台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| 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type="dxa" w:w="108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2013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0832"/>
                                  <w:gridSpan w:val="1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前端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 xml:space="preserve">后台 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| 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62.0pt;margin-top:312.0pt;width:471.0pt;height:96.2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998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083"/>
                        <w:gridCol w:w="1083"/>
                        <w:gridCol w:w="1083"/>
                        <w:gridCol w:w="1083"/>
                        <w:gridCol w:w="1084"/>
                        <w:gridCol w:w="1083"/>
                        <w:gridCol w:w="1083"/>
                        <w:gridCol w:w="1083"/>
                        <w:gridCol w:w="1083"/>
                        <w:gridCol w:w="1084"/>
                        <w:gridCol w:w="1083"/>
                        <w:gridCol w:w="108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368" w:hRule="atLeast"/>
                          <w:tblHeader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年级名称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年级课程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339" w:hRule="atLeast"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2017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0832"/>
                            <w:gridSpan w:val="1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前端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 xml:space="preserve">| 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后台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| 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2015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0832"/>
                            <w:gridSpan w:val="1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前端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 xml:space="preserve">| 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后台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| 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2016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0832"/>
                            <w:gridSpan w:val="1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前端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 xml:space="preserve">| 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后台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| 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2014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0832"/>
                            <w:gridSpan w:val="1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前端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 xml:space="preserve">| 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后台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| 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type="dxa" w:w="108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2013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0832"/>
                            <w:gridSpan w:val="1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前端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 xml:space="preserve">| 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 xml:space="preserve">后台 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| 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787400</wp:posOffset>
                </wp:positionH>
                <wp:positionV relativeFrom="page">
                  <wp:posOffset>6723380</wp:posOffset>
                </wp:positionV>
                <wp:extent cx="5981700" cy="954885"/>
                <wp:effectExtent l="0" t="0" r="0" b="0"/>
                <wp:wrapTopAndBottom distT="0" distB="0"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54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9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443"/>
                              <w:gridCol w:w="1444"/>
                              <w:gridCol w:w="1444"/>
                              <w:gridCol w:w="1443"/>
                              <w:gridCol w:w="1444"/>
                              <w:gridCol w:w="1444"/>
                              <w:gridCol w:w="1444"/>
                              <w:gridCol w:w="1443"/>
                              <w:gridCol w:w="1444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8" w:hRule="atLeast"/>
                                <w:tblHeader/>
                              </w:trPr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班级名称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所属年级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班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2013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班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2014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班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2015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班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2017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44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62.0pt;margin-top:529.4pt;width:471.0pt;height:75.2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9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443"/>
                        <w:gridCol w:w="1444"/>
                        <w:gridCol w:w="1444"/>
                        <w:gridCol w:w="1443"/>
                        <w:gridCol w:w="1444"/>
                        <w:gridCol w:w="1444"/>
                        <w:gridCol w:w="1444"/>
                        <w:gridCol w:w="1443"/>
                        <w:gridCol w:w="1444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8" w:hRule="atLeast"/>
                          <w:tblHeader/>
                        </w:trPr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班级名称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所属年级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1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班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2013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班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2014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3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班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2015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5" w:hRule="atLeast"/>
                        </w:trPr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4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班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2017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44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787400</wp:posOffset>
                </wp:positionH>
                <wp:positionV relativeFrom="page">
                  <wp:posOffset>8866375</wp:posOffset>
                </wp:positionV>
                <wp:extent cx="5981700" cy="1405836"/>
                <wp:effectExtent l="0" t="0" r="0" b="0"/>
                <wp:wrapTopAndBottom distT="0" distB="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4058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258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362"/>
                              <w:gridCol w:w="1362"/>
                              <w:gridCol w:w="1362"/>
                              <w:gridCol w:w="1362"/>
                              <w:gridCol w:w="1362"/>
                              <w:gridCol w:w="1362"/>
                              <w:gridCol w:w="1362"/>
                              <w:gridCol w:w="1362"/>
                              <w:gridCol w:w="1362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415" w:hRule="atLeast"/>
                                <w:tblHeader/>
                              </w:trPr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课程名称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rtl w:val="0"/>
                                    </w:rPr>
                                    <w:t>JAVA</w:t>
                                  </w: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基础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数据库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化学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15" w:hRule="atLeast"/>
                              </w:trPr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vertAlign w:val="baseline"/>
                                      <w:rtl w:val="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英语</w:t>
                                  </w:r>
                                </w:p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6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62.0pt;margin-top:698.1pt;width:471.0pt;height:110.7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258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362"/>
                        <w:gridCol w:w="1362"/>
                        <w:gridCol w:w="1362"/>
                        <w:gridCol w:w="1362"/>
                        <w:gridCol w:w="1362"/>
                        <w:gridCol w:w="1362"/>
                        <w:gridCol w:w="1362"/>
                        <w:gridCol w:w="1362"/>
                        <w:gridCol w:w="1362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415" w:hRule="atLeast"/>
                          <w:tblHeader/>
                        </w:trPr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课程名称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rtl w:val="0"/>
                              </w:rPr>
                              <w:t>JAVA</w:t>
                            </w: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基础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数据库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化学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15" w:hRule="atLeast"/>
                        </w:trPr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vertAlign w:val="baseline"/>
                                <w:rtl w:val="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英语</w:t>
                            </w:r>
                          </w:p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6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6dc037"/>
          <w:rtl w:val="0"/>
          <w:lang w:val="zh-CN" w:eastAsia="zh-CN"/>
        </w:rPr>
        <w:t>教师登陆／禁止学生登陆／设置教师页面公告／设置学生页面公告</w:t>
      </w:r>
    </w:p>
    <w:p>
      <w:pPr>
        <w:pStyle w:val="正文"/>
        <w:rPr>
          <w:color w:val="6dc037"/>
        </w:rPr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数据库需求</w:t>
      </w: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年级表（</w:t>
      </w:r>
      <w:r>
        <w:rPr>
          <w:rtl w:val="0"/>
          <w:lang w:val="en-US"/>
        </w:rPr>
        <w:t>grade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</w:t>
      </w:r>
    </w:p>
    <w:p>
      <w:pPr>
        <w:pStyle w:val="正文"/>
        <w:rPr/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班级表</w:t>
      </w:r>
      <w:r>
        <w:rPr>
          <w:rtl w:val="0"/>
          <w:lang w:val="en-US"/>
        </w:rPr>
        <w:t>(class)</w:t>
      </w:r>
    </w:p>
    <w:p>
      <w:pPr>
        <w:pStyle w:val="正文"/>
        <w:rPr/>
      </w:pPr>
    </w:p>
    <w:p>
      <w:pPr>
        <w:pStyle w:val="正文"/>
        <w:rPr/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课程表</w:t>
      </w:r>
      <w:r>
        <w:rPr>
          <w:rtl w:val="0"/>
          <w:lang w:val="en-US"/>
        </w:rPr>
        <w:t>(lesson)</w:t>
      </w: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系统公告表</w:t>
      </w:r>
      <w:r>
        <w:rPr>
          <w:rtl w:val="0"/>
          <w:lang w:val="en-US"/>
        </w:rPr>
        <w:t>(notice</w: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787400</wp:posOffset>
                </wp:positionH>
                <wp:positionV relativeFrom="page">
                  <wp:posOffset>1681479</wp:posOffset>
                </wp:positionV>
                <wp:extent cx="5981700" cy="1466644"/>
                <wp:effectExtent l="0" t="0" r="0" b="0"/>
                <wp:wrapTopAndBottom distT="0" distB="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466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26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532"/>
                              <w:gridCol w:w="1533"/>
                              <w:gridCol w:w="1533"/>
                              <w:gridCol w:w="1533"/>
                              <w:gridCol w:w="1533"/>
                              <w:gridCol w:w="1533"/>
                              <w:gridCol w:w="1533"/>
                              <w:gridCol w:w="153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357" w:hRule="atLeast"/>
                                <w:tblHeader/>
                              </w:trPr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公告类型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1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公告内容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68" w:hRule="atLeast"/>
                              </w:trPr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教师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请安排学生考试时间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65" w:hRule="atLeast"/>
                              </w:trPr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学生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表格样式 2"/>
                                    <w:bidi w:val="0"/>
                                  </w:pPr>
                                  <w:r>
                                    <w:rPr>
                                      <w:rFonts w:ascii="Arial Unicode MS" w:cs="Arial Unicode MS" w:hAnsi="Arial Unicode MS" w:eastAsia="Helvetica" w:hint="eastAsia"/>
                                      <w:rtl w:val="0"/>
                                    </w:rPr>
                                    <w:t>同学们准备考试啦</w:t>
                                  </w:r>
                                </w:p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5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62.0pt;margin-top:132.4pt;width:471.0pt;height:115.5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26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532"/>
                        <w:gridCol w:w="1533"/>
                        <w:gridCol w:w="1533"/>
                        <w:gridCol w:w="1533"/>
                        <w:gridCol w:w="1533"/>
                        <w:gridCol w:w="1533"/>
                        <w:gridCol w:w="1533"/>
                        <w:gridCol w:w="153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357" w:hRule="atLeast"/>
                          <w:tblHeader/>
                        </w:trPr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公告类型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1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公告内容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68" w:hRule="atLeast"/>
                        </w:trPr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教师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请安排学生考试时间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65" w:hRule="atLeast"/>
                        </w:trPr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学生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表格样式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Helvetica" w:hint="eastAsia"/>
                                <w:rtl w:val="0"/>
                              </w:rPr>
                              <w:t>同学们准备考试啦</w:t>
                            </w:r>
                          </w:p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357" w:hRule="atLeast"/>
                        </w:trPr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357" w:hRule="atLeast"/>
                        </w:trPr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5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  <w:lang w:val="en-US"/>
        </w:rPr>
        <w:t>)</w:t>
      </w:r>
    </w:p>
    <w:p>
      <w:pPr>
        <w:pStyle w:val="正文"/>
        <w:rPr/>
      </w:pPr>
    </w:p>
    <w:p>
      <w:pPr>
        <w:pStyle w:val="正文"/>
        <w:rPr/>
      </w:pP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具体页面效果图：</w:t>
      </w:r>
    </w:p>
    <w:p>
      <w:pPr>
        <w:pStyle w:val="正文"/>
      </w:pPr>
      <w:r>
        <w:rPr/>
        <w:drawing>
          <wp:inline distT="0" distB="0" distL="0" distR="0">
            <wp:extent cx="5824855" cy="2592705"/>
            <wp:effectExtent l="0" t="0" r="0" b="0"/>
            <wp:docPr id="1073741828" name="officeArt object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18.png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5927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rPr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页面流程图：</w:t>
      </w:r>
      <w:r>
        <w:rPr/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2349500</wp:posOffset>
                </wp:positionH>
                <wp:positionV relativeFrom="line">
                  <wp:posOffset>312166</wp:posOffset>
                </wp:positionV>
                <wp:extent cx="1643500" cy="309960"/>
                <wp:effectExtent l="0" t="0" r="0" b="0"/>
                <wp:wrapThrough wrapText="bothSides" distL="152400" distR="152400">
                  <wp:wrapPolygon edited="1">
                    <wp:start x="-83" y="-443"/>
                    <wp:lineTo x="-83" y="0"/>
                    <wp:lineTo x="-83" y="21600"/>
                    <wp:lineTo x="-83" y="22043"/>
                    <wp:lineTo x="0" y="22043"/>
                    <wp:lineTo x="21599" y="22043"/>
                    <wp:lineTo x="21683" y="22043"/>
                    <wp:lineTo x="21683" y="21600"/>
                    <wp:lineTo x="21683" y="0"/>
                    <wp:lineTo x="21683" y="-443"/>
                    <wp:lineTo x="21599" y="-443"/>
                    <wp:lineTo x="0" y="-443"/>
                    <wp:lineTo x="-83" y="-443"/>
                  </wp:wrapPolygon>
                </wp:wrapThrough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500" cy="3099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185.0pt;margin-top:24.6pt;width:129.4pt;height:24.4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2984500</wp:posOffset>
                </wp:positionH>
                <wp:positionV relativeFrom="line">
                  <wp:posOffset>305816</wp:posOffset>
                </wp:positionV>
                <wp:extent cx="847408" cy="32266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408" cy="3226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正文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</w:rPr>
                              <w:t>首页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235.0pt;margin-top:24.1pt;width:66.7pt;height:25.4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正文 2"/>
                        <w:bidi w:val="0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</w:rPr>
                        <w:t>首页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正文"/>
      </w:pPr>
      <w:r>
        <w:rPr/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-60523</wp:posOffset>
                </wp:positionH>
                <wp:positionV relativeFrom="line">
                  <wp:posOffset>456866</wp:posOffset>
                </wp:positionV>
                <wp:extent cx="1027591" cy="82871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591" cy="8287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正文 2"/>
                              <w:bidi w:val="0"/>
                            </w:pPr>
                            <w:r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-4.8pt;margin-top:36.0pt;width:80.9pt;height:65.3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正文 2"/>
                        <w:bidi w:val="0"/>
                      </w:pPr>
                      <w:r/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2362200</wp:posOffset>
                </wp:positionH>
                <wp:positionV relativeFrom="line">
                  <wp:posOffset>877574</wp:posOffset>
                </wp:positionV>
                <wp:extent cx="1618100" cy="401658"/>
                <wp:effectExtent l="0" t="0" r="0" b="0"/>
                <wp:wrapThrough wrapText="bothSides" distL="152400" distR="152400">
                  <wp:wrapPolygon edited="1">
                    <wp:start x="-85" y="-341"/>
                    <wp:lineTo x="-85" y="0"/>
                    <wp:lineTo x="-85" y="21599"/>
                    <wp:lineTo x="-85" y="21940"/>
                    <wp:lineTo x="0" y="21940"/>
                    <wp:lineTo x="21599" y="21940"/>
                    <wp:lineTo x="21684" y="21940"/>
                    <wp:lineTo x="21684" y="21599"/>
                    <wp:lineTo x="21684" y="0"/>
                    <wp:lineTo x="21684" y="-341"/>
                    <wp:lineTo x="21599" y="-341"/>
                    <wp:lineTo x="0" y="-341"/>
                    <wp:lineTo x="-85" y="-341"/>
                  </wp:wrapPolygon>
                </wp:wrapThrough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100" cy="40165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186.0pt;margin-top:69.1pt;width:127.4pt;height:31.6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2336800</wp:posOffset>
                </wp:positionH>
                <wp:positionV relativeFrom="line">
                  <wp:posOffset>885432</wp:posOffset>
                </wp:positionV>
                <wp:extent cx="1656200" cy="385942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0"/>
                    <wp:lineTo x="21600" y="21600"/>
                    <wp:lineTo x="21600" y="0"/>
                    <wp:lineTo x="0" y="0"/>
                    <wp:lineTo x="0" y="21600"/>
                    <wp:lineTo x="0" y="0"/>
                  </wp:wrapPolygon>
                </wp:wrapThrough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00" cy="3859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正文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</w:rPr>
                              <w:t>匹配数据库管理员账户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184.0pt;margin-top:69.7pt;width:130.4pt;height:30.4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正文 2"/>
                        <w:bidi w:val="0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</w:rPr>
                        <w:t>匹配数据库管理员账户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860464</wp:posOffset>
                </wp:positionH>
                <wp:positionV relativeFrom="line">
                  <wp:posOffset>1680551</wp:posOffset>
                </wp:positionV>
                <wp:extent cx="1326535" cy="316151"/>
                <wp:effectExtent l="0" t="0" r="0" b="0"/>
                <wp:wrapThrough wrapText="bothSides" distL="152400" distR="152400">
                  <wp:wrapPolygon edited="1">
                    <wp:start x="-103" y="-434"/>
                    <wp:lineTo x="-103" y="0"/>
                    <wp:lineTo x="-103" y="21611"/>
                    <wp:lineTo x="-103" y="22045"/>
                    <wp:lineTo x="0" y="22045"/>
                    <wp:lineTo x="21597" y="22045"/>
                    <wp:lineTo x="21700" y="22045"/>
                    <wp:lineTo x="21700" y="21611"/>
                    <wp:lineTo x="21700" y="0"/>
                    <wp:lineTo x="21700" y="-434"/>
                    <wp:lineTo x="21597" y="-434"/>
                    <wp:lineTo x="0" y="-434"/>
                    <wp:lineTo x="-103" y="-434"/>
                  </wp:wrapPolygon>
                </wp:wrapThrough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535" cy="31615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67.8pt;margin-top:132.3pt;width:104.5pt;height:24.9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847764</wp:posOffset>
                </wp:positionH>
                <wp:positionV relativeFrom="line">
                  <wp:posOffset>1674201</wp:posOffset>
                </wp:positionV>
                <wp:extent cx="1339236" cy="310142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0"/>
                    <wp:lineTo x="21600" y="21600"/>
                    <wp:lineTo x="21600" y="0"/>
                    <wp:lineTo x="0" y="0"/>
                    <wp:lineTo x="0" y="21600"/>
                    <wp:lineTo x="0" y="0"/>
                  </wp:wrapPolygon>
                </wp:wrapThrough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36" cy="3101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正文 2"/>
                              <w:bidi w:val="0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</w:rPr>
                              <w:t>登陆成功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66.8pt;margin-top:131.8pt;width:105.5pt;height:24.4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正文 2"/>
                        <w:bidi w:val="0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</w:rPr>
                        <w:t>登陆成功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3178472</wp:posOffset>
                </wp:positionH>
                <wp:positionV relativeFrom="line">
                  <wp:posOffset>1680551</wp:posOffset>
                </wp:positionV>
                <wp:extent cx="1430389" cy="377274"/>
                <wp:effectExtent l="0" t="0" r="0" b="0"/>
                <wp:wrapThrough wrapText="bothSides" distL="152400" distR="152400">
                  <wp:wrapPolygon edited="1">
                    <wp:start x="-96" y="-364"/>
                    <wp:lineTo x="-96" y="0"/>
                    <wp:lineTo x="-96" y="21609"/>
                    <wp:lineTo x="-96" y="21972"/>
                    <wp:lineTo x="0" y="21972"/>
                    <wp:lineTo x="21599" y="21972"/>
                    <wp:lineTo x="21695" y="21972"/>
                    <wp:lineTo x="21695" y="21609"/>
                    <wp:lineTo x="21695" y="0"/>
                    <wp:lineTo x="21695" y="-364"/>
                    <wp:lineTo x="21599" y="-364"/>
                    <wp:lineTo x="0" y="-364"/>
                    <wp:lineTo x="-96" y="-364"/>
                  </wp:wrapPolygon>
                </wp:wrapThrough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389" cy="3772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登陆失败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7" style="visibility:visible;position:absolute;margin-left:250.3pt;margin-top:132.3pt;width:112.6pt;height:29.7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登陆失败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854114</wp:posOffset>
                </wp:positionH>
                <wp:positionV relativeFrom="line">
                  <wp:posOffset>2441757</wp:posOffset>
                </wp:positionV>
                <wp:extent cx="1339236" cy="323454"/>
                <wp:effectExtent l="0" t="0" r="0" b="0"/>
                <wp:wrapThrough wrapText="bothSides" distL="152400" distR="152400">
                  <wp:wrapPolygon edited="1">
                    <wp:start x="-102" y="-424"/>
                    <wp:lineTo x="-102" y="0"/>
                    <wp:lineTo x="-102" y="21600"/>
                    <wp:lineTo x="-102" y="22024"/>
                    <wp:lineTo x="0" y="22024"/>
                    <wp:lineTo x="21597" y="22024"/>
                    <wp:lineTo x="21700" y="22024"/>
                    <wp:lineTo x="21700" y="21600"/>
                    <wp:lineTo x="21700" y="0"/>
                    <wp:lineTo x="21700" y="-424"/>
                    <wp:lineTo x="21597" y="-424"/>
                    <wp:lineTo x="0" y="-424"/>
                    <wp:lineTo x="-102" y="-424"/>
                  </wp:wrapPolygon>
                </wp:wrapThrough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36" cy="32345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管理员首页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67.3pt;margin-top:192.3pt;width:105.5pt;height:25.5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管理员首页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854114</wp:posOffset>
                </wp:positionH>
                <wp:positionV relativeFrom="line">
                  <wp:posOffset>3064772</wp:posOffset>
                </wp:positionV>
                <wp:extent cx="1339236" cy="301487"/>
                <wp:effectExtent l="0" t="0" r="0" b="0"/>
                <wp:wrapThrough wrapText="bothSides" distL="152400" distR="152400">
                  <wp:wrapPolygon edited="1">
                    <wp:start x="-102" y="-455"/>
                    <wp:lineTo x="-102" y="0"/>
                    <wp:lineTo x="-102" y="21610"/>
                    <wp:lineTo x="-102" y="22065"/>
                    <wp:lineTo x="0" y="22065"/>
                    <wp:lineTo x="21597" y="22065"/>
                    <wp:lineTo x="21700" y="22065"/>
                    <wp:lineTo x="21700" y="21610"/>
                    <wp:lineTo x="21700" y="0"/>
                    <wp:lineTo x="21700" y="-455"/>
                    <wp:lineTo x="21597" y="-455"/>
                    <wp:lineTo x="0" y="-455"/>
                    <wp:lineTo x="-102" y="-455"/>
                  </wp:wrapPolygon>
                </wp:wrapThrough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36" cy="30148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点击跳转公告页面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visibility:visible;position:absolute;margin-left:67.3pt;margin-top:241.3pt;width:105.5pt;height:23.7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点击跳转公告页面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-339685</wp:posOffset>
                </wp:positionH>
                <wp:positionV relativeFrom="line">
                  <wp:posOffset>3756049</wp:posOffset>
                </wp:positionV>
                <wp:extent cx="1501736" cy="453549"/>
                <wp:effectExtent l="0" t="0" r="0" b="0"/>
                <wp:wrapThrough wrapText="bothSides" distL="152400" distR="152400">
                  <wp:wrapPolygon edited="1">
                    <wp:start x="-91" y="-302"/>
                    <wp:lineTo x="-91" y="0"/>
                    <wp:lineTo x="-91" y="21604"/>
                    <wp:lineTo x="-91" y="21906"/>
                    <wp:lineTo x="0" y="21906"/>
                    <wp:lineTo x="21601" y="21906"/>
                    <wp:lineTo x="21692" y="21906"/>
                    <wp:lineTo x="21692" y="21604"/>
                    <wp:lineTo x="21692" y="0"/>
                    <wp:lineTo x="21692" y="-302"/>
                    <wp:lineTo x="21601" y="-302"/>
                    <wp:lineTo x="0" y="-302"/>
                    <wp:lineTo x="-91" y="-302"/>
                  </wp:wrapPolygon>
                </wp:wrapThrough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36" cy="45354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修改／增加教师公告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0" style="visibility:visible;position:absolute;margin-left:-26.7pt;margin-top:295.8pt;width:118.2pt;height:35.7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修改／增加教师公告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1971714</wp:posOffset>
                </wp:positionH>
                <wp:positionV relativeFrom="line">
                  <wp:posOffset>3760732</wp:posOffset>
                </wp:positionV>
                <wp:extent cx="1768992" cy="392550"/>
                <wp:effectExtent l="0" t="0" r="0" b="0"/>
                <wp:wrapThrough wrapText="bothSides" distL="152400" distR="152400">
                  <wp:wrapPolygon edited="1">
                    <wp:start x="-78" y="-349"/>
                    <wp:lineTo x="-78" y="0"/>
                    <wp:lineTo x="-78" y="21598"/>
                    <wp:lineTo x="-78" y="21947"/>
                    <wp:lineTo x="0" y="21947"/>
                    <wp:lineTo x="21599" y="21947"/>
                    <wp:lineTo x="21676" y="21947"/>
                    <wp:lineTo x="21676" y="21598"/>
                    <wp:lineTo x="21676" y="0"/>
                    <wp:lineTo x="21676" y="-349"/>
                    <wp:lineTo x="21599" y="-349"/>
                    <wp:lineTo x="0" y="-349"/>
                    <wp:lineTo x="-78" y="-349"/>
                  </wp:wrapPolygon>
                </wp:wrapThrough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92" cy="3925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修改／增加学生公告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1" style="visibility:visible;position:absolute;margin-left:155.3pt;margin-top:296.1pt;width:139.3pt;height:30.9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修改／增加学生公告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-346035</wp:posOffset>
                </wp:positionH>
                <wp:positionV relativeFrom="line">
                  <wp:posOffset>4519437</wp:posOffset>
                </wp:positionV>
                <wp:extent cx="1514436" cy="549950"/>
                <wp:effectExtent l="0" t="0" r="0" b="0"/>
                <wp:wrapThrough wrapText="bothSides" distL="152400" distR="152400">
                  <wp:wrapPolygon edited="1">
                    <wp:start x="-91" y="-249"/>
                    <wp:lineTo x="-91" y="0"/>
                    <wp:lineTo x="-91" y="21605"/>
                    <wp:lineTo x="-91" y="21854"/>
                    <wp:lineTo x="0" y="21854"/>
                    <wp:lineTo x="21601" y="21854"/>
                    <wp:lineTo x="21691" y="21854"/>
                    <wp:lineTo x="21691" y="21605"/>
                    <wp:lineTo x="21691" y="0"/>
                    <wp:lineTo x="21691" y="-249"/>
                    <wp:lineTo x="21601" y="-249"/>
                    <wp:lineTo x="0" y="-249"/>
                    <wp:lineTo x="-91" y="-249"/>
                  </wp:wrapPolygon>
                </wp:wrapThrough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36" cy="5499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更新教师页面公告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visibility:visible;position:absolute;margin-left:-27.2pt;margin-top:355.9pt;width:119.2pt;height:43.3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更新教师页面公告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1946833</wp:posOffset>
                </wp:positionH>
                <wp:positionV relativeFrom="line">
                  <wp:posOffset>4531939</wp:posOffset>
                </wp:positionV>
                <wp:extent cx="1818754" cy="537647"/>
                <wp:effectExtent l="0" t="0" r="0" b="0"/>
                <wp:wrapThrough wrapText="bothSides" distL="152400" distR="152400">
                  <wp:wrapPolygon edited="1">
                    <wp:start x="-75" y="-255"/>
                    <wp:lineTo x="-75" y="0"/>
                    <wp:lineTo x="-75" y="21605"/>
                    <wp:lineTo x="-75" y="21860"/>
                    <wp:lineTo x="0" y="21860"/>
                    <wp:lineTo x="21601" y="21860"/>
                    <wp:lineTo x="21677" y="21860"/>
                    <wp:lineTo x="21677" y="21605"/>
                    <wp:lineTo x="21677" y="0"/>
                    <wp:lineTo x="21677" y="-255"/>
                    <wp:lineTo x="21601" y="-255"/>
                    <wp:lineTo x="0" y="-255"/>
                    <wp:lineTo x="-75" y="-255"/>
                  </wp:wrapPolygon>
                </wp:wrapThrough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754" cy="53764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标签（深色）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更新学生页面公告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visibility:visible;position:absolute;margin-left:153.3pt;margin-top:356.8pt;width:143.2pt;height:42.3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53585F" opacity="71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标签（深色）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更新学生页面公告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7696" behindDoc="0" locked="0" layoutInCell="1" allowOverlap="1">
                <wp:simplePos x="0" y="0"/>
                <wp:positionH relativeFrom="margin">
                  <wp:posOffset>3168422</wp:posOffset>
                </wp:positionH>
                <wp:positionV relativeFrom="line">
                  <wp:posOffset>425514</wp:posOffset>
                </wp:positionV>
                <wp:extent cx="0" cy="333487"/>
                <wp:effectExtent l="0" t="0" r="0" b="0"/>
                <wp:wrapThrough wrapText="bothSides" distL="152400" distR="152400">
                  <wp:wrapPolygon edited="1">
                    <wp:start x="0" y="0"/>
                    <wp:lineTo x="0" y="21593"/>
                    <wp:lineTo x="0" y="0"/>
                  </wp:wrapPolygon>
                </wp:wrapThrough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33487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4" style="visibility:visible;position:absolute;margin-left:249.5pt;margin-top:33.5pt;width:0.0pt;height:26.3pt;z-index:251677696;mso-position-horizontal:absolute;mso-position-horizontal-relative:margin;mso-position-vertical:absolute;mso-position-vertical-relative:line;mso-wrap-distance-left:12.0pt;mso-wrap-distance-top:12.0pt;mso-wrap-distance-right:12.0pt;mso-wrap-distance-bottom:12.0pt;flip:y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8720" behindDoc="0" locked="0" layoutInCell="1" allowOverlap="1">
                <wp:simplePos x="0" y="0"/>
                <wp:positionH relativeFrom="margin">
                  <wp:posOffset>2041803</wp:posOffset>
                </wp:positionH>
                <wp:positionV relativeFrom="line">
                  <wp:posOffset>1258610</wp:posOffset>
                </wp:positionV>
                <wp:extent cx="304953" cy="304953"/>
                <wp:effectExtent l="0" t="0" r="0" b="0"/>
                <wp:wrapThrough wrapText="bothSides" distL="152400" distR="152400">
                  <wp:wrapPolygon edited="1">
                    <wp:start x="159" y="-159"/>
                    <wp:lineTo x="-159" y="159"/>
                    <wp:lineTo x="159" y="-159"/>
                    <wp:lineTo x="21766" y="21448"/>
                    <wp:lineTo x="21448" y="21766"/>
                    <wp:lineTo x="-159" y="159"/>
                    <wp:lineTo x="159" y="-159"/>
                  </wp:wrapPolygon>
                </wp:wrapThrough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4953" cy="304953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5" style="visibility:visible;position:absolute;margin-left:160.8pt;margin-top:99.1pt;width:24.0pt;height:24.0pt;z-index:251678720;mso-position-horizontal:absolute;mso-position-horizontal-relative:margin;mso-position-vertical:absolute;mso-position-vertical-relative:line;mso-wrap-distance-left:12.0pt;mso-wrap-distance-top:12.0pt;mso-wrap-distance-right:12.0pt;mso-wrap-distance-bottom:12.0pt;flip:x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79744" behindDoc="0" locked="0" layoutInCell="1" allowOverlap="1">
                <wp:simplePos x="0" y="0"/>
                <wp:positionH relativeFrom="margin">
                  <wp:posOffset>3999872</wp:posOffset>
                </wp:positionH>
                <wp:positionV relativeFrom="line">
                  <wp:posOffset>1327923</wp:posOffset>
                </wp:positionV>
                <wp:extent cx="484991" cy="266383"/>
                <wp:effectExtent l="0" t="0" r="0" b="0"/>
                <wp:wrapThrough wrapText="bothSides" distL="152400" distR="152400">
                  <wp:wrapPolygon edited="1">
                    <wp:start x="68" y="-226"/>
                    <wp:lineTo x="-68" y="226"/>
                    <wp:lineTo x="21529" y="21822"/>
                    <wp:lineTo x="21665" y="21371"/>
                    <wp:lineTo x="68" y="-226"/>
                  </wp:wrapPolygon>
                </wp:wrapThrough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91" cy="266383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6" style="visibility:visible;position:absolute;margin-left:315.0pt;margin-top:104.6pt;width:38.2pt;height:21.0pt;z-index:25167974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0768" behindDoc="0" locked="0" layoutInCell="1" allowOverlap="1">
                <wp:simplePos x="0" y="0"/>
                <wp:positionH relativeFrom="margin">
                  <wp:posOffset>1547840</wp:posOffset>
                </wp:positionH>
                <wp:positionV relativeFrom="line">
                  <wp:posOffset>2097381</wp:posOffset>
                </wp:positionV>
                <wp:extent cx="0" cy="233251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10"/>
                    <wp:lineTo x="0" y="0"/>
                  </wp:wrapPolygon>
                </wp:wrapThrough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325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7" style="visibility:visible;position:absolute;margin-left:121.9pt;margin-top:165.1pt;width:0.0pt;height:18.4pt;z-index:25168076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1792" behindDoc="0" locked="0" layoutInCell="1" allowOverlap="1">
                <wp:simplePos x="0" y="0"/>
                <wp:positionH relativeFrom="margin">
                  <wp:posOffset>1650024</wp:posOffset>
                </wp:positionH>
                <wp:positionV relativeFrom="line">
                  <wp:posOffset>2888314</wp:posOffset>
                </wp:positionV>
                <wp:extent cx="0" cy="67770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31"/>
                    <wp:lineTo x="0" y="0"/>
                  </wp:wrapPolygon>
                </wp:wrapThrough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777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8" style="visibility:visible;position:absolute;margin-left:129.9pt;margin-top:227.4pt;width:0.0pt;height:5.3pt;z-index:251681792;mso-position-horizontal:absolute;mso-position-horizontal-relative:margin;mso-position-vertical:absolute;mso-position-vertical-relative:line;mso-wrap-distance-left:12.0pt;mso-wrap-distance-top:12.0pt;mso-wrap-distance-right:12.0pt;mso-wrap-distance-bottom:12.0pt;flip:y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2816" behindDoc="0" locked="0" layoutInCell="1" allowOverlap="1">
                <wp:simplePos x="0" y="0"/>
                <wp:positionH relativeFrom="margin">
                  <wp:posOffset>701638</wp:posOffset>
                </wp:positionH>
                <wp:positionV relativeFrom="line">
                  <wp:posOffset>4264898</wp:posOffset>
                </wp:positionV>
                <wp:extent cx="0" cy="164648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7"/>
                    <wp:lineTo x="0" y="0"/>
                  </wp:wrapPolygon>
                </wp:wrapThrough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4648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9" style="visibility:visible;position:absolute;margin-left:55.2pt;margin-top:335.8pt;width:0.0pt;height:13.0pt;z-index:25168281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3840" behindDoc="0" locked="0" layoutInCell="1" allowOverlap="1">
                <wp:simplePos x="0" y="0"/>
                <wp:positionH relativeFrom="margin">
                  <wp:posOffset>-165316</wp:posOffset>
                </wp:positionH>
                <wp:positionV relativeFrom="line">
                  <wp:posOffset>3407612</wp:posOffset>
                </wp:positionV>
                <wp:extent cx="1020996" cy="261899"/>
                <wp:effectExtent l="0" t="0" r="0" b="0"/>
                <wp:wrapThrough wrapText="bothSides" distL="152400" distR="152400">
                  <wp:wrapPolygon edited="1">
                    <wp:start x="17" y="-254"/>
                    <wp:lineTo x="-17" y="254"/>
                    <wp:lineTo x="17" y="-254"/>
                    <wp:lineTo x="21618" y="21347"/>
                    <wp:lineTo x="21584" y="21855"/>
                    <wp:lineTo x="-17" y="254"/>
                    <wp:lineTo x="17" y="-254"/>
                  </wp:wrapPolygon>
                </wp:wrapThrough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20996" cy="261899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0" style="visibility:visible;position:absolute;margin-left:-13.0pt;margin-top:268.3pt;width:80.4pt;height:20.6pt;z-index:251683840;mso-position-horizontal:absolute;mso-position-horizontal-relative:margin;mso-position-vertical:absolute;mso-position-vertical-relative:line;mso-wrap-distance-left:12.0pt;mso-wrap-distance-top:12.0pt;mso-wrap-distance-right:12.0pt;mso-wrap-distance-bottom:12.0pt;flip:x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4864" behindDoc="0" locked="0" layoutInCell="1" allowOverlap="1">
                <wp:simplePos x="0" y="0"/>
                <wp:positionH relativeFrom="margin">
                  <wp:posOffset>2348212</wp:posOffset>
                </wp:positionH>
                <wp:positionV relativeFrom="line">
                  <wp:posOffset>3379156</wp:posOffset>
                </wp:positionV>
                <wp:extent cx="1290049" cy="330558"/>
                <wp:effectExtent l="0" t="0" r="0" b="0"/>
                <wp:wrapThrough wrapText="bothSides" distL="152400" distR="152400">
                  <wp:wrapPolygon edited="1">
                    <wp:start x="13" y="-201"/>
                    <wp:lineTo x="-13" y="201"/>
                    <wp:lineTo x="21590" y="21804"/>
                    <wp:lineTo x="21616" y="21402"/>
                    <wp:lineTo x="13" y="-201"/>
                  </wp:wrapPolygon>
                </wp:wrapThrough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049" cy="330558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1" style="visibility:visible;position:absolute;margin-left:184.9pt;margin-top:266.1pt;width:101.6pt;height:26.0pt;z-index:2516848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  <w:r>
        <w:rPr/>
        <mc:AlternateContent>
          <mc:Choice Requires="wps">
            <w:drawing>
              <wp:anchor distT="152400" distB="152400" distL="152400" distR="152400" simplePos="0" relativeHeight="251685888" behindDoc="0" locked="0" layoutInCell="1" allowOverlap="1">
                <wp:simplePos x="0" y="0"/>
                <wp:positionH relativeFrom="margin">
                  <wp:posOffset>2722063</wp:posOffset>
                </wp:positionH>
                <wp:positionV relativeFrom="line">
                  <wp:posOffset>4257116</wp:posOffset>
                </wp:positionV>
                <wp:extent cx="0" cy="169573"/>
                <wp:effectExtent l="0" t="0" r="0" b="0"/>
                <wp:wrapThrough wrapText="bothSides" distL="152400" distR="152400">
                  <wp:wrapPolygon edited="1">
                    <wp:start x="0" y="0"/>
                    <wp:lineTo x="0" y="21586"/>
                    <wp:lineTo x="0" y="0"/>
                  </wp:wrapPolygon>
                </wp:wrapThrough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9573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2" style="visibility:visible;position:absolute;margin-left:214.3pt;margin-top:335.2pt;width:0.0pt;height:13.4pt;z-index:2516858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line>
            </w:pict>
          </mc:Fallback>
        </mc:AlternateContent>
      </w:r>
    </w:p>
    <w:sectPr>
      <w:headerReference w:type="default" r:id="rId5"/>
      <w:footerReference w:type="default" r:id="rId6"/>
      <w:pgSz w:w="11900" w:h="16840" w:orient="portrait"/>
      <w:pgMar w:top="1598" w:right="1240" w:bottom="1440" w:left="12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Helvetica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zh-CN" w:eastAsia="zh-CN"/>
    </w:rPr>
  </w:style>
  <w:style w:type="paragraph" w:styleId="正文 2">
    <w:name w:val="正文 2"/>
    <w:next w:val="正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paragraph" w:styleId="主题">
    <w:name w:val="主题"/>
    <w:next w:val="正文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Light" w:cs="Arial Unicode MS" w:hAnsi="Helvetica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  <w:lang w:val="zh-CN" w:eastAsia="zh-CN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zh-CN" w:eastAsia="zh-CN"/>
    </w:rPr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表格样式 1">
    <w:name w:val="表格样式 1"/>
    <w:next w:val="表格样式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标签（深色）">
    <w:name w:val="标签（深色）"/>
    <w:next w:val="标签（深色）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 Unicode MS" w:cs="Arial Unicode MS" w:hAnsi="Arial Unicode MS" w:eastAsia="Helvetica Light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zh-CN" w:eastAsia="zh-CN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00_Note-taking">
      <a:majorFont>
        <a:latin typeface="Helvetica"/>
        <a:ea typeface="Helvetica"/>
        <a:cs typeface="Helvetica"/>
      </a:majorFont>
      <a:minorFont>
        <a:latin typeface="Helvetica Light"/>
        <a:ea typeface="Helvetica Light"/>
        <a:cs typeface="Helvetica Light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