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E3DB" w14:textId="173AE294" w:rsidR="00DA04DA" w:rsidRDefault="00624932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D34F52" wp14:editId="4912F4CC">
                <wp:simplePos x="0" y="0"/>
                <wp:positionH relativeFrom="column">
                  <wp:posOffset>-1092200</wp:posOffset>
                </wp:positionH>
                <wp:positionV relativeFrom="paragraph">
                  <wp:posOffset>-114300</wp:posOffset>
                </wp:positionV>
                <wp:extent cx="7429500" cy="7499985"/>
                <wp:effectExtent l="50800" t="25400" r="88900" b="94615"/>
                <wp:wrapThrough wrapText="bothSides">
                  <wp:wrapPolygon edited="0">
                    <wp:start x="-148" y="-73"/>
                    <wp:lineTo x="-148" y="6730"/>
                    <wp:lineTo x="5317" y="7023"/>
                    <wp:lineTo x="4431" y="7827"/>
                    <wp:lineTo x="4431" y="11997"/>
                    <wp:lineTo x="10929" y="12875"/>
                    <wp:lineTo x="10782" y="13972"/>
                    <wp:lineTo x="3471" y="14045"/>
                    <wp:lineTo x="3545" y="21799"/>
                    <wp:lineTo x="18757" y="21799"/>
                    <wp:lineTo x="18978" y="14118"/>
                    <wp:lineTo x="11889" y="14045"/>
                    <wp:lineTo x="13145" y="13167"/>
                    <wp:lineTo x="13145" y="12875"/>
                    <wp:lineTo x="13957" y="12875"/>
                    <wp:lineTo x="17871" y="11924"/>
                    <wp:lineTo x="18018" y="7900"/>
                    <wp:lineTo x="16985" y="7681"/>
                    <wp:lineTo x="12775" y="7023"/>
                    <wp:lineTo x="13292" y="7023"/>
                    <wp:lineTo x="14548" y="6145"/>
                    <wp:lineTo x="14548" y="5852"/>
                    <wp:lineTo x="15951" y="4682"/>
                    <wp:lineTo x="16911" y="4682"/>
                    <wp:lineTo x="21785" y="3731"/>
                    <wp:lineTo x="21785" y="951"/>
                    <wp:lineTo x="20012" y="732"/>
                    <wp:lineTo x="8492" y="-73"/>
                    <wp:lineTo x="-148" y="-73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7499985"/>
                          <a:chOff x="0" y="0"/>
                          <a:chExt cx="7429500" cy="749998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257300" y="4914900"/>
                            <a:ext cx="5143500" cy="2585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F3B3C" w14:textId="77777777" w:rsidR="00EF5F4B" w:rsidRPr="00624932" w:rsidRDefault="00EF5F4B" w:rsidP="0091382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ParkingTicket</w:t>
                              </w:r>
                              <w:proofErr w:type="spellEnd"/>
                            </w:p>
                            <w:p w14:paraId="07E052B4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Value:</w:t>
                              </w:r>
                            </w:p>
                            <w:p w14:paraId="43D17811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carColor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5F7F240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carModel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415656E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carMake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3E1012E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carLicenseNumber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49F721D8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policeName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8DA3708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policeBadageNumber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567E0665" w14:textId="77777777" w:rsidR="00EF5F4B" w:rsidRPr="00624932" w:rsidRDefault="00EF5F4B" w:rsidP="0059691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final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i/>
                                  <w:iCs/>
                                  <w:color w:val="0000C0"/>
                                  <w:sz w:val="14"/>
                                  <w:szCs w:val="14"/>
                                </w:rPr>
                                <w:t>FIRST_HOUR_FINE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= 25;</w:t>
                              </w:r>
                            </w:p>
                            <w:p w14:paraId="3BC83E63" w14:textId="77777777" w:rsidR="00EF5F4B" w:rsidRPr="00624932" w:rsidRDefault="00EF5F4B" w:rsidP="0059691F">
                              <w:pP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final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i/>
                                  <w:iCs/>
                                  <w:color w:val="0000C0"/>
                                  <w:sz w:val="14"/>
                                  <w:szCs w:val="14"/>
                                </w:rPr>
                                <w:t>ADDITIONAL_FINE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= 10;</w:t>
                              </w:r>
                            </w:p>
                            <w:p w14:paraId="0C0E32CF" w14:textId="77777777" w:rsidR="00EF5F4B" w:rsidRPr="00624932" w:rsidRDefault="00EF5F4B" w:rsidP="0059691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Method:</w:t>
                              </w:r>
                            </w:p>
                            <w:p w14:paraId="17BFF6AF" w14:textId="77777777" w:rsidR="00BB588F" w:rsidRPr="00624932" w:rsidRDefault="00EF5F4B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="00BB588F"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ParkingTicket</w:t>
                              </w:r>
                              <w:proofErr w:type="spellEnd"/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r w:rsidR="00BB588F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3A6755FD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ParkingTicket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illegalCar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PoliceOfficer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reportPolice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problemMeter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295AB084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getIllegalCarColor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1732771F" w14:textId="423556E2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</w:t>
                              </w:r>
                              <w:r w:rsidR="00E663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E663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getIllegalCarModel</w:t>
                              </w:r>
                              <w:proofErr w:type="spellEnd"/>
                              <w:r w:rsidR="00E663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06109876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getIllegalCarMake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45B5A32F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getIllegalCarLicenseNumber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64422461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getPoliceName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587A8311" w14:textId="77777777" w:rsidR="00BB588F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getPoliceBadageNumber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6F02F73E" w14:textId="77777777" w:rsidR="00EF5F4B" w:rsidRPr="00624932" w:rsidRDefault="00BB588F" w:rsidP="00BB58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getFine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illegalCar,ParkingMeter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problemMeter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429500" cy="4914900"/>
                            <a:chOff x="0" y="0"/>
                            <a:chExt cx="7429500" cy="491490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3771900" y="4114800"/>
                              <a:ext cx="800100" cy="800100"/>
                              <a:chOff x="0" y="0"/>
                              <a:chExt cx="800100" cy="1600200"/>
                            </a:xfrm>
                          </wpg:grpSpPr>
                          <wps:wsp>
                            <wps:cNvPr id="9" name="Straight Arrow Connector 9"/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57150" y="0"/>
                                <a:ext cx="0" cy="1600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391886"/>
                                <a:ext cx="800100" cy="7837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33D76F" w14:textId="77777777" w:rsidR="00EF5F4B" w:rsidRDefault="00EF5F4B" w:rsidP="00DA04DA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429500" cy="4114800"/>
                              <a:chOff x="0" y="0"/>
                              <a:chExt cx="7429500" cy="41148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600200" y="2743200"/>
                                <a:ext cx="4457700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74F82" w14:textId="77777777" w:rsidR="00EF5F4B" w:rsidRPr="00624932" w:rsidRDefault="00EF5F4B" w:rsidP="0091382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>PoliceOfficer</w:t>
                                  </w:r>
                                  <w:proofErr w:type="spellEnd"/>
                                </w:p>
                                <w:p w14:paraId="13420CF0" w14:textId="77777777" w:rsidR="00EF5F4B" w:rsidRPr="00624932" w:rsidRDefault="00EF5F4B" w:rsidP="0091382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>Value:</w:t>
                                  </w:r>
                                </w:p>
                                <w:p w14:paraId="67F71D70" w14:textId="77777777" w:rsidR="00EF5F4B" w:rsidRPr="00624932" w:rsidRDefault="00EF5F4B" w:rsidP="00BB588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private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r w:rsidRPr="00624932">
                                    <w:rPr>
                                      <w:rFonts w:ascii="Monaco" w:hAnsi="Monaco" w:cs="Monaco"/>
                                      <w:color w:val="0000C0"/>
                                      <w:sz w:val="14"/>
                                      <w:szCs w:val="14"/>
                                    </w:rPr>
                                    <w:t>name</w:t>
                                  </w: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;</w:t>
                                  </w:r>
                                </w:p>
                                <w:p w14:paraId="0E31521E" w14:textId="77777777" w:rsidR="00EF5F4B" w:rsidRPr="00624932" w:rsidRDefault="00EF5F4B" w:rsidP="00BB588F">
                                  <w:pPr>
                                    <w:ind w:left="72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private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C0"/>
                                      <w:sz w:val="14"/>
                                      <w:szCs w:val="14"/>
                                    </w:rPr>
                                    <w:t>badgeNumber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;</w:t>
                                  </w:r>
                                </w:p>
                                <w:p w14:paraId="1528091D" w14:textId="77777777" w:rsidR="00EF5F4B" w:rsidRPr="00624932" w:rsidRDefault="00EF5F4B" w:rsidP="00BB588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>Method:</w:t>
                                  </w:r>
                                </w:p>
                                <w:p w14:paraId="3BF26A90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getName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() </w:t>
                                  </w:r>
                                </w:p>
                                <w:p w14:paraId="5DEEE5A9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getBadgeNumber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()</w:t>
                                  </w:r>
                                </w:p>
                                <w:p w14:paraId="30ED6BF2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PoliceOfficer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(){}</w:t>
                                  </w: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1F52FDCE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PoliceOfficer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(String name, String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badgeNumber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4DDF87F9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ParkingTicket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issueTicket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ParkedCar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car,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ParkingMeter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meter)</w:t>
                                  </w:r>
                                </w:p>
                                <w:p w14:paraId="137047E2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public</w:t>
                                  </w:r>
                                  <w:proofErr w:type="gram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b/>
                                      <w:bCs/>
                                      <w:color w:val="7F0055"/>
                                      <w:sz w:val="14"/>
                                      <w:szCs w:val="14"/>
                                    </w:rPr>
                                    <w:t>boolean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isExpired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ParkedCar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car, </w:t>
                                  </w:r>
                                  <w:proofErr w:type="spellStart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ParkingMeter</w:t>
                                  </w:r>
                                  <w:proofErr w:type="spellEnd"/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meter</w:t>
                                  </w:r>
                                  <w:r w:rsidR="00BB588F"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55825635" w14:textId="77777777" w:rsidR="00EF5F4B" w:rsidRPr="00624932" w:rsidRDefault="00EF5F4B" w:rsidP="00EF5F4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24932">
                                    <w:rPr>
                                      <w:rFonts w:ascii="Monaco" w:hAnsi="Monaco" w:cs="Monaco"/>
                                      <w:color w:val="000000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>
                              <a:stCxn id="3" idx="0"/>
                              <a:endCxn id="1" idx="2"/>
                            </wps:cNvCnPr>
                            <wps:spPr>
                              <a:xfrm flipH="1" flipV="1">
                                <a:off x="1428750" y="2286000"/>
                                <a:ext cx="24003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 rot="10800000" flipV="1">
                                <a:off x="2349500" y="240030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8DD18" w14:textId="77777777" w:rsidR="00EF5F4B" w:rsidRDefault="00EF5F4B" w:rsidP="00DA04DA"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3829050" y="1257300"/>
                                <a:ext cx="2000250" cy="1485900"/>
                                <a:chOff x="-57150" y="-114300"/>
                                <a:chExt cx="2000250" cy="1485900"/>
                              </a:xfrm>
                            </wpg:grpSpPr>
                            <wps:wsp>
                              <wps:cNvPr id="8" name="Straight Arrow Connector 8"/>
                              <wps:cNvCnPr>
                                <a:stCxn id="2" idx="2"/>
                                <a:endCxn id="3" idx="0"/>
                              </wps:cNvCnPr>
                              <wps:spPr>
                                <a:xfrm flipH="1">
                                  <a:off x="-57150" y="-114300"/>
                                  <a:ext cx="2000250" cy="148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914400" y="571500"/>
                                  <a:ext cx="2286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141608" w14:textId="77777777" w:rsidR="00EF5F4B" w:rsidRDefault="00EF5F4B" w:rsidP="00DA04DA"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7429500" cy="2286000"/>
                                <a:chOff x="0" y="0"/>
                                <a:chExt cx="7429500" cy="22860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857500" cy="2286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AAF014" w14:textId="77777777" w:rsidR="00EF5F4B" w:rsidRPr="00624932" w:rsidRDefault="00EF5F4B" w:rsidP="0091382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ParkedCar</w:t>
                                    </w:r>
                                    <w:proofErr w:type="spellEnd"/>
                                  </w:p>
                                  <w:p w14:paraId="1DC8EDD5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Value:</w:t>
                                    </w:r>
                                  </w:p>
                                  <w:p w14:paraId="4058D18E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make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A6C11E0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model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0EF67753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color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04C606E" w14:textId="77777777" w:rsidR="00EF5F4B" w:rsidRPr="00624932" w:rsidRDefault="00EF5F4B" w:rsidP="004A7AF5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licenseNumber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D1C150F" w14:textId="51DA172C" w:rsidR="00EF5F4B" w:rsidRPr="00624932" w:rsidRDefault="00EF5F4B" w:rsidP="004A7AF5">
                                    <w:pPr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522A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parkedMinutes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</w:p>
                                  <w:p w14:paraId="2960A3A9" w14:textId="77777777" w:rsidR="00EF5F4B" w:rsidRPr="00624932" w:rsidRDefault="00EF5F4B" w:rsidP="004A7AF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Method:</w:t>
                                    </w:r>
                                  </w:p>
                                  <w:p w14:paraId="7B73619C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getMake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14748800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getModel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() </w:t>
                                    </w:r>
                                  </w:p>
                                  <w:p w14:paraId="559211E2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getColor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() </w:t>
                                    </w:r>
                                  </w:p>
                                  <w:p w14:paraId="5FC4F98B" w14:textId="77777777" w:rsidR="00EF5F4B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getLicenseNumber</w:t>
                                    </w:r>
                                    <w:proofErr w:type="spellEnd"/>
                                  </w:p>
                                  <w:p w14:paraId="36B7C1CF" w14:textId="1C5A579E" w:rsidR="005F522A" w:rsidRPr="00624932" w:rsidRDefault="005F522A" w:rsidP="005F522A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void </w:t>
                                    </w:r>
                                    <w:proofErr w:type="spellStart"/>
                                    <w:r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setParkedMinutes</w:t>
                                    </w:r>
                                    <w:proofErr w:type="spellEnd"/>
                                    <w:r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(double duration)</w:t>
                                    </w:r>
                                  </w:p>
                                  <w:p w14:paraId="22A63FA9" w14:textId="50E005EA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getParkedMinutes</w:t>
                                    </w:r>
                                    <w:proofErr w:type="spellEnd"/>
                                    <w:r w:rsidR="005F522A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</w:p>
                                  <w:p w14:paraId="5EE4FB07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ParkedCar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</w:p>
                                  <w:p w14:paraId="117F2412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ParkedCar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(String make, String model, String color,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  <w:t xml:space="preserve">String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licenseNumber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) </w:t>
                                    </w:r>
                                  </w:p>
                                  <w:p w14:paraId="559788ED" w14:textId="77777777" w:rsidR="00EF5F4B" w:rsidRPr="00624932" w:rsidRDefault="00EF5F4B" w:rsidP="00EF5F4B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316CC364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4229100" y="342900"/>
                                  <a:ext cx="3200400" cy="91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F50749" w14:textId="77777777" w:rsidR="00EF5F4B" w:rsidRPr="00624932" w:rsidRDefault="00EF5F4B" w:rsidP="0091382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ParkingMeter</w:t>
                                    </w:r>
                                    <w:proofErr w:type="spellEnd"/>
                                  </w:p>
                                  <w:p w14:paraId="0E257907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Value:</w:t>
                                    </w:r>
                                  </w:p>
                                  <w:p w14:paraId="4EA0BE9C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ind w:firstLine="72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private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C0"/>
                                        <w:sz w:val="14"/>
                                        <w:szCs w:val="14"/>
                                      </w:rPr>
                                      <w:t>minutesPurchased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;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07BD41F0" w14:textId="77777777" w:rsidR="00EF5F4B" w:rsidRPr="00624932" w:rsidRDefault="00EF5F4B" w:rsidP="00EF5F4B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>Method:</w:t>
                                    </w:r>
                                  </w:p>
                                  <w:p w14:paraId="029750CF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ParkingMeter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(){}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  <w:p w14:paraId="0203C6A8" w14:textId="77777777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Monaco" w:hAnsi="Monaco" w:cs="Monaco"/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ParkingMeter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minutesPurchased</w:t>
                                    </w:r>
                                    <w:proofErr w:type="spell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) </w:t>
                                    </w:r>
                                  </w:p>
                                  <w:p w14:paraId="65E8CA03" w14:textId="0138FB5D" w:rsidR="00EF5F4B" w:rsidRPr="00624932" w:rsidRDefault="00EF5F4B" w:rsidP="00EF5F4B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gramStart"/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public</w:t>
                                    </w:r>
                                    <w:proofErr w:type="gramEnd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b/>
                                        <w:bCs/>
                                        <w:color w:val="7F0055"/>
                                        <w:sz w:val="14"/>
                                        <w:szCs w:val="14"/>
                                      </w:rPr>
                                      <w:t>double</w:t>
                                    </w:r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getMinutesPurchased</w:t>
                                    </w:r>
                                    <w:proofErr w:type="spellEnd"/>
                                    <w:r w:rsidR="00624932" w:rsidRPr="00624932">
                                      <w:rPr>
                                        <w:rFonts w:ascii="Monaco" w:hAnsi="Monaco" w:cs="Monaco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()</w:t>
                                    </w:r>
                                  </w:p>
                                  <w:p w14:paraId="2E9AC1A8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20423CD" w14:textId="77777777" w:rsidR="00EF5F4B" w:rsidRPr="00624932" w:rsidRDefault="00EF5F4B" w:rsidP="0091382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624932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>
                                <a:stCxn id="2" idx="1"/>
                                <a:endCxn id="1" idx="3"/>
                              </wps:cNvCnPr>
                              <wps:spPr>
                                <a:xfrm flipH="1">
                                  <a:off x="2857500" y="800100"/>
                                  <a:ext cx="137160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971800" y="841375"/>
                                  <a:ext cx="1257300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35860" w14:textId="77777777" w:rsidR="00EF5F4B" w:rsidRDefault="00EF5F4B" w:rsidP="00CA67D7">
                                    <w:r>
                                      <w:t xml:space="preserve">1                         </w:t>
                                    </w:r>
                                    <w:proofErr w:type="spellStart"/>
                                    <w:r>
                                      <w:t>1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85.95pt;margin-top:-8.95pt;width:585pt;height:590.55pt;z-index:251678720" coordsize="7429500,7499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">
                <v:rect id="Rectangle 4" o:spid="_x0000_s1027" style="position:absolute;left:1257300;top:4914900;width:5143500;height:258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1yTBwwAA&#10;ANoAAAAPAAAAZHJzL2Rvd25yZXYueG1sRI/dasJAFITvhb7Dcgq9040SRaKrSMDSXIj48wCH7DGb&#10;Nns2ZLdJ+vbdQsHLYWa+Ybb70Taip87XjhXMZwkI4tLpmisF99txugbhA7LGxjEp+CEP+93LZIuZ&#10;dgNfqL+GSkQI+wwVmBDaTEpfGrLoZ64ljt7DdRZDlF0ldYdDhNtGLpJkJS3WHBcMtpQbKr+u31aB&#10;/Xzvee0f9/S8DOexaC55cTJKvb2Ohw2IQGN4hv/bH1pBCn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1yTB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E8F3B3C" w14:textId="77777777" w:rsidR="00EF5F4B" w:rsidRPr="00624932" w:rsidRDefault="00EF5F4B" w:rsidP="00913826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624932">
                          <w:rPr>
                            <w:sz w:val="14"/>
                            <w:szCs w:val="14"/>
                          </w:rPr>
                          <w:t>ParkingTicket</w:t>
                        </w:r>
                        <w:proofErr w:type="spellEnd"/>
                      </w:p>
                      <w:p w14:paraId="07E052B4" w14:textId="77777777" w:rsidR="00EF5F4B" w:rsidRPr="00624932" w:rsidRDefault="00EF5F4B" w:rsidP="00913826">
                        <w:pPr>
                          <w:rPr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sz w:val="14"/>
                            <w:szCs w:val="14"/>
                          </w:rPr>
                          <w:t>Value:</w:t>
                        </w:r>
                      </w:p>
                      <w:p w14:paraId="43D17811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firstLine="72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carColor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55F7F240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carModel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2415656E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carMake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63E1012E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carLicenseNumber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49F721D8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policeName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</w:p>
                      <w:p w14:paraId="28DA3708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C0"/>
                            <w:sz w:val="14"/>
                            <w:szCs w:val="14"/>
                          </w:rPr>
                          <w:t>policeBadageNumber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;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567E0665" w14:textId="77777777" w:rsidR="00EF5F4B" w:rsidRPr="00624932" w:rsidRDefault="00EF5F4B" w:rsidP="0059691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final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static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i/>
                            <w:iCs/>
                            <w:color w:val="0000C0"/>
                            <w:sz w:val="14"/>
                            <w:szCs w:val="14"/>
                          </w:rPr>
                          <w:t>FIRST_HOUR_FINE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= 25;</w:t>
                        </w:r>
                      </w:p>
                      <w:p w14:paraId="3BC83E63" w14:textId="77777777" w:rsidR="00EF5F4B" w:rsidRPr="00624932" w:rsidRDefault="00EF5F4B" w:rsidP="0059691F">
                        <w:pPr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private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final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static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24932">
                          <w:rPr>
                            <w:rFonts w:ascii="Monaco" w:hAnsi="Monaco" w:cs="Monaco"/>
                            <w:i/>
                            <w:iCs/>
                            <w:color w:val="0000C0"/>
                            <w:sz w:val="14"/>
                            <w:szCs w:val="14"/>
                          </w:rPr>
                          <w:t>ADDITIONAL_FINE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= 10;</w:t>
                        </w:r>
                      </w:p>
                      <w:p w14:paraId="0C0E32CF" w14:textId="77777777" w:rsidR="00EF5F4B" w:rsidRPr="00624932" w:rsidRDefault="00EF5F4B" w:rsidP="0059691F">
                        <w:pPr>
                          <w:rPr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sz w:val="14"/>
                            <w:szCs w:val="14"/>
                          </w:rPr>
                          <w:t>Method:</w:t>
                        </w:r>
                      </w:p>
                      <w:p w14:paraId="17BFF6AF" w14:textId="77777777" w:rsidR="00BB588F" w:rsidRPr="00624932" w:rsidRDefault="00EF5F4B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="00BB588F"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ParkingTicket</w:t>
                        </w:r>
                        <w:proofErr w:type="spellEnd"/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r w:rsidR="00BB588F"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3A6755FD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ParkingTicket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ParkedCar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illegalCar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PoliceOfficer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reportPolice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ParkingMeter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problemMeter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) </w:t>
                        </w:r>
                      </w:p>
                      <w:p w14:paraId="295AB084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getIllegalCarColor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1732771F" w14:textId="423556E2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</w:t>
                        </w:r>
                        <w:r w:rsidR="00E663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E663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getIllegalCarModel</w:t>
                        </w:r>
                        <w:proofErr w:type="spellEnd"/>
                        <w:r w:rsidR="00E663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06109876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getIllegalCarMake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45B5A32F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getIllegalCarLicenseNumber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64422461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getPoliceName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</w:p>
                      <w:p w14:paraId="587A8311" w14:textId="77777777" w:rsidR="00BB588F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Monaco" w:hAnsi="Monaco" w:cs="Monaco"/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String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getPoliceBadageNumber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</w:p>
                      <w:p w14:paraId="6F02F73E" w14:textId="77777777" w:rsidR="00EF5F4B" w:rsidRPr="00624932" w:rsidRDefault="00BB588F" w:rsidP="00BB58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sz w:val="14"/>
                            <w:szCs w:val="14"/>
                          </w:rPr>
                        </w:pPr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ab/>
                        </w:r>
                        <w:proofErr w:type="gram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public</w:t>
                        </w:r>
                        <w:proofErr w:type="gram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b/>
                            <w:bCs/>
                            <w:color w:val="7F0055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getFine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ParkedCar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illegalCar,ParkingMeter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problemMeter</w:t>
                        </w:r>
                        <w:proofErr w:type="spellEnd"/>
                        <w:r w:rsidRPr="00624932">
                          <w:rPr>
                            <w:rFonts w:ascii="Monaco" w:hAnsi="Monaco" w:cs="Monaco"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ect>
                <v:group id="Group 19" o:spid="_x0000_s1028" style="position:absolute;width:7429500;height:4914900" coordsize="7429500,4914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14" o:spid="_x0000_s1029" style="position:absolute;left:3771900;top:4114800;width:800100;height:800100" coordsize="8001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9" o:spid="_x0000_s1030" type="#_x0000_t32" style="position:absolute;left:57150;width:0;height:1600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7SxcEAAADaAAAADwAAAGRycy9kb3ducmV2LnhtbESPQWsCMRSE74X+h/AKvdWsUlq7GkWU&#10;gqdatd4fm+ducPPekkTd/vumIHgcZuYbZjrvfasuFKITNjAcFKCIK7GOawM/+8+XMaiYkC22wmTg&#10;lyLMZ48PUyytXHlLl12qVYZwLNFAk1JXah2rhjzGgXTE2TtK8JiyDLW2Aa8Z7ls9Koo37dFxXmiw&#10;o2VD1Wl39gbalVsvXDhsvl6L73c5iWykE2Oen/rFBFSiPt3Dt/baGviA/yv5BujZ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DtLFwQAAANoAAAAPAAAAAAAAAAAAAAAA&#10;AKECAABkcnMvZG93bnJldi54bWxQSwUGAAAAAAQABAD5AAAAjwMAAAAA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31" type="#_x0000_t202" style="position:absolute;top:391886;width:800100;height:783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    <v:textbox>
                        <w:txbxContent>
                          <w:p w14:paraId="1D33D76F" w14:textId="77777777" w:rsidR="00EF5F4B" w:rsidRDefault="00EF5F4B" w:rsidP="00DA04DA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8" o:spid="_x0000_s1032" style="position:absolute;width:7429500;height:4114800" coordsize="7429500,411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rect id="Rectangle 3" o:spid="_x0000_s1033" style="position:absolute;left:1600200;top:2743200;width:44577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ry1wgAA&#10;ANoAAAAPAAAAZHJzL2Rvd25yZXYueG1sRI/disIwFITvBd8hHGHvNF3/kK5RRFDWC5GqD3Bojk13&#10;m5PSxNp9+40geDnMzDfMct3ZSrTU+NKxgs9RAoI4d7rkQsH1shsuQPiArLFyTAr+yMN61e8tMdXu&#10;wRm151CICGGfogITQp1K6XNDFv3I1cTRu7nGYoiyKaRu8BHhtpLjJJlLiyXHBYM1bQ3lv+e7VWB/&#10;9i0v/O06Pc3CqTtU2fZwNEp9DLrNF4hAXXiHX+1vrWAC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+vLXCAAAA2gAAAA8AAAAAAAAAAAAAAAAAlwIAAGRycy9kb3du&#10;cmV2LnhtbFBLBQYAAAAABAAEAPUAAACG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2C74F82" w14:textId="77777777" w:rsidR="00EF5F4B" w:rsidRPr="00624932" w:rsidRDefault="00EF5F4B" w:rsidP="0091382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24932">
                              <w:rPr>
                                <w:sz w:val="14"/>
                                <w:szCs w:val="14"/>
                              </w:rPr>
                              <w:t>PoliceOfficer</w:t>
                            </w:r>
                            <w:proofErr w:type="spellEnd"/>
                          </w:p>
                          <w:p w14:paraId="13420CF0" w14:textId="77777777" w:rsidR="00EF5F4B" w:rsidRPr="00624932" w:rsidRDefault="00EF5F4B" w:rsidP="0091382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sz w:val="14"/>
                                <w:szCs w:val="14"/>
                              </w:rPr>
                              <w:t>Value:</w:t>
                            </w:r>
                          </w:p>
                          <w:p w14:paraId="67F71D70" w14:textId="77777777" w:rsidR="00EF5F4B" w:rsidRPr="00624932" w:rsidRDefault="00EF5F4B" w:rsidP="00BB58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r w:rsidRPr="00624932">
                              <w:rPr>
                                <w:rFonts w:ascii="Monaco" w:hAnsi="Monaco" w:cs="Monaco"/>
                                <w:color w:val="0000C0"/>
                                <w:sz w:val="14"/>
                                <w:szCs w:val="14"/>
                              </w:rPr>
                              <w:t>name</w:t>
                            </w: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E31521E" w14:textId="77777777" w:rsidR="00EF5F4B" w:rsidRPr="00624932" w:rsidRDefault="00EF5F4B" w:rsidP="00BB588F">
                            <w:pPr>
                              <w:ind w:left="72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private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C0"/>
                                <w:sz w:val="14"/>
                                <w:szCs w:val="14"/>
                              </w:rPr>
                              <w:t>badgeNumber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528091D" w14:textId="77777777" w:rsidR="00EF5F4B" w:rsidRPr="00624932" w:rsidRDefault="00EF5F4B" w:rsidP="00BB588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sz w:val="14"/>
                                <w:szCs w:val="14"/>
                              </w:rPr>
                              <w:t>Method:</w:t>
                            </w:r>
                          </w:p>
                          <w:p w14:paraId="3BF26A90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getName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() </w:t>
                            </w:r>
                          </w:p>
                          <w:p w14:paraId="5DEEE5A9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getBadgeNumber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  <w:p w14:paraId="30ED6BF2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PoliceOfficer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(){}</w:t>
                            </w: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F52FDCE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PoliceOfficer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(String name, String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badgeNumber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DDF87F9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ParkingTicket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issueTicket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ParkedCar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car,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ParkingMeter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meter)</w:t>
                            </w:r>
                          </w:p>
                          <w:p w14:paraId="137047E2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proofErr w:type="gram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boolean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isExpired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ParkedCar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car, </w:t>
                            </w:r>
                            <w:proofErr w:type="spellStart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ParkingMeter</w:t>
                            </w:r>
                            <w:proofErr w:type="spellEnd"/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 xml:space="preserve"> meter</w:t>
                            </w:r>
                            <w:r w:rsidR="00BB588F"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5825635" w14:textId="77777777" w:rsidR="00EF5F4B" w:rsidRPr="00624932" w:rsidRDefault="00EF5F4B" w:rsidP="00EF5F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4"/>
                                <w:szCs w:val="14"/>
                              </w:rPr>
                            </w:pPr>
                            <w:r w:rsidRPr="00624932">
                              <w:rPr>
                                <w:rFonts w:ascii="Monaco" w:hAnsi="Monaco" w:cs="Monaco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v:textbox>
                    </v:rect>
                    <v:shape id="Straight Arrow Connector 7" o:spid="_x0000_s1034" type="#_x0000_t32" style="position:absolute;left:1428750;top:2286000;width:24003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166MUAAADaAAAADwAAAGRycy9kb3ducmV2LnhtbESPQWsCMRSE70L/Q3gFb5ptBW23RikF&#10;wRYKui20vT03z83SzUu6Sd313xtB8DjMzDfMfNnbRhyoDbVjBXfjDARx6XTNlYLPj9XoAUSIyBob&#10;x6TgSAGWi5vBHHPtOt7SoYiVSBAOOSowMfpcylAashjGzhMnb+9aizHJtpK6xS7BbSPvs2wqLdac&#10;Fgx6ejFU/hb/VkEnp5Pv99nf29dqYnb+Z/NaPB69UsPb/vkJRKQ+XsOX9lormMH5SroBcnE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4166MUAAADaAAAADwAAAAAAAAAA&#10;AAAAAAChAgAAZHJzL2Rvd25yZXYueG1sUEsFBgAAAAAEAAQA+QAAAJMD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  <v:shape id="Text Box 10" o:spid="_x0000_s1035" type="#_x0000_t202" style="position:absolute;left:2349500;top:2400300;width:228600;height:342900;rotation:180;flip: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T0qzwwAA&#10;ANsAAAAPAAAAZHJzL2Rvd25yZXYueG1sRI9Pa8MwDMXvg30Ho8Fuq73BSsnqllIY7LT1Hz2rseqE&#10;xXKIvSTrp68Ohd4k3tN7P82XY2hUT12qI1t4nRhQxGV0NXsLh/3nywxUysgOm8hk4Z8SLBePD3Ms&#10;XBx4S/0ueyUhnAq0UOXcFlqnsqKAaRJbYtHOsQuYZe28dh0OEh4a/WbMVAesWRoqbGldUfm7+wsW&#10;huQ3P6a/zPzpuEnD6ft8eTe9tc9P4+oDVKYx38236y8n+EIvv8gAenE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T0qzwwAAANsAAAAPAAAAAAAAAAAAAAAAAJcCAABkcnMvZG93&#10;bnJldi54bWxQSwUGAAAAAAQABAD1AAAAhwMAAAAA&#10;" filled="f" stroked="f">
                      <v:textbox>
                        <w:txbxContent>
                          <w:p w14:paraId="1268DD18" w14:textId="77777777" w:rsidR="00EF5F4B" w:rsidRDefault="00EF5F4B" w:rsidP="00DA04DA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6" o:spid="_x0000_s1036" style="position:absolute;left:3829050;top:1257300;width:2000250;height:1485900" coordorigin="-57150,-114300" coordsize="2000250,1485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shape id="Straight Arrow Connector 8" o:spid="_x0000_s1037" type="#_x0000_t32" style="position:absolute;left:-57150;top:-114300;width:2000250;height:148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3hNL8AAADaAAAADwAAAGRycy9kb3ducmV2LnhtbERPz2vCMBS+C/sfwhvspqmDjVFNiwhj&#10;4k0neH1tnk2weemazGb+9cthsOPH93tdJ9eLG43BelawXBQgiFuvLXcKTp/v8zcQISJr7D2Tgh8K&#10;UFcPszWW2k98oNsxdiKHcChRgYlxKKUMrSGHYeEH4sxd/OgwZjh2Uo845XDXy+eieJUOLecGgwNt&#10;DbXX47dTUDTnlzTtmz3au912Hyfz5XdJqafHtFmBiJTiv/jPvdMK8tZ8Jd8AWf0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C3hNL8AAADaAAAADwAAAAAAAAAAAAAAAACh&#10;AgAAZHJzL2Rvd25yZXYueG1sUEsFBgAAAAAEAAQA+QAAAI0DAAAAAA==&#10;" strokecolor="#4f81bd [3204]" strokeweight="2pt">
                        <v:stroke startarrow="open" endarrow="open"/>
                        <v:shadow on="t" opacity="24903f" mv:blur="40000f" origin=",.5" offset="0,20000emu"/>
                      </v:shape>
                      <v:shape id="Text Box 12" o:spid="_x0000_s1038" type="#_x0000_t202" style="position:absolute;left:914400;top:5715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2B141608" w14:textId="77777777" w:rsidR="00EF5F4B" w:rsidRDefault="00EF5F4B" w:rsidP="00DA04DA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17" o:spid="_x0000_s1039" style="position:absolute;width:7429500;height:2286000" coordsize="74295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Rectangle 1" o:spid="_x0000_s1040" style="position:absolute;width:2857500;height:228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IdZwAAA&#10;ANoAAAAPAAAAZHJzL2Rvd25yZXYueG1sRE/basJAEH0X+g/LFPqmG6UVia4iAUvzIOLlA4bsmE2b&#10;nQ3ZbZL+vRso+DQcznU2u8HWoqPWV44VzGcJCOLC6YpLBbfrYboC4QOyxtoxKfgjD7vty2SDqXY9&#10;n6m7hFLEEPYpKjAhNKmUvjBk0c9cQxy5u2sthgjbUuoW+xhua7lIkqW0WHFsMNhQZqj4ufxaBfb7&#10;s+OVv9/eTx/hNOT1OcuPRqm312G/BhFoCE/xv/tLx/kwvjJeu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oIdZwAAAANo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29AAF014" w14:textId="77777777" w:rsidR="00EF5F4B" w:rsidRPr="00624932" w:rsidRDefault="00EF5F4B" w:rsidP="0091382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</w:p>
                            <w:p w14:paraId="1DC8EDD5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Value:</w:t>
                              </w:r>
                            </w:p>
                            <w:p w14:paraId="4058D18E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make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A6C11E0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model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EF67753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color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04C606E" w14:textId="77777777" w:rsidR="00EF5F4B" w:rsidRPr="00624932" w:rsidRDefault="00EF5F4B" w:rsidP="004A7A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D1C150F" w14:textId="51DA172C" w:rsidR="00EF5F4B" w:rsidRPr="00624932" w:rsidRDefault="00EF5F4B" w:rsidP="004A7AF5">
                              <w:pP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5F522A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parkedMinutes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2960A3A9" w14:textId="77777777" w:rsidR="00EF5F4B" w:rsidRPr="00624932" w:rsidRDefault="00EF5F4B" w:rsidP="004A7AF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Method:</w:t>
                              </w:r>
                            </w:p>
                            <w:p w14:paraId="7B73619C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getMake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14748800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getModel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</w:p>
                            <w:p w14:paraId="559211E2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getColor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</w:p>
                            <w:p w14:paraId="5FC4F98B" w14:textId="77777777" w:rsidR="00EF5F4B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getLicenseNumber</w:t>
                              </w:r>
                              <w:proofErr w:type="spellEnd"/>
                            </w:p>
                            <w:p w14:paraId="36B7C1CF" w14:textId="1C5A579E" w:rsidR="005F522A" w:rsidRPr="00624932" w:rsidRDefault="005F522A" w:rsidP="005F52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void </w:t>
                              </w:r>
                              <w:proofErr w:type="spellStart"/>
                              <w: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setParkedMinutes</w:t>
                              </w:r>
                              <w:proofErr w:type="spellEnd"/>
                              <w:r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(double duration)</w:t>
                              </w:r>
                            </w:p>
                            <w:p w14:paraId="22A63FA9" w14:textId="50E005EA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getParkedMinutes</w:t>
                              </w:r>
                              <w:proofErr w:type="spellEnd"/>
                              <w:r w:rsidR="005F522A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5EE4FB07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117F2412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ParkedCar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(String make, String model, String color,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  <w:t xml:space="preserve">String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licenseNumber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559788ED" w14:textId="77777777" w:rsidR="00EF5F4B" w:rsidRPr="00624932" w:rsidRDefault="00EF5F4B" w:rsidP="00EF5F4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316CC364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rect id="Rectangle 2" o:spid="_x0000_s1041" style="position:absolute;left:4229100;top:342900;width:3200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hkuwgAA&#10;ANoAAAAPAAAAZHJzL2Rvd25yZXYueG1sRI/RasJAFETfhf7Dcgt9042hikRXkYClPkiI+gGX7DWb&#10;Nns3ZNeY/n23UPBxmJkzzGY32lYM1PvGsYL5LAFBXDndcK3gejlMVyB8QNbYOiYFP+Rht32ZbDDT&#10;7sElDedQiwhhn6ECE0KXSekrQxb9zHXE0bu53mKIsq+l7vER4baVaZIspcWG44LBjnJD1ff5bhXY&#10;r4+BV/52fS8WoRiPbZkfT0apt9dxvwYRaAzP8H/7UytI4e9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yGS7CAAAA2g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77F50749" w14:textId="77777777" w:rsidR="00EF5F4B" w:rsidRPr="00624932" w:rsidRDefault="00EF5F4B" w:rsidP="0091382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</w:p>
                            <w:p w14:paraId="0E257907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Value:</w:t>
                              </w:r>
                            </w:p>
                            <w:p w14:paraId="4EA0BE9C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ind w:firstLine="72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private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C0"/>
                                  <w:sz w:val="14"/>
                                  <w:szCs w:val="14"/>
                                </w:rPr>
                                <w:t>minutesPurchased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;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7BD41F0" w14:textId="77777777" w:rsidR="00EF5F4B" w:rsidRPr="00624932" w:rsidRDefault="00EF5F4B" w:rsidP="00EF5F4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>Method:</w:t>
                              </w:r>
                            </w:p>
                            <w:p w14:paraId="029750CF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(){}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3C6A8" w14:textId="77777777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Monaco" w:hAnsi="Monaco" w:cs="Monaco"/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ParkingMeter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minutesPurchased</w:t>
                              </w:r>
                              <w:proofErr w:type="spell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65E8CA03" w14:textId="0138FB5D" w:rsidR="00EF5F4B" w:rsidRPr="00624932" w:rsidRDefault="00EF5F4B" w:rsidP="00EF5F4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gramStart"/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public</w:t>
                              </w:r>
                              <w:proofErr w:type="gramEnd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24932">
                                <w:rPr>
                                  <w:rFonts w:ascii="Monaco" w:hAnsi="Monaco" w:cs="Monaco"/>
                                  <w:b/>
                                  <w:bCs/>
                                  <w:color w:val="7F0055"/>
                                  <w:sz w:val="14"/>
                                  <w:szCs w:val="14"/>
                                </w:rPr>
                                <w:t>double</w:t>
                              </w:r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getMinutesPurchased</w:t>
                              </w:r>
                              <w:proofErr w:type="spellEnd"/>
                              <w:r w:rsidR="00624932" w:rsidRPr="00624932">
                                <w:rPr>
                                  <w:rFonts w:ascii="Monaco" w:hAnsi="Monaco" w:cs="Monaco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  <w:p w14:paraId="2E9AC1A8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20423CD" w14:textId="77777777" w:rsidR="00EF5F4B" w:rsidRPr="00624932" w:rsidRDefault="00EF5F4B" w:rsidP="0091382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624932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shape id="Straight Arrow Connector 6" o:spid="_x0000_s1042" type="#_x0000_t32" style="position:absolute;left:2857500;top:800100;width:1371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7Q3cEAAADaAAAADwAAAGRycy9kb3ducmV2LnhtbESPQWsCMRSE7wX/Q3hCbzWroJStUUQQ&#10;xZtW6PW5eW6Cm5d1E93UX98UCj0OM/MNM18m14gHdcF6VjAeFSCIK68t1wpOn5u3dxAhImtsPJOC&#10;bwqwXAxe5lhq3/OBHsdYiwzhUKICE2NbShkqQw7DyLfE2bv4zmHMsqul7rDPcNfISVHMpEPLecFg&#10;S2tD1fV4dwqK89c09fvzHu3Truvtydz8Lin1OkyrDxCRUvwP/7V3WsEMfq/kGyA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K/tDdwQAAANoAAAAPAAAAAAAAAAAAAAAA&#10;AKECAABkcnMvZG93bnJldi54bWxQSwUGAAAAAAQABAD5AAAAjwMAAAAA&#10;" strokecolor="#4f81bd [3204]" strokeweight="2pt">
                        <v:stroke startarrow="open" endarrow="open"/>
                        <v:shadow on="t" opacity="24903f" mv:blur="40000f" origin=",.5" offset="0,20000emu"/>
                      </v:shape>
                      <v:shape id="Text Box 15" o:spid="_x0000_s1043" type="#_x0000_t202" style="position:absolute;left:2971800;top:841375;width:1257300;height:301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<v:textbox>
                          <w:txbxContent>
                            <w:p w14:paraId="10935860" w14:textId="77777777" w:rsidR="00EF5F4B" w:rsidRDefault="00EF5F4B" w:rsidP="00CA67D7">
                              <w:r>
                                <w:t xml:space="preserve">1                         </w:t>
                              </w:r>
                              <w:proofErr w:type="spellStart"/>
                              <w:r>
                                <w:t>1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w10:wrap type="through"/>
              </v:group>
            </w:pict>
          </mc:Fallback>
        </mc:AlternateContent>
      </w:r>
    </w:p>
    <w:p w14:paraId="5B3031AF" w14:textId="77777777" w:rsidR="00DA04DA" w:rsidRPr="00DA04DA" w:rsidRDefault="00DA04DA" w:rsidP="00DA04DA"/>
    <w:p w14:paraId="003E1E88" w14:textId="77777777" w:rsidR="00DA04DA" w:rsidRPr="00DA04DA" w:rsidRDefault="00DA04DA" w:rsidP="00DA04DA"/>
    <w:p w14:paraId="6A25EAD8" w14:textId="77777777" w:rsidR="00DA04DA" w:rsidRPr="00DA04DA" w:rsidRDefault="00DA04DA" w:rsidP="00DA04DA"/>
    <w:p w14:paraId="4BAF5D73" w14:textId="2C62A679" w:rsidR="00DA04DA" w:rsidRPr="00DA04DA" w:rsidRDefault="00DA04DA" w:rsidP="00DA04DA"/>
    <w:p w14:paraId="7AEB9A5D" w14:textId="77777777" w:rsidR="00D26309" w:rsidRPr="00DA04DA" w:rsidRDefault="00D26309" w:rsidP="00D26309"/>
    <w:p w14:paraId="21A0EC1B" w14:textId="77777777" w:rsidR="00DA04DA" w:rsidRPr="00DA04DA" w:rsidRDefault="00DA04DA" w:rsidP="00DA04DA"/>
    <w:p w14:paraId="358E8DCB" w14:textId="77461650" w:rsidR="00DA04DA" w:rsidRPr="00DA04DA" w:rsidRDefault="00DA04DA" w:rsidP="00DA04DA"/>
    <w:p w14:paraId="38E27140" w14:textId="77777777" w:rsidR="00DA04DA" w:rsidRPr="00DA04DA" w:rsidRDefault="00DA04DA" w:rsidP="00DA04DA"/>
    <w:p w14:paraId="621F692F" w14:textId="77777777" w:rsidR="00DA04DA" w:rsidRPr="00DA04DA" w:rsidRDefault="00DA04DA" w:rsidP="00DA04DA"/>
    <w:p w14:paraId="6A130E1B" w14:textId="5F994D64" w:rsidR="00DA04DA" w:rsidRPr="00DA04DA" w:rsidRDefault="00DA04DA" w:rsidP="00DA04DA">
      <w:pPr>
        <w:tabs>
          <w:tab w:val="left" w:pos="4852"/>
        </w:tabs>
      </w:pPr>
      <w:r>
        <w:tab/>
      </w:r>
    </w:p>
    <w:p w14:paraId="7811206F" w14:textId="77777777" w:rsidR="00DA04DA" w:rsidRPr="00DA04DA" w:rsidRDefault="00DA04DA" w:rsidP="00DA04DA"/>
    <w:p w14:paraId="4416417A" w14:textId="3D98E5AD" w:rsidR="00D26309" w:rsidRDefault="00D26309" w:rsidP="00DA04DA"/>
    <w:p w14:paraId="0E8FF170" w14:textId="77777777" w:rsidR="00D26309" w:rsidRPr="00D26309" w:rsidRDefault="00D26309" w:rsidP="00D26309"/>
    <w:p w14:paraId="564DD702" w14:textId="77777777" w:rsidR="00D26309" w:rsidRPr="00D26309" w:rsidRDefault="00D26309" w:rsidP="00D26309"/>
    <w:p w14:paraId="09432860" w14:textId="77777777" w:rsidR="00D26309" w:rsidRPr="00D26309" w:rsidRDefault="00D26309" w:rsidP="00D26309"/>
    <w:p w14:paraId="2924C622" w14:textId="77777777" w:rsidR="00D26309" w:rsidRPr="00D26309" w:rsidRDefault="00D26309" w:rsidP="00D26309"/>
    <w:p w14:paraId="463CA45F" w14:textId="77777777" w:rsidR="00D26309" w:rsidRPr="00D26309" w:rsidRDefault="00D26309" w:rsidP="00D26309"/>
    <w:p w14:paraId="41CED163" w14:textId="77777777" w:rsidR="00D26309" w:rsidRPr="00D26309" w:rsidRDefault="00D26309" w:rsidP="00D26309"/>
    <w:p w14:paraId="57F51E43" w14:textId="77777777" w:rsidR="00D26309" w:rsidRPr="00D26309" w:rsidRDefault="00D26309" w:rsidP="00D26309"/>
    <w:p w14:paraId="2DAFEFE5" w14:textId="0C9ED0B2" w:rsidR="00724721" w:rsidRPr="00D26309" w:rsidRDefault="00D26309" w:rsidP="005F522A">
      <w:pPr>
        <w:tabs>
          <w:tab w:val="left" w:pos="3280"/>
        </w:tabs>
      </w:pPr>
      <w:r>
        <w:tab/>
        <w:t>gongz@andrew.cmu.edu</w:t>
      </w:r>
      <w:bookmarkStart w:id="0" w:name="_GoBack"/>
      <w:bookmarkEnd w:id="0"/>
    </w:p>
    <w:sectPr w:rsidR="00724721" w:rsidRPr="00D26309" w:rsidSect="00724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26"/>
    <w:rsid w:val="000A5D26"/>
    <w:rsid w:val="003D19DF"/>
    <w:rsid w:val="004A7AF5"/>
    <w:rsid w:val="0059691F"/>
    <w:rsid w:val="005F522A"/>
    <w:rsid w:val="00624932"/>
    <w:rsid w:val="00724721"/>
    <w:rsid w:val="00913826"/>
    <w:rsid w:val="00BB588F"/>
    <w:rsid w:val="00CA67D7"/>
    <w:rsid w:val="00D26309"/>
    <w:rsid w:val="00DA04DA"/>
    <w:rsid w:val="00DD38C8"/>
    <w:rsid w:val="00E66332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C45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6CA76-5AD7-584D-A281-48F2D008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Macintosh Word</Application>
  <DocSecurity>0</DocSecurity>
  <Lines>1</Lines>
  <Paragraphs>1</Paragraphs>
  <ScaleCrop>false</ScaleCrop>
  <Company>B&amp;N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</dc:creator>
  <cp:keywords/>
  <dc:description/>
  <cp:lastModifiedBy>user a</cp:lastModifiedBy>
  <cp:revision>6</cp:revision>
  <cp:lastPrinted>2012-09-06T06:05:00Z</cp:lastPrinted>
  <dcterms:created xsi:type="dcterms:W3CDTF">2012-09-06T06:05:00Z</dcterms:created>
  <dcterms:modified xsi:type="dcterms:W3CDTF">2012-09-08T18:10:00Z</dcterms:modified>
</cp:coreProperties>
</file>