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BA358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2019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年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9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20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日更新</w:t>
      </w:r>
    </w:p>
    <w:p w14:paraId="32D6266F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教程很简单，整个教程分三步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：</w:t>
      </w:r>
    </w:p>
    <w:p w14:paraId="5C8D446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第一步：购买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begin"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instrText xml:space="preserve"> HYPERLINK "https://www.baishitou.cn/tag/vps" \o "" \t "_blank" </w:instrTex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separate"/>
      </w:r>
      <w:r w:rsidRPr="00717B6D">
        <w:rPr>
          <w:rFonts w:ascii="Helvetica" w:eastAsia="宋体" w:hAnsi="Helvetica" w:cs="Helvetica"/>
          <w:color w:val="00A67C"/>
          <w:kern w:val="0"/>
          <w:sz w:val="23"/>
          <w:szCs w:val="23"/>
          <w:u w:val="single"/>
        </w:rPr>
        <w:t>VPS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end"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服务器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 </w:t>
      </w:r>
      <w:hyperlink r:id="rId6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国外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VPS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推荐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 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| </w:t>
      </w:r>
      <w:hyperlink r:id="rId7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香港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VPS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推荐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| </w:t>
      </w:r>
      <w:hyperlink r:id="rId8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日本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VPS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推荐</w:t>
        </w:r>
      </w:hyperlink>
    </w:p>
    <w:p w14:paraId="3285A8E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第二步：一键部署</w:t>
      </w:r>
      <w:hyperlink r:id="rId9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VPS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服务器</w:t>
      </w:r>
    </w:p>
    <w:p w14:paraId="4CACF04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第三步：一键加速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VPS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服务器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（锐速安装，推荐）</w:t>
      </w:r>
    </w:p>
    <w:p w14:paraId="218A5ECF" w14:textId="77777777" w:rsidR="00717B6D" w:rsidRPr="00717B6D" w:rsidRDefault="00717B6D" w:rsidP="00717B6D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6D">
        <w:rPr>
          <w:rFonts w:ascii="宋体" w:eastAsia="宋体" w:hAnsi="宋体" w:cs="宋体"/>
          <w:kern w:val="0"/>
          <w:sz w:val="24"/>
          <w:szCs w:val="24"/>
        </w:rPr>
        <w:pict w14:anchorId="2277889F">
          <v:rect id="_x0000_i1025" style="width:0;height:1.5pt" o:hrstd="t" o:hrnoshade="t" o:hr="t" fillcolor="#555" stroked="f"/>
        </w:pict>
      </w:r>
    </w:p>
    <w:p w14:paraId="5463F993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第一步：购买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VPS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服务器</w:t>
      </w:r>
    </w:p>
    <w:p w14:paraId="1A6A5618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VPS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服务器需要选择国外的，首选国际知名的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begin"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instrText xml:space="preserve"> HYPERLINK "https://www.baishitou.cn/tag/vultr" \o "" \t "_blank" </w:instrTex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separate"/>
      </w:r>
      <w:r w:rsidRPr="00717B6D">
        <w:rPr>
          <w:rFonts w:ascii="Helvetica" w:eastAsia="宋体" w:hAnsi="Helvetica" w:cs="Helvetica"/>
          <w:color w:val="00A67C"/>
          <w:kern w:val="0"/>
          <w:sz w:val="23"/>
          <w:szCs w:val="23"/>
          <w:u w:val="single"/>
        </w:rPr>
        <w:t>vultr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end"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，速度不错、稳定且性价比高，按小时计费，能够随时开通和删除服务器，新服务器即是新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。</w:t>
      </w:r>
    </w:p>
    <w:p w14:paraId="7C759A73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hyperlink r:id="rId10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vultr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注册地址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:</w:t>
      </w:r>
      <w:hyperlink r:id="rId11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http://www.vultr.com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（全球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15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个服务器位置可选，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KVM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框架，最低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2.5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月。）</w:t>
      </w:r>
    </w:p>
    <w:p w14:paraId="46B335C6" w14:textId="6445578E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5EC10C4F" wp14:editId="2B3D2872">
            <wp:extent cx="5274310" cy="652145"/>
            <wp:effectExtent l="0" t="0" r="2540" b="0"/>
            <wp:docPr id="31" name="图片 31">
              <a:hlinkClick xmlns:a="http://schemas.openxmlformats.org/drawingml/2006/main" r:id="rId1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BA7B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虽然是英文界面，但是现在的浏览器都有网页翻译功能，鼠标点击右键，选择网页翻译即可翻译成中文。</w:t>
      </w:r>
    </w:p>
    <w:p w14:paraId="2358DA73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注册并邮件激活账号，充值后即可购买服务器。充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值方式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是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paypal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（首选）或支付宝，使用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paypal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有银行卡（包括信用卡）即可。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paypal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注册地址：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begin"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instrText xml:space="preserve"> HYPERLINK "https://www.paypal.com/" \o "" </w:instrTex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separate"/>
      </w:r>
      <w:r w:rsidRPr="00717B6D">
        <w:rPr>
          <w:rFonts w:ascii="Helvetica" w:eastAsia="宋体" w:hAnsi="Helvetica" w:cs="Helvetica"/>
          <w:color w:val="00A67C"/>
          <w:kern w:val="0"/>
          <w:sz w:val="23"/>
          <w:szCs w:val="23"/>
          <w:u w:val="single"/>
        </w:rPr>
        <w:t>https://www.paypal.com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fldChar w:fldCharType="end"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（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paypal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是国际知名的第三方支付服务商，注册一下账号，绑定银行卡即可购买国外商品）</w:t>
      </w:r>
    </w:p>
    <w:p w14:paraId="22C1387C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2.5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月的服务器配置信息：单核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512M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内存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20G SSD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硬盘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带宽峰值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100M 500G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流量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 (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此配置分配是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IPV6)</w:t>
      </w:r>
    </w:p>
    <w:p w14:paraId="69A0A431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5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月的服务器配置信息：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单核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1G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内存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25G SSD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硬盘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带宽峰值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100M 1000G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流量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</w:t>
      </w:r>
    </w:p>
    <w:p w14:paraId="52C7E00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10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月的服务器配置信息：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单核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2G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内存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40G SSD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硬盘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带宽峰值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100M 2000G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流量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</w:t>
      </w:r>
    </w:p>
    <w:p w14:paraId="58E9C8BA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20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月的服务器配置信息：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2cpu 4G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内存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60G SSD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硬盘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带宽峰值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100M 3000G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流量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</w:t>
      </w:r>
    </w:p>
    <w:p w14:paraId="1BC66828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40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月的服务器配置信息：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4cpu 8G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内存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100G SSD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硬盘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带宽峰值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100M 4000G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流量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/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月</w:t>
      </w:r>
    </w:p>
    <w:p w14:paraId="25967F2E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proofErr w:type="spell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lastRenderedPageBreak/>
        <w:t>vultr</w:t>
      </w:r>
      <w:proofErr w:type="spell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实际上是折算成小时来计费的，比如服务器是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5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1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个月，那么每小时收费为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5/30/24=0.0069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美元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会自动从账号中扣费，只要保证账号有钱即可。如果</w:t>
      </w:r>
      <w:proofErr w:type="gram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你部署</w:t>
      </w:r>
      <w:proofErr w:type="gram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的服务器实测后速度不理想，你可以把它删掉（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destroy</w:t>
      </w:r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），重新换个地区的服务器来部署，方便且实用。因为新的服务器就是新的</w:t>
      </w:r>
      <w:proofErr w:type="spell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，所以当</w:t>
      </w:r>
      <w:proofErr w:type="spell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被封时这个方法很有用。当</w:t>
      </w:r>
      <w:proofErr w:type="spell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被封时，为了保证新开的服务器</w:t>
      </w:r>
      <w:proofErr w:type="spell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和原先的</w:t>
      </w:r>
      <w:proofErr w:type="spellStart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FF0000"/>
          <w:kern w:val="0"/>
          <w:sz w:val="23"/>
          <w:szCs w:val="23"/>
        </w:rPr>
        <w:t>不一样，先开新服务器，开好后再删除旧服务器即可。</w:t>
      </w:r>
    </w:p>
    <w:p w14:paraId="1999C77A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计费从你开通服务器开始算的，不管你有没有使用，即使服务器处于关机状态仍然会计费，如果你没有开通服务器就不算。比如你今天早上开通了服务器，但你有事情，晚上才部署，那么这段时间是会计费的。同理，如果你早上删掉服务器，第二天才开通新的服务器，那么这段时间是不会计费的。在账号的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Billing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选项里可以看到账户余额。</w:t>
      </w:r>
    </w:p>
    <w:p w14:paraId="3B865CE7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温馨提醒：同样的服务器位置，不同的宽带类型和地区所</w:t>
      </w:r>
      <w:hyperlink r:id="rId13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搭建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的账号的访问速度会不同，这与中国电信、中国联通、中国移动国际出口带宽和线路不同有关，所以以实测为准。可以先选定一个服务器位置来按照教程进行</w:t>
      </w:r>
      <w:hyperlink r:id="rId14" w:tgtFrame="_blank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搭建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，熟悉搭建方法，当账号搭建完成并进行了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bbr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加速后，测试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下速度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自己是否满意，如果满意那就用这个服务器位置的服务器。如果速度不太满意，就一次性开几台不同的服务器位置的服务器，然后按照同样的方法来进行搭建并测试，选择最优的，之后把其它的服务器删掉，按小时计费测试成本可以忽略。</w:t>
      </w:r>
    </w:p>
    <w:p w14:paraId="2CA6CBA2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账号充值如图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：</w:t>
      </w:r>
    </w:p>
    <w:p w14:paraId="15DEC4CB" w14:textId="324D70EF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2F0216A8" wp14:editId="176FAD06">
            <wp:extent cx="5274310" cy="2209165"/>
            <wp:effectExtent l="0" t="0" r="2540" b="635"/>
            <wp:docPr id="30" name="图片 30">
              <a:hlinkClick xmlns:a="http://schemas.openxmlformats.org/drawingml/2006/main" r:id="rId15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5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6967" w14:textId="0B5D0C63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7E2BEA58" wp14:editId="25D22EE0">
            <wp:extent cx="5274310" cy="2265680"/>
            <wp:effectExtent l="0" t="0" r="2540" b="1270"/>
            <wp:docPr id="29" name="图片 29">
              <a:hlinkClick xmlns:a="http://schemas.openxmlformats.org/drawingml/2006/main" r:id="rId17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7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5D19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开通服务器步骤如图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：</w:t>
      </w:r>
    </w:p>
    <w:p w14:paraId="6D286943" w14:textId="43DE0B5D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75CA1E76" wp14:editId="4C0701D4">
            <wp:extent cx="5274310" cy="1351280"/>
            <wp:effectExtent l="0" t="0" r="2540" b="1270"/>
            <wp:docPr id="28" name="图片 28">
              <a:hlinkClick xmlns:a="http://schemas.openxmlformats.org/drawingml/2006/main" r:id="rId19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9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1FBC" w14:textId="470B447A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65FF95AB" wp14:editId="120E3B72">
            <wp:extent cx="5274310" cy="2437765"/>
            <wp:effectExtent l="0" t="0" r="2540" b="635"/>
            <wp:docPr id="27" name="图片 27">
              <a:hlinkClick xmlns:a="http://schemas.openxmlformats.org/drawingml/2006/main" r:id="rId21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1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3475" w14:textId="39EB37D8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191DA441" wp14:editId="5E994B50">
            <wp:extent cx="5274310" cy="2378075"/>
            <wp:effectExtent l="0" t="0" r="2540" b="3175"/>
            <wp:docPr id="26" name="图片 26">
              <a:hlinkClick xmlns:a="http://schemas.openxmlformats.org/drawingml/2006/main" r:id="rId23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3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3916" w14:textId="77777777" w:rsidR="00717B6D" w:rsidRPr="00717B6D" w:rsidRDefault="00717B6D" w:rsidP="00717B6D">
      <w:pPr>
        <w:widowControl/>
        <w:spacing w:before="75" w:after="75" w:line="525" w:lineRule="atLeast"/>
        <w:jc w:val="left"/>
        <w:outlineLvl w:val="2"/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选择</w:t>
      </w:r>
      <w:proofErr w:type="spell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vps</w:t>
      </w:r>
      <w:proofErr w:type="spell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操作系统时，看以前的教程，说要选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centos6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系统，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centos7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防火墙对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fldChar w:fldCharType="begin"/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instrText xml:space="preserve"> HYPERLINK "https://www.baishitou.cn/tag/ssr" \o "" \t "_blank" </w:instrTex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fldChar w:fldCharType="separate"/>
      </w:r>
      <w:r w:rsidRPr="00717B6D">
        <w:rPr>
          <w:rFonts w:ascii="Helvetica" w:eastAsia="宋体" w:hAnsi="Helvetica" w:cs="Helvetica"/>
          <w:b/>
          <w:bCs/>
          <w:color w:val="00A67C"/>
          <w:kern w:val="0"/>
          <w:sz w:val="24"/>
          <w:szCs w:val="24"/>
          <w:u w:val="single"/>
        </w:rPr>
        <w:t>SSR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fldChar w:fldCharType="end"/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连接有影响！我选择的默认的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centos7 64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位的，安装正常。</w:t>
      </w:r>
    </w:p>
    <w:p w14:paraId="5AC4A688" w14:textId="77777777" w:rsidR="00717B6D" w:rsidRPr="00717B6D" w:rsidRDefault="00717B6D" w:rsidP="00717B6D">
      <w:pPr>
        <w:widowControl/>
        <w:shd w:val="clear" w:color="auto" w:fill="FAFCF9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717B6D">
        <w:rPr>
          <w:rFonts w:ascii="Helvetica" w:eastAsia="宋体" w:hAnsi="Helvetica" w:cs="Helvetica"/>
          <w:color w:val="555555"/>
          <w:kern w:val="0"/>
          <w:szCs w:val="21"/>
        </w:rPr>
        <w:t>接下来这一步是开启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Cs w:val="21"/>
        </w:rPr>
        <w:t>vps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Cs w:val="21"/>
        </w:rPr>
        <w:t>的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 xml:space="preserve">ipv6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Cs w:val="21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Cs w:val="21"/>
        </w:rPr>
        <w:t>，选填项。如果你的电脑系统可以用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ipv6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，那么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Cs w:val="21"/>
        </w:rPr>
        <w:t>可以勾选此项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Cs w:val="21"/>
        </w:rPr>
        <w:t>。大多数用户没有这个需求，但有一些用户可能会用到，所以补充了这部分内容。</w:t>
      </w:r>
    </w:p>
    <w:p w14:paraId="45358952" w14:textId="3A3C2939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21331101" wp14:editId="59DACECB">
            <wp:extent cx="5105400" cy="2241550"/>
            <wp:effectExtent l="0" t="0" r="0" b="6350"/>
            <wp:docPr id="25" name="图片 25">
              <a:hlinkClick xmlns:a="http://schemas.openxmlformats.org/drawingml/2006/main" r:id="rId25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5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E76E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完成购买后，找到系统的密码记下来，部署服务器时需要用到。</w:t>
      </w:r>
      <w:proofErr w:type="spell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vps</w:t>
      </w:r>
      <w:proofErr w:type="spell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系统（推荐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centos6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）的密码获取方法如下图：</w:t>
      </w:r>
    </w:p>
    <w:p w14:paraId="42783C3B" w14:textId="35C7FD4B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bookmarkStart w:id="0" w:name="_GoBack"/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3F202077" wp14:editId="65096DD9">
            <wp:extent cx="5274310" cy="1858010"/>
            <wp:effectExtent l="0" t="0" r="2540" b="8890"/>
            <wp:docPr id="24" name="图片 24">
              <a:hlinkClick xmlns:a="http://schemas.openxmlformats.org/drawingml/2006/main" r:id="rId27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7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9AB7209" w14:textId="26EA3C00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4E8A4B8C" wp14:editId="6D887480">
            <wp:extent cx="5274310" cy="1867535"/>
            <wp:effectExtent l="0" t="0" r="2540" b="0"/>
            <wp:docPr id="23" name="图片 23">
              <a:hlinkClick xmlns:a="http://schemas.openxmlformats.org/drawingml/2006/main" r:id="rId29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9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8B80" w14:textId="77777777" w:rsidR="00717B6D" w:rsidRPr="00717B6D" w:rsidRDefault="00717B6D" w:rsidP="00717B6D">
      <w:pPr>
        <w:widowControl/>
        <w:shd w:val="clear" w:color="auto" w:fill="FAFCF9"/>
        <w:jc w:val="left"/>
        <w:rPr>
          <w:rFonts w:ascii="Helvetica" w:eastAsia="宋体" w:hAnsi="Helvetica" w:cs="Helvetica"/>
          <w:color w:val="555555"/>
          <w:kern w:val="0"/>
          <w:szCs w:val="21"/>
        </w:rPr>
      </w:pPr>
      <w:r w:rsidRPr="00717B6D">
        <w:rPr>
          <w:rFonts w:ascii="Helvetica" w:eastAsia="宋体" w:hAnsi="Helvetica" w:cs="Helvetica"/>
          <w:color w:val="555555"/>
          <w:kern w:val="0"/>
          <w:szCs w:val="21"/>
        </w:rPr>
        <w:t>如果你开启了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Cs w:val="21"/>
        </w:rPr>
        <w:t>vps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Cs w:val="21"/>
        </w:rPr>
        <w:t>的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ipv6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，那么在后台的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settings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选项可以找到服务器的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 xml:space="preserve">ipv6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Cs w:val="21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Cs w:val="21"/>
        </w:rPr>
        <w:t>。在部署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fldChar w:fldCharType="begin"/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instrText xml:space="preserve"> HYPERLINK "https://www.baishitou.cn/tag/ssr" \o "" \t "_blank" </w:instrTex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fldChar w:fldCharType="separate"/>
      </w:r>
      <w:r w:rsidRPr="00717B6D">
        <w:rPr>
          <w:rFonts w:ascii="Helvetica" w:eastAsia="宋体" w:hAnsi="Helvetica" w:cs="Helvetica"/>
          <w:color w:val="00A67C"/>
          <w:kern w:val="0"/>
          <w:szCs w:val="21"/>
          <w:u w:val="single"/>
        </w:rPr>
        <w:t>SSR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fldChar w:fldCharType="end"/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账号时，你用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 xml:space="preserve">ipv6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Cs w:val="21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Cs w:val="21"/>
        </w:rPr>
        <w:t>就行。整个部署及使用过程中，记得把电脑系统开启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ipv6</w:t>
      </w:r>
      <w:r w:rsidRPr="00717B6D">
        <w:rPr>
          <w:rFonts w:ascii="Helvetica" w:eastAsia="宋体" w:hAnsi="Helvetica" w:cs="Helvetica"/>
          <w:color w:val="555555"/>
          <w:kern w:val="0"/>
          <w:szCs w:val="21"/>
        </w:rPr>
        <w:t>喔。</w:t>
      </w:r>
    </w:p>
    <w:p w14:paraId="50EE8B3C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服务器开通后，你得用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ping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命令测试这个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IP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通不通，如果不通。你就需要删除这个服务器，重新开一个，直到能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PING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通为止，如果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ping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值太高的话，也不建议使用，删除再新开。直到满意为止，下图是我新新开的一个。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ping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值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100</w:t>
      </w:r>
      <w:r w:rsidRPr="00717B6D">
        <w:rPr>
          <w:rFonts w:ascii="Helvetica" w:eastAsia="宋体" w:hAnsi="Helvetica" w:cs="Helvetica"/>
          <w:color w:val="FF0000"/>
          <w:kern w:val="0"/>
          <w:sz w:val="28"/>
          <w:szCs w:val="28"/>
        </w:rPr>
        <w:t>多。还不错。</w:t>
      </w:r>
    </w:p>
    <w:p w14:paraId="6A605F8D" w14:textId="053185D6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2A811D4A" wp14:editId="5289A2A5">
            <wp:extent cx="4337050" cy="3905250"/>
            <wp:effectExtent l="0" t="0" r="6350" b="0"/>
            <wp:docPr id="22" name="图片 22">
              <a:hlinkClick xmlns:a="http://schemas.openxmlformats.org/drawingml/2006/main" r:id="rId3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8D80" w14:textId="61ACC9AC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364D7B25" wp14:editId="1F5381F1">
            <wp:extent cx="5274310" cy="2967355"/>
            <wp:effectExtent l="0" t="0" r="2540" b="4445"/>
            <wp:docPr id="21" name="图片 21">
              <a:hlinkClick xmlns:a="http://schemas.openxmlformats.org/drawingml/2006/main" r:id="rId33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3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22D9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删掉服务器步骤如下图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：</w:t>
      </w:r>
    </w:p>
    <w:p w14:paraId="42908CEA" w14:textId="6C8AD0A8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557A1D6C" wp14:editId="25709EDA">
            <wp:extent cx="4032250" cy="952500"/>
            <wp:effectExtent l="0" t="0" r="6350" b="0"/>
            <wp:docPr id="20" name="图片 20">
              <a:hlinkClick xmlns:a="http://schemas.openxmlformats.org/drawingml/2006/main" r:id="rId35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5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BBAF" w14:textId="3F68197B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48C7900D" wp14:editId="12D2E356">
            <wp:extent cx="5274310" cy="2442210"/>
            <wp:effectExtent l="0" t="0" r="2540" b="0"/>
            <wp:docPr id="19" name="图片 19">
              <a:hlinkClick xmlns:a="http://schemas.openxmlformats.org/drawingml/2006/main" r:id="rId37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37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F7C7" w14:textId="4AD4EC3D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2AEE1811" wp14:editId="0F47A6C1">
            <wp:extent cx="3257550" cy="3200400"/>
            <wp:effectExtent l="0" t="0" r="0" b="0"/>
            <wp:docPr id="18" name="图片 18">
              <a:hlinkClick xmlns:a="http://schemas.openxmlformats.org/drawingml/2006/main" r:id="rId39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39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4408B" w14:textId="77777777" w:rsidR="00717B6D" w:rsidRPr="00717B6D" w:rsidRDefault="00717B6D" w:rsidP="00717B6D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6D">
        <w:rPr>
          <w:rFonts w:ascii="宋体" w:eastAsia="宋体" w:hAnsi="宋体" w:cs="宋体"/>
          <w:kern w:val="0"/>
          <w:sz w:val="24"/>
          <w:szCs w:val="24"/>
        </w:rPr>
        <w:pict w14:anchorId="0B1E19BF">
          <v:rect id="_x0000_i1040" style="width:0;height:1.5pt" o:hrstd="t" o:hrnoshade="t" o:hr="t" fillcolor="#555" stroked="f"/>
        </w:pict>
      </w:r>
    </w:p>
    <w:p w14:paraId="1F5CF7A1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第二步：部署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VPS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服务器</w:t>
      </w:r>
    </w:p>
    <w:p w14:paraId="4C949AF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购买服务器后，需要部署一下。因为你买的是虚拟东西，而且又远在国外，我们需要一个叫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的软件来远程部署。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windows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版下载地址：</w:t>
      </w:r>
    </w:p>
    <w:p w14:paraId="7C0956B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hyperlink r:id="rId41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XShell</w:t>
        </w:r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官方下载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br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如果你是苹果电脑操作系统，更简单，无需下载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，系统可以直接连接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VPS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。打开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3"/>
          <w:szCs w:val="23"/>
        </w:rPr>
        <w:t>终端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（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Terminal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），输入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ssh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root@ip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其中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“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”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替换成你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VPS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的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,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按回车键，然后复制粘贴密码，按回车键即可登录。粘贴密码时有可能不显示密码，但不影响，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</w:t>
      </w:r>
      <w:hyperlink r:id="rId42" w:history="1">
        <w:r w:rsidRPr="00717B6D">
          <w:rPr>
            <w:rFonts w:ascii="Helvetica" w:eastAsia="宋体" w:hAnsi="Helvetica" w:cs="Helvetica"/>
            <w:color w:val="00A67C"/>
            <w:kern w:val="0"/>
            <w:sz w:val="23"/>
            <w:szCs w:val="23"/>
            <w:u w:val="single"/>
          </w:rPr>
          <w:t>参考设置方法</w:t>
        </w:r>
      </w:hyperlink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如果不能用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MAC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自带的终端连接的话，直接网上搜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“MAC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连接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SSH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的软件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”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，有很多，然后通过软件来连接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vps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服务器就行，具体操作方式参考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windows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。</w:t>
      </w:r>
    </w:p>
    <w:p w14:paraId="0D505651" w14:textId="77777777" w:rsidR="00717B6D" w:rsidRPr="00717B6D" w:rsidRDefault="00717B6D" w:rsidP="00717B6D">
      <w:pPr>
        <w:widowControl/>
        <w:spacing w:before="300" w:after="3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6D">
        <w:rPr>
          <w:rFonts w:ascii="宋体" w:eastAsia="宋体" w:hAnsi="宋体" w:cs="宋体"/>
          <w:kern w:val="0"/>
          <w:sz w:val="24"/>
          <w:szCs w:val="24"/>
        </w:rPr>
        <w:pict w14:anchorId="1CCE7880">
          <v:rect id="_x0000_i1041" style="width:0;height:1.5pt" o:hrstd="t" o:hrnoshade="t" o:hr="t" fillcolor="#555" stroked="f"/>
        </w:pict>
      </w:r>
    </w:p>
    <w:p w14:paraId="5E0C1EF1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部署教程：</w:t>
      </w:r>
    </w:p>
    <w:p w14:paraId="120BE243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下载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软件并安装后，打开软件</w:t>
      </w:r>
    </w:p>
    <w:p w14:paraId="6CF3EE97" w14:textId="186B8C79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37F17E3F" wp14:editId="5BCE67A8">
            <wp:extent cx="4743450" cy="4229100"/>
            <wp:effectExtent l="0" t="0" r="0" b="0"/>
            <wp:docPr id="17" name="图片 17">
              <a:hlinkClick xmlns:a="http://schemas.openxmlformats.org/drawingml/2006/main" r:id="rId43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43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1748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选择文件，新建</w:t>
      </w:r>
    </w:p>
    <w:p w14:paraId="752B0BE1" w14:textId="2334CB8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4685161F" wp14:editId="3EB0E458">
            <wp:extent cx="3486150" cy="2190750"/>
            <wp:effectExtent l="0" t="0" r="0" b="0"/>
            <wp:docPr id="16" name="图片 16">
              <a:hlinkClick xmlns:a="http://schemas.openxmlformats.org/drawingml/2006/main" r:id="rId45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45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B811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随便取个名字，然后把你的服务器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填上</w:t>
      </w:r>
    </w:p>
    <w:p w14:paraId="65692B6E" w14:textId="2661F469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7AAE77ED" wp14:editId="3D5CA63B">
            <wp:extent cx="3403600" cy="2038350"/>
            <wp:effectExtent l="0" t="0" r="6350" b="0"/>
            <wp:docPr id="15" name="图片 15">
              <a:hlinkClick xmlns:a="http://schemas.openxmlformats.org/drawingml/2006/main" r:id="rId47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47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1133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连接国外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ip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即服务器时，软件会先后提醒你输入用户名和密码，用户名默认都是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root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，密码是你购买的服务器系统的密码。</w:t>
      </w:r>
    </w:p>
    <w:p w14:paraId="2D049D22" w14:textId="77777777" w:rsidR="00717B6D" w:rsidRPr="00717B6D" w:rsidRDefault="00717B6D" w:rsidP="00717B6D">
      <w:pPr>
        <w:widowControl/>
        <w:spacing w:before="75" w:after="75" w:line="525" w:lineRule="atLeast"/>
        <w:jc w:val="left"/>
        <w:outlineLvl w:val="2"/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如果</w:t>
      </w:r>
      <w:proofErr w:type="spell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xshell</w:t>
      </w:r>
      <w:proofErr w:type="spell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连不上服务器，没有弹出让你输入用户名和密码的输入框，表明你开到的</w:t>
      </w:r>
      <w:proofErr w:type="spell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是一个被封的</w:t>
      </w:r>
      <w:proofErr w:type="spell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ip</w:t>
      </w:r>
      <w:proofErr w:type="spell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，遇到这种情况，重新开新的服务器，直到能用</w:t>
      </w:r>
      <w:proofErr w:type="spell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xshell</w:t>
      </w:r>
      <w:proofErr w:type="spell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连上为止，耐心点哦！如果同一个地区开了多台服务器还是不行的话，可以</w:t>
      </w:r>
      <w:proofErr w:type="gramStart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换其它</w:t>
      </w:r>
      <w:proofErr w:type="gramEnd"/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地区。</w:t>
      </w:r>
    </w:p>
    <w:p w14:paraId="250CDF65" w14:textId="34F70B60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123BC90B" wp14:editId="57E2DAF7">
            <wp:extent cx="4286250" cy="3956050"/>
            <wp:effectExtent l="0" t="0" r="0" b="6350"/>
            <wp:docPr id="14" name="图片 14">
              <a:hlinkClick xmlns:a="http://schemas.openxmlformats.org/drawingml/2006/main" r:id="rId49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49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E873" w14:textId="5237B2F8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1A9C6DE9" wp14:editId="4C64CDCB">
            <wp:extent cx="2781300" cy="603250"/>
            <wp:effectExtent l="0" t="0" r="0" b="6350"/>
            <wp:docPr id="13" name="图片 13">
              <a:hlinkClick xmlns:a="http://schemas.openxmlformats.org/drawingml/2006/main" r:id="rId51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51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7DEA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用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连上服务器后，执行以下命令</w:t>
      </w:r>
    </w:p>
    <w:p w14:paraId="4177307B" w14:textId="77777777" w:rsidR="00717B6D" w:rsidRPr="00717B6D" w:rsidRDefault="00717B6D" w:rsidP="00717B6D">
      <w:pPr>
        <w:widowControl/>
        <w:pBdr>
          <w:top w:val="single" w:sz="6" w:space="6" w:color="EEEEEE"/>
          <w:left w:val="single" w:sz="6" w:space="6" w:color="EEEEEE"/>
          <w:bottom w:val="single" w:sz="6" w:space="6" w:color="EEEEEE"/>
          <w:right w:val="single" w:sz="6" w:space="6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宋体" w:eastAsia="宋体" w:hAnsi="宋体" w:cs="宋体"/>
          <w:color w:val="444444"/>
          <w:kern w:val="0"/>
          <w:szCs w:val="21"/>
        </w:rPr>
      </w:pPr>
      <w:proofErr w:type="spellStart"/>
      <w:r w:rsidRPr="00717B6D">
        <w:rPr>
          <w:rFonts w:ascii="宋体" w:eastAsia="宋体" w:hAnsi="宋体" w:cs="宋体"/>
          <w:b/>
          <w:bCs/>
          <w:color w:val="444444"/>
          <w:kern w:val="0"/>
          <w:szCs w:val="21"/>
          <w:bdr w:val="none" w:sz="0" w:space="0" w:color="auto" w:frame="1"/>
          <w:shd w:val="clear" w:color="auto" w:fill="F0F0F0"/>
        </w:rPr>
        <w:t>wget</w:t>
      </w:r>
      <w:proofErr w:type="spellEnd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--</w:t>
      </w:r>
      <w:r w:rsidRPr="00717B6D">
        <w:rPr>
          <w:rFonts w:ascii="宋体" w:eastAsia="宋体" w:hAnsi="宋体" w:cs="宋体"/>
          <w:color w:val="1F811F"/>
          <w:kern w:val="0"/>
          <w:szCs w:val="21"/>
          <w:bdr w:val="none" w:sz="0" w:space="0" w:color="auto" w:frame="1"/>
          <w:shd w:val="clear" w:color="auto" w:fill="F0F0F0"/>
        </w:rPr>
        <w:t>no</w:t>
      </w:r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>-check-certificate https:</w:t>
      </w:r>
      <w:r w:rsidRPr="00717B6D">
        <w:rPr>
          <w:rFonts w:ascii="宋体" w:eastAsia="宋体" w:hAnsi="宋体" w:cs="宋体"/>
          <w:color w:val="888888"/>
          <w:kern w:val="0"/>
          <w:szCs w:val="21"/>
          <w:bdr w:val="none" w:sz="0" w:space="0" w:color="auto" w:frame="1"/>
          <w:shd w:val="clear" w:color="auto" w:fill="F0F0F0"/>
        </w:rPr>
        <w:t xml:space="preserve">//freed.ga/github/shadowsocksR.sh; </w:t>
      </w:r>
      <w:r w:rsidRPr="00717B6D">
        <w:rPr>
          <w:rFonts w:ascii="宋体" w:eastAsia="宋体" w:hAnsi="宋体" w:cs="宋体"/>
          <w:b/>
          <w:bCs/>
          <w:color w:val="888888"/>
          <w:kern w:val="0"/>
          <w:szCs w:val="21"/>
          <w:bdr w:val="none" w:sz="0" w:space="0" w:color="auto" w:frame="1"/>
          <w:shd w:val="clear" w:color="auto" w:fill="F0F0F0"/>
        </w:rPr>
        <w:t>bash</w:t>
      </w:r>
      <w:r w:rsidRPr="00717B6D">
        <w:rPr>
          <w:rFonts w:ascii="宋体" w:eastAsia="宋体" w:hAnsi="宋体" w:cs="宋体"/>
          <w:color w:val="888888"/>
          <w:kern w:val="0"/>
          <w:szCs w:val="21"/>
          <w:bdr w:val="none" w:sz="0" w:space="0" w:color="auto" w:frame="1"/>
          <w:shd w:val="clear" w:color="auto" w:fill="F0F0F0"/>
        </w:rPr>
        <w:t xml:space="preserve"> shadowsocksR.sh</w:t>
      </w:r>
    </w:p>
    <w:p w14:paraId="148BBA8C" w14:textId="73B61D59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7E313EFC" wp14:editId="379895C3">
            <wp:extent cx="5274310" cy="1384935"/>
            <wp:effectExtent l="0" t="0" r="2540" b="5715"/>
            <wp:docPr id="12" name="图片 12">
              <a:hlinkClick xmlns:a="http://schemas.openxmlformats.org/drawingml/2006/main" r:id="rId5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5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5ADC" w14:textId="0F046EA5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若提示：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wget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:command not found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br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请执行：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yum install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wget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-y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br/>
      </w: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424A445B" wp14:editId="2D14B8DB">
            <wp:extent cx="5274310" cy="2015490"/>
            <wp:effectExtent l="0" t="0" r="2540" b="3810"/>
            <wp:docPr id="11" name="图片 11">
              <a:hlinkClick xmlns:a="http://schemas.openxmlformats.org/drawingml/2006/main" r:id="rId5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5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8723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设置一下连接密码，</w:t>
      </w:r>
    </w:p>
    <w:p w14:paraId="1C8EFBB2" w14:textId="3AB46111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362D25CF" wp14:editId="4F6D99DC">
            <wp:extent cx="3911600" cy="533400"/>
            <wp:effectExtent l="0" t="0" r="0" b="0"/>
            <wp:docPr id="10" name="图片 10">
              <a:hlinkClick xmlns:a="http://schemas.openxmlformats.org/drawingml/2006/main" r:id="rId5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5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950F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设置端口。</w:t>
      </w:r>
    </w:p>
    <w:p w14:paraId="12153F89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然后按任意键开始安装，等一会后，出现下列提示，说明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SSR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安装成功。</w:t>
      </w:r>
    </w:p>
    <w:p w14:paraId="54333180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</w:t>
      </w:r>
    </w:p>
    <w:p w14:paraId="4AFEE752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 </w:t>
      </w:r>
    </w:p>
    <w:p w14:paraId="2FFD1D3E" w14:textId="41D190A2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7D104C5D" wp14:editId="73954DAB">
            <wp:extent cx="4483100" cy="2419350"/>
            <wp:effectExtent l="0" t="0" r="0" b="0"/>
            <wp:docPr id="9" name="图片 9" descr="QQ截图20180802123036">
              <a:hlinkClick xmlns:a="http://schemas.openxmlformats.org/drawingml/2006/main" r:id="rId5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80802123036">
                      <a:hlinkClick r:id="rId5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8EF2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这张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图注意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保存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br/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因为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Vultr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的所有机房都位于国外，当晚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上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上网高峰期来临时，在连接速度上会比较慢，所以我们有必要安装一些程序来加速连接速度。本次推荐安装的是站长一直在用的锐速加速软件，个人认为目前在提速方面，相比于最新的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Google BBR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拥塞控制算法，锐速尚有优势。</w:t>
      </w:r>
    </w:p>
    <w:p w14:paraId="66138EF6" w14:textId="77777777" w:rsidR="00717B6D" w:rsidRPr="00717B6D" w:rsidRDefault="00717B6D" w:rsidP="00717B6D">
      <w:pPr>
        <w:widowControl/>
        <w:pBdr>
          <w:left w:val="single" w:sz="24" w:space="8" w:color="00A67C"/>
          <w:bottom w:val="single" w:sz="12" w:space="7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  <w:t>锐速安装</w:t>
      </w:r>
    </w:p>
    <w:p w14:paraId="17606449" w14:textId="77777777" w:rsidR="00717B6D" w:rsidRPr="00717B6D" w:rsidRDefault="00717B6D" w:rsidP="00717B6D">
      <w:pPr>
        <w:widowControl/>
        <w:spacing w:before="75" w:after="75" w:line="525" w:lineRule="atLeast"/>
        <w:jc w:val="left"/>
        <w:outlineLvl w:val="2"/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一、注意事项</w:t>
      </w:r>
    </w:p>
    <w:p w14:paraId="67F41417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1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、安装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锐速需降级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系统内核，而安装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Google BBR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则需升级系统内核，故两者不能同时安装。</w:t>
      </w:r>
    </w:p>
    <w:p w14:paraId="19B3B2D0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2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、安装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锐速需降级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系统内核，有可能造成系统不稳定，故不建议将其应用在重要的生产环境中。</w:t>
      </w:r>
    </w:p>
    <w:p w14:paraId="1DDFA417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3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、本教程只支持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CentOS6 x64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及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CentOS7 x64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系统，不支持任何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Debian &amp; Ubuntu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系统！</w:t>
      </w:r>
    </w:p>
    <w:p w14:paraId="27A6C79F" w14:textId="77777777" w:rsidR="00717B6D" w:rsidRPr="00717B6D" w:rsidRDefault="00717B6D" w:rsidP="00717B6D">
      <w:pPr>
        <w:widowControl/>
        <w:spacing w:before="75" w:after="75" w:line="525" w:lineRule="atLeast"/>
        <w:jc w:val="left"/>
        <w:outlineLvl w:val="2"/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4"/>
          <w:szCs w:val="24"/>
        </w:rPr>
        <w:t>二、判断系统类型</w:t>
      </w:r>
    </w:p>
    <w:p w14:paraId="4444DA41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用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Xshell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连接服务器后，执行下面命令。</w:t>
      </w:r>
    </w:p>
    <w:p w14:paraId="2075D1FF" w14:textId="77777777" w:rsidR="00717B6D" w:rsidRPr="00717B6D" w:rsidRDefault="00717B6D" w:rsidP="00717B6D">
      <w:pPr>
        <w:widowControl/>
        <w:pBdr>
          <w:top w:val="single" w:sz="6" w:space="6" w:color="EEEEEE"/>
          <w:left w:val="single" w:sz="6" w:space="6" w:color="EEEEEE"/>
          <w:bottom w:val="single" w:sz="6" w:space="6" w:color="EEEEEE"/>
          <w:right w:val="single" w:sz="6" w:space="6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宋体" w:eastAsia="宋体" w:hAnsi="宋体" w:cs="宋体"/>
          <w:color w:val="444444"/>
          <w:kern w:val="0"/>
          <w:szCs w:val="21"/>
        </w:rPr>
      </w:pPr>
      <w:proofErr w:type="spellStart"/>
      <w:r w:rsidRPr="00717B6D">
        <w:rPr>
          <w:rFonts w:ascii="宋体" w:eastAsia="宋体" w:hAnsi="宋体" w:cs="宋体"/>
          <w:b/>
          <w:bCs/>
          <w:color w:val="444444"/>
          <w:kern w:val="0"/>
          <w:szCs w:val="21"/>
          <w:bdr w:val="none" w:sz="0" w:space="0" w:color="auto" w:frame="1"/>
          <w:shd w:val="clear" w:color="auto" w:fill="F0F0F0"/>
        </w:rPr>
        <w:t>uname</w:t>
      </w:r>
      <w:proofErr w:type="spellEnd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-r</w:t>
      </w:r>
    </w:p>
    <w:p w14:paraId="6305EA11" w14:textId="34AB891A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754E87A4" wp14:editId="0CBC739A">
            <wp:extent cx="2343150" cy="514350"/>
            <wp:effectExtent l="0" t="0" r="0" b="0"/>
            <wp:docPr id="8" name="图片 8">
              <a:hlinkClick xmlns:a="http://schemas.openxmlformats.org/drawingml/2006/main" r:id="rId6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6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847C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回车后输出当前系统内核版本。主要分三种情况：</w:t>
      </w:r>
    </w:p>
    <w:p w14:paraId="707481FB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lastRenderedPageBreak/>
        <w:t>1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、结果以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 xml:space="preserve"> 2 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开头，例如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 xml:space="preserve"> 2.6.32-696.18.7.el6.x86_64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。</w:t>
      </w:r>
    </w:p>
    <w:p w14:paraId="40AB5A9E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这种输出结果说明我们的服务器为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CentOS6 x64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系统，大家直接查看第三步进行锐速安装即可。</w:t>
      </w:r>
    </w:p>
    <w:p w14:paraId="08C0308D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2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、结果以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 xml:space="preserve"> 3 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开头，例如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 xml:space="preserve"> 3.10.0-693.11.6.el7.x86_64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。</w:t>
      </w:r>
    </w:p>
    <w:p w14:paraId="501339D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这种输出结果说明我们的服务器为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CentOS7 x64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系统，大家直接查看第四步进行锐速安装即可。</w:t>
      </w:r>
    </w:p>
    <w:p w14:paraId="0C9E8B7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3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、结果以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 xml:space="preserve"> 4 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开头，例如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 xml:space="preserve"> 4.12.10-1.el7.elrepo.x86_64</w:t>
      </w:r>
      <w:r w:rsidRPr="00717B6D">
        <w:rPr>
          <w:rFonts w:ascii="Helvetica" w:eastAsia="宋体" w:hAnsi="Helvetica" w:cs="Helvetica"/>
          <w:i/>
          <w:iCs/>
          <w:color w:val="555555"/>
          <w:kern w:val="0"/>
          <w:sz w:val="23"/>
          <w:szCs w:val="23"/>
        </w:rPr>
        <w:t>。</w:t>
      </w:r>
    </w:p>
    <w:p w14:paraId="3958AA4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这种输出结果说明我们的服务器已经安装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Google BBR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拥塞控制算法，此时已经无法继续安装锐速。</w:t>
      </w:r>
    </w:p>
    <w:p w14:paraId="1988FDB3" w14:textId="77777777" w:rsidR="00717B6D" w:rsidRPr="00717B6D" w:rsidRDefault="00717B6D" w:rsidP="00717B6D">
      <w:pPr>
        <w:widowControl/>
        <w:pBdr>
          <w:left w:val="single" w:sz="24" w:space="8" w:color="00A67C"/>
          <w:bottom w:val="single" w:sz="12" w:space="7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  <w:t xml:space="preserve">CentOS6 x64 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  <w:t>系统安装锐速</w:t>
      </w:r>
    </w:p>
    <w:p w14:paraId="37796D5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若确定服务器为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CentOS6 x64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系统则看这一步。</w:t>
      </w:r>
    </w:p>
    <w:p w14:paraId="48641D49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按照下图提示，我们继续复制下列命令：</w:t>
      </w:r>
    </w:p>
    <w:p w14:paraId="43C45754" w14:textId="77777777" w:rsidR="00717B6D" w:rsidRPr="00717B6D" w:rsidRDefault="00717B6D" w:rsidP="00717B6D">
      <w:pPr>
        <w:widowControl/>
        <w:pBdr>
          <w:top w:val="single" w:sz="6" w:space="6" w:color="EEEEEE"/>
          <w:left w:val="single" w:sz="6" w:space="6" w:color="EEEEEE"/>
          <w:bottom w:val="single" w:sz="6" w:space="6" w:color="EEEEEE"/>
          <w:right w:val="single" w:sz="6" w:space="6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宋体" w:eastAsia="宋体" w:hAnsi="宋体" w:cs="宋体"/>
          <w:color w:val="444444"/>
          <w:kern w:val="0"/>
          <w:szCs w:val="21"/>
        </w:rPr>
      </w:pPr>
      <w:proofErr w:type="spellStart"/>
      <w:r w:rsidRPr="00717B6D">
        <w:rPr>
          <w:rFonts w:ascii="宋体" w:eastAsia="宋体" w:hAnsi="宋体" w:cs="宋体"/>
          <w:b/>
          <w:bCs/>
          <w:color w:val="444444"/>
          <w:kern w:val="0"/>
          <w:szCs w:val="21"/>
          <w:bdr w:val="none" w:sz="0" w:space="0" w:color="auto" w:frame="1"/>
          <w:shd w:val="clear" w:color="auto" w:fill="F0F0F0"/>
        </w:rPr>
        <w:t>wget</w:t>
      </w:r>
      <w:proofErr w:type="spellEnd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--</w:t>
      </w:r>
      <w:r w:rsidRPr="00717B6D">
        <w:rPr>
          <w:rFonts w:ascii="宋体" w:eastAsia="宋体" w:hAnsi="宋体" w:cs="宋体"/>
          <w:color w:val="1F811F"/>
          <w:kern w:val="0"/>
          <w:szCs w:val="21"/>
          <w:bdr w:val="none" w:sz="0" w:space="0" w:color="auto" w:frame="1"/>
          <w:shd w:val="clear" w:color="auto" w:fill="F0F0F0"/>
        </w:rPr>
        <w:t>no</w:t>
      </w:r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-check-certificate -O appex.sh https://raw.githubusercontent.com/hombo125/doubi/master/appex.sh &amp;&amp; bash appex.sh install </w:t>
      </w:r>
      <w:r w:rsidRPr="00717B6D">
        <w:rPr>
          <w:rFonts w:ascii="宋体" w:eastAsia="宋体" w:hAnsi="宋体" w:cs="宋体"/>
          <w:color w:val="880000"/>
          <w:kern w:val="0"/>
          <w:szCs w:val="21"/>
          <w:bdr w:val="none" w:sz="0" w:space="0" w:color="auto" w:frame="1"/>
          <w:shd w:val="clear" w:color="auto" w:fill="F0F0F0"/>
        </w:rPr>
        <w:t>'2.6.32-642.el6.x86_64'</w:t>
      </w:r>
    </w:p>
    <w:p w14:paraId="5E571B3D" w14:textId="77777777" w:rsidR="00717B6D" w:rsidRPr="00717B6D" w:rsidRDefault="00717B6D" w:rsidP="00717B6D">
      <w:pPr>
        <w:widowControl/>
        <w:pBdr>
          <w:left w:val="single" w:sz="24" w:space="8" w:color="00A67C"/>
          <w:bottom w:val="single" w:sz="12" w:space="7" w:color="00A67C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</w:pPr>
      <w:r w:rsidRPr="00717B6D"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  <w:t xml:space="preserve">CentOS7 x64 </w:t>
      </w:r>
      <w:r w:rsidRPr="00717B6D">
        <w:rPr>
          <w:rFonts w:ascii="Helvetica" w:eastAsia="宋体" w:hAnsi="Helvetica" w:cs="Helvetica"/>
          <w:b/>
          <w:bCs/>
          <w:color w:val="555555"/>
          <w:kern w:val="0"/>
          <w:sz w:val="27"/>
          <w:szCs w:val="27"/>
        </w:rPr>
        <w:t>系统安装锐速</w:t>
      </w:r>
    </w:p>
    <w:p w14:paraId="4EBCD850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若确定服务器为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CentOS7 x64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系统则看这一步。</w:t>
      </w:r>
    </w:p>
    <w:p w14:paraId="3DC3572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按照下图提示，我们继续复制下列命令：</w:t>
      </w:r>
    </w:p>
    <w:p w14:paraId="09F2F75E" w14:textId="77777777" w:rsidR="00717B6D" w:rsidRPr="00717B6D" w:rsidRDefault="00717B6D" w:rsidP="00717B6D">
      <w:pPr>
        <w:widowControl/>
        <w:pBdr>
          <w:top w:val="single" w:sz="6" w:space="6" w:color="EEEEEE"/>
          <w:left w:val="single" w:sz="6" w:space="6" w:color="EEEEEE"/>
          <w:bottom w:val="single" w:sz="6" w:space="6" w:color="EEEEEE"/>
          <w:right w:val="single" w:sz="6" w:space="6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宋体" w:eastAsia="宋体" w:hAnsi="宋体" w:cs="宋体"/>
          <w:color w:val="444444"/>
          <w:kern w:val="0"/>
          <w:szCs w:val="21"/>
        </w:rPr>
      </w:pPr>
      <w:proofErr w:type="spellStart"/>
      <w:r w:rsidRPr="00717B6D">
        <w:rPr>
          <w:rFonts w:ascii="宋体" w:eastAsia="宋体" w:hAnsi="宋体" w:cs="宋体"/>
          <w:b/>
          <w:bCs/>
          <w:color w:val="444444"/>
          <w:kern w:val="0"/>
          <w:szCs w:val="21"/>
          <w:bdr w:val="none" w:sz="0" w:space="0" w:color="auto" w:frame="1"/>
          <w:shd w:val="clear" w:color="auto" w:fill="F0F0F0"/>
        </w:rPr>
        <w:t>wget</w:t>
      </w:r>
      <w:proofErr w:type="spellEnd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--</w:t>
      </w:r>
      <w:r w:rsidRPr="00717B6D">
        <w:rPr>
          <w:rFonts w:ascii="宋体" w:eastAsia="宋体" w:hAnsi="宋体" w:cs="宋体"/>
          <w:color w:val="1F811F"/>
          <w:kern w:val="0"/>
          <w:szCs w:val="21"/>
          <w:bdr w:val="none" w:sz="0" w:space="0" w:color="auto" w:frame="1"/>
          <w:shd w:val="clear" w:color="auto" w:fill="F0F0F0"/>
        </w:rPr>
        <w:t>no</w:t>
      </w:r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>-check-certificate -O rskernel.sh https://raw.githubusercontent.com/hombo125/doubi/master/rskernel.sh &amp;&amp; bash rskernel.sh</w:t>
      </w:r>
    </w:p>
    <w:p w14:paraId="49088B38" w14:textId="54F62399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60B68228" wp14:editId="5AA05BFF">
            <wp:extent cx="5274310" cy="2148840"/>
            <wp:effectExtent l="0" t="0" r="2540" b="3810"/>
            <wp:docPr id="7" name="图片 7">
              <a:hlinkClick xmlns:a="http://schemas.openxmlformats.org/drawingml/2006/main" r:id="rId6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6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B46A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等待内核更换完毕后系统会自动</w:t>
      </w:r>
      <w:proofErr w:type="gram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重启并断开连接</w:t>
      </w:r>
      <w:proofErr w:type="gram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。然后重新连接，执行下面命令。</w:t>
      </w:r>
    </w:p>
    <w:p w14:paraId="730334E0" w14:textId="77777777" w:rsidR="00717B6D" w:rsidRPr="00717B6D" w:rsidRDefault="00717B6D" w:rsidP="00717B6D">
      <w:pPr>
        <w:widowControl/>
        <w:pBdr>
          <w:top w:val="single" w:sz="6" w:space="6" w:color="EEEEEE"/>
          <w:left w:val="single" w:sz="6" w:space="6" w:color="EEEEEE"/>
          <w:bottom w:val="single" w:sz="6" w:space="6" w:color="EEEEEE"/>
          <w:right w:val="single" w:sz="6" w:space="6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宋体" w:eastAsia="宋体" w:hAnsi="宋体" w:cs="宋体"/>
          <w:color w:val="444444"/>
          <w:kern w:val="0"/>
          <w:szCs w:val="21"/>
        </w:rPr>
      </w:pPr>
      <w:r w:rsidRPr="00717B6D">
        <w:rPr>
          <w:rFonts w:ascii="宋体" w:eastAsia="宋体" w:hAnsi="宋体" w:cs="宋体"/>
          <w:b/>
          <w:bCs/>
          <w:color w:val="444444"/>
          <w:kern w:val="0"/>
          <w:szCs w:val="21"/>
          <w:bdr w:val="none" w:sz="0" w:space="0" w:color="auto" w:frame="1"/>
          <w:shd w:val="clear" w:color="auto" w:fill="F0F0F0"/>
        </w:rPr>
        <w:t>yum</w:t>
      </w:r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install net-tools -y &amp;&amp; </w:t>
      </w:r>
      <w:proofErr w:type="spellStart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>wget</w:t>
      </w:r>
      <w:proofErr w:type="spellEnd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--</w:t>
      </w:r>
      <w:r w:rsidRPr="00717B6D">
        <w:rPr>
          <w:rFonts w:ascii="宋体" w:eastAsia="宋体" w:hAnsi="宋体" w:cs="宋体"/>
          <w:color w:val="1F811F"/>
          <w:kern w:val="0"/>
          <w:szCs w:val="21"/>
          <w:bdr w:val="none" w:sz="0" w:space="0" w:color="auto" w:frame="1"/>
          <w:shd w:val="clear" w:color="auto" w:fill="F0F0F0"/>
        </w:rPr>
        <w:t>no</w:t>
      </w:r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>-check-certificate -O appex.sh https://raw.githubusercontent.com/0oVicero0/serverSpeeder_Install/master/appex.sh &amp;&amp; bash appex.sh install</w:t>
      </w:r>
    </w:p>
    <w:p w14:paraId="5D106491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回车</w:t>
      </w:r>
    </w:p>
    <w:p w14:paraId="58EEFDCB" w14:textId="6521259A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54AC21CE" wp14:editId="5B79A7A4">
            <wp:extent cx="5274310" cy="1746885"/>
            <wp:effectExtent l="0" t="0" r="2540" b="5715"/>
            <wp:docPr id="6" name="图片 6">
              <a:hlinkClick xmlns:a="http://schemas.openxmlformats.org/drawingml/2006/main" r:id="rId6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6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3CE5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按回车键继续，系统会自动安装锐速，同时会先后要求我们设置锐速的三项信息。按照下图提示，我们每次都直接回车继续即可。</w:t>
      </w:r>
    </w:p>
    <w:p w14:paraId="6FAC0976" w14:textId="33D39C38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6A99BD8A" wp14:editId="20673E74">
            <wp:extent cx="5274310" cy="3336925"/>
            <wp:effectExtent l="0" t="0" r="2540" b="0"/>
            <wp:docPr id="5" name="图片 5">
              <a:hlinkClick xmlns:a="http://schemas.openxmlformats.org/drawingml/2006/main" r:id="rId6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6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3DFC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出现下面信息，就说明锐速安装成功了。</w:t>
      </w:r>
    </w:p>
    <w:p w14:paraId="67DC2B42" w14:textId="049C608B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270951F1" wp14:editId="547416D2">
            <wp:extent cx="4298950" cy="2927350"/>
            <wp:effectExtent l="0" t="0" r="6350" b="6350"/>
            <wp:docPr id="4" name="图片 4">
              <a:hlinkClick xmlns:a="http://schemas.openxmlformats.org/drawingml/2006/main" r:id="rId6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6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60A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若你的系统选择是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CentOS6 x64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，不需要更换内核，直接执行下列安装命令</w:t>
      </w:r>
    </w:p>
    <w:p w14:paraId="7FAC2900" w14:textId="77777777" w:rsidR="00717B6D" w:rsidRPr="00717B6D" w:rsidRDefault="00717B6D" w:rsidP="00717B6D">
      <w:pPr>
        <w:widowControl/>
        <w:pBdr>
          <w:top w:val="single" w:sz="6" w:space="6" w:color="EEEEEE"/>
          <w:left w:val="single" w:sz="6" w:space="6" w:color="EEEEEE"/>
          <w:bottom w:val="single" w:sz="6" w:space="6" w:color="EEEEEE"/>
          <w:right w:val="single" w:sz="6" w:space="6" w:color="EEEEEE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宋体" w:eastAsia="宋体" w:hAnsi="宋体" w:cs="宋体"/>
          <w:color w:val="444444"/>
          <w:kern w:val="0"/>
          <w:szCs w:val="21"/>
        </w:rPr>
      </w:pPr>
      <w:proofErr w:type="spellStart"/>
      <w:r w:rsidRPr="00717B6D">
        <w:rPr>
          <w:rFonts w:ascii="宋体" w:eastAsia="宋体" w:hAnsi="宋体" w:cs="宋体"/>
          <w:b/>
          <w:bCs/>
          <w:color w:val="444444"/>
          <w:kern w:val="0"/>
          <w:szCs w:val="21"/>
          <w:bdr w:val="none" w:sz="0" w:space="0" w:color="auto" w:frame="1"/>
          <w:shd w:val="clear" w:color="auto" w:fill="F0F0F0"/>
        </w:rPr>
        <w:t>wget</w:t>
      </w:r>
      <w:proofErr w:type="spellEnd"/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 --</w:t>
      </w:r>
      <w:r w:rsidRPr="00717B6D">
        <w:rPr>
          <w:rFonts w:ascii="宋体" w:eastAsia="宋体" w:hAnsi="宋体" w:cs="宋体"/>
          <w:color w:val="1F811F"/>
          <w:kern w:val="0"/>
          <w:szCs w:val="21"/>
          <w:bdr w:val="none" w:sz="0" w:space="0" w:color="auto" w:frame="1"/>
          <w:shd w:val="clear" w:color="auto" w:fill="F0F0F0"/>
        </w:rPr>
        <w:t>no</w:t>
      </w:r>
      <w:r w:rsidRPr="00717B6D">
        <w:rPr>
          <w:rFonts w:ascii="宋体" w:eastAsia="宋体" w:hAnsi="宋体" w:cs="宋体"/>
          <w:color w:val="444444"/>
          <w:kern w:val="0"/>
          <w:szCs w:val="21"/>
          <w:bdr w:val="none" w:sz="0" w:space="0" w:color="auto" w:frame="1"/>
          <w:shd w:val="clear" w:color="auto" w:fill="F0F0F0"/>
        </w:rPr>
        <w:t xml:space="preserve">-check-certificate -O appex.sh https://raw.githubusercontent.com/0oVicero0/serverSpeeder_Install/master/appex.sh &amp;&amp; bash appex.sh install </w:t>
      </w:r>
      <w:r w:rsidRPr="00717B6D">
        <w:rPr>
          <w:rFonts w:ascii="宋体" w:eastAsia="宋体" w:hAnsi="宋体" w:cs="宋体"/>
          <w:color w:val="880000"/>
          <w:kern w:val="0"/>
          <w:szCs w:val="21"/>
          <w:bdr w:val="none" w:sz="0" w:space="0" w:color="auto" w:frame="1"/>
          <w:shd w:val="clear" w:color="auto" w:fill="F0F0F0"/>
        </w:rPr>
        <w:t>'2.6.32-642.el6.x86_64'</w:t>
      </w:r>
    </w:p>
    <w:p w14:paraId="0AADD266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安装步骤一路回车就行了。</w:t>
      </w:r>
    </w:p>
    <w:p w14:paraId="496D4E06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电脑连接：</w:t>
      </w:r>
    </w:p>
    <w:p w14:paraId="01571426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lastRenderedPageBreak/>
        <w:t>下载连接工具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Shadowsocks</w:t>
      </w:r>
      <w:proofErr w:type="spellEnd"/>
    </w:p>
    <w:p w14:paraId="04ACB2BA" w14:textId="3A90BB00" w:rsidR="00717B6D" w:rsidRPr="00717B6D" w:rsidRDefault="00717B6D" w:rsidP="00717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B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99593A" wp14:editId="127200AD">
            <wp:extent cx="4286250" cy="4286250"/>
            <wp:effectExtent l="0" t="0" r="0" b="0"/>
            <wp:docPr id="3" name="图片 3" descr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laceholder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3088" w14:textId="77777777" w:rsidR="00717B6D" w:rsidRPr="00717B6D" w:rsidRDefault="00717B6D" w:rsidP="00717B6D">
      <w:pPr>
        <w:widowControl/>
        <w:shd w:val="clear" w:color="auto" w:fill="DDDDDD"/>
        <w:spacing w:line="240" w:lineRule="atLeast"/>
        <w:jc w:val="center"/>
        <w:textAlignment w:val="center"/>
        <w:rPr>
          <w:rFonts w:ascii="宋体" w:eastAsia="宋体" w:hAnsi="宋体" w:cs="宋体"/>
          <w:color w:val="777777"/>
          <w:kern w:val="0"/>
          <w:sz w:val="24"/>
          <w:szCs w:val="24"/>
        </w:rPr>
      </w:pPr>
      <w:r w:rsidRPr="00717B6D">
        <w:rPr>
          <w:rFonts w:ascii="宋体" w:eastAsia="宋体" w:hAnsi="宋体" w:cs="宋体"/>
          <w:color w:val="777777"/>
          <w:kern w:val="0"/>
          <w:sz w:val="24"/>
          <w:szCs w:val="24"/>
        </w:rPr>
        <w:t>下载8081</w:t>
      </w:r>
    </w:p>
    <w:p w14:paraId="75BFC81F" w14:textId="77777777" w:rsidR="00717B6D" w:rsidRPr="00717B6D" w:rsidRDefault="00717B6D" w:rsidP="00717B6D">
      <w:pPr>
        <w:widowControl/>
        <w:spacing w:before="100" w:beforeAutospacing="1" w:after="100" w:afterAutospacing="1" w:line="525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717B6D">
        <w:rPr>
          <w:rFonts w:ascii="宋体" w:eastAsia="宋体" w:hAnsi="宋体" w:cs="宋体"/>
          <w:b/>
          <w:bCs/>
          <w:kern w:val="36"/>
          <w:sz w:val="48"/>
          <w:szCs w:val="48"/>
        </w:rPr>
        <w:t>Shadowsocks.zip</w:t>
      </w:r>
    </w:p>
    <w:p w14:paraId="596D51CF" w14:textId="77777777" w:rsidR="00717B6D" w:rsidRPr="00717B6D" w:rsidRDefault="00717B6D" w:rsidP="00717B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2" w:history="1">
        <w:r w:rsidRPr="00717B6D">
          <w:rPr>
            <w:rFonts w:ascii="宋体" w:eastAsia="宋体" w:hAnsi="宋体" w:cs="宋体"/>
            <w:color w:val="FFFFFF"/>
            <w:kern w:val="0"/>
            <w:sz w:val="29"/>
            <w:szCs w:val="29"/>
            <w:u w:val="single"/>
            <w:bdr w:val="single" w:sz="6" w:space="9" w:color="0086B2" w:frame="1"/>
            <w:shd w:val="clear" w:color="auto" w:fill="0099CC"/>
          </w:rPr>
          <w:t>下载文件</w:t>
        </w:r>
        <w:r w:rsidRPr="00717B6D">
          <w:rPr>
            <w:rFonts w:ascii="宋体" w:eastAsia="宋体" w:hAnsi="宋体" w:cs="宋体"/>
            <w:color w:val="FFFFFF"/>
            <w:kern w:val="0"/>
            <w:sz w:val="23"/>
            <w:szCs w:val="23"/>
            <w:u w:val="single"/>
            <w:bdr w:val="single" w:sz="6" w:space="9" w:color="0086B2" w:frame="1"/>
            <w:shd w:val="clear" w:color="auto" w:fill="0099CC"/>
          </w:rPr>
          <w:t>Shadowsocks.zip – 332 KB</w:t>
        </w:r>
      </w:hyperlink>
    </w:p>
    <w:p w14:paraId="51E8587A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打开后，把连接参数输入。</w:t>
      </w:r>
    </w:p>
    <w:p w14:paraId="599717D6" w14:textId="177BDAF4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lastRenderedPageBreak/>
        <w:drawing>
          <wp:inline distT="0" distB="0" distL="0" distR="0" wp14:anchorId="3500D545" wp14:editId="55E6EF6C">
            <wp:extent cx="4413250" cy="2857500"/>
            <wp:effectExtent l="0" t="0" r="6350" b="0"/>
            <wp:docPr id="2" name="图片 2">
              <a:hlinkClick xmlns:a="http://schemas.openxmlformats.org/drawingml/2006/main" r:id="rId7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>
                      <a:hlinkClick r:id="rId7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4C94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在电脑右下角</w:t>
      </w:r>
      <w:proofErr w:type="spellStart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Shadowsocks</w:t>
      </w:r>
      <w:proofErr w:type="spellEnd"/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 xml:space="preserve"> 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图标上单击右键。启用系统代理。</w:t>
      </w:r>
    </w:p>
    <w:p w14:paraId="32D88975" w14:textId="4E6C665E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noProof/>
          <w:color w:val="00A67C"/>
          <w:kern w:val="0"/>
          <w:sz w:val="23"/>
          <w:szCs w:val="23"/>
        </w:rPr>
        <w:drawing>
          <wp:inline distT="0" distB="0" distL="0" distR="0" wp14:anchorId="7C0291AD" wp14:editId="6304E906">
            <wp:extent cx="2482850" cy="2444750"/>
            <wp:effectExtent l="0" t="0" r="0" b="0"/>
            <wp:docPr id="1" name="图片 1">
              <a:hlinkClick xmlns:a="http://schemas.openxmlformats.org/drawingml/2006/main" r:id="rId7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7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101E" w14:textId="77777777" w:rsidR="00717B6D" w:rsidRPr="00717B6D" w:rsidRDefault="00717B6D" w:rsidP="00717B6D">
      <w:pPr>
        <w:widowControl/>
        <w:spacing w:after="225"/>
        <w:jc w:val="left"/>
        <w:rPr>
          <w:rFonts w:ascii="Helvetica" w:eastAsia="宋体" w:hAnsi="Helvetica" w:cs="Helvetica"/>
          <w:color w:val="555555"/>
          <w:kern w:val="0"/>
          <w:sz w:val="23"/>
          <w:szCs w:val="23"/>
        </w:rPr>
      </w:pP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然后输入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YOUTUBE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的网址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,</w:t>
      </w:r>
      <w:r w:rsidRPr="00717B6D">
        <w:rPr>
          <w:rFonts w:ascii="Helvetica" w:eastAsia="宋体" w:hAnsi="Helvetica" w:cs="Helvetica"/>
          <w:color w:val="555555"/>
          <w:kern w:val="0"/>
          <w:sz w:val="23"/>
          <w:szCs w:val="23"/>
        </w:rPr>
        <w:t>成功。</w:t>
      </w:r>
    </w:p>
    <w:p w14:paraId="51A92F13" w14:textId="77777777" w:rsidR="004721CF" w:rsidRDefault="004721CF"/>
    <w:sectPr w:rsidR="004721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01B58B" w14:textId="77777777" w:rsidR="007448FB" w:rsidRDefault="007448FB" w:rsidP="00717B6D">
      <w:r>
        <w:separator/>
      </w:r>
    </w:p>
  </w:endnote>
  <w:endnote w:type="continuationSeparator" w:id="0">
    <w:p w14:paraId="16C96E75" w14:textId="77777777" w:rsidR="007448FB" w:rsidRDefault="007448FB" w:rsidP="00717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94A45" w14:textId="77777777" w:rsidR="007448FB" w:rsidRDefault="007448FB" w:rsidP="00717B6D">
      <w:r>
        <w:separator/>
      </w:r>
    </w:p>
  </w:footnote>
  <w:footnote w:type="continuationSeparator" w:id="0">
    <w:p w14:paraId="2C344A51" w14:textId="77777777" w:rsidR="007448FB" w:rsidRDefault="007448FB" w:rsidP="00717B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A63"/>
    <w:rsid w:val="004721CF"/>
    <w:rsid w:val="00717B6D"/>
    <w:rsid w:val="007448FB"/>
    <w:rsid w:val="007E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29658-9E30-49BE-A2F3-9E45EA3A7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17B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17B6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17B6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7B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7B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7B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7B6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7B6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17B6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17B6D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717B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717B6D"/>
    <w:rPr>
      <w:b/>
      <w:bCs/>
    </w:rPr>
  </w:style>
  <w:style w:type="character" w:styleId="a9">
    <w:name w:val="Hyperlink"/>
    <w:basedOn w:val="a0"/>
    <w:uiPriority w:val="99"/>
    <w:semiHidden/>
    <w:unhideWhenUsed/>
    <w:rsid w:val="00717B6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17B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17B6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17B6D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717B6D"/>
  </w:style>
  <w:style w:type="character" w:customStyle="1" w:styleId="hljs-literal">
    <w:name w:val="hljs-literal"/>
    <w:basedOn w:val="a0"/>
    <w:rsid w:val="00717B6D"/>
  </w:style>
  <w:style w:type="character" w:customStyle="1" w:styleId="hljs-comment">
    <w:name w:val="hljs-comment"/>
    <w:basedOn w:val="a0"/>
    <w:rsid w:val="00717B6D"/>
  </w:style>
  <w:style w:type="character" w:styleId="aa">
    <w:name w:val="Emphasis"/>
    <w:basedOn w:val="a0"/>
    <w:uiPriority w:val="20"/>
    <w:qFormat/>
    <w:rsid w:val="00717B6D"/>
    <w:rPr>
      <w:i/>
      <w:iCs/>
    </w:rPr>
  </w:style>
  <w:style w:type="character" w:customStyle="1" w:styleId="hljs-string">
    <w:name w:val="hljs-string"/>
    <w:basedOn w:val="a0"/>
    <w:rsid w:val="00717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10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675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2038310071">
          <w:blockQuote w:val="1"/>
          <w:marLeft w:val="0"/>
          <w:marRight w:val="0"/>
          <w:marTop w:val="225"/>
          <w:marBottom w:val="225"/>
          <w:divBdr>
            <w:top w:val="single" w:sz="6" w:space="4" w:color="D6E9C6"/>
            <w:left w:val="single" w:sz="18" w:space="11" w:color="D6E9C6"/>
            <w:bottom w:val="single" w:sz="6" w:space="8" w:color="D6E9C6"/>
            <w:right w:val="single" w:sz="6" w:space="11" w:color="D6E9C6"/>
          </w:divBdr>
        </w:div>
        <w:div w:id="550655042">
          <w:marLeft w:val="0"/>
          <w:marRight w:val="-120"/>
          <w:marTop w:val="0"/>
          <w:marBottom w:val="0"/>
          <w:divBdr>
            <w:top w:val="single" w:sz="6" w:space="7" w:color="BBBBBB"/>
            <w:left w:val="single" w:sz="6" w:space="7" w:color="BBBBBB"/>
            <w:bottom w:val="single" w:sz="6" w:space="7" w:color="BBBBBB"/>
            <w:right w:val="single" w:sz="6" w:space="7" w:color="BBBBBB"/>
          </w:divBdr>
        </w:div>
        <w:div w:id="2980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shitou.cn/tag/%e6%90%ad%e5%bb%ba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hyperlink" Target="https://raw.githubusercontent.com/Alvin9999/PAC/master/ss/de5.png" TargetMode="External"/><Relationship Id="rId21" Type="http://schemas.openxmlformats.org/officeDocument/2006/relationships/hyperlink" Target="https://raw.githubusercontent.com/Alvin9999/crp_up/master/pac%E6%95%99%E7%A8%8B02.png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://www.cnblogs.com/ghj1976/archive/2013/04/19/3030159.html" TargetMode="External"/><Relationship Id="rId47" Type="http://schemas.openxmlformats.org/officeDocument/2006/relationships/hyperlink" Target="https://raw.githubusercontent.com/Alvin9999/PAC/master/xshell13.png" TargetMode="External"/><Relationship Id="rId50" Type="http://schemas.openxmlformats.org/officeDocument/2006/relationships/image" Target="media/image18.png"/><Relationship Id="rId55" Type="http://schemas.openxmlformats.org/officeDocument/2006/relationships/hyperlink" Target="https://www.baishitou.cn/wp-content/uploads/2019/04/null20190416111931.jpg" TargetMode="External"/><Relationship Id="rId63" Type="http://schemas.openxmlformats.org/officeDocument/2006/relationships/hyperlink" Target="https://www.baishitou.cn/wp-content/uploads/2019/04/null20190416105731.jpg" TargetMode="External"/><Relationship Id="rId68" Type="http://schemas.openxmlformats.org/officeDocument/2006/relationships/image" Target="media/image27.jpeg"/><Relationship Id="rId76" Type="http://schemas.openxmlformats.org/officeDocument/2006/relationships/image" Target="media/image31.jpeg"/><Relationship Id="rId7" Type="http://schemas.openxmlformats.org/officeDocument/2006/relationships/hyperlink" Target="https://www.baishitou.cn/2856.html" TargetMode="External"/><Relationship Id="rId71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9" Type="http://schemas.openxmlformats.org/officeDocument/2006/relationships/hyperlink" Target="https://raw.githubusercontent.com/Alvin9999/crp_up/master/pac%E6%95%99%E7%A8%8B06.png" TargetMode="External"/><Relationship Id="rId11" Type="http://schemas.openxmlformats.org/officeDocument/2006/relationships/hyperlink" Target="https://www.vultr.com/?ref=7775345-4F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jpeg"/><Relationship Id="rId37" Type="http://schemas.openxmlformats.org/officeDocument/2006/relationships/hyperlink" Target="https://raw.githubusercontent.com/Alvin9999/PAC/master/ss/de2.PNG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raw.githubusercontent.com/Alvin9999/PAC/master/xshell12.png" TargetMode="External"/><Relationship Id="rId53" Type="http://schemas.openxmlformats.org/officeDocument/2006/relationships/hyperlink" Target="https://www.baishitou.cn/wp-content/uploads/2019/04/null20190416111750.jpg" TargetMode="External"/><Relationship Id="rId58" Type="http://schemas.openxmlformats.org/officeDocument/2006/relationships/image" Target="media/image22.jpeg"/><Relationship Id="rId66" Type="http://schemas.openxmlformats.org/officeDocument/2006/relationships/image" Target="media/image26.jpeg"/><Relationship Id="rId74" Type="http://schemas.openxmlformats.org/officeDocument/2006/relationships/image" Target="media/image30.jpeg"/><Relationship Id="rId5" Type="http://schemas.openxmlformats.org/officeDocument/2006/relationships/endnotes" Target="endnotes.xml"/><Relationship Id="rId15" Type="http://schemas.openxmlformats.org/officeDocument/2006/relationships/hyperlink" Target="https://raw.githubusercontent.com/Alvin9999/pac2/master/pp100.png" TargetMode="External"/><Relationship Id="rId23" Type="http://schemas.openxmlformats.org/officeDocument/2006/relationships/hyperlink" Target="https://raw.githubusercontent.com/Alvin9999/crp_up/master/pac%E6%95%99%E7%A8%8B04.png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hyperlink" Target="https://raw.githubusercontent.com/Alvin9999/PAC/master/xshell14.png" TargetMode="External"/><Relationship Id="rId57" Type="http://schemas.openxmlformats.org/officeDocument/2006/relationships/hyperlink" Target="https://www.baishitou.cn/wp-content/uploads/2019/04/null20190416112048.jpg" TargetMode="External"/><Relationship Id="rId61" Type="http://schemas.openxmlformats.org/officeDocument/2006/relationships/hyperlink" Target="https://www.baishitou.cn/wp-content/uploads/2019/04/null20190416104151.jpg" TargetMode="External"/><Relationship Id="rId10" Type="http://schemas.openxmlformats.org/officeDocument/2006/relationships/hyperlink" Target="https://www.baishitou.cn/tag/vultr" TargetMode="External"/><Relationship Id="rId19" Type="http://schemas.openxmlformats.org/officeDocument/2006/relationships/hyperlink" Target="https://raw.githubusercontent.com/Alvin9999/crp_up/master/pac%E6%95%99%E7%A8%8B01.png" TargetMode="External"/><Relationship Id="rId31" Type="http://schemas.openxmlformats.org/officeDocument/2006/relationships/hyperlink" Target="https://www.baishitou.cn/wp-content/uploads/2019/08/20190828213125.jpg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image" Target="media/image23.jpeg"/><Relationship Id="rId65" Type="http://schemas.openxmlformats.org/officeDocument/2006/relationships/hyperlink" Target="https://www.baishitou.cn/wp-content/uploads/2019/04/null20190416103832.jpg" TargetMode="External"/><Relationship Id="rId73" Type="http://schemas.openxmlformats.org/officeDocument/2006/relationships/hyperlink" Target="https://www.baishitou.cn/wp-content/uploads/2019/04/null20190416112946.jpg" TargetMode="External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www.baishitou.cn/tag/vps" TargetMode="External"/><Relationship Id="rId14" Type="http://schemas.openxmlformats.org/officeDocument/2006/relationships/hyperlink" Target="https://www.baishitou.cn/tag/%e6%90%ad%e5%bb%ba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raw.githubusercontent.com/Alvin9999/crp_up/master/pac%E6%95%99%E7%A8%8B05.png" TargetMode="External"/><Relationship Id="rId30" Type="http://schemas.openxmlformats.org/officeDocument/2006/relationships/image" Target="media/image9.png"/><Relationship Id="rId35" Type="http://schemas.openxmlformats.org/officeDocument/2006/relationships/hyperlink" Target="https://raw.githubusercontent.com/Alvin9999/PAC/master/ss/de4.PNG" TargetMode="External"/><Relationship Id="rId43" Type="http://schemas.openxmlformats.org/officeDocument/2006/relationships/hyperlink" Target="https://raw.githubusercontent.com/Alvin9999/PAC/master/xshell11.png" TargetMode="External"/><Relationship Id="rId48" Type="http://schemas.openxmlformats.org/officeDocument/2006/relationships/image" Target="media/image17.png"/><Relationship Id="rId56" Type="http://schemas.openxmlformats.org/officeDocument/2006/relationships/image" Target="media/image21.jpeg"/><Relationship Id="rId64" Type="http://schemas.openxmlformats.org/officeDocument/2006/relationships/image" Target="media/image25.jpeg"/><Relationship Id="rId69" Type="http://schemas.openxmlformats.org/officeDocument/2006/relationships/hyperlink" Target="https://www.baishitou.cn/wp-content/uploads/2019/04/null20190416104011.jpg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baishitou.cn/2850.html" TargetMode="External"/><Relationship Id="rId51" Type="http://schemas.openxmlformats.org/officeDocument/2006/relationships/hyperlink" Target="https://raw.githubusercontent.com/Alvin9999/PAC/master/ss/xshell2.png" TargetMode="External"/><Relationship Id="rId72" Type="http://schemas.openxmlformats.org/officeDocument/2006/relationships/hyperlink" Target="https://www.baishitou.cn/download/2675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raw.githubusercontent.com/Alvin9999/pac2/master/pp101.png" TargetMode="External"/><Relationship Id="rId25" Type="http://schemas.openxmlformats.org/officeDocument/2006/relationships/hyperlink" Target="https://raw.githubusercontent.com/Alvin9999/PAC/master/ss/ssripv6-01.png" TargetMode="External"/><Relationship Id="rId33" Type="http://schemas.openxmlformats.org/officeDocument/2006/relationships/hyperlink" Target="https://raw.githubusercontent.com/Alvin9999/PAC/master/ss/ssripv6-02.png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hyperlink" Target="http://www.baishitou.cn/wp-content/uploads/2018/03/QQ%E6%88%AA%E5%9B%BE20180802123036.jpg" TargetMode="External"/><Relationship Id="rId67" Type="http://schemas.openxmlformats.org/officeDocument/2006/relationships/hyperlink" Target="https://www.baishitou.cn/wp-content/uploads/2019/04/null20190416103917.jpg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xshell.en.softonic.com/download" TargetMode="External"/><Relationship Id="rId54" Type="http://schemas.openxmlformats.org/officeDocument/2006/relationships/image" Target="media/image20.jpeg"/><Relationship Id="rId62" Type="http://schemas.openxmlformats.org/officeDocument/2006/relationships/image" Target="media/image24.jpeg"/><Relationship Id="rId70" Type="http://schemas.openxmlformats.org/officeDocument/2006/relationships/image" Target="media/image28.jpeg"/><Relationship Id="rId75" Type="http://schemas.openxmlformats.org/officeDocument/2006/relationships/hyperlink" Target="https://www.baishitou.cn/wp-content/uploads/2019/04/null20190416113550.jpg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baishitou.cn/2843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812</Words>
  <Characters>4633</Characters>
  <Application>Microsoft Office Word</Application>
  <DocSecurity>0</DocSecurity>
  <Lines>38</Lines>
  <Paragraphs>10</Paragraphs>
  <ScaleCrop>false</ScaleCrop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正</dc:creator>
  <cp:keywords/>
  <dc:description/>
  <cp:lastModifiedBy>龚 正</cp:lastModifiedBy>
  <cp:revision>2</cp:revision>
  <dcterms:created xsi:type="dcterms:W3CDTF">2019-10-12T07:25:00Z</dcterms:created>
  <dcterms:modified xsi:type="dcterms:W3CDTF">2019-10-12T07:30:00Z</dcterms:modified>
</cp:coreProperties>
</file>