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D63CC" w14:textId="075FD818" w:rsidR="004721CF" w:rsidRPr="00454314" w:rsidRDefault="00454314" w:rsidP="00454314">
      <w:pPr>
        <w:jc w:val="center"/>
        <w:rPr>
          <w:b/>
          <w:sz w:val="44"/>
          <w:szCs w:val="44"/>
        </w:rPr>
      </w:pPr>
      <w:r w:rsidRPr="00454314">
        <w:rPr>
          <w:b/>
          <w:sz w:val="44"/>
          <w:szCs w:val="44"/>
        </w:rPr>
        <w:t>Hibernate总结</w:t>
      </w:r>
    </w:p>
    <w:p w14:paraId="370F17D1" w14:textId="77777777" w:rsidR="00454314" w:rsidRPr="00454314" w:rsidRDefault="00454314" w:rsidP="00454314">
      <w:pPr>
        <w:widowControl/>
        <w:shd w:val="clear" w:color="auto" w:fill="FEFEF2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454314"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  <w:t xml:space="preserve">hibernate </w:t>
      </w:r>
      <w:r w:rsidRPr="00454314"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  <w:t>简介：</w:t>
      </w:r>
    </w:p>
    <w:p w14:paraId="59118737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hibernate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是一个开源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ORM(Object/Relationship </w:t>
      </w:r>
      <w:proofErr w:type="spellStart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Mipping</w:t>
      </w:r>
      <w:proofErr w:type="spellEnd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框架，它是对象关联关系映射的持久层框架，它对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JDBC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做了轻量级的封装，而我们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java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程序员可以使用面向对象的思想来操纵数据库。</w:t>
      </w:r>
    </w:p>
    <w:p w14:paraId="107D1E1A" w14:textId="70CC4836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45431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76A75751" wp14:editId="32F80B0A">
                <wp:extent cx="307340" cy="307340"/>
                <wp:effectExtent l="0" t="0" r="0" b="0"/>
                <wp:docPr id="32" name="矩形 32" descr="https://images2015.cnblogs.com/blog/1071059/201703/1071059-20170310162942779-151065041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416CA6" id="矩形 32" o:spid="_x0000_s1026" alt="https://images2015.cnblogs.com/blog/1071059/201703/1071059-20170310162942779-1510650413.p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</w:p>
    <w:p w14:paraId="2AF88C1C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454314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 </w:t>
      </w:r>
    </w:p>
    <w:p w14:paraId="1C23DEA6" w14:textId="77777777" w:rsidR="00454314" w:rsidRPr="00454314" w:rsidRDefault="00454314" w:rsidP="00454314">
      <w:pPr>
        <w:widowControl/>
        <w:shd w:val="clear" w:color="auto" w:fill="FEFEF2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454314"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  <w:t>为什么要用</w:t>
      </w:r>
      <w:r w:rsidRPr="00454314"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  <w:t>hibernate(</w:t>
      </w:r>
      <w:proofErr w:type="spellStart"/>
      <w:r w:rsidRPr="00454314"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  <w:t>jdbc</w:t>
      </w:r>
      <w:proofErr w:type="spellEnd"/>
      <w:r w:rsidRPr="00454314"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  <w:t>的缺点</w:t>
      </w:r>
      <w:r w:rsidRPr="00454314"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  <w:t>)</w:t>
      </w:r>
      <w:r w:rsidRPr="00454314"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  <w:t>：</w:t>
      </w:r>
    </w:p>
    <w:p w14:paraId="27213CEE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、编程的时候很繁琐，用的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try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catch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比较多</w:t>
      </w:r>
    </w:p>
    <w:p w14:paraId="412B39E6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proofErr w:type="spellStart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jdbc</w:t>
      </w:r>
      <w:proofErr w:type="spellEnd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没有做数据的缓存</w:t>
      </w:r>
    </w:p>
    <w:p w14:paraId="3258F250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、没有做到面向对象编程</w:t>
      </w:r>
    </w:p>
    <w:p w14:paraId="1954C506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proofErr w:type="spellStart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sql</w:t>
      </w:r>
      <w:proofErr w:type="spellEnd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语句的跨平台性很差</w:t>
      </w:r>
    </w:p>
    <w:p w14:paraId="6417487A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454314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 </w:t>
      </w:r>
    </w:p>
    <w:p w14:paraId="6C444D3B" w14:textId="77777777" w:rsidR="00454314" w:rsidRPr="00454314" w:rsidRDefault="00454314" w:rsidP="00454314">
      <w:pPr>
        <w:widowControl/>
        <w:shd w:val="clear" w:color="auto" w:fill="FEFEF2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454314"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  <w:t>JDBC</w:t>
      </w:r>
      <w:r w:rsidRPr="00454314"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  <w:t>的优点：</w:t>
      </w:r>
    </w:p>
    <w:p w14:paraId="1353B344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效率高！</w:t>
      </w:r>
    </w:p>
    <w:p w14:paraId="0D1101A9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454314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 </w:t>
      </w:r>
    </w:p>
    <w:p w14:paraId="60796E95" w14:textId="77777777" w:rsidR="00454314" w:rsidRPr="00454314" w:rsidRDefault="00454314" w:rsidP="00454314">
      <w:pPr>
        <w:widowControl/>
        <w:shd w:val="clear" w:color="auto" w:fill="FEFEF2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454314"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  <w:t>hibernate</w:t>
      </w:r>
      <w:r w:rsidRPr="00454314"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  <w:t>的优点：</w:t>
      </w:r>
    </w:p>
    <w:p w14:paraId="2D944131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、完全的面向对象编程</w:t>
      </w:r>
    </w:p>
    <w:p w14:paraId="2B95C054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hibernate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的缓存</w:t>
      </w:r>
      <w:proofErr w:type="gramStart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很</w:t>
      </w:r>
      <w:proofErr w:type="gramEnd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牛的，一级缓存，二级缓存，查询缓存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 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重点</w:t>
      </w:r>
    </w:p>
    <w:p w14:paraId="2B0033F4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、编程的时候就比较简单了</w:t>
      </w:r>
    </w:p>
    <w:p w14:paraId="41D5DE86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、跨平台性很强</w:t>
      </w:r>
    </w:p>
    <w:p w14:paraId="44C68E13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5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、使用场合就是企业内部的系统</w:t>
      </w:r>
    </w:p>
    <w:p w14:paraId="10454F1D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454314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 </w:t>
      </w:r>
    </w:p>
    <w:p w14:paraId="4DF8C7B4" w14:textId="77777777" w:rsidR="00454314" w:rsidRPr="00454314" w:rsidRDefault="00454314" w:rsidP="00454314">
      <w:pPr>
        <w:widowControl/>
        <w:shd w:val="clear" w:color="auto" w:fill="FEFEF2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454314"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  <w:t>hibernate</w:t>
      </w:r>
      <w:r w:rsidRPr="00454314"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  <w:t>的缺点：</w:t>
      </w:r>
    </w:p>
    <w:p w14:paraId="5C1218C2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 xml:space="preserve">　　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、效率比较低</w:t>
      </w:r>
    </w:p>
    <w:p w14:paraId="3D4CB88C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、表中的数据如果在千万级别，则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hibernate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不适合</w:t>
      </w:r>
    </w:p>
    <w:p w14:paraId="4350A62E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、如果表与表之间的关系特别复杂，则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hibernate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也不适合</w:t>
      </w:r>
    </w:p>
    <w:p w14:paraId="08040BF4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454314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 </w:t>
      </w:r>
    </w:p>
    <w:p w14:paraId="1E4B4FEE" w14:textId="77777777" w:rsidR="00454314" w:rsidRPr="00454314" w:rsidRDefault="00454314" w:rsidP="00454314">
      <w:pPr>
        <w:widowControl/>
        <w:shd w:val="clear" w:color="auto" w:fill="FEFEF2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454314"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  <w:t>Hibernate</w:t>
      </w:r>
      <w:r w:rsidRPr="00454314"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  <w:t>所需包说明：</w:t>
      </w:r>
    </w:p>
    <w:p w14:paraId="4A463175" w14:textId="5BE35E93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0CCDAFB9" wp14:editId="45B2152E">
                <wp:extent cx="5259705" cy="2743200"/>
                <wp:effectExtent l="0" t="0" r="0" b="0"/>
                <wp:docPr id="31" name="矩形 31" descr="https://images2015.cnblogs.com/blog/1071059/201703/1071059-20170310152026170-92090349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259705" cy="274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925E31" id="矩形 31" o:spid="_x0000_s1026" alt="https://images2015.cnblogs.com/blog/1071059/201703/1071059-20170310152026170-920903496.png" style="width:414.15pt;height:3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" filled="f" stroked="f">
                <o:lock v:ext="edit" aspectratio="t"/>
                <w10:anchorlock/>
              </v:rect>
            </w:pict>
          </mc:Fallback>
        </mc:AlternateContent>
      </w:r>
    </w:p>
    <w:p w14:paraId="01E420BC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说明：</w:t>
      </w:r>
    </w:p>
    <w:p w14:paraId="27C88DDC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javassist</w:t>
      </w:r>
      <w:proofErr w:type="spellEnd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包是用来创建代理对象的</w:t>
      </w:r>
    </w:p>
    <w:p w14:paraId="53F7084A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           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代理对象的三种创建方式：</w:t>
      </w:r>
    </w:p>
    <w:p w14:paraId="4705E7C8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 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   1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proofErr w:type="spellStart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jdkproxy</w:t>
      </w:r>
      <w:proofErr w:type="spellEnd"/>
    </w:p>
    <w:p w14:paraId="4899C8E2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    2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proofErr w:type="spellStart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cglib</w:t>
      </w:r>
      <w:proofErr w:type="spellEnd"/>
    </w:p>
    <w:p w14:paraId="4EBC6F27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               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     3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proofErr w:type="spellStart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javassist</w:t>
      </w:r>
      <w:proofErr w:type="spellEnd"/>
    </w:p>
    <w:p w14:paraId="2E00F7F9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 </w:t>
      </w:r>
      <w:proofErr w:type="spellStart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jta</w:t>
      </w:r>
      <w:proofErr w:type="spellEnd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: Java Transaction API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，是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sun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公司给分布式事务处理出来的规范</w:t>
      </w:r>
    </w:p>
    <w:p w14:paraId="7635C5E6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454314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 </w:t>
      </w:r>
    </w:p>
    <w:p w14:paraId="07F5FC79" w14:textId="77777777" w:rsidR="00454314" w:rsidRPr="00454314" w:rsidRDefault="00454314" w:rsidP="00454314">
      <w:pPr>
        <w:widowControl/>
        <w:shd w:val="clear" w:color="auto" w:fill="FEFEF2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454314"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  <w:t>hibernate.cfg.xml:</w:t>
      </w:r>
    </w:p>
    <w:p w14:paraId="02E36170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主要的用途：</w:t>
      </w:r>
    </w:p>
    <w:p w14:paraId="681DB0FE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       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告诉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hibernate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连接数据库的信息，用的什么样的数据库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方言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</w:p>
    <w:p w14:paraId="561C0007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       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根据持久化类和映射文件生成表的策略</w:t>
      </w:r>
    </w:p>
    <w:p w14:paraId="0B39F1C6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454314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lastRenderedPageBreak/>
        <w:t> </w:t>
      </w:r>
    </w:p>
    <w:p w14:paraId="48FCFB9E" w14:textId="77777777" w:rsidR="00454314" w:rsidRPr="00454314" w:rsidRDefault="00454314" w:rsidP="00454314">
      <w:pPr>
        <w:widowControl/>
        <w:shd w:val="clear" w:color="auto" w:fill="FEFEF2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454314"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  <w:t>五个核心接口：</w:t>
      </w:r>
    </w:p>
    <w:p w14:paraId="2C4DA934" w14:textId="77777777" w:rsidR="00454314" w:rsidRPr="00454314" w:rsidRDefault="00454314" w:rsidP="00454314">
      <w:pPr>
        <w:widowControl/>
        <w:numPr>
          <w:ilvl w:val="0"/>
          <w:numId w:val="1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Configuration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：负责配置并启动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hibernate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，创建</w:t>
      </w:r>
      <w:proofErr w:type="spellStart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SessionFactory</w:t>
      </w:r>
      <w:proofErr w:type="spellEnd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</w:p>
    <w:p w14:paraId="3A60EA56" w14:textId="77777777" w:rsidR="00454314" w:rsidRPr="00454314" w:rsidRDefault="00454314" w:rsidP="00454314">
      <w:pPr>
        <w:widowControl/>
        <w:numPr>
          <w:ilvl w:val="0"/>
          <w:numId w:val="1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SessionFactory</w:t>
      </w:r>
      <w:proofErr w:type="spellEnd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：负责初始化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hibernate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，创建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session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对象</w:t>
      </w:r>
    </w:p>
    <w:p w14:paraId="330AB2CB" w14:textId="77777777" w:rsidR="00454314" w:rsidRPr="00454314" w:rsidRDefault="00454314" w:rsidP="00454314">
      <w:pPr>
        <w:widowControl/>
        <w:numPr>
          <w:ilvl w:val="1"/>
          <w:numId w:val="1"/>
        </w:numPr>
        <w:shd w:val="clear" w:color="auto" w:fill="FEFEF2"/>
        <w:wordWrap w:val="0"/>
        <w:spacing w:after="240"/>
        <w:ind w:left="90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hibernate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中的配置文件、映射文件、持久化类的信息都在</w:t>
      </w:r>
      <w:proofErr w:type="spellStart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sessionFactory</w:t>
      </w:r>
      <w:proofErr w:type="spellEnd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中</w:t>
      </w:r>
    </w:p>
    <w:p w14:paraId="3C79EF83" w14:textId="77777777" w:rsidR="00454314" w:rsidRPr="00454314" w:rsidRDefault="00454314" w:rsidP="00454314">
      <w:pPr>
        <w:widowControl/>
        <w:numPr>
          <w:ilvl w:val="1"/>
          <w:numId w:val="1"/>
        </w:numPr>
        <w:shd w:val="clear" w:color="auto" w:fill="FEFEF2"/>
        <w:wordWrap w:val="0"/>
        <w:spacing w:after="240"/>
        <w:ind w:left="90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proofErr w:type="spellStart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sessionFactory</w:t>
      </w:r>
      <w:proofErr w:type="spellEnd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中存放的信息都是共享的信息</w:t>
      </w:r>
    </w:p>
    <w:p w14:paraId="2CE63F4B" w14:textId="77777777" w:rsidR="00454314" w:rsidRPr="00454314" w:rsidRDefault="00454314" w:rsidP="00454314">
      <w:pPr>
        <w:widowControl/>
        <w:numPr>
          <w:ilvl w:val="1"/>
          <w:numId w:val="1"/>
        </w:numPr>
        <w:shd w:val="clear" w:color="auto" w:fill="FEFEF2"/>
        <w:wordWrap w:val="0"/>
        <w:spacing w:after="240"/>
        <w:ind w:left="90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proofErr w:type="spellStart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sessionFactory</w:t>
      </w:r>
      <w:proofErr w:type="spellEnd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本身就是线程安全的</w:t>
      </w:r>
    </w:p>
    <w:p w14:paraId="1816FDC2" w14:textId="77777777" w:rsidR="00454314" w:rsidRPr="00454314" w:rsidRDefault="00454314" w:rsidP="00454314">
      <w:pPr>
        <w:widowControl/>
        <w:numPr>
          <w:ilvl w:val="1"/>
          <w:numId w:val="1"/>
        </w:numPr>
        <w:shd w:val="clear" w:color="auto" w:fill="FEFEF2"/>
        <w:wordWrap w:val="0"/>
        <w:spacing w:after="240"/>
        <w:ind w:left="90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、一个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hibernate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框架</w:t>
      </w:r>
      <w:proofErr w:type="spellStart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sessionFactory</w:t>
      </w:r>
      <w:proofErr w:type="spellEnd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只有一个</w:t>
      </w:r>
    </w:p>
    <w:p w14:paraId="4511C954" w14:textId="77777777" w:rsidR="00454314" w:rsidRPr="00454314" w:rsidRDefault="00454314" w:rsidP="00454314">
      <w:pPr>
        <w:widowControl/>
        <w:numPr>
          <w:ilvl w:val="1"/>
          <w:numId w:val="1"/>
        </w:numPr>
        <w:shd w:val="clear" w:color="auto" w:fill="FEFEF2"/>
        <w:wordWrap w:val="0"/>
        <w:spacing w:after="240"/>
        <w:ind w:left="90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5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proofErr w:type="spellStart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sessionFactory</w:t>
      </w:r>
      <w:proofErr w:type="spellEnd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是一个重量级别的类</w:t>
      </w:r>
    </w:p>
    <w:p w14:paraId="56656ACA" w14:textId="77777777" w:rsidR="00454314" w:rsidRPr="00454314" w:rsidRDefault="00454314" w:rsidP="00454314">
      <w:pPr>
        <w:widowControl/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Session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：负责被持久</w:t>
      </w:r>
      <w:proofErr w:type="gramStart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化对象</w:t>
      </w:r>
      <w:proofErr w:type="gramEnd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CRUD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操作</w:t>
      </w:r>
    </w:p>
    <w:p w14:paraId="0BBEA7F8" w14:textId="77777777" w:rsidR="00454314" w:rsidRPr="00454314" w:rsidRDefault="00454314" w:rsidP="00454314">
      <w:pPr>
        <w:widowControl/>
        <w:numPr>
          <w:ilvl w:val="1"/>
          <w:numId w:val="1"/>
        </w:numPr>
        <w:shd w:val="clear" w:color="auto" w:fill="FEFEF2"/>
        <w:wordWrap w:val="0"/>
        <w:spacing w:after="240"/>
        <w:ind w:left="90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、得到了一个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session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，相当于打开了一次数据库的连接</w:t>
      </w:r>
    </w:p>
    <w:p w14:paraId="2C3E8DBE" w14:textId="77777777" w:rsidR="00454314" w:rsidRPr="00454314" w:rsidRDefault="00454314" w:rsidP="00454314">
      <w:pPr>
        <w:widowControl/>
        <w:numPr>
          <w:ilvl w:val="1"/>
          <w:numId w:val="1"/>
        </w:numPr>
        <w:shd w:val="clear" w:color="auto" w:fill="FEFEF2"/>
        <w:wordWrap w:val="0"/>
        <w:spacing w:before="150" w:after="150"/>
        <w:ind w:left="900" w:firstLine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、在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hibernate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中，对数据的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crud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操作都是由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session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来完成的</w:t>
      </w:r>
    </w:p>
    <w:p w14:paraId="76D071C9" w14:textId="77777777" w:rsidR="00454314" w:rsidRPr="00454314" w:rsidRDefault="00454314" w:rsidP="00454314">
      <w:pPr>
        <w:widowControl/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Transaction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：负责事物相关的操作</w:t>
      </w:r>
    </w:p>
    <w:p w14:paraId="35AA1BF7" w14:textId="77777777" w:rsidR="00454314" w:rsidRPr="00454314" w:rsidRDefault="00454314" w:rsidP="00454314">
      <w:pPr>
        <w:widowControl/>
        <w:numPr>
          <w:ilvl w:val="1"/>
          <w:numId w:val="1"/>
        </w:numPr>
        <w:shd w:val="clear" w:color="auto" w:fill="FEFEF2"/>
        <w:wordWrap w:val="0"/>
        <w:spacing w:after="240"/>
        <w:ind w:left="90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hibernate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中的事务默认不是自动提交的</w:t>
      </w:r>
    </w:p>
    <w:p w14:paraId="59FF9497" w14:textId="77777777" w:rsidR="00454314" w:rsidRPr="00454314" w:rsidRDefault="00454314" w:rsidP="00454314">
      <w:pPr>
        <w:widowControl/>
        <w:shd w:val="clear" w:color="auto" w:fill="FEFEF2"/>
        <w:wordWrap w:val="0"/>
        <w:spacing w:before="150" w:after="150"/>
        <w:ind w:left="90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设置了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connection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proofErr w:type="spellStart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setAutoCommit</w:t>
      </w:r>
      <w:proofErr w:type="spellEnd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为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false</w:t>
      </w:r>
    </w:p>
    <w:p w14:paraId="3CF45818" w14:textId="77777777" w:rsidR="00454314" w:rsidRPr="00454314" w:rsidRDefault="00454314" w:rsidP="00454314">
      <w:pPr>
        <w:widowControl/>
        <w:shd w:val="clear" w:color="auto" w:fill="FEFEF2"/>
        <w:wordWrap w:val="0"/>
        <w:spacing w:before="150" w:after="150"/>
        <w:ind w:left="90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   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只有产生了连接，才能进行事务的操作。所以只有有了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session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以后，才能有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transaction</w:t>
      </w:r>
    </w:p>
    <w:p w14:paraId="04E47880" w14:textId="77777777" w:rsidR="00454314" w:rsidRPr="00454314" w:rsidRDefault="00454314" w:rsidP="00454314">
      <w:pPr>
        <w:widowControl/>
        <w:numPr>
          <w:ilvl w:val="0"/>
          <w:numId w:val="1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Query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：负责执行各种数据库查询</w:t>
      </w:r>
    </w:p>
    <w:p w14:paraId="4BEF6991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454314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 </w:t>
      </w:r>
    </w:p>
    <w:p w14:paraId="3AB1B9D1" w14:textId="77777777" w:rsidR="00454314" w:rsidRPr="00454314" w:rsidRDefault="00454314" w:rsidP="00454314">
      <w:pPr>
        <w:widowControl/>
        <w:shd w:val="clear" w:color="auto" w:fill="FEFEF2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454314"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  <w:t>hibernate.cfg.xml</w:t>
      </w:r>
      <w:r w:rsidRPr="00454314"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  <w:t>文件的加载：</w:t>
      </w:r>
    </w:p>
    <w:p w14:paraId="4F324E1B" w14:textId="078805D2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49DAF1E5" wp14:editId="463C0491">
                <wp:extent cx="307340" cy="307340"/>
                <wp:effectExtent l="0" t="0" r="0" b="0"/>
                <wp:docPr id="30" name="矩形 30" descr="https://images2015.cnblogs.com/blog/1071059/201703/1071059-20170310153512639-42280462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EE1F7C" id="矩形 30" o:spid="_x0000_s1026" alt="https://images2015.cnblogs.com/blog/1071059/201703/1071059-20170310153512639-422804629.p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" filled="f" stroked="f">
                <o:lock v:ext="edit" aspectratio="t"/>
                <w10:anchorlock/>
              </v:rect>
            </w:pict>
          </mc:Fallback>
        </mc:AlternateContent>
      </w:r>
    </w:p>
    <w:p w14:paraId="57EB5113" w14:textId="384A849F" w:rsidR="00454314" w:rsidRPr="00454314" w:rsidRDefault="00454314" w:rsidP="0045431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F7EC60A" wp14:editId="45145696">
                <wp:extent cx="307340" cy="307340"/>
                <wp:effectExtent l="0" t="0" r="0" b="0"/>
                <wp:docPr id="29" name="矩形 29" descr="复制代码">
                  <a:hlinkClick xmlns:a="http://schemas.openxmlformats.org/drawingml/2006/main" r:id="rId5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7C672B" id="矩形 29" o:spid="_x0000_s1026" alt="复制代码" href="javascript:void(0);" title="&quot;复制代码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9923BFC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 &lt;?xml version='1.0' encoding='utf-8'?&gt;</w:t>
      </w:r>
    </w:p>
    <w:p w14:paraId="7A143CF0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 &lt;!DOCTYPE hibernate-configuration PUBLIC</w:t>
      </w:r>
    </w:p>
    <w:p w14:paraId="7572AFE8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         "-//Hibernate/Hibernate Configuration DTD 3.0//EN"</w:t>
      </w:r>
    </w:p>
    <w:p w14:paraId="4BD346B3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         "http://hibernate.sourceforge.net/hibernate-configuration-3.0.dtd"&gt;</w:t>
      </w:r>
    </w:p>
    <w:p w14:paraId="034C1EC4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5 &lt;hibernate-configuration&gt;</w:t>
      </w:r>
    </w:p>
    <w:p w14:paraId="1A450199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     </w:t>
      </w:r>
      <w:proofErr w:type="gram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&lt;!-</w:t>
      </w:r>
      <w:proofErr w:type="gram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</w:t>
      </w:r>
    </w:p>
    <w:p w14:paraId="645B0D7E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7         一个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sessionFactory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代表数据库的一个连接</w:t>
      </w:r>
    </w:p>
    <w:p w14:paraId="1421937C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     --&gt;</w:t>
      </w:r>
    </w:p>
    <w:p w14:paraId="6723C76C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9     &lt;session-factory&gt;</w:t>
      </w:r>
    </w:p>
    <w:p w14:paraId="62A67018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10         </w:t>
      </w:r>
      <w:proofErr w:type="gram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&lt;!--</w:t>
      </w:r>
      <w:proofErr w:type="gram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链接数据库的用户名 --&gt;</w:t>
      </w:r>
    </w:p>
    <w:p w14:paraId="26273E35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11         &lt;property name="</w:t>
      </w:r>
      <w:proofErr w:type="spellStart"/>
      <w:proofErr w:type="gram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connection.username</w:t>
      </w:r>
      <w:proofErr w:type="spellEnd"/>
      <w:proofErr w:type="gram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"&gt;root&lt;/property&gt;</w:t>
      </w:r>
    </w:p>
    <w:p w14:paraId="4A8A49E6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12         </w:t>
      </w:r>
      <w:proofErr w:type="gram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&lt;!--</w:t>
      </w:r>
      <w:proofErr w:type="gram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链接数据库的密码 --&gt;</w:t>
      </w:r>
    </w:p>
    <w:p w14:paraId="3641E3CF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13         &lt;property name="</w:t>
      </w:r>
      <w:proofErr w:type="spellStart"/>
      <w:proofErr w:type="gram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connection.password</w:t>
      </w:r>
      <w:proofErr w:type="spellEnd"/>
      <w:proofErr w:type="gram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"&gt;root&lt;/property&gt;</w:t>
      </w:r>
    </w:p>
    <w:p w14:paraId="18CD3B37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14         </w:t>
      </w:r>
      <w:proofErr w:type="gram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&lt;!--</w:t>
      </w:r>
      <w:proofErr w:type="gram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链接数据库的驱动 --&gt;</w:t>
      </w:r>
    </w:p>
    <w:p w14:paraId="14657D9B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15         &lt;property name="</w:t>
      </w:r>
      <w:proofErr w:type="spellStart"/>
      <w:proofErr w:type="gram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connection.driver</w:t>
      </w:r>
      <w:proofErr w:type="gram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_class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"&gt;</w:t>
      </w:r>
    </w:p>
    <w:p w14:paraId="149067DF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16             </w:t>
      </w:r>
      <w:proofErr w:type="spellStart"/>
      <w:proofErr w:type="gram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com.mysql</w:t>
      </w:r>
      <w:proofErr w:type="gram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.jdbc.Driver</w:t>
      </w:r>
      <w:proofErr w:type="spellEnd"/>
    </w:p>
    <w:p w14:paraId="02ED9136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17         &lt;/property&gt;</w:t>
      </w:r>
    </w:p>
    <w:p w14:paraId="6EE864C2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18         </w:t>
      </w:r>
      <w:proofErr w:type="gram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&lt;!--</w:t>
      </w:r>
      <w:proofErr w:type="gram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链接数据库的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url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--&gt;</w:t>
      </w:r>
    </w:p>
    <w:p w14:paraId="646E63C2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19         &lt;property name="connection.url"&gt;</w:t>
      </w:r>
    </w:p>
    <w:p w14:paraId="79F5EF00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20             </w:t>
      </w:r>
      <w:proofErr w:type="spellStart"/>
      <w:proofErr w:type="gram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jdbc:mysql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://localhost:3306/itheima12_hibernate</w:t>
      </w:r>
      <w:proofErr w:type="gramEnd"/>
    </w:p>
    <w:p w14:paraId="6ADED7EC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21         &lt;/property&gt;</w:t>
      </w:r>
    </w:p>
    <w:p w14:paraId="020E5B92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22         </w:t>
      </w:r>
      <w:proofErr w:type="gram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&lt;!-</w:t>
      </w:r>
      <w:proofErr w:type="gram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</w:t>
      </w:r>
    </w:p>
    <w:p w14:paraId="7BDB93A0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23             方言</w:t>
      </w:r>
    </w:p>
    <w:p w14:paraId="31BB6C0C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24             告诉hibernate使用什么样的数据库，hibernate就会在底层拼接什么样的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sql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语句</w:t>
      </w:r>
    </w:p>
    <w:p w14:paraId="7E2CC9C5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25         --&gt;</w:t>
      </w:r>
    </w:p>
    <w:p w14:paraId="17457A5D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26         &lt;property name="dialect"&gt;</w:t>
      </w:r>
    </w:p>
    <w:p w14:paraId="5F73F58F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27             </w:t>
      </w:r>
      <w:proofErr w:type="spellStart"/>
      <w:proofErr w:type="gram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org.hibernate</w:t>
      </w:r>
      <w:proofErr w:type="gram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.dialect.MySQLDialect</w:t>
      </w:r>
      <w:proofErr w:type="spellEnd"/>
    </w:p>
    <w:p w14:paraId="7EA05C7E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28         &lt;/property&gt;</w:t>
      </w:r>
    </w:p>
    <w:p w14:paraId="69093D0A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29         </w:t>
      </w:r>
      <w:proofErr w:type="gram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&lt;!-</w:t>
      </w:r>
      <w:proofErr w:type="gram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</w:t>
      </w:r>
    </w:p>
    <w:p w14:paraId="22779ECC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30             根据持久化类生成表的策略</w:t>
      </w:r>
    </w:p>
    <w:p w14:paraId="6213BCBE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31             validate   通过映射文件检查持久化类与表的匹配</w:t>
      </w:r>
    </w:p>
    <w:p w14:paraId="2A3CAD8D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32             update   每次hibernate启动的时候，检查表是否存在，如果不存在，则创建，如果存在，则什么都不做了</w:t>
      </w:r>
    </w:p>
    <w:p w14:paraId="74DABC9B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33             create   每一次hibernate启动的时候，根据持久化类和映射文件生成表</w:t>
      </w:r>
    </w:p>
    <w:p w14:paraId="068283F8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34             create-drop</w:t>
      </w:r>
    </w:p>
    <w:p w14:paraId="580D65BC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35         --&gt;</w:t>
      </w:r>
    </w:p>
    <w:p w14:paraId="1504B052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36         &lt;property name="hbm2ddl.auto"&gt;update&lt;/property&gt;</w:t>
      </w:r>
    </w:p>
    <w:p w14:paraId="6FECF727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37         &lt;property name="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show_sql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"&gt;true&lt;/property&gt;</w:t>
      </w:r>
    </w:p>
    <w:p w14:paraId="70D28A4D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38         &lt;mapping</w:t>
      </w:r>
    </w:p>
    <w:p w14:paraId="5810A4FB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39             resource="com/itheima12/hibernate/domain/Person.hbm.xml" /&gt;</w:t>
      </w:r>
    </w:p>
    <w:p w14:paraId="11961883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40         &lt;mapping</w:t>
      </w:r>
    </w:p>
    <w:p w14:paraId="46371F93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41             resource="com/itheima12/hibernate/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utils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/Person.hbm.xml" /&gt;</w:t>
      </w:r>
    </w:p>
    <w:p w14:paraId="4BC316E7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42     &lt;/session-factory&gt;</w:t>
      </w:r>
    </w:p>
    <w:p w14:paraId="16528738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43 &lt;/hibernate-configuration&gt;</w:t>
      </w:r>
    </w:p>
    <w:p w14:paraId="771A2703" w14:textId="1EEA58C5" w:rsidR="00454314" w:rsidRPr="00454314" w:rsidRDefault="00454314" w:rsidP="0045431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6D806464" wp14:editId="44E84D4D">
                <wp:extent cx="307340" cy="307340"/>
                <wp:effectExtent l="0" t="0" r="0" b="0"/>
                <wp:docPr id="28" name="矩形 28" descr="复制代码">
                  <a:hlinkClick xmlns:a="http://schemas.openxmlformats.org/drawingml/2006/main" r:id="rId5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A6DDD1" id="矩形 28" o:spid="_x0000_s1026" alt="复制代码" href="javascript:void(0);" title="&quot;复制代码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1579CB8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454314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 </w:t>
      </w:r>
    </w:p>
    <w:p w14:paraId="592417C8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454314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 </w:t>
      </w:r>
    </w:p>
    <w:p w14:paraId="58B144CC" w14:textId="77777777" w:rsidR="00454314" w:rsidRPr="00454314" w:rsidRDefault="00454314" w:rsidP="00454314">
      <w:pPr>
        <w:widowControl/>
        <w:shd w:val="clear" w:color="auto" w:fill="FEFEF2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454314"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  <w:t>hibernate.cfg.xml</w:t>
      </w:r>
      <w:r w:rsidRPr="00454314"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  <w:t>文件的加载：</w:t>
      </w:r>
    </w:p>
    <w:tbl>
      <w:tblPr>
        <w:tblW w:w="948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EFE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9"/>
        <w:gridCol w:w="6441"/>
      </w:tblGrid>
      <w:tr w:rsidR="00454314" w:rsidRPr="00454314" w14:paraId="7290C623" w14:textId="77777777" w:rsidTr="0045431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3A92A97" w14:textId="77777777" w:rsidR="00454314" w:rsidRPr="00454314" w:rsidRDefault="00454314" w:rsidP="0045431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45431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属性名字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BD3AC96" w14:textId="77777777" w:rsidR="00454314" w:rsidRPr="00454314" w:rsidRDefault="00454314" w:rsidP="0045431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45431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含义</w:t>
            </w:r>
            <w:r w:rsidRPr="0045431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  </w:t>
            </w:r>
          </w:p>
        </w:tc>
      </w:tr>
      <w:tr w:rsidR="00454314" w:rsidRPr="00454314" w14:paraId="274DD96D" w14:textId="77777777" w:rsidTr="0045431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70E3024" w14:textId="77777777" w:rsidR="00454314" w:rsidRPr="00454314" w:rsidRDefault="00454314" w:rsidP="0045431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45431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hibernate.show</w:t>
            </w:r>
            <w:proofErr w:type="gramEnd"/>
            <w:r w:rsidRPr="0045431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_sql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6599FA2" w14:textId="77777777" w:rsidR="00454314" w:rsidRPr="00454314" w:rsidRDefault="00454314" w:rsidP="0045431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45431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是否把</w:t>
            </w:r>
            <w:r w:rsidRPr="0045431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Hibernate</w:t>
            </w:r>
            <w:r w:rsidRPr="0045431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运行时的</w:t>
            </w:r>
            <w:r w:rsidRPr="0045431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SQL</w:t>
            </w:r>
            <w:r w:rsidRPr="0045431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语句输出到控制台，编码阶段便于测试</w:t>
            </w:r>
          </w:p>
        </w:tc>
      </w:tr>
      <w:tr w:rsidR="00454314" w:rsidRPr="00454314" w14:paraId="27A10A48" w14:textId="77777777" w:rsidTr="0045431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09B00B0" w14:textId="77777777" w:rsidR="00454314" w:rsidRPr="00454314" w:rsidRDefault="00454314" w:rsidP="0045431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45431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hibernate.format</w:t>
            </w:r>
            <w:proofErr w:type="gramEnd"/>
            <w:r w:rsidRPr="0045431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_sql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7654D4" w14:textId="77777777" w:rsidR="00454314" w:rsidRPr="00454314" w:rsidRDefault="00454314" w:rsidP="0045431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45431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输出到控制台的语句是否进行排版，便于阅读，建议设置为</w:t>
            </w:r>
            <w:r w:rsidRPr="0045431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true</w:t>
            </w:r>
          </w:p>
        </w:tc>
      </w:tr>
      <w:tr w:rsidR="00454314" w:rsidRPr="00454314" w14:paraId="44483F5F" w14:textId="77777777" w:rsidTr="0045431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81427A6" w14:textId="77777777" w:rsidR="00454314" w:rsidRPr="00454314" w:rsidRDefault="00454314" w:rsidP="0045431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45431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hbm2ddl.auto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841EDAF" w14:textId="77777777" w:rsidR="00454314" w:rsidRPr="00454314" w:rsidRDefault="00454314" w:rsidP="0045431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45431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可以帮助由</w:t>
            </w:r>
            <w:r w:rsidRPr="0045431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java</w:t>
            </w:r>
            <w:r w:rsidRPr="0045431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代码产生数据库脚本，进而生成具体的表结构</w:t>
            </w:r>
            <w:r w:rsidRPr="0045431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45431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create|update|create</w:t>
            </w:r>
            <w:proofErr w:type="spellEnd"/>
            <w:r w:rsidRPr="0045431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5431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drop|validate</w:t>
            </w:r>
            <w:proofErr w:type="spellEnd"/>
            <w:r w:rsidRPr="0045431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454314" w:rsidRPr="00454314" w14:paraId="64122CF8" w14:textId="77777777" w:rsidTr="0045431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2B3EF76" w14:textId="77777777" w:rsidR="00454314" w:rsidRPr="00454314" w:rsidRDefault="00454314" w:rsidP="0045431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45431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hibernate.default_schema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BF65470" w14:textId="77777777" w:rsidR="00454314" w:rsidRPr="00454314" w:rsidRDefault="00454314" w:rsidP="0045431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45431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默认的数据库</w:t>
            </w:r>
          </w:p>
        </w:tc>
      </w:tr>
      <w:tr w:rsidR="00454314" w:rsidRPr="00454314" w14:paraId="17CFCF91" w14:textId="77777777" w:rsidTr="0045431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8540FAB" w14:textId="77777777" w:rsidR="00454314" w:rsidRPr="00454314" w:rsidRDefault="00454314" w:rsidP="0045431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45431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hibernate.dialect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BE9EA57" w14:textId="77777777" w:rsidR="00454314" w:rsidRPr="00454314" w:rsidRDefault="00454314" w:rsidP="0045431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45431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配置</w:t>
            </w:r>
            <w:r w:rsidRPr="0045431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Hibernate</w:t>
            </w:r>
            <w:r w:rsidRPr="0045431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数据库方言，</w:t>
            </w:r>
            <w:r w:rsidRPr="0045431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Hibernate</w:t>
            </w:r>
            <w:r w:rsidRPr="0045431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可针对特殊的数据库进行优化</w:t>
            </w:r>
          </w:p>
        </w:tc>
      </w:tr>
    </w:tbl>
    <w:p w14:paraId="1A5ABDDA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　　　　　　　　　　　　　　　　　　注：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hibernate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的前缀可以省略，即：</w:t>
      </w:r>
      <w:proofErr w:type="spellStart"/>
      <w:proofErr w:type="gramStart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hibernate.dealict</w:t>
      </w:r>
      <w:proofErr w:type="spellEnd"/>
      <w:proofErr w:type="gramEnd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==</w:t>
      </w:r>
      <w:proofErr w:type="spellStart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dealect</w:t>
      </w:r>
      <w:proofErr w:type="spellEnd"/>
    </w:p>
    <w:p w14:paraId="2632154F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454314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 </w:t>
      </w:r>
    </w:p>
    <w:p w14:paraId="6A684B9E" w14:textId="77777777" w:rsidR="00454314" w:rsidRPr="00454314" w:rsidRDefault="00454314" w:rsidP="00454314">
      <w:pPr>
        <w:widowControl/>
        <w:shd w:val="clear" w:color="auto" w:fill="FEFEF2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454314"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  <w:t>表的生成策略：</w:t>
      </w:r>
    </w:p>
    <w:p w14:paraId="3E29D706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1  &lt;</w:t>
      </w:r>
      <w:proofErr w:type="gram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id name="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pid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" type="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java.lang.Long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"&gt;</w:t>
      </w:r>
    </w:p>
    <w:p w14:paraId="662AC6DC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2   　　&lt;column name="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pid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" /&gt;</w:t>
      </w:r>
    </w:p>
    <w:p w14:paraId="121BE348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3　　</w:t>
      </w:r>
      <w:proofErr w:type="gram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proofErr w:type="gram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&lt;generator class="increment" /&gt;</w:t>
      </w:r>
    </w:p>
    <w:p w14:paraId="52EAF036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4  &lt;</w:t>
      </w:r>
      <w:proofErr w:type="gram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/id&gt;</w:t>
      </w:r>
    </w:p>
    <w:p w14:paraId="1A0E2428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increment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：先找到主键的最大值，在最大</w:t>
      </w:r>
      <w:proofErr w:type="gramStart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值基础</w:t>
      </w:r>
      <w:proofErr w:type="gramEnd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上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+1</w:t>
      </w:r>
    </w:p>
    <w:p w14:paraId="2B8DD286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proofErr w:type="spellStart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identiry</w:t>
      </w:r>
      <w:proofErr w:type="spellEnd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：表的自动增长机制，主键必须是数字类型，效率比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increment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高，但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id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值不连续</w:t>
      </w:r>
    </w:p>
    <w:p w14:paraId="7AD216CC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sequence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</w:p>
    <w:p w14:paraId="68C1922F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native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</w:p>
    <w:p w14:paraId="6511FB80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assigned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：在程序中手动设置主键的值</w:t>
      </w:r>
    </w:p>
    <w:p w14:paraId="7DEA42F3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proofErr w:type="spellStart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uuid</w:t>
      </w:r>
      <w:proofErr w:type="spellEnd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</w:p>
    <w:p w14:paraId="1F17623C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454314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lastRenderedPageBreak/>
        <w:t> </w:t>
      </w:r>
    </w:p>
    <w:p w14:paraId="5F20584F" w14:textId="77777777" w:rsidR="00454314" w:rsidRPr="00454314" w:rsidRDefault="00454314" w:rsidP="00454314">
      <w:pPr>
        <w:widowControl/>
        <w:shd w:val="clear" w:color="auto" w:fill="FEFEF2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454314"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  <w:t>Hibernate</w:t>
      </w:r>
      <w:r w:rsidRPr="00454314"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  <w:t>的执行流程：</w:t>
      </w:r>
    </w:p>
    <w:p w14:paraId="76E8B799" w14:textId="77777777" w:rsidR="00454314" w:rsidRPr="00454314" w:rsidRDefault="00454314" w:rsidP="00454314">
      <w:pPr>
        <w:widowControl/>
        <w:numPr>
          <w:ilvl w:val="0"/>
          <w:numId w:val="2"/>
        </w:numPr>
        <w:shd w:val="clear" w:color="auto" w:fill="FEFEF2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开始</w:t>
      </w:r>
    </w:p>
    <w:p w14:paraId="58D84DCF" w14:textId="77777777" w:rsidR="00454314" w:rsidRPr="00454314" w:rsidRDefault="00454314" w:rsidP="00454314">
      <w:pPr>
        <w:widowControl/>
        <w:numPr>
          <w:ilvl w:val="0"/>
          <w:numId w:val="2"/>
        </w:numPr>
        <w:shd w:val="clear" w:color="auto" w:fill="FEFEF2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启动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Hibernate</w:t>
      </w:r>
    </w:p>
    <w:p w14:paraId="7D2DE752" w14:textId="77777777" w:rsidR="00454314" w:rsidRPr="00454314" w:rsidRDefault="00454314" w:rsidP="00454314">
      <w:pPr>
        <w:widowControl/>
        <w:numPr>
          <w:ilvl w:val="0"/>
          <w:numId w:val="2"/>
        </w:numPr>
        <w:shd w:val="clear" w:color="auto" w:fill="FEFEF2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构建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Configuration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实例</w:t>
      </w:r>
    </w:p>
    <w:p w14:paraId="65102EEC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 Configuration 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configuration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new Configuration(</w:t>
      </w:r>
      <w:proofErr w:type="gram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).configure</w:t>
      </w:r>
      <w:proofErr w:type="gram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14:paraId="38E4F092" w14:textId="77777777" w:rsidR="00454314" w:rsidRPr="00454314" w:rsidRDefault="00454314" w:rsidP="00454314">
      <w:pPr>
        <w:widowControl/>
        <w:numPr>
          <w:ilvl w:val="0"/>
          <w:numId w:val="2"/>
        </w:numPr>
        <w:shd w:val="clear" w:color="auto" w:fill="FEFEF2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Configuration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实例加载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hibernate.cfg.xml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文件至内存</w:t>
      </w:r>
    </w:p>
    <w:p w14:paraId="41EDECE7" w14:textId="77777777" w:rsidR="00454314" w:rsidRPr="00454314" w:rsidRDefault="00454314" w:rsidP="00454314">
      <w:pPr>
        <w:widowControl/>
        <w:numPr>
          <w:ilvl w:val="0"/>
          <w:numId w:val="2"/>
        </w:numPr>
        <w:shd w:val="clear" w:color="auto" w:fill="FEFEF2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Configuration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实例根据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hibernate.cfg.xml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文件加载映射文件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(*.hbm.xml)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至内存</w:t>
      </w:r>
    </w:p>
    <w:p w14:paraId="5FA627EB" w14:textId="77777777" w:rsidR="00454314" w:rsidRPr="00454314" w:rsidRDefault="00454314" w:rsidP="00454314">
      <w:pPr>
        <w:widowControl/>
        <w:numPr>
          <w:ilvl w:val="0"/>
          <w:numId w:val="2"/>
        </w:numPr>
        <w:shd w:val="clear" w:color="auto" w:fill="FEFEF2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Configuration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实例构建一个</w:t>
      </w:r>
      <w:proofErr w:type="spellStart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SessionFactory</w:t>
      </w:r>
      <w:proofErr w:type="spellEnd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实例</w:t>
      </w:r>
    </w:p>
    <w:p w14:paraId="04563F96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 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SessionFactory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sessionFactory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configuration.buildSessionFactory</w:t>
      </w:r>
      <w:proofErr w:type="spellEnd"/>
      <w:proofErr w:type="gram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14:paraId="7BD20F77" w14:textId="77777777" w:rsidR="00454314" w:rsidRPr="00454314" w:rsidRDefault="00454314" w:rsidP="00454314">
      <w:pPr>
        <w:widowControl/>
        <w:numPr>
          <w:ilvl w:val="0"/>
          <w:numId w:val="2"/>
        </w:numPr>
        <w:shd w:val="clear" w:color="auto" w:fill="FEFEF2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SessionFactory</w:t>
      </w:r>
      <w:proofErr w:type="spellEnd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实例创建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Session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实例</w:t>
      </w:r>
    </w:p>
    <w:p w14:paraId="44A84E5A" w14:textId="77777777" w:rsidR="00454314" w:rsidRPr="00454314" w:rsidRDefault="00454314" w:rsidP="00454314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 Session session1 = 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sessionFactory.openSession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();             //不会自动关闭session</w:t>
      </w:r>
    </w:p>
    <w:p w14:paraId="07D2B1EF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2 Session session2 = 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sessionFactory.getCurrentSession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();　　　　//会自动关闭session</w:t>
      </w: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     //调用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getCurrentSessio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()必须在hibernate.cjf.xml文件中进行配置&lt;property name="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hibernate.current_session_context_class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"&gt;thread&lt;/property&gt;</w:t>
      </w:r>
    </w:p>
    <w:p w14:paraId="3900CC21" w14:textId="77777777" w:rsidR="00454314" w:rsidRPr="00454314" w:rsidRDefault="00454314" w:rsidP="00454314">
      <w:pPr>
        <w:widowControl/>
        <w:numPr>
          <w:ilvl w:val="0"/>
          <w:numId w:val="2"/>
        </w:numPr>
        <w:shd w:val="clear" w:color="auto" w:fill="FEFEF2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由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Session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实例创建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Transaction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的一个实例，开启事务</w:t>
      </w:r>
    </w:p>
    <w:p w14:paraId="6EA3F191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 Transaction 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tanTransaction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session1.beginTransaction();</w:t>
      </w:r>
    </w:p>
    <w:p w14:paraId="227730E1" w14:textId="77777777" w:rsidR="00454314" w:rsidRPr="00454314" w:rsidRDefault="00454314" w:rsidP="00454314">
      <w:pPr>
        <w:widowControl/>
        <w:numPr>
          <w:ilvl w:val="0"/>
          <w:numId w:val="2"/>
        </w:numPr>
        <w:shd w:val="clear" w:color="auto" w:fill="FEFEF2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通过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Session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接口提供的各种方法操作数据库</w:t>
      </w:r>
    </w:p>
    <w:p w14:paraId="519ADC1D" w14:textId="570F4149" w:rsidR="00454314" w:rsidRPr="00454314" w:rsidRDefault="00454314" w:rsidP="0045431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71984CC8" wp14:editId="33F848D7">
                <wp:extent cx="307340" cy="307340"/>
                <wp:effectExtent l="0" t="0" r="0" b="0"/>
                <wp:docPr id="27" name="矩形 27" descr="复制代码">
                  <a:hlinkClick xmlns:a="http://schemas.openxmlformats.org/drawingml/2006/main" r:id="rId5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BEC8C3" id="矩形 27" o:spid="_x0000_s1026" alt="复制代码" href="javascript:void(0);" title="&quot;复制代码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CFB1D1A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 public Serializable </w:t>
      </w:r>
      <w:proofErr w:type="gram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save(</w:t>
      </w:r>
      <w:proofErr w:type="gram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Object object) throws 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HibernateException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8983CC0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 public Serializable </w:t>
      </w:r>
      <w:proofErr w:type="gram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save(</w:t>
      </w:r>
      <w:proofErr w:type="gram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String 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entityName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Object object) throws 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HibernateException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35F3E1B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 public Object </w:t>
      </w:r>
      <w:proofErr w:type="gram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load(</w:t>
      </w:r>
      <w:proofErr w:type="gram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Class 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theClass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Serializable id, 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LockMode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lockMode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throws 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HibernateException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7DE8008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 public Object </w:t>
      </w:r>
      <w:proofErr w:type="gram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load(</w:t>
      </w:r>
      <w:proofErr w:type="gram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String 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entityName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Serializable id, 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LockMode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lockMode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throws 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HibernateException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DE26DCC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 public Object </w:t>
      </w:r>
      <w:proofErr w:type="gram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load(</w:t>
      </w:r>
      <w:proofErr w:type="gram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Class 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theClass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Serializable id) throws 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HibernateException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29B2278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 public Object </w:t>
      </w:r>
      <w:proofErr w:type="gram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load(</w:t>
      </w:r>
      <w:proofErr w:type="gram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String 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entityName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Serializable id) throws 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HibernateException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4863D12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7 public Object </w:t>
      </w:r>
      <w:proofErr w:type="gram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load(</w:t>
      </w:r>
      <w:proofErr w:type="gram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String 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entityName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Serializable id) throws 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HibernateException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CE1AF88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 public void </w:t>
      </w:r>
      <w:proofErr w:type="gram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update(</w:t>
      </w:r>
      <w:proofErr w:type="gram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Object object) throws 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HibernateException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917E600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9 public void </w:t>
      </w:r>
      <w:proofErr w:type="gram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update(</w:t>
      </w:r>
      <w:proofErr w:type="gram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String 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entityName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Object object) throws 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HibernateException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4DF4F91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10 public void </w:t>
      </w:r>
      <w:proofErr w:type="gram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delete(</w:t>
      </w:r>
      <w:proofErr w:type="gram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Object object) throws 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HibernateException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5FC1EAE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11 public void </w:t>
      </w:r>
      <w:proofErr w:type="gram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delete(</w:t>
      </w:r>
      <w:proofErr w:type="gram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String 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entityName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Object object) throws 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HibernateException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431CB1C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12 public Transaction </w:t>
      </w:r>
      <w:proofErr w:type="spellStart"/>
      <w:proofErr w:type="gram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beginTransaction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throws 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HibernateException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549B91A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13 public 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SQLQuery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createSQLQuery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String 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queryString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throws 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HibernateException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84F02AC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14 public Query </w:t>
      </w:r>
      <w:proofErr w:type="spellStart"/>
      <w:proofErr w:type="gram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createQuery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String 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queryString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throws 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HibernateException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A264D5C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15 public void </w:t>
      </w:r>
      <w:proofErr w:type="gram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clear(</w:t>
      </w:r>
      <w:proofErr w:type="gram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3A72AA33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16 public Object </w:t>
      </w:r>
      <w:proofErr w:type="gram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get(</w:t>
      </w:r>
      <w:proofErr w:type="gram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Class 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clazz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Serializable id) throws 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HibernateException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BF82FF5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17 public Object </w:t>
      </w:r>
      <w:proofErr w:type="gram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get(</w:t>
      </w:r>
      <w:proofErr w:type="gram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Class 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clazz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Serializable id, 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LockMode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lockMode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throws 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HibernateException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B54A424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18 public Object </w:t>
      </w:r>
      <w:proofErr w:type="gram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get(</w:t>
      </w:r>
      <w:proofErr w:type="gram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String 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entityName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Serializable id) throws 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HibernateException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929E69F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19 public Object </w:t>
      </w:r>
      <w:proofErr w:type="gram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get(</w:t>
      </w:r>
      <w:proofErr w:type="gram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String 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entityName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Serializable id, 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LockMode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lockMode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throws 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HibernateException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7815108" w14:textId="29039A45" w:rsidR="00454314" w:rsidRPr="00454314" w:rsidRDefault="00454314" w:rsidP="0045431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7AC6899E" wp14:editId="6A0DA86F">
                <wp:extent cx="307340" cy="307340"/>
                <wp:effectExtent l="0" t="0" r="0" b="0"/>
                <wp:docPr id="26" name="矩形 26" descr="复制代码">
                  <a:hlinkClick xmlns:a="http://schemas.openxmlformats.org/drawingml/2006/main" r:id="rId5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2D0BF4" id="矩形 26" o:spid="_x0000_s1026" alt="复制代码" href="javascript:void(0);" title="&quot;复制代码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70E6FA0" w14:textId="77777777" w:rsidR="00454314" w:rsidRPr="00454314" w:rsidRDefault="00454314" w:rsidP="00454314">
      <w:pPr>
        <w:widowControl/>
        <w:numPr>
          <w:ilvl w:val="0"/>
          <w:numId w:val="2"/>
        </w:numPr>
        <w:shd w:val="clear" w:color="auto" w:fill="FEFEF2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提交事务</w:t>
      </w:r>
      <w:proofErr w:type="gramStart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或回滚事务</w:t>
      </w:r>
      <w:proofErr w:type="gramEnd"/>
    </w:p>
    <w:p w14:paraId="7FDD5784" w14:textId="77777777" w:rsidR="00454314" w:rsidRPr="00454314" w:rsidRDefault="00454314" w:rsidP="00454314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 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tanTransaction.commit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14:paraId="69734FAC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2 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tanTransaction.rollback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14:paraId="07C468E8" w14:textId="77777777" w:rsidR="00454314" w:rsidRPr="00454314" w:rsidRDefault="00454314" w:rsidP="00454314">
      <w:pPr>
        <w:widowControl/>
        <w:numPr>
          <w:ilvl w:val="0"/>
          <w:numId w:val="2"/>
        </w:numPr>
        <w:shd w:val="clear" w:color="auto" w:fill="FEFEF2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关闭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Session</w:t>
      </w:r>
    </w:p>
    <w:p w14:paraId="14F94395" w14:textId="77777777" w:rsidR="00454314" w:rsidRPr="00454314" w:rsidRDefault="00454314" w:rsidP="00454314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1 session1.close();</w:t>
      </w:r>
    </w:p>
    <w:p w14:paraId="39A2608E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2 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sessionFactory.close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14:paraId="255EEE9F" w14:textId="77777777" w:rsidR="00454314" w:rsidRPr="00454314" w:rsidRDefault="00454314" w:rsidP="00454314">
      <w:pPr>
        <w:widowControl/>
        <w:numPr>
          <w:ilvl w:val="0"/>
          <w:numId w:val="2"/>
        </w:numPr>
        <w:shd w:val="clear" w:color="auto" w:fill="FEFEF2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结束</w:t>
      </w:r>
    </w:p>
    <w:p w14:paraId="45F504BB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45431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 </w:t>
      </w:r>
    </w:p>
    <w:p w14:paraId="63C351E6" w14:textId="77777777" w:rsidR="00454314" w:rsidRPr="00454314" w:rsidRDefault="00454314" w:rsidP="00454314">
      <w:pPr>
        <w:widowControl/>
        <w:shd w:val="clear" w:color="auto" w:fill="FEFEF2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454314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查询操作之</w:t>
      </w:r>
      <w:r w:rsidRPr="00454314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get</w:t>
      </w:r>
      <w:r w:rsidRPr="00454314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和</w:t>
      </w:r>
      <w:r w:rsidRPr="00454314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load</w:t>
      </w:r>
      <w:r w:rsidRPr="00454314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 xml:space="preserve">的区别：　</w:t>
      </w:r>
    </w:p>
    <w:p w14:paraId="5729C7D5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1 Student student1 = (Student)</w:t>
      </w:r>
      <w:proofErr w:type="spellStart"/>
      <w:proofErr w:type="gram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session.get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Student.class,1);</w:t>
      </w:r>
    </w:p>
    <w:p w14:paraId="78E42A11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2 Student student2 = (Student)</w:t>
      </w:r>
      <w:proofErr w:type="spellStart"/>
      <w:proofErr w:type="gram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session.load</w:t>
      </w:r>
      <w:proofErr w:type="spellEnd"/>
      <w:proofErr w:type="gram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(Student.class,1);</w:t>
      </w:r>
    </w:p>
    <w:p w14:paraId="642EB965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两个方法都是从数据库获取数据</w:t>
      </w:r>
    </w:p>
    <w:p w14:paraId="6F8B5532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get():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若数据库无此数据，则返回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null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；</w:t>
      </w:r>
    </w:p>
    <w:p w14:paraId="4F504285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load():</w:t>
      </w:r>
      <w:proofErr w:type="gramStart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懒</w:t>
      </w:r>
      <w:proofErr w:type="gramEnd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加载模式，若数据库无此数据，则会报错</w:t>
      </w:r>
      <w:proofErr w:type="spellStart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ObjectNotfountException</w:t>
      </w:r>
      <w:proofErr w:type="spellEnd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异常，</w:t>
      </w:r>
    </w:p>
    <w:p w14:paraId="5514BCC2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所以，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load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加载数据一定要保证其数据存在。</w:t>
      </w:r>
    </w:p>
    <w:p w14:paraId="179A5384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45431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lastRenderedPageBreak/>
        <w:t> </w:t>
      </w:r>
    </w:p>
    <w:p w14:paraId="1682BE28" w14:textId="77777777" w:rsidR="00454314" w:rsidRPr="00454314" w:rsidRDefault="00454314" w:rsidP="00454314">
      <w:pPr>
        <w:widowControl/>
        <w:shd w:val="clear" w:color="auto" w:fill="FEFEF2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proofErr w:type="gramStart"/>
      <w:r w:rsidRPr="00454314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flush(</w:t>
      </w:r>
      <w:proofErr w:type="gramEnd"/>
      <w:r w:rsidRPr="00454314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)</w:t>
      </w:r>
    </w:p>
    <w:p w14:paraId="30C5B7C9" w14:textId="1C9111DE" w:rsidR="00454314" w:rsidRPr="00454314" w:rsidRDefault="00454314" w:rsidP="00454314">
      <w:pPr>
        <w:widowControl/>
        <w:shd w:val="clear" w:color="auto" w:fill="FEFEF2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45431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　　</w:t>
      </w:r>
      <w:r w:rsidRPr="00454314">
        <w:rPr>
          <w:rFonts w:ascii="Verdana" w:eastAsia="宋体" w:hAnsi="Verdana" w:cs="宋体"/>
          <w:b/>
          <w:bCs/>
          <w:noProof/>
          <w:color w:val="000000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D9A6112" wp14:editId="004CC793">
                <wp:extent cx="8822055" cy="1346200"/>
                <wp:effectExtent l="0" t="0" r="0" b="0"/>
                <wp:docPr id="25" name="矩形 25" descr="https://images2015.cnblogs.com/blog/1071059/201703/1071059-20170310165917920-21351231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822055" cy="134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AE671F" id="矩形 25" o:spid="_x0000_s1026" alt="https://images2015.cnblogs.com/blog/1071059/201703/1071059-20170310165917920-213512319.png" style="width:694.65pt;height:10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" filled="f" stroked="f">
                <o:lock v:ext="edit" aspectratio="t"/>
                <w10:anchorlock/>
              </v:rect>
            </w:pict>
          </mc:Fallback>
        </mc:AlternateContent>
      </w:r>
    </w:p>
    <w:p w14:paraId="2C2856CA" w14:textId="6FEEFB4C" w:rsidR="00454314" w:rsidRPr="00454314" w:rsidRDefault="00454314" w:rsidP="00454314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45431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168AADF5" wp14:editId="7F18A7EC">
                <wp:extent cx="307340" cy="307340"/>
                <wp:effectExtent l="0" t="0" r="0" b="0"/>
                <wp:docPr id="24" name="矩形 24" descr="https://images2015.cnblogs.com/blog/1071059/201703/1071059-20170310165947264-35237498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2FC8B1" id="矩形 24" o:spid="_x0000_s1026" alt="https://images2015.cnblogs.com/blog/1071059/201703/1071059-20170310165947264-352374984.p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" filled="f" stroked="f">
                <o:lock v:ext="edit" aspectratio="t"/>
                <w10:anchorlock/>
              </v:rect>
            </w:pict>
          </mc:Fallback>
        </mc:AlternateContent>
      </w:r>
    </w:p>
    <w:p w14:paraId="229642C6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454314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 </w:t>
      </w:r>
    </w:p>
    <w:p w14:paraId="798C7307" w14:textId="77777777" w:rsidR="00454314" w:rsidRPr="00454314" w:rsidRDefault="00454314" w:rsidP="00454314">
      <w:pPr>
        <w:widowControl/>
        <w:shd w:val="clear" w:color="auto" w:fill="FEFEF2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proofErr w:type="spellStart"/>
      <w:r w:rsidRPr="00454314"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  <w:t>openSession</w:t>
      </w:r>
      <w:proofErr w:type="spellEnd"/>
      <w:r w:rsidRPr="00454314"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  <w:t>与</w:t>
      </w:r>
      <w:proofErr w:type="spellStart"/>
      <w:r w:rsidRPr="00454314"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  <w:t>getCurrentSession</w:t>
      </w:r>
      <w:proofErr w:type="spellEnd"/>
      <w:r w:rsidRPr="00454314"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  <w:t>的区别：</w:t>
      </w:r>
    </w:p>
    <w:p w14:paraId="1C25D03A" w14:textId="77777777" w:rsidR="00454314" w:rsidRPr="00454314" w:rsidRDefault="00454314" w:rsidP="00454314">
      <w:pPr>
        <w:widowControl/>
        <w:numPr>
          <w:ilvl w:val="0"/>
          <w:numId w:val="3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getCurrentSession</w:t>
      </w:r>
      <w:proofErr w:type="spellEnd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在事务提交或</w:t>
      </w:r>
      <w:proofErr w:type="gramStart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回滚之后</w:t>
      </w:r>
      <w:proofErr w:type="gramEnd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会自动关闭，而</w:t>
      </w:r>
      <w:proofErr w:type="spellStart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openSession</w:t>
      </w:r>
      <w:proofErr w:type="spellEnd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需要手动关闭。如果使用</w:t>
      </w:r>
      <w:proofErr w:type="spellStart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openSession</w:t>
      </w:r>
      <w:proofErr w:type="spellEnd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没有手动关闭，多次使用之后可能会导致连接池溢出。</w:t>
      </w:r>
    </w:p>
    <w:p w14:paraId="71B1FE22" w14:textId="77777777" w:rsidR="00454314" w:rsidRPr="00454314" w:rsidRDefault="00454314" w:rsidP="00454314">
      <w:pPr>
        <w:widowControl/>
        <w:numPr>
          <w:ilvl w:val="0"/>
          <w:numId w:val="3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openSession</w:t>
      </w:r>
      <w:proofErr w:type="spellEnd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每次创建新的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Session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对象，</w:t>
      </w:r>
      <w:proofErr w:type="spellStart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getCurrentSession</w:t>
      </w:r>
      <w:proofErr w:type="spellEnd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使用现有的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Session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对象。</w:t>
      </w:r>
    </w:p>
    <w:p w14:paraId="546F5FFA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454314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 </w:t>
      </w:r>
    </w:p>
    <w:p w14:paraId="4FC1DCF3" w14:textId="77777777" w:rsidR="00454314" w:rsidRPr="00454314" w:rsidRDefault="00454314" w:rsidP="00454314">
      <w:pPr>
        <w:widowControl/>
        <w:shd w:val="clear" w:color="auto" w:fill="FEFEF2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proofErr w:type="spellStart"/>
      <w:r w:rsidRPr="00454314"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  <w:t>hbm</w:t>
      </w:r>
      <w:proofErr w:type="spellEnd"/>
      <w:r w:rsidRPr="00454314"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  <w:t>常用的设置：</w:t>
      </w:r>
    </w:p>
    <w:p w14:paraId="5B463C07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&lt;hibernate-mapping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//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属性</w:t>
      </w:r>
    </w:p>
    <w:p w14:paraId="3079CC02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schema="</w:t>
      </w:r>
      <w:proofErr w:type="spellStart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schemaName</w:t>
      </w:r>
      <w:proofErr w:type="spellEnd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//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模式的名字</w:t>
      </w:r>
    </w:p>
    <w:p w14:paraId="4B943F0B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proofErr w:type="spellStart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catelog</w:t>
      </w:r>
      <w:proofErr w:type="spellEnd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="</w:t>
      </w:r>
      <w:proofErr w:type="spellStart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catelogName</w:t>
      </w:r>
      <w:proofErr w:type="spellEnd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//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目录的名称</w:t>
      </w:r>
    </w:p>
    <w:p w14:paraId="11436C6E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default-cascade="</w:t>
      </w:r>
      <w:proofErr w:type="spellStart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cascade_style</w:t>
      </w:r>
      <w:proofErr w:type="spellEnd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//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级联风格</w:t>
      </w:r>
    </w:p>
    <w:p w14:paraId="62A36CDC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default-access="</w:t>
      </w:r>
      <w:proofErr w:type="spellStart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field|property|ClassName</w:t>
      </w:r>
      <w:proofErr w:type="spellEnd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proofErr w:type="gramStart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proofErr w:type="gramEnd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//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访问策略</w:t>
      </w:r>
    </w:p>
    <w:p w14:paraId="329416E7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default-lazy="</w:t>
      </w:r>
      <w:proofErr w:type="spellStart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true|false</w:t>
      </w:r>
      <w:proofErr w:type="spellEnd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proofErr w:type="gramStart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proofErr w:type="gramEnd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//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加载策略</w:t>
      </w:r>
    </w:p>
    <w:p w14:paraId="763F73BB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package="</w:t>
      </w:r>
      <w:proofErr w:type="spellStart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packagename</w:t>
      </w:r>
      <w:proofErr w:type="spellEnd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</w:p>
    <w:p w14:paraId="7B47C8A3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/&gt;</w:t>
      </w:r>
    </w:p>
    <w:p w14:paraId="0BE9113A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074682DD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&lt;class</w:t>
      </w:r>
    </w:p>
    <w:p w14:paraId="371712E1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name="</w:t>
      </w:r>
      <w:proofErr w:type="spellStart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ClassName</w:t>
      </w:r>
      <w:proofErr w:type="spellEnd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//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映射的类名</w:t>
      </w:r>
    </w:p>
    <w:p w14:paraId="0B3C1D3B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 xml:space="preserve">　　　　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table="</w:t>
      </w:r>
      <w:proofErr w:type="spellStart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tableName</w:t>
      </w:r>
      <w:proofErr w:type="spellEnd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//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对应数据库的映射表名</w:t>
      </w:r>
    </w:p>
    <w:p w14:paraId="1C3A0B98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batch-size="N"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proofErr w:type="gramStart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proofErr w:type="gramEnd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//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抓取策略，一次住多少条数据</w:t>
      </w:r>
    </w:p>
    <w:p w14:paraId="79DB91AB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where="condition"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//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条件</w:t>
      </w:r>
    </w:p>
    <w:p w14:paraId="777049F3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entity-name="</w:t>
      </w:r>
      <w:proofErr w:type="spellStart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EntityName</w:t>
      </w:r>
      <w:proofErr w:type="spellEnd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//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支持同一个类映射成多个表名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用的少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</w:p>
    <w:p w14:paraId="29D1E0CC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/&gt;</w:t>
      </w:r>
    </w:p>
    <w:p w14:paraId="73A9ACC7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4F5630C0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&lt;id</w:t>
      </w:r>
    </w:p>
    <w:p w14:paraId="3899034D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name="</w:t>
      </w:r>
      <w:proofErr w:type="spellStart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propertyName</w:t>
      </w:r>
      <w:proofErr w:type="spellEnd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</w:p>
    <w:p w14:paraId="61207ABC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type="</w:t>
      </w:r>
      <w:proofErr w:type="spellStart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typeName</w:t>
      </w:r>
      <w:proofErr w:type="spellEnd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</w:p>
    <w:p w14:paraId="36116F5D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column="</w:t>
      </w:r>
      <w:proofErr w:type="spellStart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colunm_name</w:t>
      </w:r>
      <w:proofErr w:type="spellEnd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</w:p>
    <w:p w14:paraId="55EA204B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length="length"</w:t>
      </w:r>
    </w:p>
    <w:p w14:paraId="11E5D177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&lt;generator class="</w:t>
      </w:r>
      <w:proofErr w:type="spellStart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generatorClass</w:t>
      </w:r>
      <w:proofErr w:type="spellEnd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"/&gt;</w:t>
      </w:r>
    </w:p>
    <w:p w14:paraId="38A16B24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/&gt;</w:t>
      </w:r>
    </w:p>
    <w:p w14:paraId="239824AA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454314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 </w:t>
      </w:r>
    </w:p>
    <w:p w14:paraId="1EC34668" w14:textId="77777777" w:rsidR="00454314" w:rsidRPr="00454314" w:rsidRDefault="00454314" w:rsidP="00454314">
      <w:pPr>
        <w:widowControl/>
        <w:shd w:val="clear" w:color="auto" w:fill="FEFEF2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454314"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  <w:t>Query</w:t>
      </w:r>
    </w:p>
    <w:p w14:paraId="4470C38C" w14:textId="77777777" w:rsidR="00454314" w:rsidRPr="00454314" w:rsidRDefault="00454314" w:rsidP="00454314">
      <w:pPr>
        <w:widowControl/>
        <w:numPr>
          <w:ilvl w:val="0"/>
          <w:numId w:val="4"/>
        </w:numPr>
        <w:shd w:val="clear" w:color="auto" w:fill="FEFEF2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获得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Hibernate Session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对象</w:t>
      </w:r>
    </w:p>
    <w:p w14:paraId="350A9B71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 Session 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session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sessionFactory.openSession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14:paraId="72F9FFC3" w14:textId="77777777" w:rsidR="00454314" w:rsidRPr="00454314" w:rsidRDefault="00454314" w:rsidP="00454314">
      <w:pPr>
        <w:widowControl/>
        <w:numPr>
          <w:ilvl w:val="0"/>
          <w:numId w:val="4"/>
        </w:numPr>
        <w:shd w:val="clear" w:color="auto" w:fill="FEFEF2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编写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HQL(Hibernate Query Language)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语句</w:t>
      </w:r>
    </w:p>
    <w:p w14:paraId="7BD5C124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 String 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hql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"from Student";　　//这里值得注意的是Student是java bean对象</w:t>
      </w:r>
    </w:p>
    <w:p w14:paraId="525F7218" w14:textId="77777777" w:rsidR="00454314" w:rsidRPr="00454314" w:rsidRDefault="00454314" w:rsidP="00454314">
      <w:pPr>
        <w:widowControl/>
        <w:numPr>
          <w:ilvl w:val="0"/>
          <w:numId w:val="4"/>
        </w:numPr>
        <w:shd w:val="clear" w:color="auto" w:fill="FEFEF2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调用</w:t>
      </w:r>
      <w:proofErr w:type="spellStart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session.createQuery</w:t>
      </w:r>
      <w:proofErr w:type="spellEnd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创建查询对象</w:t>
      </w:r>
    </w:p>
    <w:p w14:paraId="32A8F1D7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 Query 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query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session.createQuery</w:t>
      </w:r>
      <w:proofErr w:type="spellEnd"/>
      <w:proofErr w:type="gram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hql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165286E5" w14:textId="77777777" w:rsidR="00454314" w:rsidRPr="00454314" w:rsidRDefault="00454314" w:rsidP="00454314">
      <w:pPr>
        <w:widowControl/>
        <w:numPr>
          <w:ilvl w:val="0"/>
          <w:numId w:val="4"/>
        </w:numPr>
        <w:shd w:val="clear" w:color="auto" w:fill="FEFEF2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如果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HQL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语句包含参数则调用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Query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proofErr w:type="spellStart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setXxx</w:t>
      </w:r>
      <w:proofErr w:type="spellEnd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设置参数</w:t>
      </w:r>
    </w:p>
    <w:p w14:paraId="770DC519" w14:textId="77777777" w:rsidR="00454314" w:rsidRPr="00454314" w:rsidRDefault="00454314" w:rsidP="00454314">
      <w:pPr>
        <w:widowControl/>
        <w:numPr>
          <w:ilvl w:val="0"/>
          <w:numId w:val="4"/>
        </w:numPr>
        <w:shd w:val="clear" w:color="auto" w:fill="FEFEF2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调用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Query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对象的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list()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或</w:t>
      </w:r>
      <w:proofErr w:type="spellStart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uniqueResult</w:t>
      </w:r>
      <w:proofErr w:type="spellEnd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()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执行查询</w:t>
      </w:r>
    </w:p>
    <w:p w14:paraId="664F3BFA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 List&lt;Student&gt; list = </w:t>
      </w:r>
      <w:proofErr w:type="spellStart"/>
      <w:proofErr w:type="gram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query.list</w:t>
      </w:r>
      <w:proofErr w:type="spellEnd"/>
      <w:proofErr w:type="gram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14:paraId="08BCD53E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454314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 </w:t>
      </w:r>
    </w:p>
    <w:p w14:paraId="4F4D62D2" w14:textId="77777777" w:rsidR="00454314" w:rsidRPr="00454314" w:rsidRDefault="00454314" w:rsidP="00454314">
      <w:pPr>
        <w:widowControl/>
        <w:shd w:val="clear" w:color="auto" w:fill="FEFEF2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454314"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  <w:t>Criteria(</w:t>
      </w:r>
      <w:r w:rsidRPr="00454314"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  <w:t>条件查询</w:t>
      </w:r>
      <w:r w:rsidRPr="00454314"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  <w:t>)</w:t>
      </w:r>
    </w:p>
    <w:p w14:paraId="66D4EE13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Criteria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查询语句又叫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QBC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查询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(Query By Criteria)</w:t>
      </w:r>
    </w:p>
    <w:p w14:paraId="11BE3C4D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 xml:space="preserve">　　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Criterion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接口是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Hibernate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矿浆提供的一个面向对象的查询接口</w:t>
      </w:r>
    </w:p>
    <w:p w14:paraId="4A1C10F1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Restrictions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工厂类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 --&gt;Criterion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对象</w:t>
      </w:r>
    </w:p>
    <w:p w14:paraId="31C2C585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使用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Criteria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对象查询数据的几个步骤：</w:t>
      </w:r>
    </w:p>
    <w:p w14:paraId="18203C3C" w14:textId="77777777" w:rsidR="00454314" w:rsidRPr="00454314" w:rsidRDefault="00454314" w:rsidP="00454314">
      <w:pPr>
        <w:widowControl/>
        <w:numPr>
          <w:ilvl w:val="0"/>
          <w:numId w:val="5"/>
        </w:numPr>
        <w:shd w:val="clear" w:color="auto" w:fill="FEFEF2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14:paraId="27B39720" w14:textId="77777777" w:rsidR="00454314" w:rsidRPr="00454314" w:rsidRDefault="00454314" w:rsidP="00454314">
      <w:pPr>
        <w:widowControl/>
        <w:numPr>
          <w:ilvl w:val="1"/>
          <w:numId w:val="5"/>
        </w:numPr>
        <w:shd w:val="clear" w:color="auto" w:fill="FEFEF2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获得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Hibernate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Session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对象</w:t>
      </w:r>
    </w:p>
    <w:p w14:paraId="2FB96B7C" w14:textId="77777777" w:rsidR="00454314" w:rsidRPr="00454314" w:rsidRDefault="00454314" w:rsidP="00454314">
      <w:pPr>
        <w:widowControl/>
        <w:numPr>
          <w:ilvl w:val="1"/>
          <w:numId w:val="5"/>
        </w:numPr>
        <w:shd w:val="clear" w:color="auto" w:fill="FEFEF2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通过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Session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获得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Criteria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对象</w:t>
      </w:r>
    </w:p>
    <w:p w14:paraId="775D4B1C" w14:textId="77777777" w:rsidR="00454314" w:rsidRPr="00454314" w:rsidRDefault="00454314" w:rsidP="00454314">
      <w:pPr>
        <w:widowControl/>
        <w:numPr>
          <w:ilvl w:val="1"/>
          <w:numId w:val="5"/>
        </w:numPr>
        <w:shd w:val="clear" w:color="auto" w:fill="FEFEF2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使用</w:t>
      </w:r>
      <w:proofErr w:type="spellStart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Restrictious</w:t>
      </w:r>
      <w:proofErr w:type="spellEnd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的静态方法创建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Criterion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条件对象</w:t>
      </w:r>
    </w:p>
    <w:p w14:paraId="511773EC" w14:textId="77777777" w:rsidR="00454314" w:rsidRPr="00454314" w:rsidRDefault="00454314" w:rsidP="00454314">
      <w:pPr>
        <w:widowControl/>
        <w:numPr>
          <w:ilvl w:val="1"/>
          <w:numId w:val="5"/>
        </w:numPr>
        <w:shd w:val="clear" w:color="auto" w:fill="FEFEF2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向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Criteria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对象添加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Criterion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查询条件</w:t>
      </w:r>
    </w:p>
    <w:p w14:paraId="0BC6FD3A" w14:textId="77777777" w:rsidR="00454314" w:rsidRPr="00454314" w:rsidRDefault="00454314" w:rsidP="00454314">
      <w:pPr>
        <w:widowControl/>
        <w:numPr>
          <w:ilvl w:val="1"/>
          <w:numId w:val="5"/>
        </w:numPr>
        <w:shd w:val="clear" w:color="auto" w:fill="FEFEF2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执行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Criteria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list()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或</w:t>
      </w:r>
      <w:proofErr w:type="spellStart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uniqueResult</w:t>
      </w:r>
      <w:proofErr w:type="spellEnd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()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获得结果</w:t>
      </w:r>
    </w:p>
    <w:p w14:paraId="6BED6166" w14:textId="4EFFF313" w:rsidR="00454314" w:rsidRPr="00454314" w:rsidRDefault="00454314" w:rsidP="0045431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1404F3E" wp14:editId="11323AA1">
                <wp:extent cx="307340" cy="307340"/>
                <wp:effectExtent l="0" t="0" r="0" b="0"/>
                <wp:docPr id="23" name="矩形 23" descr="复制代码">
                  <a:hlinkClick xmlns:a="http://schemas.openxmlformats.org/drawingml/2006/main" r:id="rId5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5BB4DA" id="矩形 23" o:spid="_x0000_s1026" alt="复制代码" href="javascript:void(0);" title="&quot;复制代码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CBE8343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 Session 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session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sessionFactory.openSession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14:paraId="03BE68E6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 Transaction 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tanTransaction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session.beginTransaction</w:t>
      </w:r>
      <w:proofErr w:type="spellEnd"/>
      <w:proofErr w:type="gram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14:paraId="3ACB04F0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 Criteria 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criteria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session.createCriteria</w:t>
      </w:r>
      <w:proofErr w:type="spellEnd"/>
      <w:proofErr w:type="gram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Student.class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19894CAC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 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criteria.add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Restrictions.eq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("name", "王五"));</w:t>
      </w:r>
    </w:p>
    <w:p w14:paraId="434F2206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 List&lt;Student&gt; list = </w:t>
      </w:r>
      <w:proofErr w:type="spellStart"/>
      <w:proofErr w:type="gram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criteria.list</w:t>
      </w:r>
      <w:proofErr w:type="spellEnd"/>
      <w:proofErr w:type="gram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14:paraId="4DD91B38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 </w:t>
      </w:r>
      <w:proofErr w:type="gram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for(</w:t>
      </w:r>
      <w:proofErr w:type="gram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Student s : list){</w:t>
      </w:r>
    </w:p>
    <w:p w14:paraId="1CF6016C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7     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(s);</w:t>
      </w:r>
    </w:p>
    <w:p w14:paraId="24A14A0D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8 }</w:t>
      </w:r>
      <w:proofErr w:type="gramEnd"/>
    </w:p>
    <w:p w14:paraId="5AA2A8F1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9 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tanTransaction.commit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14:paraId="2D3805AF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10 </w:t>
      </w:r>
      <w:proofErr w:type="spellStart"/>
      <w:proofErr w:type="gram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session.close</w:t>
      </w:r>
      <w:proofErr w:type="spellEnd"/>
      <w:proofErr w:type="gram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14:paraId="593EE623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11 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sessionFactory.close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14:paraId="5D0FA534" w14:textId="179D7A74" w:rsidR="00454314" w:rsidRPr="00454314" w:rsidRDefault="00454314" w:rsidP="0045431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B2CE30C" wp14:editId="2C2EB9DF">
                <wp:extent cx="307340" cy="307340"/>
                <wp:effectExtent l="0" t="0" r="0" b="0"/>
                <wp:docPr id="22" name="矩形 22" descr="复制代码">
                  <a:hlinkClick xmlns:a="http://schemas.openxmlformats.org/drawingml/2006/main" r:id="rId5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6F9B84" id="矩形 22" o:spid="_x0000_s1026" alt="复制代码" href="javascript:void(0);" title="&quot;复制代码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C41A996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454314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 </w:t>
      </w:r>
    </w:p>
    <w:p w14:paraId="3E13B656" w14:textId="77777777" w:rsidR="00454314" w:rsidRPr="00454314" w:rsidRDefault="00454314" w:rsidP="00454314">
      <w:pPr>
        <w:widowControl/>
        <w:shd w:val="clear" w:color="auto" w:fill="FEFEF2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454314"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  <w:t>hibernate</w:t>
      </w:r>
      <w:r w:rsidRPr="00454314"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  <w:t>关联映射</w:t>
      </w:r>
    </w:p>
    <w:p w14:paraId="1546C8BA" w14:textId="77777777" w:rsidR="00454314" w:rsidRPr="00454314" w:rsidRDefault="00454314" w:rsidP="00454314">
      <w:pPr>
        <w:widowControl/>
        <w:numPr>
          <w:ilvl w:val="0"/>
          <w:numId w:val="6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一对多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(one to many):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多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的一方，添加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proofErr w:type="gramStart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一</w:t>
      </w:r>
      <w:proofErr w:type="gramEnd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的一方的主键</w:t>
      </w:r>
      <w:proofErr w:type="gramStart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作为外键</w:t>
      </w:r>
      <w:proofErr w:type="gramEnd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学生和班级，在学生的一方添加外键（班级的主键）作为属于哪个班级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</w:p>
    <w:p w14:paraId="578F45FC" w14:textId="77777777" w:rsidR="00454314" w:rsidRPr="00454314" w:rsidRDefault="00454314" w:rsidP="00454314">
      <w:pPr>
        <w:widowControl/>
        <w:numPr>
          <w:ilvl w:val="0"/>
          <w:numId w:val="6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多对一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(many to one)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</w:p>
    <w:p w14:paraId="2E7CBA27" w14:textId="77777777" w:rsidR="00454314" w:rsidRPr="00454314" w:rsidRDefault="00454314" w:rsidP="00454314">
      <w:pPr>
        <w:widowControl/>
        <w:numPr>
          <w:ilvl w:val="0"/>
          <w:numId w:val="6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一对一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(one to one)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：在任意一方引入对方主键作为外键，两个主</w:t>
      </w:r>
      <w:proofErr w:type="gramStart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键成为</w:t>
      </w:r>
      <w:proofErr w:type="gramEnd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联合主键</w:t>
      </w:r>
    </w:p>
    <w:p w14:paraId="01FE2956" w14:textId="77777777" w:rsidR="00454314" w:rsidRPr="00454314" w:rsidRDefault="00454314" w:rsidP="00454314">
      <w:pPr>
        <w:widowControl/>
        <w:numPr>
          <w:ilvl w:val="0"/>
          <w:numId w:val="6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多对多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(many to many)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：产生中间关系表，引入两张表的主键作为外键，两个主</w:t>
      </w:r>
      <w:proofErr w:type="gramStart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键成为</w:t>
      </w:r>
      <w:proofErr w:type="gramEnd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联合主键</w:t>
      </w:r>
    </w:p>
    <w:p w14:paraId="0E848071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454314">
        <w:rPr>
          <w:rFonts w:ascii="Verdana" w:eastAsia="宋体" w:hAnsi="Verdana" w:cs="宋体"/>
          <w:b/>
          <w:bCs/>
          <w:color w:val="333333"/>
          <w:kern w:val="0"/>
          <w:szCs w:val="21"/>
        </w:rPr>
        <w:lastRenderedPageBreak/>
        <w:t> </w:t>
      </w:r>
    </w:p>
    <w:p w14:paraId="0C402B60" w14:textId="77777777" w:rsidR="00454314" w:rsidRPr="00454314" w:rsidRDefault="00454314" w:rsidP="00454314">
      <w:pPr>
        <w:widowControl/>
        <w:shd w:val="clear" w:color="auto" w:fill="FEFEF2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454314">
        <w:rPr>
          <w:rFonts w:ascii="Verdana" w:eastAsia="宋体" w:hAnsi="Verdana" w:cs="宋体"/>
          <w:b/>
          <w:bCs/>
          <w:color w:val="FF0000"/>
          <w:kern w:val="0"/>
          <w:szCs w:val="21"/>
        </w:rPr>
        <w:t xml:space="preserve">　　　</w:t>
      </w:r>
      <w:r w:rsidRPr="00454314">
        <w:rPr>
          <w:rFonts w:ascii="Verdana" w:eastAsia="宋体" w:hAnsi="Verdana" w:cs="宋体"/>
          <w:b/>
          <w:bCs/>
          <w:color w:val="FF0000"/>
          <w:kern w:val="0"/>
          <w:szCs w:val="21"/>
        </w:rPr>
        <w:t>·</w:t>
      </w:r>
      <w:r w:rsidRPr="00454314">
        <w:rPr>
          <w:rFonts w:ascii="Verdana" w:eastAsia="宋体" w:hAnsi="Verdana" w:cs="宋体"/>
          <w:b/>
          <w:bCs/>
          <w:color w:val="FF0000"/>
          <w:kern w:val="0"/>
          <w:szCs w:val="21"/>
        </w:rPr>
        <w:t>反转</w:t>
      </w:r>
    </w:p>
    <w:p w14:paraId="14CCAE76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inverse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属性值为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false(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默认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，相当于两端都能控制。在实际开发中，如果是一对多的关系，会将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proofErr w:type="gramStart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一</w:t>
      </w:r>
      <w:proofErr w:type="gramEnd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的一方的</w:t>
      </w:r>
      <w:proofErr w:type="spellStart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inseverse</w:t>
      </w:r>
      <w:proofErr w:type="spellEnd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设置为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true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，即由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多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的一方来维护关系，如果是多对多的关系，随意一方即可</w:t>
      </w:r>
    </w:p>
    <w:p w14:paraId="0B4D9B45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inverse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只对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&lt;set&gt;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&lt;</w:t>
      </w:r>
      <w:proofErr w:type="spellStart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onetomany</w:t>
      </w:r>
      <w:proofErr w:type="spellEnd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&gt;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&lt;</w:t>
      </w:r>
      <w:proofErr w:type="spellStart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manytomany</w:t>
      </w:r>
      <w:proofErr w:type="spellEnd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&gt;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有效，对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&lt;</w:t>
      </w:r>
      <w:proofErr w:type="spellStart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manytoone</w:t>
      </w:r>
      <w:proofErr w:type="spellEnd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&gt;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&lt;</w:t>
      </w:r>
      <w:proofErr w:type="spellStart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onetoone</w:t>
      </w:r>
      <w:proofErr w:type="spellEnd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&gt;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无效。</w:t>
      </w:r>
    </w:p>
    <w:p w14:paraId="3B4A5499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454314">
        <w:rPr>
          <w:rFonts w:ascii="Verdana" w:eastAsia="宋体" w:hAnsi="Verdana" w:cs="宋体"/>
          <w:b/>
          <w:bCs/>
          <w:color w:val="333333"/>
          <w:kern w:val="0"/>
          <w:szCs w:val="21"/>
        </w:rPr>
        <w:t> </w:t>
      </w:r>
    </w:p>
    <w:p w14:paraId="2D9C43B4" w14:textId="77777777" w:rsidR="00454314" w:rsidRPr="00454314" w:rsidRDefault="00454314" w:rsidP="00454314">
      <w:pPr>
        <w:widowControl/>
        <w:shd w:val="clear" w:color="auto" w:fill="FEFEF2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454314">
        <w:rPr>
          <w:rFonts w:ascii="Verdana" w:eastAsia="宋体" w:hAnsi="Verdana" w:cs="宋体"/>
          <w:b/>
          <w:bCs/>
          <w:color w:val="FF0000"/>
          <w:kern w:val="0"/>
          <w:szCs w:val="21"/>
        </w:rPr>
        <w:t xml:space="preserve">　　　　</w:t>
      </w:r>
      <w:r w:rsidRPr="00454314">
        <w:rPr>
          <w:rFonts w:ascii="Verdana" w:eastAsia="宋体" w:hAnsi="Verdana" w:cs="宋体"/>
          <w:b/>
          <w:bCs/>
          <w:color w:val="FF0000"/>
          <w:kern w:val="0"/>
          <w:szCs w:val="21"/>
        </w:rPr>
        <w:t>·</w:t>
      </w:r>
      <w:r w:rsidRPr="00454314">
        <w:rPr>
          <w:rFonts w:ascii="Verdana" w:eastAsia="宋体" w:hAnsi="Verdana" w:cs="宋体"/>
          <w:b/>
          <w:bCs/>
          <w:color w:val="FF0000"/>
          <w:kern w:val="0"/>
          <w:szCs w:val="21"/>
        </w:rPr>
        <w:t>级联</w:t>
      </w:r>
    </w:p>
    <w:p w14:paraId="5EDE2D3A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cascade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定义的是有关联关系的对象之间的级联关系</w:t>
      </w:r>
    </w:p>
    <w:p w14:paraId="0C79E5F0" w14:textId="77777777" w:rsidR="00454314" w:rsidRPr="00454314" w:rsidRDefault="00454314" w:rsidP="00454314">
      <w:pPr>
        <w:widowControl/>
        <w:numPr>
          <w:ilvl w:val="0"/>
          <w:numId w:val="7"/>
        </w:numPr>
        <w:shd w:val="clear" w:color="auto" w:fill="FEFEF2"/>
        <w:wordWrap w:val="0"/>
        <w:ind w:left="90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14:paraId="3B76CFD3" w14:textId="77777777" w:rsidR="00454314" w:rsidRPr="00454314" w:rsidRDefault="00454314" w:rsidP="00454314">
      <w:pPr>
        <w:widowControl/>
        <w:numPr>
          <w:ilvl w:val="1"/>
          <w:numId w:val="7"/>
        </w:numPr>
        <w:shd w:val="clear" w:color="auto" w:fill="FEFEF2"/>
        <w:wordWrap w:val="0"/>
        <w:spacing w:after="240"/>
        <w:ind w:left="90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save-update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：执行保存和更新操作时进行级联操作</w:t>
      </w:r>
    </w:p>
    <w:p w14:paraId="580FAEDD" w14:textId="77777777" w:rsidR="00454314" w:rsidRPr="00454314" w:rsidRDefault="00454314" w:rsidP="00454314">
      <w:pPr>
        <w:widowControl/>
        <w:numPr>
          <w:ilvl w:val="1"/>
          <w:numId w:val="7"/>
        </w:numPr>
        <w:shd w:val="clear" w:color="auto" w:fill="FEFEF2"/>
        <w:wordWrap w:val="0"/>
        <w:spacing w:after="240"/>
        <w:ind w:left="90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delete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：执行删除时进行级联操作</w:t>
      </w:r>
    </w:p>
    <w:p w14:paraId="6CB42CA0" w14:textId="77777777" w:rsidR="00454314" w:rsidRPr="00454314" w:rsidRDefault="00454314" w:rsidP="00454314">
      <w:pPr>
        <w:widowControl/>
        <w:numPr>
          <w:ilvl w:val="1"/>
          <w:numId w:val="7"/>
        </w:numPr>
        <w:shd w:val="clear" w:color="auto" w:fill="FEFEF2"/>
        <w:wordWrap w:val="0"/>
        <w:spacing w:after="240"/>
        <w:ind w:left="90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delete-orphan</w:t>
      </w:r>
    </w:p>
    <w:p w14:paraId="5720D5E2" w14:textId="77777777" w:rsidR="00454314" w:rsidRPr="00454314" w:rsidRDefault="00454314" w:rsidP="00454314">
      <w:pPr>
        <w:widowControl/>
        <w:numPr>
          <w:ilvl w:val="1"/>
          <w:numId w:val="7"/>
        </w:numPr>
        <w:shd w:val="clear" w:color="auto" w:fill="FEFEF2"/>
        <w:wordWrap w:val="0"/>
        <w:spacing w:after="240"/>
        <w:ind w:left="90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all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：对所有操作进行级联操作</w:t>
      </w:r>
    </w:p>
    <w:p w14:paraId="21BA1E56" w14:textId="77777777" w:rsidR="00454314" w:rsidRPr="00454314" w:rsidRDefault="00454314" w:rsidP="00454314">
      <w:pPr>
        <w:widowControl/>
        <w:numPr>
          <w:ilvl w:val="1"/>
          <w:numId w:val="7"/>
        </w:numPr>
        <w:shd w:val="clear" w:color="auto" w:fill="FEFEF2"/>
        <w:wordWrap w:val="0"/>
        <w:spacing w:after="240"/>
        <w:ind w:left="90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all-delete-orphan</w:t>
      </w:r>
    </w:p>
    <w:p w14:paraId="7C2A9DE8" w14:textId="77777777" w:rsidR="00454314" w:rsidRPr="00454314" w:rsidRDefault="00454314" w:rsidP="00454314">
      <w:pPr>
        <w:widowControl/>
        <w:numPr>
          <w:ilvl w:val="1"/>
          <w:numId w:val="7"/>
        </w:numPr>
        <w:shd w:val="clear" w:color="auto" w:fill="FEFEF2"/>
        <w:wordWrap w:val="0"/>
        <w:spacing w:after="240"/>
        <w:ind w:left="90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none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：对所有操作不进行级联操作</w:t>
      </w:r>
    </w:p>
    <w:p w14:paraId="09F8D73A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454314">
        <w:rPr>
          <w:rFonts w:ascii="Segoe UI Symbol" w:eastAsia="宋体" w:hAnsi="Segoe UI Symbol" w:cs="Segoe UI Symbol"/>
          <w:color w:val="000000"/>
          <w:kern w:val="0"/>
          <w:sz w:val="20"/>
          <w:szCs w:val="20"/>
        </w:rPr>
        <w:t>★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当设置了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cascade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属性部位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none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时，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hibernate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会自动持久化所关联的对象</w:t>
      </w:r>
    </w:p>
    <w:p w14:paraId="2A658EFC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454314">
        <w:rPr>
          <w:rFonts w:ascii="Segoe UI Symbol" w:eastAsia="宋体" w:hAnsi="Segoe UI Symbol" w:cs="Segoe UI Symbol"/>
          <w:color w:val="000000"/>
          <w:kern w:val="0"/>
          <w:sz w:val="20"/>
          <w:szCs w:val="20"/>
        </w:rPr>
        <w:t>★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cascade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属性的设置会带来性能上的变动，需谨慎设置</w:t>
      </w:r>
    </w:p>
    <w:p w14:paraId="152B14E5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454314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 </w:t>
      </w:r>
    </w:p>
    <w:p w14:paraId="30CD4346" w14:textId="77777777" w:rsidR="00454314" w:rsidRPr="00454314" w:rsidRDefault="00454314" w:rsidP="00454314">
      <w:pPr>
        <w:widowControl/>
        <w:shd w:val="clear" w:color="auto" w:fill="FEFEF2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454314"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  <w:t>Hibernate</w:t>
      </w:r>
      <w:r w:rsidRPr="00454314"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  <w:t>检索方式</w:t>
      </w:r>
    </w:p>
    <w:p w14:paraId="4D9AA31B" w14:textId="77777777" w:rsidR="00454314" w:rsidRPr="00454314" w:rsidRDefault="00454314" w:rsidP="00454314">
      <w:pPr>
        <w:widowControl/>
        <w:numPr>
          <w:ilvl w:val="0"/>
          <w:numId w:val="8"/>
        </w:numPr>
        <w:shd w:val="clear" w:color="auto" w:fill="FEFEF2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导航对象图检索方式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前提是必须在对象关系映射文件配置多对</w:t>
      </w:r>
      <w:proofErr w:type="gramStart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一关系</w:t>
      </w:r>
      <w:proofErr w:type="gramEnd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</w:p>
    <w:p w14:paraId="40701202" w14:textId="77777777" w:rsidR="00454314" w:rsidRPr="00454314" w:rsidRDefault="00454314" w:rsidP="00454314">
      <w:pPr>
        <w:widowControl/>
        <w:numPr>
          <w:ilvl w:val="0"/>
          <w:numId w:val="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 Classes 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classes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(Classes)</w:t>
      </w:r>
      <w:proofErr w:type="spellStart"/>
      <w:proofErr w:type="gram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session.get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Classe.class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, 1);</w:t>
      </w:r>
    </w:p>
    <w:p w14:paraId="266FB058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2 Set&lt;Student&gt; set = </w:t>
      </w:r>
      <w:proofErr w:type="spellStart"/>
      <w:proofErr w:type="gram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classes.getStudents</w:t>
      </w:r>
      <w:proofErr w:type="spellEnd"/>
      <w:proofErr w:type="gram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14:paraId="25CCDCBD" w14:textId="77777777" w:rsidR="00454314" w:rsidRPr="00454314" w:rsidRDefault="00454314" w:rsidP="00454314">
      <w:pPr>
        <w:widowControl/>
        <w:numPr>
          <w:ilvl w:val="0"/>
          <w:numId w:val="8"/>
        </w:numPr>
        <w:shd w:val="clear" w:color="auto" w:fill="FEFEF2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OID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检索方式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(get()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load())</w:t>
      </w:r>
    </w:p>
    <w:p w14:paraId="3F3CFE0D" w14:textId="77777777" w:rsidR="00454314" w:rsidRPr="00454314" w:rsidRDefault="00454314" w:rsidP="00454314">
      <w:pPr>
        <w:widowControl/>
        <w:numPr>
          <w:ilvl w:val="0"/>
          <w:numId w:val="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1 Classes classes1 = (Classes)</w:t>
      </w:r>
      <w:proofErr w:type="spellStart"/>
      <w:proofErr w:type="gram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session.get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Classe.class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, 1);</w:t>
      </w:r>
    </w:p>
    <w:p w14:paraId="21EB05D3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2 Classes classes2 = (Classes)</w:t>
      </w:r>
      <w:proofErr w:type="spellStart"/>
      <w:proofErr w:type="gram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session.load</w:t>
      </w:r>
      <w:proofErr w:type="spellEnd"/>
      <w:proofErr w:type="gram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Classe.class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, 1);</w:t>
      </w:r>
    </w:p>
    <w:p w14:paraId="504B45F8" w14:textId="77777777" w:rsidR="00454314" w:rsidRPr="00454314" w:rsidRDefault="00454314" w:rsidP="00454314">
      <w:pPr>
        <w:widowControl/>
        <w:numPr>
          <w:ilvl w:val="0"/>
          <w:numId w:val="8"/>
        </w:numPr>
        <w:shd w:val="clear" w:color="auto" w:fill="FEFEF2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QBC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检索方式</w:t>
      </w:r>
    </w:p>
    <w:p w14:paraId="72C81E85" w14:textId="02B9876C" w:rsidR="00454314" w:rsidRPr="00454314" w:rsidRDefault="00454314" w:rsidP="0045431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040F4849" wp14:editId="44300EEE">
                <wp:extent cx="307340" cy="307340"/>
                <wp:effectExtent l="0" t="0" r="0" b="0"/>
                <wp:docPr id="21" name="矩形 21" descr="复制代码">
                  <a:hlinkClick xmlns:a="http://schemas.openxmlformats.org/drawingml/2006/main" r:id="rId5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5C1D2A" id="矩形 21" o:spid="_x0000_s1026" alt="复制代码" href="javascript:void(0);" title="&quot;复制代码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247D5F2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1 //创建criteria对象</w:t>
      </w:r>
    </w:p>
    <w:p w14:paraId="18E761AF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2 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Critria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criteria = </w:t>
      </w:r>
      <w:proofErr w:type="spellStart"/>
      <w:proofErr w:type="gram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session.createCriteria</w:t>
      </w:r>
      <w:proofErr w:type="spellEnd"/>
      <w:proofErr w:type="gram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Student.class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7F9B35F6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3 //设置查询条件</w:t>
      </w:r>
    </w:p>
    <w:p w14:paraId="007228D7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4 Criterion </w:t>
      </w:r>
      <w:proofErr w:type="spellStart"/>
      <w:proofErr w:type="gram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criterion</w:t>
      </w:r>
      <w:proofErr w:type="spellEnd"/>
      <w:proofErr w:type="gram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Restrictious.eq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("id", 1);</w:t>
      </w:r>
    </w:p>
    <w:p w14:paraId="369566FF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5 //添加查询条件</w:t>
      </w:r>
    </w:p>
    <w:p w14:paraId="1C9D0288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6 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criteria.add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(criterion);</w:t>
      </w:r>
    </w:p>
    <w:p w14:paraId="4E76DBB2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7 //执行查询结果</w:t>
      </w:r>
    </w:p>
    <w:p w14:paraId="40D70FA9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8 List&lt;Student&gt; cs = </w:t>
      </w:r>
      <w:proofErr w:type="spellStart"/>
      <w:proofErr w:type="gram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criteria.list</w:t>
      </w:r>
      <w:proofErr w:type="spellEnd"/>
      <w:proofErr w:type="gram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14:paraId="158091A0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HQL检索方式(Hibernate Query Language)</w:t>
      </w:r>
    </w:p>
    <w:p w14:paraId="005F68B1" w14:textId="098CF664" w:rsidR="00454314" w:rsidRPr="00454314" w:rsidRDefault="00454314" w:rsidP="0045431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5954D4FC" wp14:editId="41AC4983">
                <wp:extent cx="307340" cy="307340"/>
                <wp:effectExtent l="0" t="0" r="0" b="0"/>
                <wp:docPr id="20" name="矩形 20" descr="复制代码">
                  <a:hlinkClick xmlns:a="http://schemas.openxmlformats.org/drawingml/2006/main" r:id="rId5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4A92E6" id="矩形 20" o:spid="_x0000_s1026" alt="复制代码" href="javascript:void(0);" title="&quot;复制代码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73FFF4D" w14:textId="77777777" w:rsidR="00454314" w:rsidRPr="00454314" w:rsidRDefault="00454314" w:rsidP="00454314">
      <w:pPr>
        <w:widowControl/>
        <w:numPr>
          <w:ilvl w:val="0"/>
          <w:numId w:val="8"/>
        </w:numPr>
        <w:shd w:val="clear" w:color="auto" w:fill="FEFEF2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HQL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检索方式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(Hibernate Query Language)</w:t>
      </w:r>
    </w:p>
    <w:p w14:paraId="1D32253D" w14:textId="77777777" w:rsidR="00454314" w:rsidRPr="00454314" w:rsidRDefault="00454314" w:rsidP="00454314">
      <w:pPr>
        <w:widowControl/>
        <w:numPr>
          <w:ilvl w:val="0"/>
          <w:numId w:val="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1 [select/update/delete</w:t>
      </w:r>
      <w:proofErr w:type="gram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...][</w:t>
      </w:r>
      <w:proofErr w:type="gram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from][where...][group by...]</w:t>
      </w:r>
    </w:p>
    <w:p w14:paraId="27CB451E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2 [having</w:t>
      </w:r>
      <w:proofErr w:type="gram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...][</w:t>
      </w:r>
      <w:proofErr w:type="gram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order by...][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asc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/desc]</w:t>
      </w:r>
    </w:p>
    <w:p w14:paraId="3C274CF7" w14:textId="77777777" w:rsidR="00454314" w:rsidRPr="00454314" w:rsidRDefault="00454314" w:rsidP="00454314">
      <w:pPr>
        <w:widowControl/>
        <w:numPr>
          <w:ilvl w:val="0"/>
          <w:numId w:val="8"/>
        </w:numPr>
        <w:shd w:val="clear" w:color="auto" w:fill="FEFEF2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本地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SQL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检索方式</w:t>
      </w:r>
    </w:p>
    <w:p w14:paraId="4AC07AFE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 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SQLQuery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sqlQuery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session.creatSQLQuery</w:t>
      </w:r>
      <w:proofErr w:type="spellEnd"/>
      <w:proofErr w:type="gram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("select 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id,name,age,city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from customer");</w:t>
      </w:r>
    </w:p>
    <w:p w14:paraId="553B4541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454314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 </w:t>
      </w:r>
    </w:p>
    <w:p w14:paraId="5DDCA66E" w14:textId="77777777" w:rsidR="00454314" w:rsidRPr="00454314" w:rsidRDefault="00454314" w:rsidP="00454314">
      <w:pPr>
        <w:widowControl/>
        <w:shd w:val="clear" w:color="auto" w:fill="FEFEF2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454314"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  <w:t>投影查询：用来查询对象的部分属性</w:t>
      </w:r>
    </w:p>
    <w:p w14:paraId="74E99F4D" w14:textId="136A7666" w:rsidR="00454314" w:rsidRPr="00454314" w:rsidRDefault="00454314" w:rsidP="0045431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67BB7CB" wp14:editId="14FEF0D9">
                <wp:extent cx="307340" cy="307340"/>
                <wp:effectExtent l="0" t="0" r="0" b="0"/>
                <wp:docPr id="19" name="矩形 19" descr="复制代码">
                  <a:hlinkClick xmlns:a="http://schemas.openxmlformats.org/drawingml/2006/main" r:id="rId5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5BCECD" id="矩形 19" o:spid="_x0000_s1026" alt="复制代码" href="javascript:void(0);" title="&quot;复制代码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19148E7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Configuration 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configuration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45431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Configuration(</w:t>
      </w:r>
      <w:proofErr w:type="gram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).configure</w:t>
      </w:r>
      <w:proofErr w:type="gram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14:paraId="7DA6B08A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SessionFactory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sesionFactory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configuration.buildSessionFactory</w:t>
      </w:r>
      <w:proofErr w:type="spellEnd"/>
      <w:proofErr w:type="gram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14:paraId="7ECF8A2D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Session 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session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sesionFactory.openSession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14:paraId="7AF4DDD9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Transaction 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taTransaction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session.beginTransaction</w:t>
      </w:r>
      <w:proofErr w:type="spellEnd"/>
      <w:proofErr w:type="gram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14:paraId="1EEFD7A1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</w:p>
    <w:p w14:paraId="722FF076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hql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"select 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p.</w:t>
      </w:r>
      <w:proofErr w:type="gram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id,p</w:t>
      </w:r>
      <w:proofErr w:type="gram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.name,p.description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from 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Persion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p";</w:t>
      </w:r>
    </w:p>
    <w:p w14:paraId="3428C8D1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Query 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query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session.createQuery</w:t>
      </w:r>
      <w:proofErr w:type="spellEnd"/>
      <w:proofErr w:type="gram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hql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1BACCDC6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List&lt;</w:t>
      </w:r>
      <w:proofErr w:type="gram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Object[</w:t>
      </w:r>
      <w:proofErr w:type="gram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]&gt; list = 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query.list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14:paraId="4F5EE238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Iterator 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iterator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list.iterator</w:t>
      </w:r>
      <w:proofErr w:type="spellEnd"/>
      <w:proofErr w:type="gram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14:paraId="06196E84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54314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proofErr w:type="gram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iterator.hasNext</w:t>
      </w:r>
      <w:proofErr w:type="spellEnd"/>
      <w:proofErr w:type="gram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()) {</w:t>
      </w:r>
    </w:p>
    <w:p w14:paraId="18B16E36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Object[</w:t>
      </w:r>
      <w:proofErr w:type="gram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 object = (Object[]) 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iterator.next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14:paraId="69DDC031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object[</w:t>
      </w:r>
      <w:proofErr w:type="gram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0] + ", " + object[1]);</w:t>
      </w:r>
    </w:p>
    <w:p w14:paraId="7B2308F0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54314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  <w:proofErr w:type="gramEnd"/>
    </w:p>
    <w:p w14:paraId="0A1AEA09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taTransaction.commit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14:paraId="4590FEB6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session.close</w:t>
      </w:r>
      <w:proofErr w:type="spellEnd"/>
      <w:proofErr w:type="gram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14:paraId="668862BB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sesionFactory.close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14:paraId="19409F3D" w14:textId="5C3F1B44" w:rsidR="00454314" w:rsidRPr="00454314" w:rsidRDefault="00454314" w:rsidP="0045431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3469DF7" wp14:editId="33FBC19B">
                <wp:extent cx="307340" cy="307340"/>
                <wp:effectExtent l="0" t="0" r="0" b="0"/>
                <wp:docPr id="18" name="矩形 18" descr="复制代码">
                  <a:hlinkClick xmlns:a="http://schemas.openxmlformats.org/drawingml/2006/main" r:id="rId5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F302E4" id="矩形 18" o:spid="_x0000_s1026" alt="复制代码" href="javascript:void(0);" title="&quot;复制代码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F29B1F0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454314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lastRenderedPageBreak/>
        <w:t> </w:t>
      </w:r>
    </w:p>
    <w:p w14:paraId="5D9C28AA" w14:textId="77777777" w:rsidR="00454314" w:rsidRPr="00454314" w:rsidRDefault="00454314" w:rsidP="00454314">
      <w:pPr>
        <w:widowControl/>
        <w:shd w:val="clear" w:color="auto" w:fill="FEFEF2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454314"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  <w:t>动态实例查询：</w:t>
      </w:r>
    </w:p>
    <w:p w14:paraId="4AD0F1DA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hql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"select new Person(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p.</w:t>
      </w:r>
      <w:proofErr w:type="gram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id,p</w:t>
      </w:r>
      <w:proofErr w:type="gram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.name,p.description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from 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Persion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p";</w:t>
      </w:r>
    </w:p>
    <w:p w14:paraId="4CDB07D8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注：必须有构造方法</w:t>
      </w:r>
      <w:proofErr w:type="gramStart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和无参构造</w:t>
      </w:r>
      <w:proofErr w:type="gramEnd"/>
    </w:p>
    <w:p w14:paraId="09C8C689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454314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 </w:t>
      </w:r>
    </w:p>
    <w:p w14:paraId="767519CF" w14:textId="77777777" w:rsidR="00454314" w:rsidRPr="00454314" w:rsidRDefault="00454314" w:rsidP="00454314">
      <w:pPr>
        <w:widowControl/>
        <w:shd w:val="clear" w:color="auto" w:fill="FEFEF2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454314"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  <w:t>条件查询：</w:t>
      </w:r>
    </w:p>
    <w:p w14:paraId="056C0234" w14:textId="77777777" w:rsidR="00454314" w:rsidRPr="00454314" w:rsidRDefault="00454314" w:rsidP="00454314">
      <w:pPr>
        <w:widowControl/>
        <w:numPr>
          <w:ilvl w:val="0"/>
          <w:numId w:val="9"/>
        </w:numPr>
        <w:shd w:val="clear" w:color="auto" w:fill="FEFEF2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按参数位置查询</w:t>
      </w:r>
    </w:p>
    <w:p w14:paraId="1B9D3CDD" w14:textId="211D4309" w:rsidR="00454314" w:rsidRPr="00454314" w:rsidRDefault="00454314" w:rsidP="0045431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772707E9" wp14:editId="0348F64B">
                <wp:extent cx="307340" cy="307340"/>
                <wp:effectExtent l="0" t="0" r="0" b="0"/>
                <wp:docPr id="17" name="矩形 17" descr="复制代码">
                  <a:hlinkClick xmlns:a="http://schemas.openxmlformats.org/drawingml/2006/main" r:id="rId5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C08EB2" id="矩形 17" o:spid="_x0000_s1026" alt="复制代码" href="javascript:void(0);" title="&quot;复制代码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A34B80F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String 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hql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"from Customer where name </w:t>
      </w:r>
      <w:proofErr w:type="gram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like ?</w:t>
      </w:r>
      <w:proofErr w:type="gram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14:paraId="5386061E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Query 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query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session.createQuery</w:t>
      </w:r>
      <w:proofErr w:type="spellEnd"/>
      <w:proofErr w:type="gram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hql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57A591AD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spellStart"/>
      <w:proofErr w:type="gram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query.setString</w:t>
      </w:r>
      <w:proofErr w:type="spellEnd"/>
      <w:proofErr w:type="gram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(0, "%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wy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%");</w:t>
      </w:r>
    </w:p>
    <w:p w14:paraId="05D27F74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List&lt;Customer&gt; list = </w:t>
      </w:r>
      <w:proofErr w:type="spellStart"/>
      <w:proofErr w:type="gram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query.list</w:t>
      </w:r>
      <w:proofErr w:type="spellEnd"/>
      <w:proofErr w:type="gram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14:paraId="7770444D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5431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       </w:t>
      </w:r>
      <w:proofErr w:type="spellStart"/>
      <w:r w:rsidRPr="00454314">
        <w:rPr>
          <w:rFonts w:ascii="宋体" w:eastAsia="宋体" w:hAnsi="宋体" w:cs="宋体"/>
          <w:color w:val="008000"/>
          <w:kern w:val="0"/>
          <w:sz w:val="24"/>
          <w:szCs w:val="24"/>
        </w:rPr>
        <w:t>setDate</w:t>
      </w:r>
      <w:proofErr w:type="spellEnd"/>
      <w:r w:rsidRPr="00454314">
        <w:rPr>
          <w:rFonts w:ascii="宋体" w:eastAsia="宋体" w:hAnsi="宋体" w:cs="宋体"/>
          <w:color w:val="008000"/>
          <w:kern w:val="0"/>
          <w:sz w:val="24"/>
          <w:szCs w:val="24"/>
        </w:rPr>
        <w:t>()        给映射类型为Date的参数赋值</w:t>
      </w:r>
    </w:p>
    <w:p w14:paraId="28F942E6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8080"/>
          <w:kern w:val="0"/>
          <w:sz w:val="24"/>
          <w:szCs w:val="24"/>
        </w:rPr>
        <w:t>6</w:t>
      </w: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5431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       </w:t>
      </w:r>
      <w:proofErr w:type="spellStart"/>
      <w:r w:rsidRPr="00454314">
        <w:rPr>
          <w:rFonts w:ascii="宋体" w:eastAsia="宋体" w:hAnsi="宋体" w:cs="宋体"/>
          <w:color w:val="008000"/>
          <w:kern w:val="0"/>
          <w:sz w:val="24"/>
          <w:szCs w:val="24"/>
        </w:rPr>
        <w:t>setDouble</w:t>
      </w:r>
      <w:proofErr w:type="spellEnd"/>
      <w:r w:rsidRPr="00454314">
        <w:rPr>
          <w:rFonts w:ascii="宋体" w:eastAsia="宋体" w:hAnsi="宋体" w:cs="宋体"/>
          <w:color w:val="008000"/>
          <w:kern w:val="0"/>
          <w:sz w:val="24"/>
          <w:szCs w:val="24"/>
        </w:rPr>
        <w:t>()        给映射类型为double的参数赋值</w:t>
      </w:r>
    </w:p>
    <w:p w14:paraId="7D882E05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8080"/>
          <w:kern w:val="0"/>
          <w:sz w:val="24"/>
          <w:szCs w:val="24"/>
        </w:rPr>
        <w:t>7</w:t>
      </w: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5431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       </w:t>
      </w:r>
      <w:proofErr w:type="spellStart"/>
      <w:r w:rsidRPr="00454314">
        <w:rPr>
          <w:rFonts w:ascii="宋体" w:eastAsia="宋体" w:hAnsi="宋体" w:cs="宋体"/>
          <w:color w:val="008000"/>
          <w:kern w:val="0"/>
          <w:sz w:val="24"/>
          <w:szCs w:val="24"/>
        </w:rPr>
        <w:t>setBoolean</w:t>
      </w:r>
      <w:proofErr w:type="spellEnd"/>
      <w:r w:rsidRPr="00454314">
        <w:rPr>
          <w:rFonts w:ascii="宋体" w:eastAsia="宋体" w:hAnsi="宋体" w:cs="宋体"/>
          <w:color w:val="008000"/>
          <w:kern w:val="0"/>
          <w:sz w:val="24"/>
          <w:szCs w:val="24"/>
        </w:rPr>
        <w:t>()    给映射类型为</w:t>
      </w:r>
      <w:proofErr w:type="spellStart"/>
      <w:r w:rsidRPr="00454314">
        <w:rPr>
          <w:rFonts w:ascii="宋体" w:eastAsia="宋体" w:hAnsi="宋体" w:cs="宋体"/>
          <w:color w:val="008000"/>
          <w:kern w:val="0"/>
          <w:sz w:val="24"/>
          <w:szCs w:val="24"/>
        </w:rPr>
        <w:t>boolean</w:t>
      </w:r>
      <w:proofErr w:type="spellEnd"/>
      <w:r w:rsidRPr="00454314">
        <w:rPr>
          <w:rFonts w:ascii="宋体" w:eastAsia="宋体" w:hAnsi="宋体" w:cs="宋体"/>
          <w:color w:val="008000"/>
          <w:kern w:val="0"/>
          <w:sz w:val="24"/>
          <w:szCs w:val="24"/>
        </w:rPr>
        <w:t>的参数赋值</w:t>
      </w:r>
    </w:p>
    <w:p w14:paraId="6C5A660E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8080"/>
          <w:kern w:val="0"/>
          <w:sz w:val="24"/>
          <w:szCs w:val="24"/>
        </w:rPr>
        <w:t>8</w:t>
      </w: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5431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       </w:t>
      </w:r>
      <w:proofErr w:type="spellStart"/>
      <w:r w:rsidRPr="00454314">
        <w:rPr>
          <w:rFonts w:ascii="宋体" w:eastAsia="宋体" w:hAnsi="宋体" w:cs="宋体"/>
          <w:color w:val="008000"/>
          <w:kern w:val="0"/>
          <w:sz w:val="24"/>
          <w:szCs w:val="24"/>
        </w:rPr>
        <w:t>setInteger</w:t>
      </w:r>
      <w:proofErr w:type="spellEnd"/>
      <w:r w:rsidRPr="00454314">
        <w:rPr>
          <w:rFonts w:ascii="宋体" w:eastAsia="宋体" w:hAnsi="宋体" w:cs="宋体"/>
          <w:color w:val="008000"/>
          <w:kern w:val="0"/>
          <w:sz w:val="24"/>
          <w:szCs w:val="24"/>
        </w:rPr>
        <w:t>()    给映射类型为int的参数赋值</w:t>
      </w:r>
    </w:p>
    <w:p w14:paraId="630A2B2F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8080"/>
          <w:kern w:val="0"/>
          <w:sz w:val="24"/>
          <w:szCs w:val="24"/>
        </w:rPr>
        <w:t>9</w:t>
      </w: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5431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       </w:t>
      </w:r>
      <w:proofErr w:type="spellStart"/>
      <w:r w:rsidRPr="00454314">
        <w:rPr>
          <w:rFonts w:ascii="宋体" w:eastAsia="宋体" w:hAnsi="宋体" w:cs="宋体"/>
          <w:color w:val="008000"/>
          <w:kern w:val="0"/>
          <w:sz w:val="24"/>
          <w:szCs w:val="24"/>
        </w:rPr>
        <w:t>setTime</w:t>
      </w:r>
      <w:proofErr w:type="spellEnd"/>
      <w:r w:rsidRPr="00454314">
        <w:rPr>
          <w:rFonts w:ascii="宋体" w:eastAsia="宋体" w:hAnsi="宋体" w:cs="宋体"/>
          <w:color w:val="008000"/>
          <w:kern w:val="0"/>
          <w:sz w:val="24"/>
          <w:szCs w:val="24"/>
        </w:rPr>
        <w:t>()        给映射类型为date的参数赋值</w:t>
      </w:r>
    </w:p>
    <w:p w14:paraId="18278CE8" w14:textId="322E8B00" w:rsidR="00454314" w:rsidRPr="00454314" w:rsidRDefault="00454314" w:rsidP="0045431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2F67672A" wp14:editId="7427B3ED">
                <wp:extent cx="307340" cy="307340"/>
                <wp:effectExtent l="0" t="0" r="0" b="0"/>
                <wp:docPr id="16" name="矩形 16" descr="复制代码">
                  <a:hlinkClick xmlns:a="http://schemas.openxmlformats.org/drawingml/2006/main" r:id="rId5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459E3F" id="矩形 16" o:spid="_x0000_s1026" alt="复制代码" href="javascript:void(0);" title="&quot;复制代码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0556A29" w14:textId="77777777" w:rsidR="00454314" w:rsidRPr="00454314" w:rsidRDefault="00454314" w:rsidP="00454314">
      <w:pPr>
        <w:widowControl/>
        <w:numPr>
          <w:ilvl w:val="0"/>
          <w:numId w:val="9"/>
        </w:numPr>
        <w:shd w:val="clear" w:color="auto" w:fill="FEFEF2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按参数名称查询</w:t>
      </w:r>
    </w:p>
    <w:p w14:paraId="27D6847B" w14:textId="77777777" w:rsidR="00454314" w:rsidRPr="00454314" w:rsidRDefault="00454314" w:rsidP="00454314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String 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hql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"from Customer where id=:id";</w:t>
      </w:r>
    </w:p>
    <w:p w14:paraId="6BA53780" w14:textId="77777777" w:rsidR="00454314" w:rsidRPr="00454314" w:rsidRDefault="00454314" w:rsidP="00454314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Query 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query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session.createQuery</w:t>
      </w:r>
      <w:proofErr w:type="spellEnd"/>
      <w:proofErr w:type="gram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hql</w:t>
      </w:r>
      <w:proofErr w:type="spell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3C4F1B04" w14:textId="77777777" w:rsidR="00454314" w:rsidRPr="00454314" w:rsidRDefault="00454314" w:rsidP="00454314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spellStart"/>
      <w:proofErr w:type="gram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query.setString</w:t>
      </w:r>
      <w:proofErr w:type="spellEnd"/>
      <w:proofErr w:type="gram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("id", "1");</w:t>
      </w:r>
    </w:p>
    <w:p w14:paraId="41CC497C" w14:textId="77777777" w:rsidR="00454314" w:rsidRPr="00454314" w:rsidRDefault="00454314" w:rsidP="004543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4314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List&lt;Customer&gt; list = </w:t>
      </w:r>
      <w:proofErr w:type="spellStart"/>
      <w:proofErr w:type="gramStart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>query.list</w:t>
      </w:r>
      <w:proofErr w:type="spellEnd"/>
      <w:proofErr w:type="gramEnd"/>
      <w:r w:rsidRPr="004543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();    </w:t>
      </w:r>
    </w:p>
    <w:p w14:paraId="552BFC80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1382AE44" w14:textId="77777777" w:rsidR="00454314" w:rsidRPr="00454314" w:rsidRDefault="00454314" w:rsidP="00454314">
      <w:pPr>
        <w:widowControl/>
        <w:shd w:val="clear" w:color="auto" w:fill="FEFEF2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454314"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  <w:t>分页查询：</w:t>
      </w:r>
    </w:p>
    <w:p w14:paraId="17643289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proofErr w:type="spellStart"/>
      <w:proofErr w:type="gramStart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setFirstResult</w:t>
      </w:r>
      <w:proofErr w:type="spellEnd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gramEnd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int </w:t>
      </w:r>
      <w:proofErr w:type="spellStart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firstResult</w:t>
      </w:r>
      <w:proofErr w:type="spellEnd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</w:p>
    <w:p w14:paraId="79F35E59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proofErr w:type="spellStart"/>
      <w:proofErr w:type="gramStart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setMaxResult</w:t>
      </w:r>
      <w:proofErr w:type="spellEnd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gramEnd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int </w:t>
      </w:r>
      <w:proofErr w:type="spellStart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maxResult</w:t>
      </w:r>
      <w:proofErr w:type="spellEnd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</w:p>
    <w:p w14:paraId="08777F76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6B61808C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proofErr w:type="spellStart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firstResult</w:t>
      </w:r>
      <w:proofErr w:type="spellEnd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默认值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0</w:t>
      </w:r>
    </w:p>
    <w:p w14:paraId="168D5AEC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 xml:space="preserve">　　</w:t>
      </w:r>
      <w:proofErr w:type="spellStart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maxResult</w:t>
      </w:r>
      <w:proofErr w:type="spellEnd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默认值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全部</w:t>
      </w:r>
    </w:p>
    <w:p w14:paraId="47E5BE1D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454314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 </w:t>
      </w:r>
    </w:p>
    <w:p w14:paraId="53BB4915" w14:textId="77777777" w:rsidR="00454314" w:rsidRPr="00454314" w:rsidRDefault="00454314" w:rsidP="00454314">
      <w:pPr>
        <w:widowControl/>
        <w:shd w:val="clear" w:color="auto" w:fill="FEFEF2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454314"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  <w:t>lazy(3</w:t>
      </w:r>
      <w:r w:rsidRPr="00454314"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  <w:t>个</w:t>
      </w:r>
      <w:proofErr w:type="gramStart"/>
      <w:r w:rsidRPr="00454314"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  <w:t>懒</w:t>
      </w:r>
      <w:proofErr w:type="gramEnd"/>
      <w:r w:rsidRPr="00454314"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  <w:t>加载</w:t>
      </w:r>
      <w:r w:rsidRPr="00454314"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  <w:t>)</w:t>
      </w:r>
    </w:p>
    <w:p w14:paraId="52EF8FB5" w14:textId="77777777" w:rsidR="00454314" w:rsidRPr="00454314" w:rsidRDefault="00454314" w:rsidP="00454314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FF0000"/>
          <w:kern w:val="0"/>
          <w:sz w:val="20"/>
          <w:szCs w:val="20"/>
        </w:rPr>
        <w:t xml:space="preserve">　　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需要数据的时候才要加载</w:t>
      </w:r>
    </w:p>
    <w:p w14:paraId="4B68EDDE" w14:textId="77777777" w:rsidR="00454314" w:rsidRPr="00454314" w:rsidRDefault="00454314" w:rsidP="00454314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、类的懒加载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(get()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数据不存在则返回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null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load()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如果数据不存在，则报异常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</w:p>
    <w:p w14:paraId="137A32B2" w14:textId="100AB77F" w:rsidR="00454314" w:rsidRPr="00454314" w:rsidRDefault="00454314" w:rsidP="00454314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45431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2CED70EE" wp14:editId="680E84D4">
                <wp:extent cx="307340" cy="307340"/>
                <wp:effectExtent l="0" t="0" r="0" b="0"/>
                <wp:docPr id="15" name="矩形 15" descr="https://images2015.cnblogs.com/blog/1071059/201703/1071059-20170310232546170-71279352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7D26C8" id="矩形 15" o:spid="_x0000_s1026" alt="https://images2015.cnblogs.com/blog/1071059/201703/1071059-20170310232546170-712793527.p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" filled="f" stroked="f">
                <o:lock v:ext="edit" aspectratio="t"/>
                <w10:anchorlock/>
              </v:rect>
            </w:pict>
          </mc:Fallback>
        </mc:AlternateContent>
      </w:r>
    </w:p>
    <w:p w14:paraId="51F7905C" w14:textId="77777777" w:rsidR="00454314" w:rsidRPr="00454314" w:rsidRDefault="00454314" w:rsidP="00454314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session.load</w:t>
      </w:r>
      <w:proofErr w:type="spellEnd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方法产生的是代理对象，该代理类是持久化类的子类</w:t>
      </w:r>
    </w:p>
    <w:p w14:paraId="2169EE05" w14:textId="77777777" w:rsidR="00454314" w:rsidRPr="00454314" w:rsidRDefault="00454314" w:rsidP="00454314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、集合的懒加载</w:t>
      </w:r>
    </w:p>
    <w:p w14:paraId="77DCEC10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 set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的延迟加载：</w:t>
      </w:r>
    </w:p>
    <w:p w14:paraId="71590F21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 true</w:t>
      </w:r>
    </w:p>
    <w:p w14:paraId="00A665CB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 false</w:t>
      </w:r>
    </w:p>
    <w:p w14:paraId="0A9BD984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 extra</w:t>
      </w:r>
    </w:p>
    <w:p w14:paraId="17F45C59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 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说明：</w:t>
      </w:r>
    </w:p>
    <w:p w14:paraId="14877493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 1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、因为延迟加载在映射文件设置，而映射文件一旦确定，不能修改了。</w:t>
      </w:r>
    </w:p>
    <w:p w14:paraId="2B8FEA02" w14:textId="77777777" w:rsidR="00454314" w:rsidRPr="00454314" w:rsidRDefault="00454314" w:rsidP="00454314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 2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、延迟加载是通过控制</w:t>
      </w:r>
      <w:proofErr w:type="spellStart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sql</w:t>
      </w:r>
      <w:proofErr w:type="spellEnd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语句的发出时间来提高效率的</w:t>
      </w:r>
    </w:p>
    <w:p w14:paraId="4B110C34" w14:textId="77777777" w:rsidR="00454314" w:rsidRPr="00454314" w:rsidRDefault="00454314" w:rsidP="00454314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proofErr w:type="spellStart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manytoone</w:t>
      </w:r>
      <w:proofErr w:type="spellEnd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的懒加载</w:t>
      </w:r>
    </w:p>
    <w:p w14:paraId="680E154C" w14:textId="77777777" w:rsidR="00454314" w:rsidRPr="00454314" w:rsidRDefault="00454314" w:rsidP="00454314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对于性能来说，没有什么影响，所以随便怎么样都行</w:t>
      </w:r>
    </w:p>
    <w:p w14:paraId="7F53E411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506149C0" w14:textId="77777777" w:rsidR="00454314" w:rsidRPr="00454314" w:rsidRDefault="00454314" w:rsidP="00454314">
      <w:pPr>
        <w:widowControl/>
        <w:shd w:val="clear" w:color="auto" w:fill="FEFEF2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454314"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  <w:t>抓取策略</w:t>
      </w:r>
    </w:p>
    <w:p w14:paraId="3F57220B" w14:textId="70533A43" w:rsidR="00454314" w:rsidRPr="00454314" w:rsidRDefault="00454314" w:rsidP="00454314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FF0000"/>
          <w:kern w:val="0"/>
          <w:sz w:val="20"/>
          <w:szCs w:val="20"/>
        </w:rPr>
        <w:t xml:space="preserve">　　　　</w:t>
      </w:r>
      <w:r w:rsidRPr="00454314">
        <w:rPr>
          <w:rFonts w:ascii="Verdana" w:eastAsia="宋体" w:hAnsi="Verdana" w:cs="宋体"/>
          <w:noProof/>
          <w:color w:val="FF0000"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2C12168E" wp14:editId="706BBD8A">
                <wp:extent cx="307340" cy="307340"/>
                <wp:effectExtent l="0" t="0" r="0" b="0"/>
                <wp:docPr id="14" name="矩形 14" descr="https://images2015.cnblogs.com/blog/1071059/201703/1071059-20170310232853061-181417455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EC9A00" id="矩形 14" o:spid="_x0000_s1026" alt="https://images2015.cnblogs.com/blog/1071059/201703/1071059-20170310232853061-1814174559.p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</w:p>
    <w:p w14:paraId="0CC1CAEE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join: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左外连接</w:t>
      </w:r>
    </w:p>
    <w:p w14:paraId="0192B227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select: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默认的值</w:t>
      </w:r>
    </w:p>
    <w:p w14:paraId="73C943A7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proofErr w:type="spellStart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subselect</w:t>
      </w:r>
      <w:proofErr w:type="spellEnd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子查询</w:t>
      </w:r>
    </w:p>
    <w:p w14:paraId="0B35546F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（比如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根据需求分析，判断出来该需求分析中含有子查询，所以抓取策略应该用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proofErr w:type="spellStart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subselect</w:t>
      </w:r>
      <w:proofErr w:type="spellEnd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</w:p>
    <w:p w14:paraId="17F4E198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287F51B2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说明：</w:t>
      </w:r>
    </w:p>
    <w:p w14:paraId="376DEC76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、因为抓取策略的设置在映射文件中，所以一旦映射文件生成就不能改变了。</w:t>
      </w:r>
    </w:p>
    <w:p w14:paraId="0F1539B2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、通过发出怎么样的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SQL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语句加载集合，从而优化效率的</w:t>
      </w:r>
    </w:p>
    <w:p w14:paraId="3C531870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5ADD520F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</w:t>
      </w:r>
    </w:p>
    <w:p w14:paraId="77A1ED53" w14:textId="77777777" w:rsidR="00454314" w:rsidRPr="00454314" w:rsidRDefault="00454314" w:rsidP="00454314">
      <w:pPr>
        <w:widowControl/>
        <w:shd w:val="clear" w:color="auto" w:fill="FEFEF2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454314">
        <w:rPr>
          <w:rFonts w:ascii="Verdana" w:eastAsia="宋体" w:hAnsi="Verdana" w:cs="宋体"/>
          <w:b/>
          <w:bCs/>
          <w:color w:val="FF0000"/>
          <w:kern w:val="36"/>
          <w:sz w:val="42"/>
          <w:szCs w:val="42"/>
        </w:rPr>
        <w:t>一级缓存（生命周期和</w:t>
      </w:r>
      <w:r w:rsidRPr="00454314">
        <w:rPr>
          <w:rFonts w:ascii="Verdana" w:eastAsia="宋体" w:hAnsi="Verdana" w:cs="宋体"/>
          <w:b/>
          <w:bCs/>
          <w:color w:val="FF0000"/>
          <w:kern w:val="36"/>
          <w:sz w:val="42"/>
          <w:szCs w:val="42"/>
        </w:rPr>
        <w:t>Session</w:t>
      </w:r>
      <w:r w:rsidRPr="00454314">
        <w:rPr>
          <w:rFonts w:ascii="Verdana" w:eastAsia="宋体" w:hAnsi="Verdana" w:cs="宋体"/>
          <w:b/>
          <w:bCs/>
          <w:color w:val="FF0000"/>
          <w:kern w:val="36"/>
          <w:sz w:val="42"/>
          <w:szCs w:val="42"/>
        </w:rPr>
        <w:t>保持一致）</w:t>
      </w:r>
    </w:p>
    <w:p w14:paraId="1A1A8E3A" w14:textId="77777777" w:rsidR="00454314" w:rsidRPr="00454314" w:rsidRDefault="00454314" w:rsidP="00454314">
      <w:pPr>
        <w:widowControl/>
        <w:numPr>
          <w:ilvl w:val="0"/>
          <w:numId w:val="10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一级缓存位置：　　</w:t>
      </w:r>
    </w:p>
    <w:p w14:paraId="07CF1154" w14:textId="592FBEA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45431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4CF812FD" wp14:editId="70787BBC">
                <wp:extent cx="307340" cy="307340"/>
                <wp:effectExtent l="0" t="0" r="0" b="0"/>
                <wp:docPr id="13" name="矩形 13" descr="https://images2015.cnblogs.com/blog/1071059/201703/1071059-20170310224544420-117252866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D54401" id="矩形 13" o:spid="_x0000_s1026" alt="https://images2015.cnblogs.com/blog/1071059/201703/1071059-20170310224544420-1172528661.p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</w:p>
    <w:p w14:paraId="2DD87738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get():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可以把对象放入到一级缓存中，也可以从一级缓存中把对象提取出来</w:t>
      </w:r>
    </w:p>
    <w:p w14:paraId="64625F8E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save():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该方法可以把一个对象放入到一级缓存中</w:t>
      </w:r>
    </w:p>
    <w:p w14:paraId="2CF8BDFA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proofErr w:type="spellStart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evit</w:t>
      </w:r>
      <w:proofErr w:type="spellEnd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():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可以把一个对象从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session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的缓存中清空</w:t>
      </w:r>
    </w:p>
    <w:p w14:paraId="5D9CEF2B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update():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可以把一个对象放入到一级缓存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(session)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中</w:t>
      </w:r>
    </w:p>
    <w:p w14:paraId="68902C2B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clear():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清空一级缓存中所有的数据</w:t>
      </w:r>
    </w:p>
    <w:p w14:paraId="7DFB6EDE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close():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当调用</w:t>
      </w:r>
      <w:proofErr w:type="spellStart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session.close</w:t>
      </w:r>
      <w:proofErr w:type="spellEnd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方法的时候，一级缓存的生命周期就结束了</w:t>
      </w:r>
    </w:p>
    <w:p w14:paraId="31D94784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center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454314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　　创建</w:t>
      </w:r>
      <w:r w:rsidRPr="00454314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session</w:t>
      </w:r>
      <w:r w:rsidRPr="00454314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的方式</w:t>
      </w:r>
    </w:p>
    <w:p w14:paraId="77995902" w14:textId="15E57D33" w:rsidR="00454314" w:rsidRPr="00454314" w:rsidRDefault="00454314" w:rsidP="00454314">
      <w:pPr>
        <w:widowControl/>
        <w:shd w:val="clear" w:color="auto" w:fill="FEFEF2"/>
        <w:spacing w:before="150" w:after="150"/>
        <w:jc w:val="center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454314">
        <w:rPr>
          <w:rFonts w:ascii="Verdana" w:eastAsia="宋体" w:hAnsi="Verdana" w:cs="宋体"/>
          <w:b/>
          <w:bCs/>
          <w:noProof/>
          <w:color w:val="000000"/>
          <w:kern w:val="0"/>
          <w:sz w:val="32"/>
          <w:szCs w:val="32"/>
        </w:rPr>
        <mc:AlternateContent>
          <mc:Choice Requires="wps">
            <w:drawing>
              <wp:inline distT="0" distB="0" distL="0" distR="0" wp14:anchorId="63FD3FBC" wp14:editId="1A6AFFD6">
                <wp:extent cx="7300595" cy="3408680"/>
                <wp:effectExtent l="0" t="0" r="0" b="0"/>
                <wp:docPr id="12" name="矩形 12" descr="https://images2015.cnblogs.com/blog/1071059/201703/1071059-20170310225015451-159080982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300595" cy="3408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3374F1" id="矩形 12" o:spid="_x0000_s1026" alt="https://images2015.cnblogs.com/blog/1071059/201703/1071059-20170310225015451-1590809829.png" style="width:574.85pt;height:2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" filled="f" stroked="f">
                <o:lock v:ext="edit" aspectratio="t"/>
                <w10:anchorlock/>
              </v:rect>
            </w:pict>
          </mc:Fallback>
        </mc:AlternateContent>
      </w:r>
    </w:p>
    <w:p w14:paraId="50F89B8F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center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分布式缓存</w:t>
      </w:r>
    </w:p>
    <w:p w14:paraId="6C74A446" w14:textId="57352CBF" w:rsidR="00454314" w:rsidRPr="00454314" w:rsidRDefault="00454314" w:rsidP="00454314">
      <w:pPr>
        <w:widowControl/>
        <w:shd w:val="clear" w:color="auto" w:fill="FEFEF2"/>
        <w:spacing w:before="150" w:after="150"/>
        <w:jc w:val="center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mc:AlternateContent>
          <mc:Choice Requires="wps">
            <w:drawing>
              <wp:inline distT="0" distB="0" distL="0" distR="0" wp14:anchorId="0583089C" wp14:editId="7811A007">
                <wp:extent cx="4900930" cy="1346200"/>
                <wp:effectExtent l="0" t="0" r="0" b="0"/>
                <wp:docPr id="11" name="矩形 11" descr="https://images2015.cnblogs.com/blog/1071059/201703/1071059-20170310225158498-134828389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900930" cy="134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3C50E0" id="矩形 11" o:spid="_x0000_s1026" alt="https://images2015.cnblogs.com/blog/1071059/201703/1071059-20170310225158498-1348283891.png" style="width:385.9pt;height:10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" filled="f" stroked="f">
                <o:lock v:ext="edit" aspectratio="t"/>
                <w10:anchorlock/>
              </v:rect>
            </w:pict>
          </mc:Fallback>
        </mc:AlternateContent>
      </w:r>
    </w:p>
    <w:p w14:paraId="51CEFDC6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center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一级缓存内存结构</w:t>
      </w:r>
    </w:p>
    <w:p w14:paraId="0CEA87F3" w14:textId="63D5291B" w:rsidR="00454314" w:rsidRPr="00454314" w:rsidRDefault="00454314" w:rsidP="00454314">
      <w:pPr>
        <w:widowControl/>
        <w:shd w:val="clear" w:color="auto" w:fill="FEFEF2"/>
        <w:spacing w:before="150" w:after="150"/>
        <w:jc w:val="center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0EEDFF13" wp14:editId="70C5803A">
                <wp:extent cx="5910580" cy="2662555"/>
                <wp:effectExtent l="0" t="0" r="0" b="0"/>
                <wp:docPr id="10" name="矩形 10" descr="https://images2015.cnblogs.com/blog/1071059/201703/1071059-20170310225622170-18012993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10580" cy="2662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693E1D" id="矩形 10" o:spid="_x0000_s1026" alt="https://images2015.cnblogs.com/blog/1071059/201703/1071059-20170310225622170-180129930.png" style="width:465.4pt;height:20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" filled="f" stroked="f">
                <o:lock v:ext="edit" aspectratio="t"/>
                <w10:anchorlock/>
              </v:rect>
            </w:pict>
          </mc:Fallback>
        </mc:AlternateContent>
      </w:r>
    </w:p>
    <w:p w14:paraId="1C6E21CA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454314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 </w:t>
      </w:r>
    </w:p>
    <w:p w14:paraId="4812F1D0" w14:textId="77777777" w:rsidR="00454314" w:rsidRPr="00454314" w:rsidRDefault="00454314" w:rsidP="00454314">
      <w:pPr>
        <w:widowControl/>
        <w:shd w:val="clear" w:color="auto" w:fill="FEFEF2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454314">
        <w:rPr>
          <w:rFonts w:ascii="Verdana" w:eastAsia="宋体" w:hAnsi="Verdana" w:cs="宋体"/>
          <w:b/>
          <w:bCs/>
          <w:color w:val="FF0000"/>
          <w:kern w:val="36"/>
          <w:sz w:val="42"/>
          <w:szCs w:val="42"/>
        </w:rPr>
        <w:t>二级缓存（二级缓存的生命周期和</w:t>
      </w:r>
      <w:proofErr w:type="spellStart"/>
      <w:r w:rsidRPr="00454314">
        <w:rPr>
          <w:rFonts w:ascii="Verdana" w:eastAsia="宋体" w:hAnsi="Verdana" w:cs="宋体"/>
          <w:b/>
          <w:bCs/>
          <w:color w:val="FF0000"/>
          <w:kern w:val="36"/>
          <w:sz w:val="42"/>
          <w:szCs w:val="42"/>
        </w:rPr>
        <w:t>sessionFactory</w:t>
      </w:r>
      <w:proofErr w:type="spellEnd"/>
      <w:r w:rsidRPr="00454314">
        <w:rPr>
          <w:rFonts w:ascii="Verdana" w:eastAsia="宋体" w:hAnsi="Verdana" w:cs="宋体"/>
          <w:b/>
          <w:bCs/>
          <w:color w:val="FF0000"/>
          <w:kern w:val="36"/>
          <w:sz w:val="42"/>
          <w:szCs w:val="42"/>
        </w:rPr>
        <w:t>是一致的）</w:t>
      </w:r>
    </w:p>
    <w:p w14:paraId="19D39194" w14:textId="77777777" w:rsidR="00454314" w:rsidRPr="00454314" w:rsidRDefault="00454314" w:rsidP="00454314">
      <w:pPr>
        <w:widowControl/>
        <w:numPr>
          <w:ilvl w:val="0"/>
          <w:numId w:val="11"/>
        </w:numPr>
        <w:shd w:val="clear" w:color="auto" w:fill="FEFEF2"/>
        <w:wordWrap w:val="0"/>
        <w:spacing w:before="150" w:after="150"/>
        <w:ind w:left="4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454314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实用场合</w:t>
      </w:r>
    </w:p>
    <w:p w14:paraId="6484AC83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公开的数据</w:t>
      </w:r>
    </w:p>
    <w:p w14:paraId="50DAFDF2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 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数据基本上不发生变化</w:t>
      </w:r>
    </w:p>
    <w:p w14:paraId="7C4D1D61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 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该数据保密性不是很强</w:t>
      </w:r>
    </w:p>
    <w:p w14:paraId="356D04BB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说明：如果一个数据一直在改变，不适合用缓存。</w:t>
      </w:r>
    </w:p>
    <w:p w14:paraId="325B4264" w14:textId="09150116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5B5F2A6E" wp14:editId="2A1BD707">
                <wp:extent cx="307340" cy="307340"/>
                <wp:effectExtent l="0" t="0" r="0" b="0"/>
                <wp:docPr id="9" name="矩形 9" descr="https://images2015.cnblogs.com/blog/1071059/201703/1071059-20170310230248889-99679649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97A37A" id="矩形 9" o:spid="_x0000_s1026" alt="https://images2015.cnblogs.com/blog/1071059/201703/1071059-20170310230248889-996796498.p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" filled="f" stroked="f">
                <o:lock v:ext="edit" aspectratio="t"/>
                <w10:anchorlock/>
              </v:rect>
            </w:pict>
          </mc:Fallback>
        </mc:AlternateContent>
      </w:r>
    </w:p>
    <w:p w14:paraId="720EC29A" w14:textId="77777777" w:rsidR="00454314" w:rsidRPr="00454314" w:rsidRDefault="00454314" w:rsidP="00454314">
      <w:pPr>
        <w:widowControl/>
        <w:numPr>
          <w:ilvl w:val="0"/>
          <w:numId w:val="12"/>
        </w:numPr>
        <w:shd w:val="clear" w:color="auto" w:fill="FEFEF2"/>
        <w:wordWrap w:val="0"/>
        <w:spacing w:before="150" w:after="150"/>
        <w:ind w:left="4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454314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设置二级缓存</w:t>
      </w:r>
    </w:p>
    <w:p w14:paraId="3B4C8AB4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利用的是</w:t>
      </w:r>
      <w:proofErr w:type="spellStart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ehcache</w:t>
      </w:r>
      <w:proofErr w:type="spellEnd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实现的二级缓存</w:t>
      </w:r>
    </w:p>
    <w:p w14:paraId="0271DF81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 xml:space="preserve">    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、在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hibernate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的配置文件中</w:t>
      </w:r>
    </w:p>
    <w:p w14:paraId="65980F9C" w14:textId="77777777" w:rsidR="00454314" w:rsidRPr="00454314" w:rsidRDefault="00454314" w:rsidP="00454314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00"/>
        </w:rPr>
        <w:t>二级缓存的供应商、开启二级缓存：必须有！</w:t>
      </w:r>
    </w:p>
    <w:p w14:paraId="159BB2E9" w14:textId="252B5848" w:rsidR="00454314" w:rsidRPr="00454314" w:rsidRDefault="00454314" w:rsidP="00454314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noProof/>
          <w:color w:val="000000"/>
          <w:kern w:val="0"/>
          <w:sz w:val="20"/>
          <w:szCs w:val="20"/>
          <w:shd w:val="clear" w:color="auto" w:fill="FFFF00"/>
        </w:rPr>
        <mc:AlternateContent>
          <mc:Choice Requires="wps">
            <w:drawing>
              <wp:inline distT="0" distB="0" distL="0" distR="0" wp14:anchorId="6CEBB671" wp14:editId="46BEEA32">
                <wp:extent cx="307340" cy="307340"/>
                <wp:effectExtent l="0" t="0" r="0" b="0"/>
                <wp:docPr id="8" name="矩形 8" descr="https://images2015.cnblogs.com/blog/1071059/201703/1071059-20170310230438342-68050767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D2A909" id="矩形 8" o:spid="_x0000_s1026" alt="https://images2015.cnblogs.com/blog/1071059/201703/1071059-20170310230438342-680507677.p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" filled="f" stroked="f">
                <o:lock v:ext="edit" aspectratio="t"/>
                <w10:anchorlock/>
              </v:rect>
            </w:pict>
          </mc:Fallback>
        </mc:AlternateContent>
      </w:r>
    </w:p>
    <w:p w14:paraId="112B59F5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4726C027" w14:textId="77777777" w:rsidR="00454314" w:rsidRPr="00454314" w:rsidRDefault="00454314" w:rsidP="00454314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FF0000"/>
          <w:kern w:val="0"/>
          <w:sz w:val="20"/>
          <w:szCs w:val="20"/>
        </w:rPr>
        <w:t xml:space="preserve">　　　　二级缓存的统计机制默认是关闭的，用来验证</w:t>
      </w:r>
      <w:r w:rsidRPr="00454314">
        <w:rPr>
          <w:rFonts w:ascii="Verdana" w:eastAsia="宋体" w:hAnsi="Verdana" w:cs="宋体"/>
          <w:color w:val="FF0000"/>
          <w:kern w:val="0"/>
          <w:sz w:val="20"/>
          <w:szCs w:val="20"/>
        </w:rPr>
        <w:t>save</w:t>
      </w:r>
      <w:r w:rsidRPr="00454314">
        <w:rPr>
          <w:rFonts w:ascii="Verdana" w:eastAsia="宋体" w:hAnsi="Verdana" w:cs="宋体"/>
          <w:color w:val="FF0000"/>
          <w:kern w:val="0"/>
          <w:sz w:val="20"/>
          <w:szCs w:val="20"/>
        </w:rPr>
        <w:t>方法有没有保存到二级缓存</w:t>
      </w:r>
    </w:p>
    <w:p w14:paraId="34A68231" w14:textId="1069FF00" w:rsidR="00454314" w:rsidRPr="00454314" w:rsidRDefault="00454314" w:rsidP="00454314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noProof/>
          <w:color w:val="FF0000"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29C31040" wp14:editId="4BA4E820">
                <wp:extent cx="307340" cy="307340"/>
                <wp:effectExtent l="0" t="0" r="0" b="0"/>
                <wp:docPr id="7" name="矩形 7" descr="https://images2015.cnblogs.com/blog/1071059/201703/1071059-20170310230514076-34955660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EDDCCC" id="矩形 7" o:spid="_x0000_s1026" alt="https://images2015.cnblogs.com/blog/1071059/201703/1071059-20170310230514076-349556603.p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" filled="f" stroked="f">
                <o:lock v:ext="edit" aspectratio="t"/>
                <w10:anchorlock/>
              </v:rect>
            </w:pict>
          </mc:Fallback>
        </mc:AlternateContent>
      </w:r>
    </w:p>
    <w:p w14:paraId="72DD6C76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3396E2D4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、指定哪个类（或者集合）开启二级缓存（两种方法）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3E88B183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第一种：在映射文件里这么写：</w:t>
      </w:r>
    </w:p>
    <w:p w14:paraId="1D0EC7E8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　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&lt;class name="</w:t>
      </w:r>
      <w:proofErr w:type="spellStart"/>
      <w:proofErr w:type="gramStart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com.xjh.hibernate</w:t>
      </w:r>
      <w:proofErr w:type="gramEnd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.domain.Classes</w:t>
      </w:r>
      <w:proofErr w:type="spellEnd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"&gt;</w:t>
      </w:r>
    </w:p>
    <w:p w14:paraId="5B17D689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　　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&lt;cache usage="read-only"/&gt;</w:t>
      </w:r>
    </w:p>
    <w:p w14:paraId="3C8E3C02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第二种：在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hibernate.cfg.xml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里这么写：</w:t>
      </w:r>
    </w:p>
    <w:p w14:paraId="37A0E454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　　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&lt;class-cache usage="</w:t>
      </w:r>
      <w:proofErr w:type="spellStart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reand</w:t>
      </w:r>
      <w:proofErr w:type="spellEnd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-only" class=""/&gt;</w:t>
      </w:r>
    </w:p>
    <w:p w14:paraId="32644EEC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4D34767F" w14:textId="77777777" w:rsidR="00454314" w:rsidRPr="00454314" w:rsidRDefault="00454314" w:rsidP="00454314">
      <w:pPr>
        <w:widowControl/>
        <w:numPr>
          <w:ilvl w:val="0"/>
          <w:numId w:val="13"/>
        </w:numPr>
        <w:shd w:val="clear" w:color="auto" w:fill="FEFEF2"/>
        <w:wordWrap w:val="0"/>
        <w:spacing w:before="150" w:after="150"/>
        <w:ind w:left="4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454314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 </w:t>
      </w:r>
      <w:r w:rsidRPr="00454314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有哪些方法可以把对象放入二级缓存中</w:t>
      </w:r>
    </w:p>
    <w:p w14:paraId="70B2B9E7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get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方法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,list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方法可以把一个或者一些对象放入到二级缓存中</w:t>
      </w:r>
    </w:p>
    <w:p w14:paraId="1392D5F8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03275919" w14:textId="77777777" w:rsidR="00454314" w:rsidRPr="00454314" w:rsidRDefault="00454314" w:rsidP="00454314">
      <w:pPr>
        <w:widowControl/>
        <w:numPr>
          <w:ilvl w:val="0"/>
          <w:numId w:val="14"/>
        </w:numPr>
        <w:shd w:val="clear" w:color="auto" w:fill="FEFEF2"/>
        <w:wordWrap w:val="0"/>
        <w:ind w:left="4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454314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哪些方法可以把对象从二级缓存中提取出来</w:t>
      </w:r>
    </w:p>
    <w:p w14:paraId="1791CAEF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get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方法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,iterator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方法可以提取</w:t>
      </w:r>
    </w:p>
    <w:p w14:paraId="4F22E4CE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454314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 </w:t>
      </w:r>
    </w:p>
    <w:p w14:paraId="08B0833D" w14:textId="77777777" w:rsidR="00454314" w:rsidRPr="00454314" w:rsidRDefault="00454314" w:rsidP="00454314">
      <w:pPr>
        <w:widowControl/>
        <w:shd w:val="clear" w:color="auto" w:fill="FEFEF2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454314">
        <w:rPr>
          <w:rFonts w:ascii="Verdana" w:eastAsia="宋体" w:hAnsi="Verdana" w:cs="宋体"/>
          <w:b/>
          <w:bCs/>
          <w:color w:val="FF0000"/>
          <w:kern w:val="36"/>
          <w:sz w:val="42"/>
          <w:szCs w:val="42"/>
        </w:rPr>
        <w:t>查询缓存</w:t>
      </w:r>
    </w:p>
    <w:p w14:paraId="76A76AD0" w14:textId="69CCF6E1" w:rsidR="00454314" w:rsidRPr="00454314" w:rsidRDefault="00454314" w:rsidP="00454314">
      <w:pPr>
        <w:widowControl/>
        <w:shd w:val="clear" w:color="auto" w:fill="FEFEF2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454314">
        <w:rPr>
          <w:rFonts w:ascii="Verdana" w:eastAsia="宋体" w:hAnsi="Verdana" w:cs="宋体"/>
          <w:b/>
          <w:bCs/>
          <w:noProof/>
          <w:color w:val="FF0000"/>
          <w:kern w:val="36"/>
          <w:sz w:val="42"/>
          <w:szCs w:val="42"/>
        </w:rPr>
        <w:lastRenderedPageBreak/>
        <mc:AlternateContent>
          <mc:Choice Requires="wps">
            <w:drawing>
              <wp:inline distT="0" distB="0" distL="0" distR="0" wp14:anchorId="3B534330" wp14:editId="75EB9556">
                <wp:extent cx="7600315" cy="3211195"/>
                <wp:effectExtent l="0" t="0" r="0" b="0"/>
                <wp:docPr id="6" name="矩形 6" descr="https://images2015.cnblogs.com/blog/1071059/201703/1071059-20170310230837670-167222365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00315" cy="3211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830DCB" id="矩形 6" o:spid="_x0000_s1026" alt="https://images2015.cnblogs.com/blog/1071059/201703/1071059-20170310230837670-1672223657.png" style="width:598.45pt;height:25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" filled="f" stroked="f">
                <o:lock v:ext="edit" aspectratio="t"/>
                <w10:anchorlock/>
              </v:rect>
            </w:pict>
          </mc:Fallback>
        </mc:AlternateContent>
      </w:r>
    </w:p>
    <w:p w14:paraId="0FB99B7C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</w:p>
    <w:p w14:paraId="5E8EA981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一级缓存和二级缓存都是对象缓存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就是把该对象对应的数据库表中的所有的字段全部查询出来了，这种查询在某些场合下会让效率降低。例如：表中的字段特别多，但是程序中所需要的字段却很少。</w:t>
      </w:r>
    </w:p>
    <w:p w14:paraId="2209A251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    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查询缓存也叫数据缓存：内存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页面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中需要多少数据就把多少数据放入到查询缓存中。</w:t>
      </w:r>
    </w:p>
    <w:p w14:paraId="66A4B8D8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585411E1" w14:textId="77777777" w:rsidR="00454314" w:rsidRPr="00454314" w:rsidRDefault="00454314" w:rsidP="00454314">
      <w:pPr>
        <w:widowControl/>
        <w:numPr>
          <w:ilvl w:val="0"/>
          <w:numId w:val="15"/>
        </w:numPr>
        <w:shd w:val="clear" w:color="auto" w:fill="FEFEF2"/>
        <w:wordWrap w:val="0"/>
        <w:spacing w:before="150" w:after="150"/>
        <w:ind w:left="4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454314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生命周期</w:t>
      </w:r>
    </w:p>
    <w:p w14:paraId="2C3ED5A8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proofErr w:type="gramStart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只要一些</w:t>
      </w:r>
      <w:proofErr w:type="gramEnd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数据放入到查询缓存中，该缓存会一直存在，直到缓存中的数据被修改了，该缓存的生命周期就结束了。</w:t>
      </w:r>
    </w:p>
    <w:p w14:paraId="01975D9C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26EED967" w14:textId="77777777" w:rsidR="00454314" w:rsidRPr="00454314" w:rsidRDefault="00454314" w:rsidP="00454314">
      <w:pPr>
        <w:widowControl/>
        <w:numPr>
          <w:ilvl w:val="0"/>
          <w:numId w:val="16"/>
        </w:numPr>
        <w:shd w:val="clear" w:color="auto" w:fill="FEFEF2"/>
        <w:wordWrap w:val="0"/>
        <w:spacing w:before="150" w:after="150"/>
        <w:ind w:left="4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454314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操作步骤</w:t>
      </w:r>
    </w:p>
    <w:p w14:paraId="341712F2" w14:textId="77777777" w:rsidR="00454314" w:rsidRPr="00454314" w:rsidRDefault="00454314" w:rsidP="00454314">
      <w:pPr>
        <w:widowControl/>
        <w:numPr>
          <w:ilvl w:val="0"/>
          <w:numId w:val="17"/>
        </w:numPr>
        <w:shd w:val="clear" w:color="auto" w:fill="FEFEF2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hibernate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的配置文件中，开启查询缓存</w:t>
      </w:r>
    </w:p>
    <w:p w14:paraId="743E9AAD" w14:textId="693C7006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45431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04455D69" wp14:editId="109CC4F4">
                <wp:extent cx="307340" cy="307340"/>
                <wp:effectExtent l="0" t="0" r="0" b="0"/>
                <wp:docPr id="5" name="矩形 5" descr="https://images2015.cnblogs.com/blog/1071059/201703/1071059-20170310231159748-193575689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5E45E3" id="矩形 5" o:spid="_x0000_s1026" alt="https://images2015.cnblogs.com/blog/1071059/201703/1071059-20170310231159748-1935756891.p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" filled="f" stroked="f">
                <o:lock v:ext="edit" aspectratio="t"/>
                <w10:anchorlock/>
              </v:rect>
            </w:pict>
          </mc:Fallback>
        </mc:AlternateContent>
      </w:r>
    </w:p>
    <w:p w14:paraId="20C0CF5B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2.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使用查询缓存</w:t>
      </w:r>
    </w:p>
    <w:p w14:paraId="1FDF9287" w14:textId="30AFE1F6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45431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741D37DE" wp14:editId="6F4E7A1F">
                <wp:extent cx="307340" cy="307340"/>
                <wp:effectExtent l="0" t="0" r="0" b="0"/>
                <wp:docPr id="4" name="矩形 4" descr="https://images2015.cnblogs.com/blog/1071059/201703/1071059-20170310231254701-57683607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A1D054" id="矩形 4" o:spid="_x0000_s1026" alt="https://images2015.cnblogs.com/blog/1071059/201703/1071059-20170310231254701-576836077.p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" filled="f" stroked="f">
                <o:lock v:ext="edit" aspectratio="t"/>
                <w10:anchorlock/>
              </v:rect>
            </w:pict>
          </mc:Fallback>
        </mc:AlternateContent>
      </w:r>
    </w:p>
    <w:p w14:paraId="5F050EEC" w14:textId="79B323AF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45431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1FF53EBB" wp14:editId="279AD391">
                <wp:extent cx="307340" cy="307340"/>
                <wp:effectExtent l="0" t="0" r="0" b="0"/>
                <wp:docPr id="3" name="矩形 3" descr="https://images2015.cnblogs.com/blog/1071059/201703/1071059-20170310231318529-27324021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44BA93" id="矩形 3" o:spid="_x0000_s1026" alt="https://images2015.cnblogs.com/blog/1071059/201703/1071059-20170310231318529-273240216.p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</w:p>
    <w:p w14:paraId="601A5151" w14:textId="42604FE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 xml:space="preserve">　　　　</w:t>
      </w:r>
      <w:r w:rsidRPr="0045431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1E7441CF" wp14:editId="11B0B018">
                <wp:extent cx="307340" cy="307340"/>
                <wp:effectExtent l="0" t="0" r="0" b="0"/>
                <wp:docPr id="2" name="矩形 2" descr="https://images2015.cnblogs.com/blog/1071059/201703/1071059-20170310231340686-117478837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E3529F" id="矩形 2" o:spid="_x0000_s1026" alt="https://images2015.cnblogs.com/blog/1071059/201703/1071059-20170310231340686-1174788378.p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" filled="f" stroked="f">
                <o:lock v:ext="edit" aspectratio="t"/>
                <w10:anchorlock/>
              </v:rect>
            </w:pict>
          </mc:Fallback>
        </mc:AlternateContent>
      </w:r>
    </w:p>
    <w:p w14:paraId="6CAE8B9B" w14:textId="568E2F2E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45431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6D0D6CAD" wp14:editId="594F6979">
                <wp:extent cx="307340" cy="307340"/>
                <wp:effectExtent l="0" t="0" r="0" b="0"/>
                <wp:docPr id="1" name="矩形 1" descr="https://images2015.cnblogs.com/blog/1071059/201703/1071059-20170310231355842-168098919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75521F" id="矩形 1" o:spid="_x0000_s1026" alt="https://images2015.cnblogs.com/blog/1071059/201703/1071059-20170310231355842-1680989190.p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</w:p>
    <w:p w14:paraId="7F2EAAD2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454314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 </w:t>
      </w:r>
    </w:p>
    <w:p w14:paraId="3C5C41AF" w14:textId="77777777" w:rsidR="00454314" w:rsidRPr="00454314" w:rsidRDefault="00454314" w:rsidP="00454314">
      <w:pPr>
        <w:widowControl/>
        <w:shd w:val="clear" w:color="auto" w:fill="FEFEF2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454314">
        <w:rPr>
          <w:rFonts w:ascii="Verdana" w:eastAsia="宋体" w:hAnsi="Verdana" w:cs="宋体"/>
          <w:b/>
          <w:bCs/>
          <w:color w:val="FF0000"/>
          <w:kern w:val="36"/>
          <w:sz w:val="42"/>
          <w:szCs w:val="42"/>
          <w:shd w:val="clear" w:color="auto" w:fill="FFFF00"/>
        </w:rPr>
        <w:t>总结：</w:t>
      </w:r>
    </w:p>
    <w:p w14:paraId="3A50B91B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</w:p>
    <w:p w14:paraId="45DA152E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hibernate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总共有三种缓存</w:t>
      </w:r>
    </w:p>
    <w:p w14:paraId="5A6B4D6B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一级缓存解决的问题是在一次请求中，尽量减少和数据库交互的次数，在</w:t>
      </w:r>
      <w:proofErr w:type="spellStart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session.flush</w:t>
      </w:r>
      <w:proofErr w:type="spellEnd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之前，改变的是一级缓存的对象的属性。当</w:t>
      </w:r>
      <w:proofErr w:type="spellStart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session.flush</w:t>
      </w:r>
      <w:proofErr w:type="spellEnd"/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的时候才要跟数据库交互，一级缓存解决不了重复查询的问题。一级缓存是对象缓存。</w:t>
      </w:r>
    </w:p>
    <w:p w14:paraId="6185D531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二级缓存可以把经常不改变、常用的公共的数据放入进来，可以重复查询，利用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get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方法和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iterator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方法可以把二级缓存中的数据得到。二级缓存也是对象缓存。</w:t>
      </w:r>
    </w:p>
    <w:p w14:paraId="6650920A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查询缓存可以缓存数据或者对象，可以利用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list</w:t>
      </w: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方法把查询缓存中的数据放入到缓存中。</w:t>
      </w:r>
    </w:p>
    <w:p w14:paraId="3BFF7049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查询缓存中存放的是数据，是数据缓存。</w:t>
      </w:r>
    </w:p>
    <w:p w14:paraId="51837483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3B19B72F" w14:textId="77777777" w:rsidR="00454314" w:rsidRPr="00454314" w:rsidRDefault="00454314" w:rsidP="0045431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431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19549E42" w14:textId="77777777" w:rsidR="00454314" w:rsidRPr="00454314" w:rsidRDefault="00454314">
      <w:pPr>
        <w:rPr>
          <w:rFonts w:hint="eastAsia"/>
        </w:rPr>
      </w:pPr>
    </w:p>
    <w:sectPr w:rsidR="00454314" w:rsidRPr="004543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D44C0"/>
    <w:multiLevelType w:val="multilevel"/>
    <w:tmpl w:val="80E41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E50691"/>
    <w:multiLevelType w:val="multilevel"/>
    <w:tmpl w:val="30F0D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7B199D"/>
    <w:multiLevelType w:val="multilevel"/>
    <w:tmpl w:val="976EE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8B6550"/>
    <w:multiLevelType w:val="multilevel"/>
    <w:tmpl w:val="067AC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9C1FE3"/>
    <w:multiLevelType w:val="multilevel"/>
    <w:tmpl w:val="12F0F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D0456C"/>
    <w:multiLevelType w:val="multilevel"/>
    <w:tmpl w:val="21540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171F06"/>
    <w:multiLevelType w:val="multilevel"/>
    <w:tmpl w:val="A7088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8B5706"/>
    <w:multiLevelType w:val="multilevel"/>
    <w:tmpl w:val="723E2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7622FF"/>
    <w:multiLevelType w:val="multilevel"/>
    <w:tmpl w:val="922AC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1546B0"/>
    <w:multiLevelType w:val="multilevel"/>
    <w:tmpl w:val="089C9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9525D6"/>
    <w:multiLevelType w:val="multilevel"/>
    <w:tmpl w:val="5BD2F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8D26F6"/>
    <w:multiLevelType w:val="multilevel"/>
    <w:tmpl w:val="DBE69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71234A"/>
    <w:multiLevelType w:val="multilevel"/>
    <w:tmpl w:val="E752E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2647F6"/>
    <w:multiLevelType w:val="multilevel"/>
    <w:tmpl w:val="FABA5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953AAC"/>
    <w:multiLevelType w:val="multilevel"/>
    <w:tmpl w:val="39DAE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400FD0"/>
    <w:multiLevelType w:val="multilevel"/>
    <w:tmpl w:val="A1804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800473"/>
    <w:multiLevelType w:val="multilevel"/>
    <w:tmpl w:val="B9045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4"/>
  </w:num>
  <w:num w:numId="4">
    <w:abstractNumId w:val="10"/>
  </w:num>
  <w:num w:numId="5">
    <w:abstractNumId w:val="13"/>
  </w:num>
  <w:num w:numId="6">
    <w:abstractNumId w:val="5"/>
  </w:num>
  <w:num w:numId="7">
    <w:abstractNumId w:val="8"/>
  </w:num>
  <w:num w:numId="8">
    <w:abstractNumId w:val="1"/>
  </w:num>
  <w:num w:numId="9">
    <w:abstractNumId w:val="6"/>
  </w:num>
  <w:num w:numId="10">
    <w:abstractNumId w:val="2"/>
  </w:num>
  <w:num w:numId="11">
    <w:abstractNumId w:val="12"/>
  </w:num>
  <w:num w:numId="12">
    <w:abstractNumId w:val="11"/>
  </w:num>
  <w:num w:numId="13">
    <w:abstractNumId w:val="3"/>
  </w:num>
  <w:num w:numId="14">
    <w:abstractNumId w:val="7"/>
  </w:num>
  <w:num w:numId="15">
    <w:abstractNumId w:val="9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F96"/>
    <w:rsid w:val="00454314"/>
    <w:rsid w:val="004721CF"/>
    <w:rsid w:val="00566250"/>
    <w:rsid w:val="00D9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79F05"/>
  <w15:chartTrackingRefBased/>
  <w15:docId w15:val="{5AC3C0DF-5202-432B-8AD1-31767B282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43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45431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5431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45431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431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431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45431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454314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543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454314"/>
  </w:style>
  <w:style w:type="paragraph" w:styleId="HTML">
    <w:name w:val="HTML Preformatted"/>
    <w:basedOn w:val="a"/>
    <w:link w:val="HTML0"/>
    <w:uiPriority w:val="99"/>
    <w:semiHidden/>
    <w:unhideWhenUsed/>
    <w:rsid w:val="004543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54314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543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8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22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212614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0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4114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562408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518610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318958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0334063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9668872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627831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7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02511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4647092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6755910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8721918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382558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2113922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60972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621853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450827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01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226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17542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34222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884198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0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9493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48617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3325649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571833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1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0314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436906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588182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9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57384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1977</Words>
  <Characters>11271</Characters>
  <Application>Microsoft Office Word</Application>
  <DocSecurity>0</DocSecurity>
  <Lines>93</Lines>
  <Paragraphs>26</Paragraphs>
  <ScaleCrop>false</ScaleCrop>
  <Company/>
  <LinksUpToDate>false</LinksUpToDate>
  <CharactersWithSpaces>13222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 龚</dc:creator>
  <cp:keywords/>
  <dc:description/>
  <cp:lastModifiedBy>正 龚</cp:lastModifiedBy>
  <cp:revision>3</cp:revision>
  <dcterms:created xsi:type="dcterms:W3CDTF">2019-03-12T15:03:00Z</dcterms:created>
  <dcterms:modified xsi:type="dcterms:W3CDTF">2019-03-12T15:49:00Z</dcterms:modified>
</cp:coreProperties>
</file>