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A2FE" w14:textId="77777777" w:rsidR="002F48B3" w:rsidRPr="002F48B3" w:rsidRDefault="002F48B3" w:rsidP="002F48B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F48B3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Eclipse工程中Git图标</w:t>
      </w:r>
    </w:p>
    <w:p w14:paraId="1C0ADE04" w14:textId="11ABD93D" w:rsidR="004721CF" w:rsidRDefault="004721CF"/>
    <w:p w14:paraId="51CC746E" w14:textId="2F3A9BF4" w:rsidR="002F48B3" w:rsidRDefault="002F48B3">
      <w:r>
        <w:rPr>
          <w:noProof/>
        </w:rPr>
        <w:drawing>
          <wp:inline distT="0" distB="0" distL="0" distR="0" wp14:anchorId="73189AB4" wp14:editId="67588634">
            <wp:extent cx="1704975" cy="2114550"/>
            <wp:effectExtent l="0" t="0" r="9525" b="0"/>
            <wp:docPr id="1" name="图片 1" descr="https://img-blog.csdn.net/20180530142108131?watermark/2/text/aHR0cHM6Ly9ibG9nLmNzZG4ubmV0L3p3MzQx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30142108131?watermark/2/text/aHR0cHM6Ly9ibG9nLmNzZG4ubmV0L3p3MzQx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23E1C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第一个：tracked.txt</w:t>
      </w:r>
    </w:p>
    <w:p w14:paraId="3A2594EF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追踪中，文件已经提交到git版本库中，并且没有被改动过。表示本地代码与git版本库中的代码一致。你可以放心的继续开发。</w:t>
      </w:r>
    </w:p>
    <w:p w14:paraId="4ECF69B8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第二个：untracked.txt</w:t>
      </w:r>
    </w:p>
    <w:p w14:paraId="061789F8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未被追踪，文件即没有纳入git管理(stage)，也没有被提交。也就是说这个文件没有被git管理，git并不知道它的状态，如果哪些文件是你不需要git管理的，例如一些配置文件，系统文件，或者目标文件。</w:t>
      </w:r>
    </w:p>
    <w:p w14:paraId="5014A591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第三个：ignored.txt</w:t>
      </w:r>
    </w:p>
    <w:p w14:paraId="4320878A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忽略的，对于不需要git管理的文件，可以将其标记未ignored，不让git管理。git就不会跟踪这些文件的更改和变化，也不会做版本管理。可以通过配置 .</w:t>
      </w:r>
      <w:proofErr w:type="spellStart"/>
      <w:r>
        <w:rPr>
          <w:rFonts w:ascii="微软雅黑" w:eastAsia="微软雅黑" w:hAnsi="微软雅黑" w:hint="eastAsia"/>
          <w:color w:val="4F4F4F"/>
        </w:rPr>
        <w:t>gitignore</w:t>
      </w:r>
      <w:proofErr w:type="spellEnd"/>
      <w:r>
        <w:rPr>
          <w:rFonts w:ascii="微软雅黑" w:eastAsia="微软雅黑" w:hAnsi="微软雅黑" w:hint="eastAsia"/>
          <w:color w:val="4F4F4F"/>
        </w:rPr>
        <w:t>文件来控制哪些文件是要忽略掉的。</w:t>
      </w:r>
    </w:p>
    <w:p w14:paraId="51FC8722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第四个：dirty</w:t>
      </w:r>
    </w:p>
    <w:p w14:paraId="5FD90090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更改过的，从上次提交，到现在，被更改过的文件，都会被标记为dirty。</w:t>
      </w:r>
    </w:p>
    <w:p w14:paraId="22F76CA8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第五个：staged</w:t>
      </w:r>
    </w:p>
    <w:p w14:paraId="0910226E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纳入管理的，将会在下次commit时提交的文件更改。如果你修改了部分文件，并且这些文件没有被忽略掉，那么你可以将这些文件标记为staged，这样在下次commit时候，将其提交到本地版本库。</w:t>
      </w:r>
    </w:p>
    <w:p w14:paraId="4B058EAE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第六个：partially-staged</w:t>
      </w:r>
    </w:p>
    <w:p w14:paraId="2F3F964F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部分纳入管理的，如果对已经stage过的文件，进行修改，那么这个文件会被标记为partially-staged，表示部分被stage了。即后面修改的部分不会在下次commit中提交。</w:t>
      </w:r>
    </w:p>
    <w:p w14:paraId="35761A29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第七个：added</w:t>
      </w:r>
    </w:p>
    <w:p w14:paraId="0ED658FC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新添加的，对于已经新添加到git版本控制中的，并且已经执行过stage操作的文件，会显示为新添加的状态。</w:t>
      </w:r>
    </w:p>
    <w:p w14:paraId="502076F7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第八个：removed</w:t>
      </w:r>
    </w:p>
    <w:p w14:paraId="0880BD26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移除的，。</w:t>
      </w:r>
    </w:p>
    <w:p w14:paraId="4DE4FEFF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第九个：conflict</w:t>
      </w:r>
    </w:p>
    <w:p w14:paraId="65174C35" w14:textId="77777777" w:rsidR="002F48B3" w:rsidRDefault="002F48B3" w:rsidP="002F48B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冲突的，文件存在需要整合的冲突。</w:t>
      </w:r>
    </w:p>
    <w:p w14:paraId="767DA386" w14:textId="77777777" w:rsidR="002F48B3" w:rsidRPr="002F48B3" w:rsidRDefault="002F48B3">
      <w:pPr>
        <w:rPr>
          <w:rFonts w:hint="eastAsia"/>
        </w:rPr>
      </w:pPr>
      <w:bookmarkStart w:id="0" w:name="_GoBack"/>
      <w:bookmarkEnd w:id="0"/>
    </w:p>
    <w:sectPr w:rsidR="002F48B3" w:rsidRPr="002F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AF"/>
    <w:rsid w:val="002F48B3"/>
    <w:rsid w:val="004721CF"/>
    <w:rsid w:val="00E77C58"/>
    <w:rsid w:val="00F3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0787"/>
  <w15:chartTrackingRefBased/>
  <w15:docId w15:val="{3B91612F-B039-4645-8BE3-7536460D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48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48B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F4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正 龚</cp:lastModifiedBy>
  <cp:revision>3</cp:revision>
  <dcterms:created xsi:type="dcterms:W3CDTF">2019-05-15T02:35:00Z</dcterms:created>
  <dcterms:modified xsi:type="dcterms:W3CDTF">2019-05-15T03:14:00Z</dcterms:modified>
</cp:coreProperties>
</file>