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029F" w14:textId="77777777" w:rsidR="00B21A70" w:rsidRPr="00B21A70" w:rsidRDefault="00B21A70" w:rsidP="00B21A70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r w:rsidRPr="00B21A70">
        <w:rPr>
          <w:rFonts w:ascii="微软雅黑" w:eastAsia="微软雅黑" w:hAnsi="微软雅黑" w:cs="宋体" w:hint="eastAsia"/>
          <w:b/>
          <w:bCs/>
          <w:kern w:val="36"/>
          <w:sz w:val="36"/>
          <w:szCs w:val="36"/>
        </w:rPr>
        <w:t>Java 集合List、Set、Map特性总结</w:t>
      </w:r>
    </w:p>
    <w:p w14:paraId="41F6F60F" w14:textId="3F36891E" w:rsidR="004721CF" w:rsidRDefault="004721CF"/>
    <w:p w14:paraId="2A370D1B" w14:textId="1CFE8A0B" w:rsidR="00B21A70" w:rsidRDefault="00B21A70"/>
    <w:p w14:paraId="2DC990E8" w14:textId="77777777" w:rsidR="00B21A70" w:rsidRDefault="00B21A70" w:rsidP="00B21A70">
      <w:r>
        <w:rPr>
          <w:rFonts w:hint="eastAsia"/>
        </w:rPr>
        <w:t>一、前言</w:t>
      </w:r>
    </w:p>
    <w:p w14:paraId="28C8DCBD" w14:textId="77777777" w:rsidR="00B21A70" w:rsidRDefault="00B21A70" w:rsidP="00B21A70"/>
    <w:p w14:paraId="3CC90AF0" w14:textId="77777777" w:rsidR="00B21A70" w:rsidRDefault="00B21A70" w:rsidP="00B21A70">
      <w:r>
        <w:rPr>
          <w:rFonts w:hint="eastAsia"/>
        </w:rPr>
        <w:t xml:space="preserve">　　从接触集合到现在以来，我发现我确实知道集合的大概的概念以及特性，但是却没有一个很清晰的逻辑梳理和使用概念。在使用的时候总是只随性的使用</w:t>
      </w:r>
      <w:r>
        <w:t>ArrayList、HashMap，几乎不会使用其它类型的集合。所以今天来和它们做个了结。</w:t>
      </w:r>
    </w:p>
    <w:p w14:paraId="07B56F95" w14:textId="77777777" w:rsidR="00B21A70" w:rsidRDefault="00B21A70" w:rsidP="00B21A70"/>
    <w:p w14:paraId="56866B2A" w14:textId="77777777" w:rsidR="00B21A70" w:rsidRDefault="00B21A70" w:rsidP="00B21A70">
      <w:r>
        <w:rPr>
          <w:rFonts w:hint="eastAsia"/>
        </w:rPr>
        <w:t>二、集合结构</w:t>
      </w:r>
    </w:p>
    <w:p w14:paraId="7DCA0165" w14:textId="77777777" w:rsidR="00B21A70" w:rsidRDefault="00B21A70" w:rsidP="00B21A70"/>
    <w:p w14:paraId="49A48969" w14:textId="77777777" w:rsidR="00B21A70" w:rsidRDefault="00B21A70" w:rsidP="00B21A70">
      <w:r>
        <w:t>Collection</w:t>
      </w:r>
    </w:p>
    <w:p w14:paraId="48385597" w14:textId="77777777" w:rsidR="00B21A70" w:rsidRDefault="00B21A70" w:rsidP="00B21A70">
      <w:r>
        <w:t>1</w:t>
      </w:r>
    </w:p>
    <w:p w14:paraId="34385088" w14:textId="77777777" w:rsidR="00B21A70" w:rsidRDefault="00B21A70" w:rsidP="00B21A70">
      <w:r>
        <w:rPr>
          <w:rFonts w:hint="eastAsia"/>
        </w:rPr>
        <w:t>├</w:t>
      </w:r>
      <w:r>
        <w:t xml:space="preserve">List </w:t>
      </w:r>
    </w:p>
    <w:p w14:paraId="6F76409A" w14:textId="77777777" w:rsidR="00B21A70" w:rsidRDefault="00B21A70" w:rsidP="00B21A70">
      <w:r>
        <w:rPr>
          <w:rFonts w:hint="eastAsia"/>
        </w:rPr>
        <w:t>│├</w:t>
      </w:r>
      <w:r>
        <w:t xml:space="preserve">LinkedList </w:t>
      </w:r>
    </w:p>
    <w:p w14:paraId="269953ED" w14:textId="77777777" w:rsidR="00B21A70" w:rsidRDefault="00B21A70" w:rsidP="00B21A70">
      <w:r>
        <w:rPr>
          <w:rFonts w:hint="eastAsia"/>
        </w:rPr>
        <w:t>│├</w:t>
      </w:r>
      <w:r>
        <w:t xml:space="preserve">ArrayList </w:t>
      </w:r>
    </w:p>
    <w:p w14:paraId="633567DD" w14:textId="77777777" w:rsidR="00B21A70" w:rsidRDefault="00B21A70" w:rsidP="00B21A70">
      <w:r>
        <w:rPr>
          <w:rFonts w:hint="eastAsia"/>
        </w:rPr>
        <w:t>│└</w:t>
      </w:r>
      <w:r>
        <w:t xml:space="preserve">Vector </w:t>
      </w:r>
    </w:p>
    <w:p w14:paraId="7A569FBB" w14:textId="77777777" w:rsidR="00B21A70" w:rsidRDefault="00B21A70" w:rsidP="00B21A70">
      <w:r>
        <w:rPr>
          <w:rFonts w:hint="eastAsia"/>
        </w:rPr>
        <w:t>└</w:t>
      </w:r>
      <w:r>
        <w:t xml:space="preserve">Set </w:t>
      </w:r>
    </w:p>
    <w:p w14:paraId="683AC59D" w14:textId="77777777" w:rsidR="00B21A70" w:rsidRDefault="00B21A70" w:rsidP="00B21A70">
      <w:r>
        <w:t xml:space="preserve">|-HashSet </w:t>
      </w:r>
    </w:p>
    <w:p w14:paraId="31BBFB77" w14:textId="77777777" w:rsidR="00B21A70" w:rsidRDefault="00B21A70" w:rsidP="00B21A70">
      <w:r>
        <w:t xml:space="preserve">|-LinkedHashSet </w:t>
      </w:r>
    </w:p>
    <w:p w14:paraId="13AADF7F" w14:textId="77777777" w:rsidR="00B21A70" w:rsidRDefault="00B21A70" w:rsidP="00B21A70">
      <w:r>
        <w:t xml:space="preserve">|-TreeSet </w:t>
      </w:r>
    </w:p>
    <w:p w14:paraId="1D4CC7C2" w14:textId="77777777" w:rsidR="00B21A70" w:rsidRDefault="00B21A70" w:rsidP="00B21A70">
      <w:r>
        <w:t xml:space="preserve">Map </w:t>
      </w:r>
    </w:p>
    <w:p w14:paraId="25980EEE" w14:textId="77777777" w:rsidR="00B21A70" w:rsidRDefault="00B21A70" w:rsidP="00B21A70">
      <w:r>
        <w:rPr>
          <w:rFonts w:hint="eastAsia"/>
        </w:rPr>
        <w:t>├</w:t>
      </w:r>
      <w:r>
        <w:t xml:space="preserve">Hashtable </w:t>
      </w:r>
    </w:p>
    <w:p w14:paraId="558195CE" w14:textId="1215BC6C" w:rsidR="00B21A70" w:rsidRDefault="00B21A70" w:rsidP="00B21A70">
      <w:r>
        <w:rPr>
          <w:rFonts w:hint="eastAsia"/>
        </w:rPr>
        <w:t>├</w:t>
      </w:r>
      <w:r>
        <w:t xml:space="preserve">HashMap </w:t>
      </w:r>
    </w:p>
    <w:p w14:paraId="66EA2C4F" w14:textId="30D8CE52" w:rsidR="00E04FA1" w:rsidRDefault="00E04FA1" w:rsidP="00B21A70">
      <w:r>
        <w:rPr>
          <w:rFonts w:hint="eastAsia"/>
        </w:rPr>
        <w:t>│├</w:t>
      </w:r>
      <w:r w:rsidR="00183E9E">
        <w:t>L</w:t>
      </w:r>
      <w:r>
        <w:rPr>
          <w:rFonts w:hint="eastAsia"/>
        </w:rPr>
        <w:t>inked</w:t>
      </w:r>
      <w:r w:rsidR="00183E9E">
        <w:t>H</w:t>
      </w:r>
      <w:r>
        <w:rPr>
          <w:rFonts w:hint="eastAsia"/>
        </w:rPr>
        <w:t>ash</w:t>
      </w:r>
      <w:r w:rsidR="00183E9E">
        <w:t>M</w:t>
      </w:r>
      <w:r>
        <w:rPr>
          <w:rFonts w:hint="eastAsia"/>
        </w:rPr>
        <w:t>ap</w:t>
      </w:r>
      <w:r>
        <w:t xml:space="preserve"> </w:t>
      </w:r>
    </w:p>
    <w:p w14:paraId="675CD567" w14:textId="4ACC1385" w:rsidR="00B21A70" w:rsidRDefault="00B21A70" w:rsidP="00B21A70">
      <w:r>
        <w:rPr>
          <w:rFonts w:hint="eastAsia"/>
        </w:rPr>
        <w:t>└</w:t>
      </w:r>
      <w:r w:rsidR="00E04FA1">
        <w:t>T</w:t>
      </w:r>
      <w:r w:rsidR="00E04FA1">
        <w:rPr>
          <w:rFonts w:hint="eastAsia"/>
        </w:rPr>
        <w:t>ree</w:t>
      </w:r>
      <w:r>
        <w:t>Map</w:t>
      </w:r>
    </w:p>
    <w:p w14:paraId="6F73BAE3" w14:textId="77777777" w:rsidR="00B21A70" w:rsidRDefault="00B21A70" w:rsidP="00B21A70"/>
    <w:p w14:paraId="45D59AF0" w14:textId="77777777" w:rsidR="00B21A70" w:rsidRDefault="00B21A70" w:rsidP="00B21A70">
      <w:r>
        <w:rPr>
          <w:rFonts w:hint="eastAsia"/>
        </w:rPr>
        <w:t>三、集合详解</w:t>
      </w:r>
    </w:p>
    <w:p w14:paraId="2EA5C86C" w14:textId="77777777" w:rsidR="00B21A70" w:rsidRDefault="00B21A70" w:rsidP="00B21A70"/>
    <w:p w14:paraId="2906ABE8" w14:textId="77777777" w:rsidR="00B21A70" w:rsidRDefault="00B21A70" w:rsidP="00B21A70">
      <w:r>
        <w:t>1. Collection Map特定的规则</w:t>
      </w:r>
    </w:p>
    <w:p w14:paraId="7FFDA07E" w14:textId="77777777" w:rsidR="00B21A70" w:rsidRDefault="00B21A70" w:rsidP="00B21A70"/>
    <w:p w14:paraId="40031156" w14:textId="77777777" w:rsidR="00B21A70" w:rsidRDefault="00B21A70" w:rsidP="00B21A70">
      <w:r>
        <w:t>List 必须保持元素特定的顺序</w:t>
      </w:r>
    </w:p>
    <w:p w14:paraId="50BCEAFB" w14:textId="77777777" w:rsidR="00B21A70" w:rsidRDefault="00B21A70" w:rsidP="00B21A70">
      <w:r>
        <w:t>Set 不能有重复元素</w:t>
      </w:r>
    </w:p>
    <w:p w14:paraId="6CF1CF0C" w14:textId="77777777" w:rsidR="00B21A70" w:rsidRDefault="00B21A70" w:rsidP="00B21A70">
      <w:r>
        <w:t>Map 一组成对的“键值对”对象</w:t>
      </w:r>
    </w:p>
    <w:p w14:paraId="13A0F885" w14:textId="77777777" w:rsidR="00B21A70" w:rsidRDefault="00B21A70" w:rsidP="00B21A70">
      <w:r>
        <w:t xml:space="preserve">2. Collection </w:t>
      </w:r>
    </w:p>
    <w:p w14:paraId="216AD538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Collection 是最基本的集合接口，一个Collcetion代表一组Object的集合，这些Object被称作Collection的元素。Collection是一个接口，用以提供规范定义。 </w:t>
      </w:r>
    </w:p>
    <w:p w14:paraId="1A828316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2-1. List </w:t>
      </w:r>
    </w:p>
    <w:p w14:paraId="1BEBB03F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List集合代表一个元素有序、可以重复的集合，集合中每个元素都有对应的顺序索引。List集合允许加入重复的元素是因为它是通过索引访问指定的集合元素。List元素默认按元素的添加顺序设置元素的索引。 </w:t>
      </w:r>
    </w:p>
    <w:p w14:paraId="3BD51EC7" w14:textId="77777777" w:rsidR="00B21A70" w:rsidRDefault="00B21A70" w:rsidP="00B21A70">
      <w:r>
        <w:rPr>
          <w:rFonts w:hint="eastAsia"/>
        </w:rPr>
        <w:t xml:space="preserve">　　除了具有</w:t>
      </w:r>
      <w:r>
        <w:t>Collection接口必备的iterator()方法外，List还提供一个listIterator()方法，返</w:t>
      </w:r>
      <w:r>
        <w:lastRenderedPageBreak/>
        <w:t>回</w:t>
      </w:r>
      <w:proofErr w:type="gramStart"/>
      <w:r>
        <w:t>一</w:t>
      </w:r>
      <w:proofErr w:type="gramEnd"/>
      <w:r>
        <w:t xml:space="preserve">listIterator接口和标准的Iterator接口相比，listIterator多了一些add()之类的方法，允许添加，删除，设定元素，还可以向前或者向后遍历。 </w:t>
      </w:r>
    </w:p>
    <w:p w14:paraId="7A0A937A" w14:textId="77777777" w:rsidR="00B21A70" w:rsidRDefault="00B21A70" w:rsidP="00B21A70">
      <w:r>
        <w:rPr>
          <w:rFonts w:hint="eastAsia"/>
        </w:rPr>
        <w:t xml:space="preserve">　　实现</w:t>
      </w:r>
      <w:r>
        <w:t xml:space="preserve">List接口的常用类有LinkedList，ArrayList，Vector和Stack。 </w:t>
      </w:r>
    </w:p>
    <w:p w14:paraId="02C8B1B3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2-1-1. ArrayList </w:t>
      </w:r>
    </w:p>
    <w:p w14:paraId="6855D599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ArrayList 基于的大小可变数组的实现。实现了所有可选列表操作，并允许包括 null 在内的所有元素。除了实现 List 接口外，此类还提供一些方法来操作内部用来存储列表的数组的大小。（此类大致上等同于 Vector 类，除了此类是不同步的。） </w:t>
      </w:r>
    </w:p>
    <w:p w14:paraId="3FF049EB" w14:textId="77777777" w:rsidR="00B21A70" w:rsidRDefault="00B21A70" w:rsidP="00B21A70">
      <w:r>
        <w:rPr>
          <w:rFonts w:hint="eastAsia"/>
        </w:rPr>
        <w:t xml:space="preserve">　　值得一说的是每一个</w:t>
      </w:r>
      <w:r>
        <w:t xml:space="preserve">ArrayList实例都有一个初始容量（Capacity），该容量是指用来存储列表元素数组的大小。随着向ArrayList中不断添加元素，容量也自动增长。 </w:t>
      </w:r>
    </w:p>
    <w:p w14:paraId="0050861B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*List arrayList = new ArrayList()；如果像这样使用默认的构造方法，初始容量被设置为10。 </w:t>
      </w:r>
    </w:p>
    <w:p w14:paraId="2C356318" w14:textId="77777777" w:rsidR="00B21A70" w:rsidRDefault="00B21A70" w:rsidP="00B21A70">
      <w:r>
        <w:rPr>
          <w:rFonts w:hint="eastAsia"/>
        </w:rPr>
        <w:t xml:space="preserve">　　在添加大量元素前，应用程序可以使用</w:t>
      </w:r>
      <w:r>
        <w:t xml:space="preserve"> ensureCapacity 操作来增加 ArrayList 实例的容量。这可以减少递增式再分配的数量。* </w:t>
      </w:r>
    </w:p>
    <w:p w14:paraId="17276CC9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2-1-2. LinkedList </w:t>
      </w:r>
    </w:p>
    <w:p w14:paraId="5E850D72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LinkedList 基于链表结构。实现了所有可选列表操作，并允许包括 null 在内的所有元素。和ArrayList一样LinkedList也是不同步的。 </w:t>
      </w:r>
    </w:p>
    <w:p w14:paraId="3161B19F" w14:textId="77777777" w:rsidR="00B21A70" w:rsidRDefault="00B21A70" w:rsidP="00B21A70">
      <w:r>
        <w:rPr>
          <w:rFonts w:hint="eastAsia"/>
        </w:rPr>
        <w:t xml:space="preserve">　　该类除了实现了</w:t>
      </w:r>
      <w:r>
        <w:t xml:space="preserve">List接口外，还为在列表的开头及结尾的 get、remove 和 insert 元素提供了统一的命名方法。这些操作允许将链接列表用作堆栈、队列或双端队列。实现 Deque 接口，为 add、poll 提供先进先出队列操作，以及其他堆栈和双端队列操作。 </w:t>
      </w:r>
    </w:p>
    <w:p w14:paraId="0BE7E71F" w14:textId="77777777" w:rsidR="00B21A70" w:rsidRDefault="00B21A70" w:rsidP="00B21A70">
      <w:r>
        <w:t xml:space="preserve">2-1-3. Vector </w:t>
      </w:r>
    </w:p>
    <w:p w14:paraId="5A9A593E" w14:textId="3CCDCB97" w:rsidR="00B21A70" w:rsidRDefault="00B21A70" w:rsidP="00B21A70">
      <w:r>
        <w:rPr>
          <w:rFonts w:hint="eastAsia"/>
        </w:rPr>
        <w:t xml:space="preserve">　　</w:t>
      </w:r>
      <w:r>
        <w:t xml:space="preserve"> Vector和ArrayList在用法上几乎完全相同，</w:t>
      </w:r>
      <w:r w:rsidR="00F84B0E">
        <w:rPr>
          <w:rFonts w:ascii="Verdana" w:hAnsi="Verdana"/>
          <w:color w:val="393939"/>
          <w:szCs w:val="21"/>
          <w:shd w:val="clear" w:color="auto" w:fill="FAF7EF"/>
        </w:rPr>
        <w:t>Vector</w:t>
      </w:r>
      <w:r w:rsidR="00F84B0E">
        <w:rPr>
          <w:rFonts w:ascii="Verdana" w:hAnsi="Verdana"/>
          <w:color w:val="393939"/>
          <w:szCs w:val="21"/>
          <w:shd w:val="clear" w:color="auto" w:fill="FAF7EF"/>
        </w:rPr>
        <w:t>由于使用了</w:t>
      </w:r>
      <w:r w:rsidR="00F84B0E">
        <w:rPr>
          <w:rFonts w:ascii="Verdana" w:hAnsi="Verdana"/>
          <w:color w:val="393939"/>
          <w:szCs w:val="21"/>
          <w:shd w:val="clear" w:color="auto" w:fill="FAF7EF"/>
        </w:rPr>
        <w:t>synchronized</w:t>
      </w:r>
      <w:r w:rsidR="00F84B0E">
        <w:rPr>
          <w:rFonts w:ascii="Verdana" w:hAnsi="Verdana"/>
          <w:color w:val="393939"/>
          <w:szCs w:val="21"/>
          <w:shd w:val="clear" w:color="auto" w:fill="FAF7EF"/>
        </w:rPr>
        <w:t>方法（线程安全）所以性能上比</w:t>
      </w:r>
      <w:r w:rsidR="00F84B0E">
        <w:rPr>
          <w:rFonts w:ascii="Verdana" w:hAnsi="Verdana"/>
          <w:color w:val="393939"/>
          <w:szCs w:val="21"/>
          <w:shd w:val="clear" w:color="auto" w:fill="FAF7EF"/>
        </w:rPr>
        <w:t>ArrayList</w:t>
      </w:r>
      <w:r w:rsidR="00F84B0E">
        <w:rPr>
          <w:rFonts w:ascii="Verdana" w:hAnsi="Verdana"/>
          <w:color w:val="393939"/>
          <w:szCs w:val="21"/>
          <w:shd w:val="clear" w:color="auto" w:fill="FAF7EF"/>
        </w:rPr>
        <w:t>要差</w:t>
      </w:r>
    </w:p>
    <w:p w14:paraId="0371207D" w14:textId="77777777" w:rsidR="00B21A70" w:rsidRDefault="00B21A70" w:rsidP="00B21A70"/>
    <w:p w14:paraId="25F819E7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2-2. Set </w:t>
      </w:r>
    </w:p>
    <w:p w14:paraId="3A067920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 一个不包含重复元素的 collection。确切地说，set 不包含满足 e1.equals(e2) 的元素对 e1 和 e2，并且最多包含一个 null 元素。 </w:t>
      </w:r>
    </w:p>
    <w:p w14:paraId="2561A209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2-2-1. HashSet </w:t>
      </w:r>
    </w:p>
    <w:p w14:paraId="2D91EBD8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HashSet是Set接口的典型实现，HashSet使用HASH算法来存储集合中的元素，因此具有良好的存取和查找性能。当向HashSet集合中存入一个元素时，HashSet会调用该对象的hashCode()方法来得到该对象的hashCode值，然后根据该HashCode值决定该对象在HashSet中的存储位置。 </w:t>
      </w:r>
    </w:p>
    <w:p w14:paraId="52117643" w14:textId="77777777" w:rsidR="00B21A70" w:rsidRDefault="00B21A70" w:rsidP="00B21A70">
      <w:r>
        <w:rPr>
          <w:rFonts w:hint="eastAsia"/>
        </w:rPr>
        <w:t>值得注意的是，</w:t>
      </w:r>
      <w:r>
        <w:t xml:space="preserve">HashSet集合判断两个元素相等的标准是两个对象通过equals()方法比较相等，并且两个对象的hashCode()方法的返回值相等，因为任何对象默认集成Object类，而Object类的equals实现比较方法是通过“==”也就是比较内存地址是否相等。所以在没有重写equals方法的情况下要求hashCode()方法的返回值也相等才可以 </w:t>
      </w:r>
    </w:p>
    <w:p w14:paraId="02F2DC68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2-2-2. LinkedHashSet </w:t>
      </w:r>
    </w:p>
    <w:p w14:paraId="39FE431F" w14:textId="77777777" w:rsidR="00B21A70" w:rsidRDefault="00B21A70" w:rsidP="00B21A70">
      <w:r>
        <w:t xml:space="preserve">LinkedHashSet集合也是根据元素的hashCode值来决定元素的存储位置，但和HashSet不同的是，它同时使用链表维护元素的次序，这样使得元素看起来是以插入的顺序保存的。 </w:t>
      </w:r>
    </w:p>
    <w:p w14:paraId="6A61BEB9" w14:textId="77777777" w:rsidR="00B21A70" w:rsidRDefault="00B21A70" w:rsidP="00B21A70">
      <w:r>
        <w:rPr>
          <w:rFonts w:hint="eastAsia"/>
        </w:rPr>
        <w:t xml:space="preserve">　　当遍历</w:t>
      </w:r>
      <w:r>
        <w:t xml:space="preserve">LinkedHashSet集合里的元素时，LinkedHashSet将会按元素的添加顺序来访问集合里的元素。 </w:t>
      </w:r>
    </w:p>
    <w:p w14:paraId="42DEB478" w14:textId="77777777" w:rsidR="00B21A70" w:rsidRDefault="00B21A70" w:rsidP="00B21A70">
      <w:r>
        <w:t>LinkedHashSet需要维护元素的插入顺序，因此性能略低于HashSet的性能，但在迭代访问Set里的全部元素时(遍历)将有很好的性能(</w:t>
      </w:r>
      <w:proofErr w:type="gramStart"/>
      <w:r>
        <w:t>链表很</w:t>
      </w:r>
      <w:proofErr w:type="gramEnd"/>
      <w:r>
        <w:t xml:space="preserve">适合进行遍历) </w:t>
      </w:r>
    </w:p>
    <w:p w14:paraId="74BE43B2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2-2-3. TreeSet </w:t>
      </w:r>
    </w:p>
    <w:p w14:paraId="4237F747" w14:textId="77777777" w:rsidR="00B21A70" w:rsidRDefault="00B21A70" w:rsidP="00B21A70">
      <w:r>
        <w:rPr>
          <w:rFonts w:hint="eastAsia"/>
        </w:rPr>
        <w:t xml:space="preserve">　　</w:t>
      </w:r>
      <w:r>
        <w:t>TreeSet是一个有序的二叉树实现的，所以它是有序的，它的作用是提供有序的Set集</w:t>
      </w:r>
      <w:r>
        <w:lastRenderedPageBreak/>
        <w:t xml:space="preserve">合，确保集合元素处于排序状态。 </w:t>
      </w:r>
    </w:p>
    <w:p w14:paraId="7816431E" w14:textId="77777777" w:rsidR="00B21A70" w:rsidRPr="00F84B0E" w:rsidRDefault="00B21A70" w:rsidP="00B21A70">
      <w:pPr>
        <w:rPr>
          <w:b/>
          <w:bCs/>
        </w:rPr>
      </w:pPr>
      <w:r w:rsidRPr="00F84B0E">
        <w:rPr>
          <w:b/>
          <w:bCs/>
        </w:rPr>
        <w:t xml:space="preserve">2-2-4. EnumSet </w:t>
      </w:r>
    </w:p>
    <w:p w14:paraId="0919DE6C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EnumSet是一个专门为枚举类设计的集合类，EnumSet中所有元素都必须是指定枚举类型的枚举值，该枚举类型在创建EnumSet时显式、或隐式地指定。EnumSet的集合元素也是有序的， </w:t>
      </w:r>
    </w:p>
    <w:p w14:paraId="407686EA" w14:textId="77777777" w:rsidR="00B21A70" w:rsidRDefault="00B21A70" w:rsidP="00B21A70">
      <w:r>
        <w:rPr>
          <w:rFonts w:hint="eastAsia"/>
        </w:rPr>
        <w:t xml:space="preserve">　　</w:t>
      </w:r>
      <w:r>
        <w:t>EnumSet以</w:t>
      </w:r>
      <w:proofErr w:type="gramStart"/>
      <w:r>
        <w:t>枚举值</w:t>
      </w:r>
      <w:proofErr w:type="gramEnd"/>
      <w:r>
        <w:t>在Enum类内的定义顺序来决定集合元素的顺序</w:t>
      </w:r>
    </w:p>
    <w:p w14:paraId="1E2282E5" w14:textId="77777777" w:rsidR="00B21A70" w:rsidRDefault="00B21A70" w:rsidP="00B21A70"/>
    <w:p w14:paraId="2D045466" w14:textId="77777777" w:rsidR="00B21A70" w:rsidRPr="007A7496" w:rsidRDefault="00B21A70" w:rsidP="00B21A70">
      <w:pPr>
        <w:rPr>
          <w:b/>
          <w:bCs/>
        </w:rPr>
      </w:pPr>
      <w:r w:rsidRPr="007A7496">
        <w:rPr>
          <w:b/>
          <w:bCs/>
        </w:rPr>
        <w:t xml:space="preserve">3. Map </w:t>
      </w:r>
    </w:p>
    <w:p w14:paraId="1A26924B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Map </w:t>
      </w:r>
      <w:proofErr w:type="gramStart"/>
      <w:r>
        <w:t>将键映射到值</w:t>
      </w:r>
      <w:proofErr w:type="gramEnd"/>
      <w:r>
        <w:t>的对象。一个映射不能包含重复的键；每个</w:t>
      </w:r>
      <w:proofErr w:type="gramStart"/>
      <w:r>
        <w:t>键最多</w:t>
      </w:r>
      <w:proofErr w:type="gramEnd"/>
      <w:r>
        <w:t xml:space="preserve">只能映射到一个值。 </w:t>
      </w:r>
    </w:p>
    <w:p w14:paraId="54C6F46D" w14:textId="77777777" w:rsidR="00B21A70" w:rsidRPr="007A7496" w:rsidRDefault="00B21A70" w:rsidP="00B21A70">
      <w:pPr>
        <w:rPr>
          <w:b/>
          <w:bCs/>
        </w:rPr>
      </w:pPr>
      <w:r w:rsidRPr="007A7496">
        <w:rPr>
          <w:b/>
          <w:bCs/>
        </w:rPr>
        <w:t xml:space="preserve">3-1. Hashtable </w:t>
      </w:r>
    </w:p>
    <w:p w14:paraId="6F9BE7BD" w14:textId="77777777" w:rsidR="00B21A70" w:rsidRDefault="00B21A70" w:rsidP="00B21A70">
      <w:r>
        <w:rPr>
          <w:rFonts w:hint="eastAsia"/>
        </w:rPr>
        <w:t xml:space="preserve">　　</w:t>
      </w:r>
      <w:r>
        <w:t>Hashtable是一个陈旧的Map实现类，此类实现一个哈希表，</w:t>
      </w:r>
      <w:proofErr w:type="gramStart"/>
      <w:r>
        <w:t>该哈希表将键映射</w:t>
      </w:r>
      <w:proofErr w:type="gramEnd"/>
      <w:r>
        <w:t>到相应的值。任何非 null 对象都可以用作。</w:t>
      </w:r>
      <w:proofErr w:type="gramStart"/>
      <w:r>
        <w:t>改类是</w:t>
      </w:r>
      <w:proofErr w:type="gramEnd"/>
      <w:r>
        <w:t xml:space="preserve">线程同步的而且 </w:t>
      </w:r>
    </w:p>
    <w:p w14:paraId="4B163E50" w14:textId="77777777" w:rsidR="00B21A70" w:rsidRDefault="00B21A70" w:rsidP="00B21A70">
      <w:r>
        <w:rPr>
          <w:rFonts w:hint="eastAsia"/>
        </w:rPr>
        <w:t xml:space="preserve">　　</w:t>
      </w:r>
      <w:r>
        <w:t xml:space="preserve">Hashtable 的实例有两个参数影响其性能：初始容量 和加载因子。容量 是哈希表中桶 的数量，初始容量 就是哈希表创建时的容量。 </w:t>
      </w:r>
    </w:p>
    <w:p w14:paraId="2F615842" w14:textId="77777777" w:rsidR="00B21A70" w:rsidRDefault="00B21A70" w:rsidP="00B21A70">
      <w:r>
        <w:rPr>
          <w:rFonts w:hint="eastAsia"/>
        </w:rPr>
        <w:t xml:space="preserve">　　基于哈希表的</w:t>
      </w:r>
      <w:r>
        <w:t xml:space="preserve"> Map 接口的实现。此实现提供所有可选的映射操作，并允许使用 null 值和 null 键。（除了非同步和允许使用 null 之外，HashMap 类与 Hashtable 大致相同。）此类不保证映射的顺序，特别是它不保证该顺序恒久 </w:t>
      </w:r>
    </w:p>
    <w:p w14:paraId="4483A39C" w14:textId="77777777" w:rsidR="00B21A70" w:rsidRPr="007A7496" w:rsidRDefault="00B21A70" w:rsidP="00B21A70">
      <w:pPr>
        <w:rPr>
          <w:b/>
          <w:bCs/>
        </w:rPr>
      </w:pPr>
      <w:r w:rsidRPr="007A7496">
        <w:rPr>
          <w:b/>
          <w:bCs/>
        </w:rPr>
        <w:t xml:space="preserve">3-2. HashMap </w:t>
      </w:r>
    </w:p>
    <w:p w14:paraId="09286407" w14:textId="508B238C" w:rsidR="00B21A70" w:rsidRDefault="00B21A70" w:rsidP="00D63D11">
      <w:pPr>
        <w:ind w:firstLine="420"/>
      </w:pPr>
      <w:r>
        <w:t xml:space="preserve">HashMap基于哈希表的 Map 接口的实现。此实现提供所有可选的映射操作，并允许使用 null 值和 null 键。（除了非同步和允许使用 null 之外，HashMap 类与 Hashtable 大致相同。）此类不保证映射的顺序，特别是它不保证该顺序恒久不变。 </w:t>
      </w:r>
    </w:p>
    <w:p w14:paraId="654FEB61" w14:textId="77777777" w:rsidR="00D63D11" w:rsidRPr="00D63D11" w:rsidRDefault="00D63D11" w:rsidP="00D63D11">
      <w:pPr>
        <w:rPr>
          <w:b/>
          <w:bCs/>
        </w:rPr>
      </w:pPr>
      <w:r w:rsidRPr="00D63D11">
        <w:rPr>
          <w:rFonts w:hint="eastAsia"/>
          <w:b/>
          <w:bCs/>
        </w:rPr>
        <w:t>3</w:t>
      </w:r>
      <w:r w:rsidRPr="00D63D11">
        <w:rPr>
          <w:b/>
          <w:bCs/>
        </w:rPr>
        <w:t>-2-1.</w:t>
      </w:r>
      <w:r w:rsidRPr="00D63D11">
        <w:rPr>
          <w:rFonts w:hint="eastAsia"/>
          <w:b/>
          <w:bCs/>
        </w:rPr>
        <w:t xml:space="preserve"> </w:t>
      </w:r>
      <w:r w:rsidRPr="00D63D11">
        <w:rPr>
          <w:rFonts w:hint="eastAsia"/>
          <w:b/>
          <w:bCs/>
        </w:rPr>
        <w:t xml:space="preserve">LinkedHashMap </w:t>
      </w:r>
    </w:p>
    <w:p w14:paraId="3855D9A3" w14:textId="08996C6B" w:rsidR="00D63D11" w:rsidRDefault="00D63D11" w:rsidP="00D63D11">
      <w:pPr>
        <w:ind w:firstLineChars="200" w:firstLine="420"/>
        <w:rPr>
          <w:rFonts w:hint="eastAsia"/>
        </w:rPr>
      </w:pPr>
      <w:r w:rsidRPr="00D63D11">
        <w:rPr>
          <w:rFonts w:hint="eastAsia"/>
        </w:rPr>
        <w:t>LinkedHashMap是HashMap的一个子类，保存了记录的插入顺序，在用Iterator遍历LinkedHashMap时，先得到的记录肯定是先插入的.也可以在构造时用带参数，按照应用次数排序。LinkedHashMap的遍历速度只和实际数据有关，和容量无关，而HashMap的遍历速度和他的容量有关。</w:t>
      </w:r>
    </w:p>
    <w:p w14:paraId="6D92178A" w14:textId="77777777" w:rsidR="00B21A70" w:rsidRPr="007A7496" w:rsidRDefault="00B21A70" w:rsidP="00B21A70">
      <w:pPr>
        <w:rPr>
          <w:b/>
          <w:bCs/>
        </w:rPr>
      </w:pPr>
      <w:r w:rsidRPr="007A7496">
        <w:rPr>
          <w:b/>
          <w:bCs/>
        </w:rPr>
        <w:t xml:space="preserve">3-3. TreeMap </w:t>
      </w:r>
    </w:p>
    <w:p w14:paraId="189DEF6A" w14:textId="02F73DB1" w:rsidR="00B21A70" w:rsidRDefault="00B21A70" w:rsidP="00B21A70">
      <w:r>
        <w:rPr>
          <w:rFonts w:hint="eastAsia"/>
        </w:rPr>
        <w:t xml:space="preserve">　　</w:t>
      </w:r>
      <w:r>
        <w:t>TreeMap是一个红黑树数据结构，</w:t>
      </w:r>
      <w:r w:rsidR="007A7496" w:rsidRPr="007A7496">
        <w:rPr>
          <w:rFonts w:hint="eastAsia"/>
        </w:rPr>
        <w:t>能够把它保存的记录根据键排序,默认是按键值的升序排序，也可以指定排序的比较器，当用Iterator 遍历TreeMap时，得到的记录是排过序的。</w:t>
      </w:r>
    </w:p>
    <w:p w14:paraId="7DF666BB" w14:textId="77777777" w:rsidR="00B21A70" w:rsidRDefault="00B21A70" w:rsidP="00B21A70"/>
    <w:p w14:paraId="70D02119" w14:textId="77777777" w:rsidR="00B21A70" w:rsidRPr="007A7496" w:rsidRDefault="00B21A70" w:rsidP="00B21A70">
      <w:pPr>
        <w:rPr>
          <w:b/>
          <w:bCs/>
        </w:rPr>
      </w:pPr>
      <w:r w:rsidRPr="007A7496">
        <w:rPr>
          <w:rFonts w:hint="eastAsia"/>
          <w:b/>
          <w:bCs/>
        </w:rPr>
        <w:t>四、总结</w:t>
      </w:r>
    </w:p>
    <w:p w14:paraId="7B929E03" w14:textId="77777777" w:rsidR="00B21A70" w:rsidRDefault="00B21A70" w:rsidP="00B21A70"/>
    <w:p w14:paraId="42C4C284" w14:textId="77777777" w:rsidR="00B21A70" w:rsidRDefault="00B21A70" w:rsidP="00B21A70">
      <w:r>
        <w:t xml:space="preserve">ArrayList和LinkedList：都是线程不安全的，LinkedList基于链表实现所以对于集合的插入和删除要优于动态数组实现的ArrayList，查找却是慢了很多。 </w:t>
      </w:r>
    </w:p>
    <w:p w14:paraId="11670B50" w14:textId="77777777" w:rsidR="00B21A70" w:rsidRDefault="00B21A70" w:rsidP="00B21A70">
      <w:r>
        <w:t xml:space="preserve">HashMap和Hashtable : Hashtable不可以存null值为key或者value。两者效率大致相同，因为它们的实现机制几乎完全一样。但HashMap通常比Hashtable要快一点，因为Hashtable需要额外的线程同步控制。 </w:t>
      </w:r>
    </w:p>
    <w:p w14:paraId="3929A8DF" w14:textId="77777777" w:rsidR="00B21A70" w:rsidRDefault="00B21A70" w:rsidP="00B21A70">
      <w:r>
        <w:t>HashMap和Treemap：HashMap适用于在Map中插入、删除和定位元素。Treemap适用于按自然顺序或自定义顺序遍历键(key)。</w:t>
      </w:r>
    </w:p>
    <w:p w14:paraId="6C029B8A" w14:textId="4CE7FC34" w:rsidR="00B21A70" w:rsidRDefault="00B21A70" w:rsidP="00B21A70"/>
    <w:sectPr w:rsidR="00B2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701BC" w14:textId="77777777" w:rsidR="002F7429" w:rsidRDefault="002F7429" w:rsidP="00B21A70">
      <w:r>
        <w:separator/>
      </w:r>
    </w:p>
  </w:endnote>
  <w:endnote w:type="continuationSeparator" w:id="0">
    <w:p w14:paraId="58DF82DC" w14:textId="77777777" w:rsidR="002F7429" w:rsidRDefault="002F7429" w:rsidP="00B2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CE1EB" w14:textId="77777777" w:rsidR="002F7429" w:rsidRDefault="002F7429" w:rsidP="00B21A70">
      <w:r>
        <w:separator/>
      </w:r>
    </w:p>
  </w:footnote>
  <w:footnote w:type="continuationSeparator" w:id="0">
    <w:p w14:paraId="4778DE54" w14:textId="77777777" w:rsidR="002F7429" w:rsidRDefault="002F7429" w:rsidP="00B2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13"/>
    <w:rsid w:val="00183E9E"/>
    <w:rsid w:val="002F7429"/>
    <w:rsid w:val="00443F33"/>
    <w:rsid w:val="004721CF"/>
    <w:rsid w:val="00495513"/>
    <w:rsid w:val="00592468"/>
    <w:rsid w:val="007A7496"/>
    <w:rsid w:val="00B21A70"/>
    <w:rsid w:val="00CF120A"/>
    <w:rsid w:val="00D63D11"/>
    <w:rsid w:val="00E04FA1"/>
    <w:rsid w:val="00F349E2"/>
    <w:rsid w:val="00F8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5D3B2"/>
  <w15:chartTrackingRefBased/>
  <w15:docId w15:val="{CAF11BEB-E186-4594-8418-CAE25F72E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21A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A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A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1A7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5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 龚</dc:creator>
  <cp:keywords/>
  <dc:description/>
  <cp:lastModifiedBy>龚 正</cp:lastModifiedBy>
  <cp:revision>5</cp:revision>
  <dcterms:created xsi:type="dcterms:W3CDTF">2019-06-03T13:31:00Z</dcterms:created>
  <dcterms:modified xsi:type="dcterms:W3CDTF">2020-04-12T09:25:00Z</dcterms:modified>
</cp:coreProperties>
</file>