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BD9FA" w14:textId="4422F167" w:rsidR="004721CF" w:rsidRPr="007B7536" w:rsidRDefault="007B7536" w:rsidP="007B7536">
      <w:pPr>
        <w:jc w:val="center"/>
        <w:rPr>
          <w:b/>
          <w:bCs/>
          <w:sz w:val="44"/>
          <w:szCs w:val="44"/>
        </w:rPr>
      </w:pPr>
      <w:r w:rsidRPr="007B7536">
        <w:rPr>
          <w:b/>
          <w:bCs/>
          <w:sz w:val="44"/>
          <w:szCs w:val="44"/>
        </w:rPr>
        <w:t>G</w:t>
      </w:r>
      <w:r w:rsidRPr="007B7536">
        <w:rPr>
          <w:rFonts w:hint="eastAsia"/>
          <w:b/>
          <w:bCs/>
          <w:sz w:val="44"/>
          <w:szCs w:val="44"/>
        </w:rPr>
        <w:t>it查看远程分支列表</w:t>
      </w:r>
    </w:p>
    <w:p w14:paraId="0B93D25D" w14:textId="40F9FA60" w:rsidR="007B7536" w:rsidRDefault="007B7536"/>
    <w:p w14:paraId="5106FE61" w14:textId="42CB6E71" w:rsidR="007B7536" w:rsidRPr="007B7536" w:rsidRDefault="007B7536" w:rsidP="007B753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7B7536">
        <w:rPr>
          <w:rFonts w:ascii="微软雅黑" w:eastAsia="微软雅黑" w:hAnsi="微软雅黑" w:hint="eastAsia"/>
          <w:color w:val="333333"/>
          <w:shd w:val="clear" w:color="auto" w:fill="FFFFFF"/>
        </w:rPr>
        <w:t>进入到你项目所在的文件夹，鼠标右键，然后选择</w:t>
      </w:r>
      <w:proofErr w:type="spellStart"/>
      <w:r w:rsidRPr="007B7536">
        <w:rPr>
          <w:rFonts w:ascii="微软雅黑" w:eastAsia="微软雅黑" w:hAnsi="微软雅黑" w:hint="eastAsia"/>
          <w:color w:val="333333"/>
          <w:shd w:val="clear" w:color="auto" w:fill="FFFFFF"/>
        </w:rPr>
        <w:t>gitBash</w:t>
      </w:r>
      <w:proofErr w:type="spellEnd"/>
      <w:r w:rsidRPr="007B7536">
        <w:rPr>
          <w:rFonts w:ascii="微软雅黑" w:eastAsia="微软雅黑" w:hAnsi="微软雅黑" w:hint="eastAsia"/>
          <w:color w:val="333333"/>
          <w:shd w:val="clear" w:color="auto" w:fill="FFFFFF"/>
        </w:rPr>
        <w:t>，可以打开git的命令行工具。</w:t>
      </w:r>
    </w:p>
    <w:p w14:paraId="6D5DCE97" w14:textId="33A2FEAF" w:rsidR="007B7536" w:rsidRPr="007B7536" w:rsidRDefault="007B7536" w:rsidP="007B7536">
      <w:pPr>
        <w:pStyle w:val="a7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然后先输入git remote -v，可以查看你当前项目的远程git地址，先确定地址是否正确，因为随着项目的越来越多，对应的git仓库也会越来越多，所以防止出现错误，每次使用git命令行时，做好先确定一下当前git的地址是否正确</w:t>
      </w:r>
    </w:p>
    <w:p w14:paraId="0F1158D1" w14:textId="4776D1CB" w:rsidR="007B7536" w:rsidRDefault="007B7536" w:rsidP="007B753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git地址没问题之后，可以输入git branch -a，就是查看远程的所有分支列表了，git branch是查看本地的git分支。如果所示，绿色代表当前项目所在的分支，红色就是远程分支列表。</w:t>
      </w:r>
      <w:bookmarkStart w:id="0" w:name="_GoBack"/>
      <w:bookmarkEnd w:id="0"/>
    </w:p>
    <w:sectPr w:rsidR="007B7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44C4F" w14:textId="77777777" w:rsidR="005C0C21" w:rsidRDefault="005C0C21" w:rsidP="007B7536">
      <w:r>
        <w:separator/>
      </w:r>
    </w:p>
  </w:endnote>
  <w:endnote w:type="continuationSeparator" w:id="0">
    <w:p w14:paraId="578E9F5E" w14:textId="77777777" w:rsidR="005C0C21" w:rsidRDefault="005C0C21" w:rsidP="007B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A60A6" w14:textId="77777777" w:rsidR="005C0C21" w:rsidRDefault="005C0C21" w:rsidP="007B7536">
      <w:r>
        <w:separator/>
      </w:r>
    </w:p>
  </w:footnote>
  <w:footnote w:type="continuationSeparator" w:id="0">
    <w:p w14:paraId="6797800A" w14:textId="77777777" w:rsidR="005C0C21" w:rsidRDefault="005C0C21" w:rsidP="007B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140A"/>
    <w:multiLevelType w:val="hybridMultilevel"/>
    <w:tmpl w:val="A9A6BFE0"/>
    <w:lvl w:ilvl="0" w:tplc="A8D20DC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D7"/>
    <w:rsid w:val="003F6A22"/>
    <w:rsid w:val="00454FD7"/>
    <w:rsid w:val="004721CF"/>
    <w:rsid w:val="005C0C21"/>
    <w:rsid w:val="007B7536"/>
    <w:rsid w:val="00E6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ED604"/>
  <w15:chartTrackingRefBased/>
  <w15:docId w15:val="{6BFBC901-59AB-4BC1-9A85-5058717A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5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536"/>
    <w:rPr>
      <w:sz w:val="18"/>
      <w:szCs w:val="18"/>
    </w:rPr>
  </w:style>
  <w:style w:type="paragraph" w:styleId="a7">
    <w:name w:val="List Paragraph"/>
    <w:basedOn w:val="a"/>
    <w:uiPriority w:val="34"/>
    <w:qFormat/>
    <w:rsid w:val="007B75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龚</dc:creator>
  <cp:keywords/>
  <dc:description/>
  <cp:lastModifiedBy>正 龚</cp:lastModifiedBy>
  <cp:revision>2</cp:revision>
  <dcterms:created xsi:type="dcterms:W3CDTF">2019-06-04T03:59:00Z</dcterms:created>
  <dcterms:modified xsi:type="dcterms:W3CDTF">2019-06-04T04:06:00Z</dcterms:modified>
</cp:coreProperties>
</file>