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下发策略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选择类型为office，指定持续时间以及采集频率即可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数据字段</w:t>
      </w:r>
    </w:p>
    <w:tbl>
      <w:tblPr>
        <w:tblStyle w:val="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560"/>
        <w:gridCol w:w="945"/>
        <w:gridCol w:w="1290"/>
        <w:gridCol w:w="1125"/>
        <w:gridCol w:w="1425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</w:p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  <w:t>列表项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  <w:t>展示名称</w:t>
            </w:r>
          </w:p>
        </w:tc>
        <w:tc>
          <w:tcPr>
            <w:tcW w:w="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  <w:t>参数名称</w:t>
            </w:r>
          </w:p>
        </w:tc>
        <w:tc>
          <w:tcPr>
            <w:tcW w:w="1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  <w:t>参数类型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  <w:t>长度（字节）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  <w:t>示例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 w:eastAsiaTheme="minorEastAsia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采集时间</w:t>
            </w:r>
          </w:p>
        </w:tc>
        <w:tc>
          <w:tcPr>
            <w:tcW w:w="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 w:eastAsiaTheme="minorEastAsia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collectTime</w:t>
            </w:r>
          </w:p>
        </w:tc>
        <w:tc>
          <w:tcPr>
            <w:tcW w:w="1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 w:eastAsiaTheme="minorEastAsia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 w:eastAsiaTheme="minorEastAsia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13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  <w:t>1682300822081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采集类型</w:t>
            </w:r>
          </w:p>
        </w:tc>
        <w:tc>
          <w:tcPr>
            <w:tcW w:w="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dataType</w:t>
            </w:r>
          </w:p>
        </w:tc>
        <w:tc>
          <w:tcPr>
            <w:tcW w:w="1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str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20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 w:eastAsiaTheme="minorEastAsia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office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 w:eastAsiaTheme="minorEastAsia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logs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日志区域类型</w:t>
            </w:r>
          </w:p>
        </w:tc>
        <w:tc>
          <w:tcPr>
            <w:tcW w:w="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Area</w:t>
            </w:r>
          </w:p>
        </w:tc>
        <w:tc>
          <w:tcPr>
            <w:tcW w:w="1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20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Microsoft Word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 w:eastAsiaTheme="minorEastAsia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office的软件类型，比如Microsotf Excel, Microsoft Poerpnt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日志标签</w:t>
            </w:r>
          </w:p>
        </w:tc>
        <w:tc>
          <w:tcPr>
            <w:tcW w:w="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Category</w:t>
            </w:r>
          </w:p>
        </w:tc>
        <w:tc>
          <w:tcPr>
            <w:tcW w:w="1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100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Telemetry Event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事件ID</w:t>
            </w:r>
          </w:p>
        </w:tc>
        <w:tc>
          <w:tcPr>
            <w:tcW w:w="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EventID</w:t>
            </w:r>
          </w:p>
        </w:tc>
        <w:tc>
          <w:tcPr>
            <w:tcW w:w="1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20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b7vzq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事件级别</w:t>
            </w:r>
          </w:p>
        </w:tc>
        <w:tc>
          <w:tcPr>
            <w:tcW w:w="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Level</w:t>
            </w:r>
          </w:p>
        </w:tc>
        <w:tc>
          <w:tcPr>
            <w:tcW w:w="1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20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Medium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事件详情</w:t>
            </w:r>
          </w:p>
        </w:tc>
        <w:tc>
          <w:tcPr>
            <w:tcW w:w="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Message_Correlation</w:t>
            </w:r>
          </w:p>
        </w:tc>
        <w:tc>
          <w:tcPr>
            <w:tcW w:w="1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text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SendEvent {\"EventName\":\"Office.Personalization.Governance.GetCampaigns\",\"Flags\":30962273224818945,\"InternalSequenceNumber\":33,\"Time\":\"2023-03-17T07:35:29.383Z\",\"Contract\":\"Office.System.Activity\",\"Activity.CV\":\"QCLl1NSx70+huyx88oRLDw.6.1\",\"Activity.Duration\":815,\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进程信息</w:t>
            </w:r>
          </w:p>
        </w:tc>
        <w:tc>
          <w:tcPr>
            <w:tcW w:w="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Process</w:t>
            </w:r>
          </w:p>
        </w:tc>
        <w:tc>
          <w:tcPr>
            <w:tcW w:w="1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20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WINWORD (0x2600)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线程ID</w:t>
            </w:r>
          </w:p>
        </w:tc>
        <w:tc>
          <w:tcPr>
            <w:tcW w:w="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TID</w:t>
            </w:r>
          </w:p>
        </w:tc>
        <w:tc>
          <w:tcPr>
            <w:tcW w:w="1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0x18E4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事件时间</w:t>
            </w:r>
          </w:p>
        </w:tc>
        <w:tc>
          <w:tcPr>
            <w:tcW w:w="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Timestamp</w:t>
            </w:r>
          </w:p>
        </w:tc>
        <w:tc>
          <w:tcPr>
            <w:tcW w:w="1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default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30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  <w:lang w:val="en-US" w:eastAsia="zh-CN"/>
              </w:rPr>
              <w:t>03/17/2023 07:35:29.383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ind w:left="0" w:leftChars="0"/>
              <w:jc w:val="center"/>
              <w:rPr>
                <w:rFonts w:hint="eastAsia" w:ascii="宋体" w:hAnsi="宋体"/>
                <w:b/>
                <w:bCs/>
                <w:color w:val="000000"/>
                <w:sz w:val="20"/>
                <w:szCs w:val="24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298450</wp:posOffset>
                </wp:positionV>
                <wp:extent cx="5661660" cy="4467225"/>
                <wp:effectExtent l="4445" t="4445" r="1079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72920" y="5662930"/>
                          <a:ext cx="5661660" cy="446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"collectTime":1682302084403,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"dataType":"office",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"logs":[{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"Area": "Microsoft Word",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"Category": "Telemetry Event",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"EventID": "b7vzq",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"Level": "Medium",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"Message_Correlation": "SendEvent\t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is at Office....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"Process": "WINWORD (0x2600)",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"TID": "0x18E4",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"Timestamp": "03/17/2023 07:35:29.383"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pt;margin-top:23.5pt;height:351.75pt;width:445.8pt;z-index:251659264;mso-width-relative:page;mso-height-relative:page;" fillcolor="#FFFFFF [3201]" filled="t" stroked="t" coordsize="21600,21600" o:gfxdata="UEsFBgAAAAAAAAAAAAAAAAAAAAAAAFBLAwQKAAAAAACHTuJAAAAAAAAAAAAAAAAABAAAAGRycy9Q&#10;SwMEFAAAAAgAh07iQDhbDPnXAAAACQEAAA8AAABkcnMvZG93bnJldi54bWxNj8FOwzAQRO9I/IO1&#10;SNyonYSmEOJUAgkJcaPNhZsbb5MIex3FblP+nuUEp9FqVjNv6u3FO3HGOY6BNGQrBQKpC3akXkO7&#10;f717ABGTIWtcINTwjRG2zfVVbSobFvrA8y71gkMoVkbDkNJUSRm7Ab2JqzAhsXcMszeJz7mXdjYL&#10;h3snc6VK6c1I3DCYCV8G7L52J6/hrXxOn9jad1vkRVha2c1HF7W+vcnUE4iEl/T3DL/4jA4NMx3C&#10;iWwUTkOheErScL9hZf8xz0oQBw2btVqDbGr5f0HzA1BLAwQUAAAACACHTuJA7sf1JWECAADEBAAA&#10;DgAAAGRycy9lMm9Eb2MueG1srVTNbtswDL4P2DsIuq9O3MRZgzpF1iLDgGIt0A07K7IcC5NETVJi&#10;dw+wvsFOu+y+5+pzjJKd/u7Qw3JQKPHDR/Ij6eOTTiuyE85LMCUdH4woEYZDJc2mpJ8/rd68pcQH&#10;ZiqmwIiSXgtPTxavXx23di5yaEBVwhEkMX7e2pI2Idh5lnneCM38AVhh0FmD0yzg1W2yyrEW2bXK&#10;8tGoyFpwlXXAhff4etY76cDoXkIIdS25OAO+1cKEntUJxQKW5BtpPV2kbOta8HBR114EokqKlYZ0&#10;YhC01/HMFsdsvnHMNpIPKbCXpPCkJs2kwaB3VGcsMLJ18hmVltyBhzoccNBZX0hSBKsYj55oc9Uw&#10;K1ItKLW3d6L7/0fLP+4uHZEVTgIlhmls+O3Pm9tff25//yDjKE9r/RxRVxZxoXsHXYQO7x4fY9Vd&#10;7XT8x3pI9M9m+VGOEl+XdFoU+dHhILToAuEIwMdxUSCAI2IyKWZ5Po2c2T2VdT68F6BJNErqsJNJ&#10;YLY796GH7iExsgclq5VUKl3cZn2qHNkx7Poq/Qb2RzBlSFvS4nA6SsyPfJH7jmKtGP/6nAGzVQaT&#10;jgr1SkQrdOtukGcN1TWq5qAfO2/5SiLvOfPhkjmcM1QANzFc4FErwGRgsChpwH3/13vEY/vRS0mL&#10;c1tS/23LnKBEfTA4GEfjyQRpQ7pMprPYBvfQs37oMVt9CigSNh+zS2bEB7U3awf6Cy7sMkZFFzMc&#10;Y5c07M3T0G8TLjwXy2UC4WhbFs7NleWROrbEwHIboJapdVGmXptBPRzu1PxhEeP2PLwn1P3HZ/E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O7H9SVhAgAAxAQAAA4AAAAAAAAAAQAgAAAA&#10;PAEAAGRycy9lMm9Eb2MueG1sUEsBAhQAFAAAAAgAh07iQDhbDPnXAAAACQEAAA8AAAAAAAAAAQAg&#10;AAAAOAAAAGRycy9kb3ducmV2LnhtbFBLAQIUAAoAAAAAAIdO4kAAAAAAAAAAAAAAAAAEAAAAAAAA&#10;AAAAEAAAABYAAABkcnMvUEsFBgAAAAAGAAYAWQEAAA8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ind w:firstLine="210" w:firstLineChars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"collectTime":1682302084403,</w:t>
                      </w:r>
                    </w:p>
                    <w:p>
                      <w:pPr>
                        <w:ind w:firstLine="210" w:firstLineChars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"dataType":"office",</w:t>
                      </w:r>
                    </w:p>
                    <w:p>
                      <w:pPr>
                        <w:ind w:firstLine="210" w:firstLineChars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"logs":[{</w:t>
                      </w:r>
                    </w:p>
                    <w:p>
                      <w:pPr>
                        <w:ind w:firstLine="210" w:firstLineChars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"Area": "Microsoft Word",</w:t>
                      </w:r>
                    </w:p>
                    <w:p>
                      <w:pPr>
                        <w:ind w:firstLine="210" w:firstLineChars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"Category": "Telemetry Event",</w:t>
                      </w:r>
                    </w:p>
                    <w:p>
                      <w:pPr>
                        <w:ind w:firstLine="210" w:firstLineChars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"EventID": "b7vzq",</w:t>
                      </w:r>
                    </w:p>
                    <w:p>
                      <w:pPr>
                        <w:ind w:firstLine="210" w:firstLineChars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"Level": "Medium",</w:t>
                      </w:r>
                    </w:p>
                    <w:p>
                      <w:pPr>
                        <w:ind w:firstLine="210" w:firstLineChars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"Message_Correlation": "SendEvent\t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is at Office....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>
                      <w:pPr>
                        <w:ind w:firstLine="210" w:firstLineChars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"Process": "WINWORD (0x2600)",</w:t>
                      </w:r>
                    </w:p>
                    <w:p>
                      <w:pPr>
                        <w:ind w:firstLine="210" w:firstLineChars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"TID": "0x18E4",</w:t>
                      </w:r>
                    </w:p>
                    <w:p>
                      <w:pPr>
                        <w:ind w:firstLine="210" w:firstLineChars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"Timestamp": "03/17/2023 07:35:29.383"</w:t>
                      </w:r>
                    </w:p>
                    <w:p>
                      <w:pPr>
                        <w:ind w:firstLine="210" w:firstLineChars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}]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DFB93D7"/>
    <w:rsid w:val="72FCCD66"/>
    <w:rsid w:val="7EFF8E6F"/>
    <w:rsid w:val="BB9BB8DA"/>
    <w:rsid w:val="D07940CD"/>
    <w:rsid w:val="D875E428"/>
    <w:rsid w:val="DFFE0FFC"/>
    <w:rsid w:val="FBD6DC18"/>
    <w:rsid w:val="FFDF1F1D"/>
    <w:rsid w:val="FFEDE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gong</cp:lastModifiedBy>
  <dcterms:modified xsi:type="dcterms:W3CDTF">2023-04-24T10:10:04Z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