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4FE9" w:rsidRDefault="00DF3B91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jc w:val="center"/>
        <w:rPr>
          <w:b/>
          <w:sz w:val="52"/>
          <w:szCs w:val="52"/>
        </w:rPr>
      </w:pPr>
    </w:p>
    <w:p w:rsidR="005D4FE9" w:rsidRDefault="005D4FE9">
      <w:pPr>
        <w:pStyle w:val="ab"/>
        <w:jc w:val="both"/>
        <w:rPr>
          <w:b/>
          <w:sz w:val="52"/>
          <w:szCs w:val="52"/>
        </w:rPr>
      </w:pPr>
    </w:p>
    <w:p w:rsidR="005D4FE9" w:rsidRDefault="005D4FE9">
      <w:pPr>
        <w:pStyle w:val="ab"/>
        <w:jc w:val="center"/>
        <w:rPr>
          <w:b/>
          <w:sz w:val="52"/>
          <w:szCs w:val="52"/>
        </w:rPr>
      </w:pPr>
    </w:p>
    <w:p w:rsidR="005D4FE9" w:rsidRDefault="00DF3B9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5D4FE9" w:rsidRDefault="00DF3B9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（教务设置-信息维护）</w:t>
      </w: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4FE9">
        <w:tc>
          <w:tcPr>
            <w:tcW w:w="2130" w:type="dxa"/>
            <w:shd w:val="pct10" w:color="auto" w:fill="auto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5D4FE9">
        <w:tc>
          <w:tcPr>
            <w:tcW w:w="2130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2017.0</w:t>
            </w:r>
            <w:r>
              <w:t>5</w:t>
            </w:r>
            <w:r>
              <w:rPr>
                <w:rFonts w:hint="eastAsia"/>
              </w:rPr>
              <w:t>.27</w:t>
            </w:r>
          </w:p>
        </w:tc>
        <w:tc>
          <w:tcPr>
            <w:tcW w:w="2130" w:type="dxa"/>
          </w:tcPr>
          <w:p w:rsidR="005D4FE9" w:rsidRDefault="00DF3B91">
            <w:pPr>
              <w:pStyle w:val="ab"/>
            </w:pPr>
            <w:proofErr w:type="gramStart"/>
            <w:r>
              <w:rPr>
                <w:rFonts w:hint="eastAsia"/>
              </w:rPr>
              <w:t>徐统</w:t>
            </w:r>
            <w:proofErr w:type="gramEnd"/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5D4FE9">
        <w:tc>
          <w:tcPr>
            <w:tcW w:w="2130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2017.06.07</w:t>
            </w:r>
          </w:p>
        </w:tc>
        <w:tc>
          <w:tcPr>
            <w:tcW w:w="2130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完成接口文档</w:t>
            </w:r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5D4FE9">
        <w:tc>
          <w:tcPr>
            <w:tcW w:w="2130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2017.06.15</w:t>
            </w:r>
          </w:p>
        </w:tc>
        <w:tc>
          <w:tcPr>
            <w:tcW w:w="2130" w:type="dxa"/>
          </w:tcPr>
          <w:p w:rsidR="005D4FE9" w:rsidRDefault="00DF3B91">
            <w:pPr>
              <w:pStyle w:val="ab"/>
            </w:pPr>
            <w:proofErr w:type="gramStart"/>
            <w:r>
              <w:rPr>
                <w:rFonts w:hint="eastAsia"/>
              </w:rPr>
              <w:t>赵哲</w:t>
            </w:r>
            <w:proofErr w:type="gramEnd"/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添加导入接口</w:t>
            </w:r>
          </w:p>
        </w:tc>
        <w:tc>
          <w:tcPr>
            <w:tcW w:w="2131" w:type="dxa"/>
          </w:tcPr>
          <w:p w:rsidR="005D4FE9" w:rsidRDefault="00DF3B91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5D4FE9">
        <w:tc>
          <w:tcPr>
            <w:tcW w:w="2130" w:type="dxa"/>
          </w:tcPr>
          <w:p w:rsidR="005D4FE9" w:rsidRDefault="005D4FE9">
            <w:pPr>
              <w:pStyle w:val="ab"/>
            </w:pPr>
          </w:p>
        </w:tc>
        <w:tc>
          <w:tcPr>
            <w:tcW w:w="2130" w:type="dxa"/>
          </w:tcPr>
          <w:p w:rsidR="005D4FE9" w:rsidRDefault="005D4FE9">
            <w:pPr>
              <w:pStyle w:val="ab"/>
            </w:pPr>
          </w:p>
        </w:tc>
        <w:tc>
          <w:tcPr>
            <w:tcW w:w="2131" w:type="dxa"/>
          </w:tcPr>
          <w:p w:rsidR="005D4FE9" w:rsidRDefault="005D4FE9">
            <w:pPr>
              <w:pStyle w:val="ab"/>
            </w:pPr>
          </w:p>
        </w:tc>
        <w:tc>
          <w:tcPr>
            <w:tcW w:w="2131" w:type="dxa"/>
          </w:tcPr>
          <w:p w:rsidR="005D4FE9" w:rsidRDefault="005D4FE9">
            <w:pPr>
              <w:pStyle w:val="ab"/>
            </w:pPr>
          </w:p>
        </w:tc>
      </w:tr>
      <w:tr w:rsidR="005D4FE9">
        <w:tc>
          <w:tcPr>
            <w:tcW w:w="2130" w:type="dxa"/>
          </w:tcPr>
          <w:p w:rsidR="005D4FE9" w:rsidRDefault="005D4FE9">
            <w:pPr>
              <w:pStyle w:val="ab"/>
            </w:pPr>
          </w:p>
        </w:tc>
        <w:tc>
          <w:tcPr>
            <w:tcW w:w="2130" w:type="dxa"/>
          </w:tcPr>
          <w:p w:rsidR="005D4FE9" w:rsidRDefault="005D4FE9">
            <w:pPr>
              <w:pStyle w:val="ab"/>
            </w:pPr>
          </w:p>
        </w:tc>
        <w:tc>
          <w:tcPr>
            <w:tcW w:w="2131" w:type="dxa"/>
          </w:tcPr>
          <w:p w:rsidR="005D4FE9" w:rsidRDefault="005D4FE9">
            <w:pPr>
              <w:pStyle w:val="ab"/>
            </w:pPr>
          </w:p>
        </w:tc>
        <w:tc>
          <w:tcPr>
            <w:tcW w:w="2131" w:type="dxa"/>
          </w:tcPr>
          <w:p w:rsidR="005D4FE9" w:rsidRDefault="005D4FE9">
            <w:pPr>
              <w:pStyle w:val="ab"/>
            </w:pPr>
          </w:p>
        </w:tc>
      </w:tr>
    </w:tbl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D66044" w:rsidRDefault="00DF3B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 w:rsidR="00D66044" w:rsidRPr="0089491E">
        <w:rPr>
          <w:rStyle w:val="ad"/>
          <w:noProof/>
        </w:rPr>
        <w:fldChar w:fldCharType="begin"/>
      </w:r>
      <w:r w:rsidR="00D66044" w:rsidRPr="0089491E">
        <w:rPr>
          <w:rStyle w:val="ad"/>
          <w:noProof/>
        </w:rPr>
        <w:instrText xml:space="preserve"> </w:instrText>
      </w:r>
      <w:r w:rsidR="00D66044">
        <w:rPr>
          <w:noProof/>
        </w:rPr>
        <w:instrText>HYPERLINK \l "_Toc485999424"</w:instrText>
      </w:r>
      <w:r w:rsidR="00D66044" w:rsidRPr="0089491E">
        <w:rPr>
          <w:rStyle w:val="ad"/>
          <w:noProof/>
        </w:rPr>
        <w:instrText xml:space="preserve"> </w:instrText>
      </w:r>
      <w:r w:rsidR="00D66044" w:rsidRPr="0089491E">
        <w:rPr>
          <w:rStyle w:val="ad"/>
          <w:noProof/>
        </w:rPr>
        <w:fldChar w:fldCharType="separate"/>
      </w:r>
      <w:r w:rsidR="00D66044" w:rsidRPr="0089491E">
        <w:rPr>
          <w:rStyle w:val="ad"/>
          <w:noProof/>
        </w:rPr>
        <w:t>1、获取课节模板列表信息</w:t>
      </w:r>
      <w:r w:rsidR="00D66044">
        <w:rPr>
          <w:noProof/>
        </w:rPr>
        <w:tab/>
      </w:r>
      <w:r w:rsidR="00D66044">
        <w:rPr>
          <w:noProof/>
        </w:rPr>
        <w:fldChar w:fldCharType="begin"/>
      </w:r>
      <w:r w:rsidR="00D66044">
        <w:rPr>
          <w:noProof/>
        </w:rPr>
        <w:instrText xml:space="preserve"> PAGEREF _Toc485999424 \h </w:instrText>
      </w:r>
      <w:r w:rsidR="00D66044">
        <w:rPr>
          <w:noProof/>
        </w:rPr>
      </w:r>
      <w:r w:rsidR="00D66044">
        <w:rPr>
          <w:noProof/>
        </w:rPr>
        <w:fldChar w:fldCharType="separate"/>
      </w:r>
      <w:r w:rsidR="00D66044">
        <w:rPr>
          <w:noProof/>
        </w:rPr>
        <w:t>3</w:t>
      </w:r>
      <w:r w:rsidR="00D66044">
        <w:rPr>
          <w:noProof/>
        </w:rPr>
        <w:fldChar w:fldCharType="end"/>
      </w:r>
      <w:r w:rsidR="00D66044" w:rsidRPr="0089491E">
        <w:rPr>
          <w:rStyle w:val="ad"/>
          <w:noProof/>
        </w:rPr>
        <w:fldChar w:fldCharType="end"/>
      </w:r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25" w:history="1">
        <w:r w:rsidR="00D66044" w:rsidRPr="0089491E">
          <w:rPr>
            <w:rStyle w:val="ad"/>
            <w:noProof/>
          </w:rPr>
          <w:t>2、获取课节模板详细信息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_Toc485999425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3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26" w:history="1">
        <w:r w:rsidR="00D66044" w:rsidRPr="0089491E">
          <w:rPr>
            <w:rStyle w:val="ad"/>
            <w:noProof/>
          </w:rPr>
          <w:t>3、新增课节模板信息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_Toc485999426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5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27" w:history="1">
        <w:r w:rsidR="00D66044" w:rsidRPr="0089491E">
          <w:rPr>
            <w:rStyle w:val="ad"/>
            <w:noProof/>
          </w:rPr>
          <w:t>3.1、删除课节模板信息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_Toc485999427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5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28" w:history="1">
        <w:r w:rsidR="00D66044" w:rsidRPr="0089491E">
          <w:rPr>
            <w:rStyle w:val="ad"/>
            <w:noProof/>
          </w:rPr>
          <w:t>4、获取教室类型信息列表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_Toc485999428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6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29" w:history="1">
        <w:r w:rsidR="00D66044" w:rsidRPr="0089491E">
          <w:rPr>
            <w:rStyle w:val="ad"/>
            <w:noProof/>
          </w:rPr>
          <w:t>5、新增教室类型（废弃）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_Toc485999429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6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0" w:history="1">
        <w:r w:rsidR="00D66044" w:rsidRPr="0089491E">
          <w:rPr>
            <w:rStyle w:val="ad"/>
            <w:noProof/>
          </w:rPr>
          <w:t>6、单个删除教室类型（废弃）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_Toc485999430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7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1" w:history="1">
        <w:r w:rsidR="00D66044" w:rsidRPr="0089491E">
          <w:rPr>
            <w:rStyle w:val="ad"/>
            <w:noProof/>
          </w:rPr>
          <w:t>7、修改教室类型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_Toc485999431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7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2" w:history="1">
        <w:r w:rsidR="00D66044" w:rsidRPr="0089491E">
          <w:rPr>
            <w:rStyle w:val="ad"/>
            <w:noProof/>
          </w:rPr>
          <w:t>8、获取教室信息列表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_Toc485999432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8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3" w:history="1">
        <w:r w:rsidR="00D66044" w:rsidRPr="0089491E">
          <w:rPr>
            <w:rStyle w:val="ad"/>
            <w:noProof/>
          </w:rPr>
          <w:t>9、新增教室信息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_Toc485999433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9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4" w:history="1">
        <w:r w:rsidR="00D66044" w:rsidRPr="0089491E">
          <w:rPr>
            <w:rStyle w:val="ad"/>
            <w:noProof/>
          </w:rPr>
          <w:t>10、获取教室详细信息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_Toc485999434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9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5" w:history="1">
        <w:r w:rsidR="00D66044" w:rsidRPr="0089491E">
          <w:rPr>
            <w:rStyle w:val="ad"/>
            <w:noProof/>
          </w:rPr>
          <w:t>11、修改(保存)教室信息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_Toc485999435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10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6" w:history="1">
        <w:r w:rsidR="00D66044" w:rsidRPr="0089491E">
          <w:rPr>
            <w:rStyle w:val="ad"/>
            <w:noProof/>
          </w:rPr>
          <w:t>12、单个删除教室信息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_Toc485999436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11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7" w:history="1">
        <w:r w:rsidR="00D66044" w:rsidRPr="0089491E">
          <w:rPr>
            <w:rStyle w:val="ad"/>
            <w:noProof/>
          </w:rPr>
          <w:t>13、批量删除教室信息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_Toc485999437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11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8" w:history="1">
        <w:r w:rsidR="00D66044" w:rsidRPr="0089491E">
          <w:rPr>
            <w:rStyle w:val="ad"/>
            <w:noProof/>
          </w:rPr>
          <w:t>14、下载导入教室设置模版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_Toc485999438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12</w:t>
        </w:r>
        <w:r w:rsidR="00D66044">
          <w:rPr>
            <w:noProof/>
          </w:rPr>
          <w:fldChar w:fldCharType="end"/>
        </w:r>
      </w:hyperlink>
    </w:p>
    <w:p w:rsidR="00D66044" w:rsidRDefault="00D9467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5999439" w:history="1">
        <w:r w:rsidR="00D66044" w:rsidRPr="0089491E">
          <w:rPr>
            <w:rStyle w:val="ad"/>
            <w:noProof/>
          </w:rPr>
          <w:t>15、导入教室设置信息</w:t>
        </w:r>
        <w:r w:rsidR="00D66044">
          <w:rPr>
            <w:noProof/>
          </w:rPr>
          <w:tab/>
        </w:r>
        <w:r w:rsidR="00D66044">
          <w:rPr>
            <w:noProof/>
          </w:rPr>
          <w:fldChar w:fldCharType="begin"/>
        </w:r>
        <w:r w:rsidR="00D66044">
          <w:rPr>
            <w:noProof/>
          </w:rPr>
          <w:instrText xml:space="preserve"> PAGEREF _Toc485999439 \h </w:instrText>
        </w:r>
        <w:r w:rsidR="00D66044">
          <w:rPr>
            <w:noProof/>
          </w:rPr>
        </w:r>
        <w:r w:rsidR="00D66044">
          <w:rPr>
            <w:noProof/>
          </w:rPr>
          <w:fldChar w:fldCharType="separate"/>
        </w:r>
        <w:r w:rsidR="00D66044">
          <w:rPr>
            <w:noProof/>
          </w:rPr>
          <w:t>12</w:t>
        </w:r>
        <w:r w:rsidR="00D66044">
          <w:rPr>
            <w:noProof/>
          </w:rPr>
          <w:fldChar w:fldCharType="end"/>
        </w:r>
      </w:hyperlink>
    </w:p>
    <w:p w:rsidR="005D4FE9" w:rsidRDefault="00DF3B91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5D4FE9">
      <w:pPr>
        <w:pStyle w:val="ab"/>
        <w:rPr>
          <w:sz w:val="18"/>
          <w:szCs w:val="18"/>
        </w:rPr>
      </w:pPr>
    </w:p>
    <w:p w:rsidR="005D4FE9" w:rsidRDefault="00DF3B91">
      <w:pPr>
        <w:pStyle w:val="1"/>
      </w:pPr>
      <w:bookmarkStart w:id="1" w:name="_Toc485999424"/>
      <w:r>
        <w:rPr>
          <w:rFonts w:hint="eastAsia"/>
        </w:rPr>
        <w:t>1、获取课节模板列表信息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获取课节模板列表信息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lessonTemplateList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学校id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templateName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模板名称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morningRead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是否有早读(1:有;2:没有)（非空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emplateType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模板类型(1:系统模板;2:自定义模板)</w:t>
            </w:r>
          </w:p>
        </w:tc>
      </w:tr>
      <w:tr w:rsidR="00DF3B9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DF3B91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DF3B91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canEdit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DF3B91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是否能修改 true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能  false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r>
              <w:t>{</w:t>
            </w:r>
          </w:p>
          <w:p w:rsidR="005D4FE9" w:rsidRDefault="00DF3B91">
            <w:r>
              <w:t xml:space="preserve">  "code": 1,</w:t>
            </w:r>
          </w:p>
          <w:p w:rsidR="005D4FE9" w:rsidRDefault="00DF3B91">
            <w:r>
              <w:t xml:space="preserve">  "message": null,</w:t>
            </w:r>
          </w:p>
          <w:p w:rsidR="005D4FE9" w:rsidRDefault="00DF3B91">
            <w:r>
              <w:t xml:space="preserve">  "result": [</w:t>
            </w:r>
          </w:p>
          <w:p w:rsidR="005D4FE9" w:rsidRDefault="00DF3B91">
            <w:r>
              <w:t xml:space="preserve">    {</w:t>
            </w:r>
          </w:p>
          <w:p w:rsidR="005D4FE9" w:rsidRDefault="00DF3B91">
            <w:r>
              <w:t xml:space="preserve">      "id": 3,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"</w:t>
            </w:r>
            <w:proofErr w:type="spellStart"/>
            <w:r>
              <w:t>templateName</w:t>
            </w:r>
            <w:proofErr w:type="spellEnd"/>
            <w:r>
              <w:t>": "我的模板1",</w:t>
            </w:r>
          </w:p>
          <w:p w:rsidR="005D4FE9" w:rsidRDefault="00DF3B91">
            <w:r>
              <w:t xml:space="preserve">      "</w:t>
            </w:r>
            <w:proofErr w:type="spellStart"/>
            <w:r>
              <w:t>morningRead</w:t>
            </w:r>
            <w:proofErr w:type="spellEnd"/>
            <w:r>
              <w:t>": 1,</w:t>
            </w:r>
          </w:p>
          <w:p w:rsidR="005D4FE9" w:rsidRDefault="00DF3B91">
            <w:r>
              <w:t xml:space="preserve">      "</w:t>
            </w:r>
            <w:proofErr w:type="spellStart"/>
            <w:r>
              <w:t>emplateType</w:t>
            </w:r>
            <w:proofErr w:type="spellEnd"/>
            <w:r>
              <w:t>": 2,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createdUser</w:t>
            </w:r>
            <w:proofErr w:type="spellEnd"/>
            <w:r>
              <w:t>": 213,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createdTime</w:t>
            </w:r>
            <w:proofErr w:type="spellEnd"/>
            <w:r>
              <w:t>": 1496211935000</w:t>
            </w:r>
          </w:p>
          <w:p w:rsidR="005D4FE9" w:rsidRDefault="00DF3B91">
            <w:r>
              <w:t xml:space="preserve">    }</w:t>
            </w:r>
          </w:p>
          <w:p w:rsidR="005D4FE9" w:rsidRDefault="00DF3B91">
            <w:r>
              <w:t xml:space="preserve">  ]</w:t>
            </w:r>
          </w:p>
          <w:p w:rsidR="005D4FE9" w:rsidRDefault="00DF3B91">
            <w:pPr>
              <w:shd w:val="clear" w:color="auto" w:fill="FAFAFA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5D4FE9" w:rsidRDefault="00DF3B91">
      <w:pPr>
        <w:pStyle w:val="1"/>
      </w:pPr>
      <w:bookmarkStart w:id="2" w:name="_Toc485999425"/>
      <w:r>
        <w:rPr>
          <w:rFonts w:hint="eastAsia"/>
        </w:rPr>
        <w:t>2、获取课节模板详细信息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获取课节模板详细信息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lessonTemplateDetail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星期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节次(0代表早读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lessonPart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时段（1.上午 2.下午）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lessonStart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上课时间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lessonEnd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下课时间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r>
              <w:t>{</w:t>
            </w:r>
          </w:p>
          <w:p w:rsidR="005D4FE9" w:rsidRDefault="00DF3B91">
            <w:r>
              <w:t xml:space="preserve">  "code": 1,</w:t>
            </w:r>
          </w:p>
          <w:p w:rsidR="005D4FE9" w:rsidRDefault="00DF3B91">
            <w:r>
              <w:t xml:space="preserve">  "message": null,</w:t>
            </w:r>
          </w:p>
          <w:p w:rsidR="005D4FE9" w:rsidRDefault="00DF3B91">
            <w:r>
              <w:t xml:space="preserve">  "result": {</w:t>
            </w:r>
          </w:p>
          <w:p w:rsidR="005D4FE9" w:rsidRDefault="00DF3B91">
            <w:r>
              <w:t xml:space="preserve">    "</w:t>
            </w:r>
            <w:proofErr w:type="spellStart"/>
            <w:r>
              <w:t>educationLessonTemplate</w:t>
            </w:r>
            <w:proofErr w:type="spellEnd"/>
            <w:r>
              <w:t>": {</w:t>
            </w:r>
          </w:p>
          <w:p w:rsidR="005D4FE9" w:rsidRDefault="00DF3B91">
            <w:r>
              <w:t xml:space="preserve">      "id": 3,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"</w:t>
            </w:r>
            <w:proofErr w:type="spellStart"/>
            <w:r>
              <w:t>templateName</w:t>
            </w:r>
            <w:proofErr w:type="spellEnd"/>
            <w:r>
              <w:t>": "我的模板1",</w:t>
            </w:r>
          </w:p>
          <w:p w:rsidR="005D4FE9" w:rsidRDefault="00DF3B91">
            <w:r>
              <w:t xml:space="preserve">      "</w:t>
            </w:r>
            <w:proofErr w:type="spellStart"/>
            <w:r>
              <w:t>morningRead</w:t>
            </w:r>
            <w:proofErr w:type="spellEnd"/>
            <w:r>
              <w:t>": 1,</w:t>
            </w:r>
          </w:p>
          <w:p w:rsidR="005D4FE9" w:rsidRDefault="00DF3B91">
            <w:r>
              <w:t xml:space="preserve">      "</w:t>
            </w:r>
            <w:proofErr w:type="spellStart"/>
            <w:r>
              <w:t>emplateType</w:t>
            </w:r>
            <w:proofErr w:type="spellEnd"/>
            <w:r>
              <w:t>": 2,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createdUser</w:t>
            </w:r>
            <w:proofErr w:type="spellEnd"/>
            <w:r>
              <w:t>": 213,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createdTime</w:t>
            </w:r>
            <w:proofErr w:type="spellEnd"/>
            <w:r>
              <w:t>": 1496211935000</w:t>
            </w:r>
          </w:p>
          <w:p w:rsidR="005D4FE9" w:rsidRDefault="00DF3B91">
            <w:r>
              <w:t xml:space="preserve">    },</w:t>
            </w:r>
          </w:p>
          <w:p w:rsidR="005D4FE9" w:rsidRDefault="00DF3B91">
            <w:r>
              <w:t xml:space="preserve">    "</w:t>
            </w:r>
            <w:proofErr w:type="spellStart"/>
            <w:r>
              <w:t>educationLessonTemplateDetails</w:t>
            </w:r>
            <w:proofErr w:type="spellEnd"/>
            <w:r>
              <w:t>": [</w:t>
            </w:r>
          </w:p>
          <w:p w:rsidR="005D4FE9" w:rsidRDefault="00DF3B91">
            <w:r>
              <w:t xml:space="preserve">      {</w:t>
            </w:r>
          </w:p>
          <w:p w:rsidR="005D4FE9" w:rsidRDefault="00DF3B91">
            <w:r>
              <w:t xml:space="preserve">        "id": 4,</w:t>
            </w:r>
          </w:p>
          <w:p w:rsidR="005D4FE9" w:rsidRDefault="00DF3B91">
            <w:r>
              <w:t xml:space="preserve">  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  "</w:t>
            </w:r>
            <w:proofErr w:type="spellStart"/>
            <w:r>
              <w:t>templateId</w:t>
            </w:r>
            <w:proofErr w:type="spellEnd"/>
            <w:r>
              <w:t>": 3,</w:t>
            </w:r>
          </w:p>
          <w:p w:rsidR="005D4FE9" w:rsidRDefault="00DF3B91">
            <w:r>
              <w:t xml:space="preserve">        "week": 1,</w:t>
            </w:r>
          </w:p>
          <w:p w:rsidR="005D4FE9" w:rsidRDefault="00DF3B91">
            <w:r>
              <w:t xml:space="preserve">        "lesson": 0,</w:t>
            </w:r>
          </w:p>
          <w:p w:rsidR="005D4FE9" w:rsidRDefault="00DF3B91">
            <w:r>
              <w:t xml:space="preserve">        "</w:t>
            </w:r>
            <w:proofErr w:type="spellStart"/>
            <w:r>
              <w:t>lessonPart</w:t>
            </w:r>
            <w:proofErr w:type="spellEnd"/>
            <w:r>
              <w:t>": 1,</w:t>
            </w:r>
          </w:p>
          <w:p w:rsidR="005D4FE9" w:rsidRDefault="00DF3B91">
            <w:r>
              <w:t xml:space="preserve">        "</w:t>
            </w:r>
            <w:proofErr w:type="spellStart"/>
            <w:r>
              <w:t>lessonStart</w:t>
            </w:r>
            <w:proofErr w:type="spellEnd"/>
            <w:r>
              <w:t>": "8:00",</w:t>
            </w:r>
          </w:p>
          <w:p w:rsidR="005D4FE9" w:rsidRDefault="00DF3B91">
            <w:r>
              <w:t xml:space="preserve">        "</w:t>
            </w:r>
            <w:proofErr w:type="spellStart"/>
            <w:r>
              <w:t>lessonEnd</w:t>
            </w:r>
            <w:proofErr w:type="spellEnd"/>
            <w:r>
              <w:t>": "9:00"</w:t>
            </w:r>
          </w:p>
          <w:p w:rsidR="005D4FE9" w:rsidRDefault="00DF3B91">
            <w:r>
              <w:t xml:space="preserve">      }</w:t>
            </w:r>
          </w:p>
          <w:p w:rsidR="005D4FE9" w:rsidRDefault="00DF3B91">
            <w:r>
              <w:t xml:space="preserve">    ]</w:t>
            </w:r>
          </w:p>
          <w:p w:rsidR="005D4FE9" w:rsidRDefault="00DF3B91">
            <w:r>
              <w:t xml:space="preserve">  }</w:t>
            </w:r>
          </w:p>
          <w:p w:rsidR="005D4FE9" w:rsidRDefault="00DF3B91">
            <w:pPr>
              <w:rPr>
                <w:rFonts w:ascii="Courier New" w:hAnsi="Courier New"/>
                <w:color w:val="000000"/>
              </w:rPr>
            </w:pPr>
            <w:r>
              <w:lastRenderedPageBreak/>
              <w:t>}</w:t>
            </w:r>
          </w:p>
        </w:tc>
      </w:tr>
    </w:tbl>
    <w:p w:rsidR="005D4FE9" w:rsidRDefault="00DF3B91">
      <w:pPr>
        <w:pStyle w:val="1"/>
      </w:pPr>
      <w:bookmarkStart w:id="3" w:name="_Toc485999426"/>
      <w:r>
        <w:rPr>
          <w:rFonts w:hint="eastAsia"/>
        </w:rPr>
        <w:lastRenderedPageBreak/>
        <w:t>3、新增课节模板信息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793"/>
        <w:gridCol w:w="2132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新增课节模板信息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lessonTemplateAdd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模板id，添加时空，修改时不为空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templateName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模板名称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morningRead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是否有早读(1:有;2:没有)（非空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emplateType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模板类型(1:系统模板;2:自定义模板)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templateDetails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字符串：</w:t>
            </w:r>
          </w:p>
          <w:p w:rsidR="005D4FE9" w:rsidRDefault="00DF3B91">
            <w:r>
              <w:t>[</w:t>
            </w:r>
          </w:p>
          <w:p w:rsidR="005D4FE9" w:rsidRDefault="00DF3B91">
            <w:r>
              <w:t xml:space="preserve">  {</w:t>
            </w:r>
          </w:p>
          <w:p w:rsidR="005D4FE9" w:rsidRDefault="00DF3B91">
            <w:pPr>
              <w:ind w:firstLine="484"/>
            </w:pPr>
            <w:r>
              <w:t>"</w:t>
            </w:r>
            <w:proofErr w:type="spellStart"/>
            <w:r>
              <w:t>templateId</w:t>
            </w:r>
            <w:proofErr w:type="spellEnd"/>
            <w:r>
              <w:t>": 3,</w:t>
            </w:r>
            <w:r>
              <w:rPr>
                <w:rFonts w:hint="eastAsia"/>
              </w:rPr>
              <w:t>//添加时空，修改时不为空</w:t>
            </w:r>
          </w:p>
          <w:p w:rsidR="005D4FE9" w:rsidRDefault="00DF3B91">
            <w:pPr>
              <w:ind w:firstLineChars="200" w:firstLine="480"/>
            </w:pPr>
            <w:r>
              <w:t>"companyId":100039,</w:t>
            </w:r>
          </w:p>
          <w:p w:rsidR="005D4FE9" w:rsidRDefault="00DF3B91">
            <w:r>
              <w:t xml:space="preserve">    "week": 1,</w:t>
            </w:r>
          </w:p>
          <w:p w:rsidR="005D4FE9" w:rsidRDefault="00DF3B91">
            <w:r>
              <w:t xml:space="preserve">    "lesson": 0,</w:t>
            </w:r>
          </w:p>
          <w:p w:rsidR="005D4FE9" w:rsidRDefault="00DF3B91">
            <w:r>
              <w:t xml:space="preserve">    "</w:t>
            </w:r>
            <w:proofErr w:type="spellStart"/>
            <w:r>
              <w:t>lessonPart</w:t>
            </w:r>
            <w:proofErr w:type="spellEnd"/>
            <w:r>
              <w:t>": 1,</w:t>
            </w:r>
          </w:p>
          <w:p w:rsidR="005D4FE9" w:rsidRDefault="00DF3B91">
            <w:r>
              <w:t xml:space="preserve">    "</w:t>
            </w:r>
            <w:proofErr w:type="spellStart"/>
            <w:r>
              <w:t>lessonStart</w:t>
            </w:r>
            <w:proofErr w:type="spellEnd"/>
            <w:r>
              <w:t>": "8:00",</w:t>
            </w:r>
          </w:p>
          <w:p w:rsidR="005D4FE9" w:rsidRDefault="00DF3B91">
            <w:r>
              <w:t xml:space="preserve">    "</w:t>
            </w:r>
            <w:proofErr w:type="spellStart"/>
            <w:r>
              <w:t>lessonEnd</w:t>
            </w:r>
            <w:proofErr w:type="spellEnd"/>
            <w:r>
              <w:t>": "9:00"</w:t>
            </w:r>
          </w:p>
          <w:p w:rsidR="005D4FE9" w:rsidRDefault="00DF3B91">
            <w:r>
              <w:t xml:space="preserve">  }</w:t>
            </w:r>
          </w:p>
          <w:p w:rsidR="005D4FE9" w:rsidRDefault="00DF3B91">
            <w:r>
              <w:t>]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437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1C10E0" w:rsidRDefault="001C10E0" w:rsidP="001C10E0">
      <w:pPr>
        <w:pStyle w:val="1"/>
      </w:pPr>
      <w:bookmarkStart w:id="4" w:name="_Toc485999427"/>
      <w:r>
        <w:rPr>
          <w:rFonts w:hint="eastAsia"/>
        </w:rPr>
        <w:t>3</w:t>
      </w:r>
      <w:r w:rsidR="00555DE9">
        <w:rPr>
          <w:rFonts w:hint="eastAsia"/>
        </w:rPr>
        <w:t>.</w:t>
      </w:r>
      <w:r w:rsidR="009237BA">
        <w:rPr>
          <w:rFonts w:hint="eastAsia"/>
        </w:rPr>
        <w:t>1</w:t>
      </w:r>
      <w:r w:rsidR="003D2ADC">
        <w:rPr>
          <w:rFonts w:hint="eastAsia"/>
        </w:rPr>
        <w:t>、删除</w:t>
      </w:r>
      <w:r>
        <w:rPr>
          <w:rFonts w:hint="eastAsia"/>
        </w:rPr>
        <w:t>课节模板信息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793"/>
        <w:gridCol w:w="2132"/>
        <w:gridCol w:w="3305"/>
      </w:tblGrid>
      <w:tr w:rsidR="001C10E0" w:rsidTr="00231900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1C10E0" w:rsidRDefault="00986ED4" w:rsidP="00231900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删除</w:t>
            </w:r>
            <w:r w:rsidR="001C10E0">
              <w:rPr>
                <w:rFonts w:hint="eastAsia"/>
              </w:rPr>
              <w:t>课节模板信息</w:t>
            </w:r>
          </w:p>
        </w:tc>
      </w:tr>
      <w:tr w:rsidR="001C10E0" w:rsidTr="0023190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 w:rsidR="00C61688" w:rsidRPr="00C61688">
              <w:rPr>
                <w:sz w:val="18"/>
                <w:szCs w:val="18"/>
              </w:rPr>
              <w:t>lessonTemplateDelete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1C10E0" w:rsidTr="0023190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93" w:type="dxa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1C10E0" w:rsidRDefault="001C10E0" w:rsidP="0023190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1C10E0" w:rsidTr="0023190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1C10E0" w:rsidRDefault="00FD1BB5" w:rsidP="00231900">
            <w:pPr>
              <w:pStyle w:val="ab"/>
              <w:rPr>
                <w:sz w:val="18"/>
                <w:szCs w:val="18"/>
              </w:rPr>
            </w:pPr>
            <w:proofErr w:type="spellStart"/>
            <w:r w:rsidRPr="00FD1BB5">
              <w:rPr>
                <w:sz w:val="18"/>
                <w:szCs w:val="18"/>
              </w:rPr>
              <w:t>templateId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模板id，添加时空，修改时不为空</w:t>
            </w:r>
          </w:p>
        </w:tc>
      </w:tr>
      <w:tr w:rsidR="001C10E0" w:rsidTr="0023190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93" w:type="dxa"/>
            <w:vAlign w:val="center"/>
          </w:tcPr>
          <w:p w:rsidR="001C10E0" w:rsidRDefault="001C10E0" w:rsidP="00231900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1C10E0" w:rsidTr="0023190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437" w:type="dxa"/>
            <w:gridSpan w:val="2"/>
            <w:vAlign w:val="center"/>
          </w:tcPr>
          <w:p w:rsidR="001C10E0" w:rsidRDefault="001C10E0" w:rsidP="00231900">
            <w:pPr>
              <w:pStyle w:val="ab"/>
              <w:rPr>
                <w:sz w:val="18"/>
                <w:szCs w:val="18"/>
              </w:rPr>
            </w:pPr>
          </w:p>
        </w:tc>
      </w:tr>
      <w:tr w:rsidR="001C10E0" w:rsidTr="0023190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C10E0" w:rsidRDefault="001C10E0" w:rsidP="0023190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1C10E0" w:rsidRDefault="001C10E0" w:rsidP="00231900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1C10E0" w:rsidRDefault="001C10E0">
      <w:pPr>
        <w:pStyle w:val="1"/>
      </w:pPr>
    </w:p>
    <w:p w:rsidR="005D4FE9" w:rsidRDefault="00DF3B91">
      <w:pPr>
        <w:pStyle w:val="1"/>
      </w:pPr>
      <w:bookmarkStart w:id="5" w:name="_Toc485999428"/>
      <w:r>
        <w:rPr>
          <w:rFonts w:hint="eastAsia"/>
        </w:rPr>
        <w:t>4、获取教室类型信息列表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793"/>
        <w:gridCol w:w="2132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获取教室类型信息列表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classroomCategoryList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437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categoryName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canDelete</w:t>
            </w:r>
            <w:proofErr w:type="spellEnd"/>
          </w:p>
        </w:tc>
        <w:tc>
          <w:tcPr>
            <w:tcW w:w="5437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- 能删除 false - 不嫩删除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r>
              <w:t>{</w:t>
            </w:r>
          </w:p>
          <w:p w:rsidR="005D4FE9" w:rsidRDefault="00DF3B91">
            <w:r>
              <w:t xml:space="preserve">  "code": 1,</w:t>
            </w:r>
          </w:p>
          <w:p w:rsidR="005D4FE9" w:rsidRDefault="00DF3B91">
            <w:r>
              <w:t xml:space="preserve">  "message": null,</w:t>
            </w:r>
          </w:p>
          <w:p w:rsidR="005D4FE9" w:rsidRDefault="00DF3B91">
            <w:r>
              <w:t xml:space="preserve">  "result": [</w:t>
            </w:r>
          </w:p>
          <w:p w:rsidR="005D4FE9" w:rsidRDefault="00DF3B91">
            <w:r>
              <w:t xml:space="preserve">    {</w:t>
            </w:r>
          </w:p>
          <w:p w:rsidR="005D4FE9" w:rsidRDefault="00DF3B91">
            <w:r>
              <w:t xml:space="preserve">      "id": 15,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categoryName</w:t>
            </w:r>
            <w:proofErr w:type="spellEnd"/>
            <w:r>
              <w:t>": "1111"</w:t>
            </w:r>
          </w:p>
          <w:p w:rsidR="005D4FE9" w:rsidRDefault="00DF3B91">
            <w:r>
              <w:t xml:space="preserve">    },</w:t>
            </w:r>
          </w:p>
          <w:p w:rsidR="005D4FE9" w:rsidRDefault="00DF3B91">
            <w:r>
              <w:t xml:space="preserve">    {</w:t>
            </w:r>
          </w:p>
          <w:p w:rsidR="005D4FE9" w:rsidRDefault="00DF3B91">
            <w:r>
              <w:t xml:space="preserve">      "id": 16,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categoryName</w:t>
            </w:r>
            <w:proofErr w:type="spellEnd"/>
            <w:r>
              <w:t>": "徐文朴"</w:t>
            </w:r>
          </w:p>
          <w:p w:rsidR="005D4FE9" w:rsidRDefault="00DF3B91">
            <w:r>
              <w:t xml:space="preserve">    }</w:t>
            </w:r>
          </w:p>
          <w:p w:rsidR="005D4FE9" w:rsidRDefault="00DF3B91">
            <w:r>
              <w:t xml:space="preserve">  ]</w:t>
            </w:r>
          </w:p>
          <w:p w:rsidR="005D4FE9" w:rsidRDefault="00DF3B91"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 w:rsidR="005D4FE9" w:rsidRDefault="00DF3B91">
      <w:pPr>
        <w:pStyle w:val="1"/>
      </w:pPr>
      <w:bookmarkStart w:id="6" w:name="_Toc485999429"/>
      <w:r>
        <w:rPr>
          <w:rFonts w:hint="eastAsia"/>
        </w:rPr>
        <w:t>5、新增教室类型（废弃）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新增教室类型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classroomCategoryAdd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categoryName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类型名称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5D4FE9" w:rsidRDefault="00DF3B91">
      <w:pPr>
        <w:pStyle w:val="1"/>
      </w:pPr>
      <w:bookmarkStart w:id="7" w:name="_Toc485999430"/>
      <w:r>
        <w:rPr>
          <w:rFonts w:hint="eastAsia"/>
        </w:rPr>
        <w:t>6、单个删除教室类型（废弃）</w:t>
      </w:r>
      <w:bookmarkEnd w:id="7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单个删除教室类型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classroomCategoryDelete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5D4FE9" w:rsidRDefault="00DF3B91">
      <w:pPr>
        <w:pStyle w:val="1"/>
      </w:pPr>
      <w:bookmarkStart w:id="8" w:name="_Toc485999431"/>
      <w:r>
        <w:rPr>
          <w:rFonts w:hint="eastAsia"/>
        </w:rPr>
        <w:t>7、修改教室类型</w:t>
      </w:r>
      <w:bookmarkEnd w:id="8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241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修改教室类型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classroomCategoryUpdate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categoryInfo</w:t>
            </w:r>
            <w:proofErr w:type="spellEnd"/>
          </w:p>
        </w:tc>
        <w:tc>
          <w:tcPr>
            <w:tcW w:w="5720" w:type="dxa"/>
            <w:gridSpan w:val="2"/>
            <w:vAlign w:val="center"/>
          </w:tcPr>
          <w:p w:rsidR="005D4FE9" w:rsidRDefault="00DF3B91">
            <w:r>
              <w:t>[</w:t>
            </w:r>
          </w:p>
          <w:p w:rsidR="005D4FE9" w:rsidRDefault="00DF3B91">
            <w:r>
              <w:t xml:space="preserve">  {</w:t>
            </w:r>
          </w:p>
          <w:p w:rsidR="005D4FE9" w:rsidRDefault="00DF3B91">
            <w:r>
              <w:t xml:space="preserve">    "id": 127,</w:t>
            </w:r>
            <w:r>
              <w:rPr>
                <w:rFonts w:hint="eastAsia"/>
              </w:rPr>
              <w:t>//新增不传id</w:t>
            </w:r>
          </w:p>
          <w:p w:rsidR="005D4FE9" w:rsidRDefault="00DF3B91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"</w:t>
            </w:r>
            <w:proofErr w:type="spellStart"/>
            <w:r>
              <w:t>categoryName</w:t>
            </w:r>
            <w:proofErr w:type="spellEnd"/>
            <w:r>
              <w:t>": "语文教室21"</w:t>
            </w:r>
          </w:p>
          <w:p w:rsidR="005D4FE9" w:rsidRDefault="00DF3B91">
            <w:r>
              <w:t xml:space="preserve">  }</w:t>
            </w:r>
          </w:p>
          <w:p w:rsidR="005D4FE9" w:rsidRDefault="00DF3B91">
            <w:r>
              <w:t>]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51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2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5D4FE9" w:rsidRDefault="00DF3B91">
      <w:pPr>
        <w:pStyle w:val="1"/>
      </w:pPr>
      <w:bookmarkStart w:id="9" w:name="_Toc485999432"/>
      <w:r>
        <w:rPr>
          <w:rFonts w:hint="eastAsia"/>
        </w:rPr>
        <w:t>8、获取教室信息列表</w:t>
      </w:r>
      <w:bookmarkEnd w:id="9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获取教室信息列表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classroomList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类型id（当为空时查询所有教室）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classroomNo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教室编号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validSeatNum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教室有效座位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examSeatNum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考试座位数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buildingNo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是否用于选课（1.是；2.否）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5D4FE9" w:rsidRDefault="00DF3B91">
            <w:pPr>
              <w:pStyle w:val="ab"/>
            </w:pPr>
            <w:proofErr w:type="spellStart"/>
            <w:r>
              <w:rPr>
                <w:sz w:val="18"/>
                <w:szCs w:val="18"/>
              </w:rPr>
              <w:t>categoryName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教室类型名称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r>
              <w:t>{</w:t>
            </w:r>
          </w:p>
          <w:p w:rsidR="005D4FE9" w:rsidRDefault="00DF3B91">
            <w:r>
              <w:t xml:space="preserve">  "code": -1,</w:t>
            </w:r>
          </w:p>
          <w:p w:rsidR="005D4FE9" w:rsidRDefault="00DF3B91">
            <w:r>
              <w:t xml:space="preserve">  "message": null,</w:t>
            </w:r>
          </w:p>
          <w:p w:rsidR="005D4FE9" w:rsidRDefault="00DF3B91">
            <w:r>
              <w:t xml:space="preserve">  "result": [</w:t>
            </w:r>
          </w:p>
          <w:p w:rsidR="005D4FE9" w:rsidRDefault="00DF3B91">
            <w:r>
              <w:t xml:space="preserve">    {</w:t>
            </w:r>
          </w:p>
          <w:p w:rsidR="005D4FE9" w:rsidRDefault="00DF3B91">
            <w:r>
              <w:t xml:space="preserve">      "id": 2,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categoryId</w:t>
            </w:r>
            <w:proofErr w:type="spellEnd"/>
            <w:r>
              <w:t>": 15,</w:t>
            </w:r>
          </w:p>
          <w:p w:rsidR="005D4FE9" w:rsidRDefault="00DF3B91">
            <w:r>
              <w:t xml:space="preserve">      "</w:t>
            </w:r>
            <w:proofErr w:type="spellStart"/>
            <w:r>
              <w:t>classroomNo</w:t>
            </w:r>
            <w:proofErr w:type="spellEnd"/>
            <w:r>
              <w:t>": "101",</w:t>
            </w:r>
          </w:p>
          <w:p w:rsidR="005D4FE9" w:rsidRDefault="00DF3B91">
            <w:r>
              <w:t xml:space="preserve">      "</w:t>
            </w:r>
            <w:proofErr w:type="spellStart"/>
            <w:r>
              <w:t>validSeatNum</w:t>
            </w:r>
            <w:proofErr w:type="spellEnd"/>
            <w:r>
              <w:t>": 40,</w:t>
            </w:r>
          </w:p>
          <w:p w:rsidR="005D4FE9" w:rsidRDefault="00DF3B91">
            <w:r>
              <w:t xml:space="preserve">      "</w:t>
            </w:r>
            <w:proofErr w:type="spellStart"/>
            <w:r>
              <w:t>examSeatNum</w:t>
            </w:r>
            <w:proofErr w:type="spellEnd"/>
            <w:r>
              <w:t>": 20,</w:t>
            </w:r>
          </w:p>
          <w:p w:rsidR="005D4FE9" w:rsidRDefault="00DF3B91">
            <w:r>
              <w:t xml:space="preserve">      "</w:t>
            </w:r>
            <w:proofErr w:type="spellStart"/>
            <w:r>
              <w:t>buildingNo</w:t>
            </w:r>
            <w:proofErr w:type="spellEnd"/>
            <w:r>
              <w:t>": "2楼",</w:t>
            </w:r>
          </w:p>
          <w:p w:rsidR="005D4FE9" w:rsidRDefault="00DF3B91">
            <w:r>
              <w:t xml:space="preserve">      "floor": 2,</w:t>
            </w:r>
          </w:p>
          <w:p w:rsidR="005D4FE9" w:rsidRDefault="00DF3B91">
            <w:r>
              <w:t xml:space="preserve">      "course": 2,</w:t>
            </w:r>
          </w:p>
          <w:p w:rsidR="005D4FE9" w:rsidRDefault="00DF3B91">
            <w:r>
              <w:t xml:space="preserve">      "remark": null,</w:t>
            </w:r>
          </w:p>
          <w:p w:rsidR="005D4FE9" w:rsidRDefault="00DF3B91">
            <w:r>
              <w:lastRenderedPageBreak/>
              <w:t xml:space="preserve">      "</w:t>
            </w:r>
            <w:proofErr w:type="spellStart"/>
            <w:r>
              <w:t>categoryName</w:t>
            </w:r>
            <w:proofErr w:type="spellEnd"/>
            <w:r>
              <w:t>": "1111"</w:t>
            </w:r>
          </w:p>
          <w:p w:rsidR="005D4FE9" w:rsidRDefault="00DF3B91">
            <w:r>
              <w:t xml:space="preserve">    }</w:t>
            </w:r>
          </w:p>
          <w:p w:rsidR="005D4FE9" w:rsidRDefault="00DF3B91">
            <w:r>
              <w:t xml:space="preserve">  ]</w:t>
            </w:r>
          </w:p>
          <w:p w:rsidR="005D4FE9" w:rsidRDefault="00DF3B91"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 w:rsidR="005D4FE9" w:rsidRDefault="00DF3B91">
      <w:pPr>
        <w:pStyle w:val="1"/>
      </w:pPr>
      <w:bookmarkStart w:id="10" w:name="_Toc485999433"/>
      <w:r>
        <w:rPr>
          <w:rFonts w:hint="eastAsia"/>
        </w:rPr>
        <w:lastRenderedPageBreak/>
        <w:t>9、新增教室信息</w:t>
      </w:r>
      <w:bookmarkEnd w:id="10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651"/>
        <w:gridCol w:w="2274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新增教室信息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classroomAdd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教室类型id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classroomNo</w:t>
            </w:r>
            <w:proofErr w:type="spellEnd"/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教室编号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validSeatNum</w:t>
            </w:r>
            <w:proofErr w:type="spellEnd"/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教室有效座位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examSeatNum</w:t>
            </w:r>
            <w:proofErr w:type="spellEnd"/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考试座位数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buildingNo</w:t>
            </w:r>
            <w:proofErr w:type="spellEnd"/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</w:t>
            </w:r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是否用于选课（1.是；2.否）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简介(可以为空)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651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579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51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579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{"code":1,"message":null,"result":{}}</w:t>
            </w:r>
          </w:p>
        </w:tc>
      </w:tr>
    </w:tbl>
    <w:p w:rsidR="005D4FE9" w:rsidRDefault="00DF3B91">
      <w:pPr>
        <w:pStyle w:val="1"/>
      </w:pPr>
      <w:bookmarkStart w:id="11" w:name="_Toc485999434"/>
      <w:r>
        <w:rPr>
          <w:rFonts w:hint="eastAsia"/>
        </w:rPr>
        <w:t>10、获取教室详细信息</w:t>
      </w:r>
      <w:bookmarkEnd w:id="1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获取教室详细信息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classroomDetail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教室类型id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classroomNo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教室编号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validSeatNum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教室有效座位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examSeatNum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考试座位数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buildingNo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楼号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是否用于选课（1.是；2.否）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r>
              <w:t>{</w:t>
            </w:r>
          </w:p>
          <w:p w:rsidR="005D4FE9" w:rsidRDefault="00DF3B91">
            <w:r>
              <w:t xml:space="preserve">  "code": 1,</w:t>
            </w:r>
          </w:p>
          <w:p w:rsidR="005D4FE9" w:rsidRDefault="00DF3B91">
            <w:r>
              <w:t xml:space="preserve">  "message": null,</w:t>
            </w:r>
          </w:p>
          <w:p w:rsidR="005D4FE9" w:rsidRDefault="00DF3B91">
            <w:r>
              <w:t xml:space="preserve">  "result": {</w:t>
            </w:r>
          </w:p>
          <w:p w:rsidR="005D4FE9" w:rsidRDefault="00DF3B91">
            <w:r>
              <w:t xml:space="preserve">    "id": 2,</w:t>
            </w:r>
          </w:p>
          <w:p w:rsidR="005D4FE9" w:rsidRDefault="00DF3B91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100039,</w:t>
            </w:r>
          </w:p>
          <w:p w:rsidR="005D4FE9" w:rsidRDefault="00DF3B91">
            <w:r>
              <w:t xml:space="preserve">    "</w:t>
            </w:r>
            <w:proofErr w:type="spellStart"/>
            <w:r>
              <w:t>categoryId</w:t>
            </w:r>
            <w:proofErr w:type="spellEnd"/>
            <w:r>
              <w:t>": 15,</w:t>
            </w:r>
          </w:p>
          <w:p w:rsidR="005D4FE9" w:rsidRDefault="00DF3B91">
            <w:r>
              <w:t xml:space="preserve">    "</w:t>
            </w:r>
            <w:proofErr w:type="spellStart"/>
            <w:r>
              <w:t>classroomNo</w:t>
            </w:r>
            <w:proofErr w:type="spellEnd"/>
            <w:r>
              <w:t>": "101",</w:t>
            </w:r>
          </w:p>
          <w:p w:rsidR="005D4FE9" w:rsidRDefault="00DF3B91">
            <w:r>
              <w:t xml:space="preserve">    "</w:t>
            </w:r>
            <w:proofErr w:type="spellStart"/>
            <w:r>
              <w:t>validSeatNum</w:t>
            </w:r>
            <w:proofErr w:type="spellEnd"/>
            <w:r>
              <w:t>": 40,</w:t>
            </w:r>
          </w:p>
          <w:p w:rsidR="005D4FE9" w:rsidRDefault="00DF3B91">
            <w:r>
              <w:t xml:space="preserve">    "</w:t>
            </w:r>
            <w:proofErr w:type="spellStart"/>
            <w:r>
              <w:t>examSeatNum</w:t>
            </w:r>
            <w:proofErr w:type="spellEnd"/>
            <w:r>
              <w:t>": 20,</w:t>
            </w:r>
          </w:p>
          <w:p w:rsidR="005D4FE9" w:rsidRDefault="00DF3B91">
            <w:r>
              <w:t xml:space="preserve">    "</w:t>
            </w:r>
            <w:proofErr w:type="spellStart"/>
            <w:r>
              <w:t>buildingNo</w:t>
            </w:r>
            <w:proofErr w:type="spellEnd"/>
            <w:r>
              <w:t>": "2楼",</w:t>
            </w:r>
          </w:p>
          <w:p w:rsidR="005D4FE9" w:rsidRDefault="00DF3B91">
            <w:r>
              <w:t xml:space="preserve">    "floor": 2,</w:t>
            </w:r>
          </w:p>
          <w:p w:rsidR="005D4FE9" w:rsidRDefault="00DF3B91">
            <w:r>
              <w:t xml:space="preserve">    "course": 2,</w:t>
            </w:r>
          </w:p>
          <w:p w:rsidR="005D4FE9" w:rsidRDefault="00DF3B91">
            <w:r>
              <w:t xml:space="preserve">    "remark": null,</w:t>
            </w:r>
          </w:p>
          <w:p w:rsidR="005D4FE9" w:rsidRDefault="00DF3B91">
            <w:r>
              <w:t xml:space="preserve">    "</w:t>
            </w:r>
            <w:proofErr w:type="spellStart"/>
            <w:r>
              <w:t>categoryName</w:t>
            </w:r>
            <w:proofErr w:type="spellEnd"/>
            <w:r>
              <w:t>": "1111"</w:t>
            </w:r>
          </w:p>
          <w:p w:rsidR="005D4FE9" w:rsidRDefault="00DF3B91">
            <w:r>
              <w:t xml:space="preserve">  }</w:t>
            </w:r>
          </w:p>
          <w:p w:rsidR="005D4FE9" w:rsidRDefault="00DF3B91"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 w:rsidR="005D4FE9" w:rsidRDefault="00DF3B91">
      <w:pPr>
        <w:pStyle w:val="1"/>
      </w:pPr>
      <w:bookmarkStart w:id="12" w:name="_Toc485999435"/>
      <w:r>
        <w:rPr>
          <w:rFonts w:hint="eastAsia"/>
        </w:rPr>
        <w:t>11、修改</w:t>
      </w:r>
      <w:r>
        <w:t>(保存)教室信息</w:t>
      </w:r>
      <w:bookmarkEnd w:id="1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修改</w:t>
            </w:r>
            <w:r>
              <w:t>(保存)教室信息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94679">
            <w:pPr>
              <w:pStyle w:val="ab"/>
              <w:rPr>
                <w:sz w:val="18"/>
                <w:szCs w:val="18"/>
              </w:rPr>
            </w:pPr>
            <w:bookmarkStart w:id="13" w:name="_GoBack"/>
            <w:r w:rsidRPr="00D94679">
              <w:rPr>
                <w:sz w:val="18"/>
                <w:szCs w:val="18"/>
              </w:rPr>
              <w:t>info/</w:t>
            </w:r>
            <w:proofErr w:type="spellStart"/>
            <w:r w:rsidRPr="00D94679">
              <w:rPr>
                <w:sz w:val="18"/>
                <w:szCs w:val="18"/>
              </w:rPr>
              <w:t>classroomUpdate</w:t>
            </w:r>
            <w:bookmarkEnd w:id="13"/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教室类型id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classroomNo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教室编号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validSeatNum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教室有效座位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examSeatNum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考试座位数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buildingNo</w:t>
            </w:r>
            <w:proofErr w:type="spellEnd"/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楼号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floor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是否用于选课（1.是；2.否）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简介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教室类型id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</w:t>
            </w:r>
            <w:proofErr w:type="gramStart"/>
            <w:r>
              <w:rPr>
                <w:sz w:val="18"/>
                <w:szCs w:val="18"/>
              </w:rPr>
              <w:t>":null</w:t>
            </w:r>
            <w:proofErr w:type="gramEnd"/>
            <w:r>
              <w:rPr>
                <w:sz w:val="18"/>
                <w:szCs w:val="18"/>
              </w:rPr>
              <w:t>,"result":{}}</w:t>
            </w:r>
          </w:p>
        </w:tc>
      </w:tr>
    </w:tbl>
    <w:p w:rsidR="005D4FE9" w:rsidRDefault="00DF3B91">
      <w:pPr>
        <w:pStyle w:val="1"/>
      </w:pPr>
      <w:bookmarkStart w:id="14" w:name="_Toc485999436"/>
      <w:r>
        <w:rPr>
          <w:rFonts w:hint="eastAsia"/>
        </w:rPr>
        <w:t>12、单个删除教室信息</w:t>
      </w:r>
      <w:bookmarkEnd w:id="1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单个删除教室信息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info/</w:t>
            </w:r>
            <w:proofErr w:type="spellStart"/>
            <w:r>
              <w:rPr>
                <w:sz w:val="18"/>
                <w:szCs w:val="18"/>
              </w:rPr>
              <w:t>classroomDelete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</w:t>
            </w:r>
            <w:proofErr w:type="gramStart"/>
            <w:r>
              <w:rPr>
                <w:sz w:val="18"/>
                <w:szCs w:val="18"/>
              </w:rPr>
              <w:t>":null</w:t>
            </w:r>
            <w:proofErr w:type="gramEnd"/>
            <w:r>
              <w:rPr>
                <w:sz w:val="18"/>
                <w:szCs w:val="18"/>
              </w:rPr>
              <w:t>,"result":{}}</w:t>
            </w:r>
          </w:p>
        </w:tc>
      </w:tr>
    </w:tbl>
    <w:p w:rsidR="005D4FE9" w:rsidRDefault="00DF3B91">
      <w:pPr>
        <w:pStyle w:val="1"/>
      </w:pPr>
      <w:bookmarkStart w:id="15" w:name="_Toc485999437"/>
      <w:r>
        <w:rPr>
          <w:rFonts w:hint="eastAsia"/>
        </w:rPr>
        <w:t>13、批量删除教室信息</w:t>
      </w:r>
      <w:bookmarkEnd w:id="1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00"/>
        <w:gridCol w:w="2725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</w:rPr>
              <w:t>批量删除教室信息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/info/</w:t>
            </w:r>
            <w:proofErr w:type="spellStart"/>
            <w:r>
              <w:rPr>
                <w:sz w:val="18"/>
                <w:szCs w:val="18"/>
              </w:rPr>
              <w:t>classroomBatchDelete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ids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字符串</w:t>
            </w:r>
          </w:p>
          <w:p w:rsidR="005D4FE9" w:rsidRDefault="00DF3B91">
            <w:r>
              <w:t>[</w:t>
            </w:r>
          </w:p>
          <w:p w:rsidR="005D4FE9" w:rsidRDefault="00DF3B91">
            <w:r>
              <w:t xml:space="preserve">  {</w:t>
            </w:r>
          </w:p>
          <w:p w:rsidR="005D4FE9" w:rsidRDefault="00DF3B91">
            <w:r>
              <w:t xml:space="preserve">    "id": 1</w:t>
            </w:r>
          </w:p>
          <w:p w:rsidR="005D4FE9" w:rsidRDefault="00DF3B91">
            <w:r>
              <w:t xml:space="preserve">  },</w:t>
            </w:r>
          </w:p>
          <w:p w:rsidR="005D4FE9" w:rsidRDefault="00DF3B91">
            <w:r>
              <w:t xml:space="preserve">  {</w:t>
            </w:r>
          </w:p>
          <w:p w:rsidR="005D4FE9" w:rsidRDefault="00DF3B91">
            <w:r>
              <w:t xml:space="preserve">    "id": 1</w:t>
            </w:r>
          </w:p>
          <w:p w:rsidR="005D4FE9" w:rsidRDefault="00DF3B91">
            <w:r>
              <w:t xml:space="preserve">  }</w:t>
            </w:r>
          </w:p>
          <w:p w:rsidR="005D4FE9" w:rsidRDefault="00DF3B91">
            <w:r>
              <w:lastRenderedPageBreak/>
              <w:t>]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030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课程编号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rFonts w:ascii="Courier New" w:hAnsi="Courier New"/>
                <w:color w:val="000000"/>
              </w:rPr>
            </w:pPr>
            <w:r>
              <w:rPr>
                <w:sz w:val="18"/>
                <w:szCs w:val="18"/>
              </w:rPr>
              <w:t>{"code":1,"message</w:t>
            </w:r>
            <w:proofErr w:type="gramStart"/>
            <w:r>
              <w:rPr>
                <w:sz w:val="18"/>
                <w:szCs w:val="18"/>
              </w:rPr>
              <w:t>":null</w:t>
            </w:r>
            <w:proofErr w:type="gramEnd"/>
            <w:r>
              <w:rPr>
                <w:sz w:val="18"/>
                <w:szCs w:val="18"/>
              </w:rPr>
              <w:t>,"result":{}}</w:t>
            </w:r>
          </w:p>
        </w:tc>
      </w:tr>
    </w:tbl>
    <w:p w:rsidR="005D4FE9" w:rsidRDefault="005D4FE9">
      <w:pPr>
        <w:pStyle w:val="1"/>
        <w:rPr>
          <w:sz w:val="18"/>
          <w:szCs w:val="18"/>
        </w:rPr>
      </w:pPr>
    </w:p>
    <w:p w:rsidR="005D4FE9" w:rsidRDefault="005D4FE9">
      <w:pPr>
        <w:rPr>
          <w:sz w:val="18"/>
          <w:szCs w:val="18"/>
        </w:rPr>
      </w:pPr>
    </w:p>
    <w:p w:rsidR="005D4FE9" w:rsidRDefault="005D4FE9">
      <w:pPr>
        <w:rPr>
          <w:sz w:val="18"/>
          <w:szCs w:val="18"/>
        </w:rPr>
      </w:pPr>
    </w:p>
    <w:p w:rsidR="005D4FE9" w:rsidRDefault="00DF3B91">
      <w:pPr>
        <w:pStyle w:val="1"/>
      </w:pPr>
      <w:bookmarkStart w:id="16" w:name="_Toc27465"/>
      <w:bookmarkStart w:id="17" w:name="_Toc22698"/>
      <w:bookmarkStart w:id="18" w:name="_Toc21053"/>
      <w:bookmarkStart w:id="19" w:name="_Toc485999438"/>
      <w:r>
        <w:rPr>
          <w:rFonts w:hint="eastAsia"/>
        </w:rPr>
        <w:t>14、下载导入教室设置模版</w:t>
      </w:r>
      <w:bookmarkEnd w:id="16"/>
      <w:bookmarkEnd w:id="17"/>
      <w:bookmarkEnd w:id="18"/>
      <w:bookmarkEnd w:id="19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879"/>
        <w:gridCol w:w="2046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下载教室设置导入模版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setting/</w:t>
            </w:r>
            <w:proofErr w:type="spellStart"/>
            <w:r>
              <w:rPr>
                <w:rFonts w:hint="eastAsia"/>
                <w:sz w:val="18"/>
                <w:szCs w:val="18"/>
              </w:rPr>
              <w:t>classroomImportTemplate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 w:rsidR="005D4FE9" w:rsidRDefault="005D4FE9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5351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导入模版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5D4FE9">
            <w:pPr>
              <w:rPr>
                <w:rFonts w:ascii="Courier New" w:hAnsi="Courier New"/>
                <w:color w:val="000000"/>
              </w:rPr>
            </w:pPr>
          </w:p>
        </w:tc>
      </w:tr>
    </w:tbl>
    <w:p w:rsidR="005D4FE9" w:rsidRDefault="005D4FE9">
      <w:pPr>
        <w:pStyle w:val="1"/>
        <w:rPr>
          <w:sz w:val="18"/>
          <w:szCs w:val="18"/>
        </w:rPr>
      </w:pPr>
    </w:p>
    <w:p w:rsidR="005D4FE9" w:rsidRDefault="005D4FE9">
      <w:pPr>
        <w:rPr>
          <w:sz w:val="18"/>
          <w:szCs w:val="18"/>
        </w:rPr>
      </w:pPr>
    </w:p>
    <w:p w:rsidR="005D4FE9" w:rsidRDefault="005D4FE9">
      <w:pPr>
        <w:rPr>
          <w:sz w:val="18"/>
          <w:szCs w:val="18"/>
        </w:rPr>
      </w:pPr>
    </w:p>
    <w:p w:rsidR="005D4FE9" w:rsidRDefault="00DF3B91">
      <w:pPr>
        <w:pStyle w:val="1"/>
      </w:pPr>
      <w:bookmarkStart w:id="20" w:name="_Toc22061"/>
      <w:bookmarkStart w:id="21" w:name="_Toc4222"/>
      <w:bookmarkStart w:id="22" w:name="_Toc23561"/>
      <w:bookmarkStart w:id="23" w:name="_Toc485999439"/>
      <w:r>
        <w:rPr>
          <w:rFonts w:hint="eastAsia"/>
        </w:rPr>
        <w:t>15、导入教室设置信息</w:t>
      </w:r>
      <w:bookmarkEnd w:id="20"/>
      <w:bookmarkEnd w:id="21"/>
      <w:bookmarkEnd w:id="22"/>
      <w:bookmarkEnd w:id="2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879"/>
        <w:gridCol w:w="2046"/>
        <w:gridCol w:w="3305"/>
      </w:tblGrid>
      <w:tr w:rsidR="005D4FE9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导入教室设置信息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</w:t>
            </w:r>
            <w:proofErr w:type="spellStart"/>
            <w:r>
              <w:rPr>
                <w:rFonts w:hint="eastAsia"/>
                <w:sz w:val="18"/>
                <w:szCs w:val="18"/>
              </w:rPr>
              <w:t>classroomSettingImport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5351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文件（填写完成的导入模版）</w:t>
            </w:r>
          </w:p>
        </w:tc>
      </w:tr>
      <w:tr w:rsidR="005D4F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5D4FE9" w:rsidRDefault="00DF3B9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 w:rsidR="005D4FE9" w:rsidRDefault="00DF3B91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 w:rsidR="005D4FE9" w:rsidRDefault="00DF3B9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5D4FE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5D4FE9" w:rsidRDefault="005D4FE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 w:rsidR="005D4FE9" w:rsidRDefault="005D4FE9">
            <w:pPr>
              <w:pStyle w:val="ab"/>
              <w:rPr>
                <w:sz w:val="18"/>
                <w:szCs w:val="18"/>
              </w:rPr>
            </w:pPr>
          </w:p>
        </w:tc>
      </w:tr>
      <w:tr w:rsidR="005D4FE9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5D4FE9" w:rsidRDefault="00DF3B91"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5D4FE9" w:rsidRDefault="00DF3B9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5D4FE9" w:rsidRDefault="00DF3B9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5D4FE9" w:rsidRDefault="00DF3B9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lastRenderedPageBreak/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"导入成功"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5D4FE9" w:rsidRDefault="00DF3B9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5D4FE9" w:rsidRDefault="00DF3B91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5D4FE9" w:rsidRDefault="005D4FE9">
            <w:pPr>
              <w:rPr>
                <w:rFonts w:ascii="Courier New" w:hAnsi="Courier New"/>
                <w:color w:val="000000"/>
              </w:rPr>
            </w:pPr>
          </w:p>
        </w:tc>
      </w:tr>
    </w:tbl>
    <w:p w:rsidR="005D4FE9" w:rsidRDefault="005D4FE9">
      <w:pPr>
        <w:rPr>
          <w:sz w:val="18"/>
          <w:szCs w:val="18"/>
        </w:rPr>
      </w:pPr>
    </w:p>
    <w:p w:rsidR="005D4FE9" w:rsidRDefault="005D4FE9">
      <w:pPr>
        <w:rPr>
          <w:sz w:val="18"/>
          <w:szCs w:val="18"/>
        </w:rPr>
      </w:pPr>
    </w:p>
    <w:sectPr w:rsidR="005D4FE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6D4"/>
    <w:rsid w:val="0001670F"/>
    <w:rsid w:val="0003080E"/>
    <w:rsid w:val="00030984"/>
    <w:rsid w:val="000336FE"/>
    <w:rsid w:val="00035B48"/>
    <w:rsid w:val="00035C75"/>
    <w:rsid w:val="00037A15"/>
    <w:rsid w:val="00040635"/>
    <w:rsid w:val="00041A8A"/>
    <w:rsid w:val="00042A5B"/>
    <w:rsid w:val="00057F80"/>
    <w:rsid w:val="00066F6D"/>
    <w:rsid w:val="00073C74"/>
    <w:rsid w:val="00074583"/>
    <w:rsid w:val="00081E00"/>
    <w:rsid w:val="00083C9C"/>
    <w:rsid w:val="00086F99"/>
    <w:rsid w:val="000A4033"/>
    <w:rsid w:val="000A55C4"/>
    <w:rsid w:val="000A7494"/>
    <w:rsid w:val="000B3044"/>
    <w:rsid w:val="000B7004"/>
    <w:rsid w:val="000C59B9"/>
    <w:rsid w:val="000D1FF4"/>
    <w:rsid w:val="000E35B9"/>
    <w:rsid w:val="000F2548"/>
    <w:rsid w:val="000F7BEC"/>
    <w:rsid w:val="000F7F91"/>
    <w:rsid w:val="00105A39"/>
    <w:rsid w:val="00106499"/>
    <w:rsid w:val="00110B90"/>
    <w:rsid w:val="0012277C"/>
    <w:rsid w:val="001307F4"/>
    <w:rsid w:val="00132534"/>
    <w:rsid w:val="001610A2"/>
    <w:rsid w:val="00166790"/>
    <w:rsid w:val="0017126A"/>
    <w:rsid w:val="00172A27"/>
    <w:rsid w:val="00174F74"/>
    <w:rsid w:val="00184AE1"/>
    <w:rsid w:val="0019255D"/>
    <w:rsid w:val="00193C9C"/>
    <w:rsid w:val="00194456"/>
    <w:rsid w:val="00196B7E"/>
    <w:rsid w:val="001A426B"/>
    <w:rsid w:val="001A54A7"/>
    <w:rsid w:val="001A572B"/>
    <w:rsid w:val="001B1A5D"/>
    <w:rsid w:val="001C10E0"/>
    <w:rsid w:val="001C1639"/>
    <w:rsid w:val="001C3265"/>
    <w:rsid w:val="001C3720"/>
    <w:rsid w:val="001D2F0B"/>
    <w:rsid w:val="001D44B6"/>
    <w:rsid w:val="001D580C"/>
    <w:rsid w:val="001E016F"/>
    <w:rsid w:val="001E157A"/>
    <w:rsid w:val="001E6A60"/>
    <w:rsid w:val="001E74A2"/>
    <w:rsid w:val="001F11CB"/>
    <w:rsid w:val="001F469B"/>
    <w:rsid w:val="001F5166"/>
    <w:rsid w:val="00211C53"/>
    <w:rsid w:val="0021286B"/>
    <w:rsid w:val="00216A8D"/>
    <w:rsid w:val="002211F8"/>
    <w:rsid w:val="00221B72"/>
    <w:rsid w:val="002330D7"/>
    <w:rsid w:val="0024382A"/>
    <w:rsid w:val="00252786"/>
    <w:rsid w:val="002531BA"/>
    <w:rsid w:val="00253742"/>
    <w:rsid w:val="00257839"/>
    <w:rsid w:val="002658AD"/>
    <w:rsid w:val="00265DE9"/>
    <w:rsid w:val="00272F64"/>
    <w:rsid w:val="00284E09"/>
    <w:rsid w:val="002877DE"/>
    <w:rsid w:val="00290B6E"/>
    <w:rsid w:val="002923F4"/>
    <w:rsid w:val="00296B61"/>
    <w:rsid w:val="002A4BC2"/>
    <w:rsid w:val="002B33FB"/>
    <w:rsid w:val="002B5DFD"/>
    <w:rsid w:val="002B6E2D"/>
    <w:rsid w:val="002C315E"/>
    <w:rsid w:val="002C78C4"/>
    <w:rsid w:val="002D0E1D"/>
    <w:rsid w:val="002D628D"/>
    <w:rsid w:val="002D7926"/>
    <w:rsid w:val="002E08ED"/>
    <w:rsid w:val="002E627F"/>
    <w:rsid w:val="002E6BC5"/>
    <w:rsid w:val="003050A8"/>
    <w:rsid w:val="00313362"/>
    <w:rsid w:val="00322591"/>
    <w:rsid w:val="00324EEE"/>
    <w:rsid w:val="0033191B"/>
    <w:rsid w:val="00350072"/>
    <w:rsid w:val="00350A27"/>
    <w:rsid w:val="003518BE"/>
    <w:rsid w:val="0035268A"/>
    <w:rsid w:val="0035779B"/>
    <w:rsid w:val="00366448"/>
    <w:rsid w:val="0037415E"/>
    <w:rsid w:val="0037486A"/>
    <w:rsid w:val="00382630"/>
    <w:rsid w:val="00382B38"/>
    <w:rsid w:val="00387948"/>
    <w:rsid w:val="003C082D"/>
    <w:rsid w:val="003C0A5E"/>
    <w:rsid w:val="003C7D61"/>
    <w:rsid w:val="003D29EF"/>
    <w:rsid w:val="003D2ADC"/>
    <w:rsid w:val="003E338B"/>
    <w:rsid w:val="003E3927"/>
    <w:rsid w:val="003E6272"/>
    <w:rsid w:val="003F1BA8"/>
    <w:rsid w:val="003F3203"/>
    <w:rsid w:val="00401CA3"/>
    <w:rsid w:val="00404E84"/>
    <w:rsid w:val="00421FCA"/>
    <w:rsid w:val="004301A8"/>
    <w:rsid w:val="00435AC3"/>
    <w:rsid w:val="00440508"/>
    <w:rsid w:val="0044551B"/>
    <w:rsid w:val="0044699F"/>
    <w:rsid w:val="004542B6"/>
    <w:rsid w:val="00454DEC"/>
    <w:rsid w:val="004552D3"/>
    <w:rsid w:val="00465171"/>
    <w:rsid w:val="0046525F"/>
    <w:rsid w:val="00467493"/>
    <w:rsid w:val="00473D78"/>
    <w:rsid w:val="00473F9D"/>
    <w:rsid w:val="00480652"/>
    <w:rsid w:val="00483438"/>
    <w:rsid w:val="0048384B"/>
    <w:rsid w:val="00487516"/>
    <w:rsid w:val="004927AF"/>
    <w:rsid w:val="00493804"/>
    <w:rsid w:val="004949AE"/>
    <w:rsid w:val="00494BC7"/>
    <w:rsid w:val="004A3515"/>
    <w:rsid w:val="004B3921"/>
    <w:rsid w:val="004B470A"/>
    <w:rsid w:val="004B74B0"/>
    <w:rsid w:val="004C3EF9"/>
    <w:rsid w:val="004C5243"/>
    <w:rsid w:val="004D418D"/>
    <w:rsid w:val="004E046F"/>
    <w:rsid w:val="004E3AF0"/>
    <w:rsid w:val="004E756D"/>
    <w:rsid w:val="004E7A8D"/>
    <w:rsid w:val="004F230E"/>
    <w:rsid w:val="004F3A85"/>
    <w:rsid w:val="004F4664"/>
    <w:rsid w:val="004F5B8C"/>
    <w:rsid w:val="004F650A"/>
    <w:rsid w:val="004F682D"/>
    <w:rsid w:val="005037CC"/>
    <w:rsid w:val="00503E03"/>
    <w:rsid w:val="00504D7F"/>
    <w:rsid w:val="0051060B"/>
    <w:rsid w:val="00510C4F"/>
    <w:rsid w:val="00510F23"/>
    <w:rsid w:val="00513690"/>
    <w:rsid w:val="005156F8"/>
    <w:rsid w:val="00516848"/>
    <w:rsid w:val="00530A88"/>
    <w:rsid w:val="00530DB7"/>
    <w:rsid w:val="00532B56"/>
    <w:rsid w:val="00545C76"/>
    <w:rsid w:val="0055080B"/>
    <w:rsid w:val="00554F61"/>
    <w:rsid w:val="00555DE9"/>
    <w:rsid w:val="005574AD"/>
    <w:rsid w:val="00564A3C"/>
    <w:rsid w:val="005729CD"/>
    <w:rsid w:val="00574477"/>
    <w:rsid w:val="00576663"/>
    <w:rsid w:val="00583457"/>
    <w:rsid w:val="00587CD2"/>
    <w:rsid w:val="00590004"/>
    <w:rsid w:val="00595805"/>
    <w:rsid w:val="005A1CFE"/>
    <w:rsid w:val="005A294D"/>
    <w:rsid w:val="005B2A0F"/>
    <w:rsid w:val="005C0F12"/>
    <w:rsid w:val="005C114C"/>
    <w:rsid w:val="005D4FE9"/>
    <w:rsid w:val="005D75C9"/>
    <w:rsid w:val="005E26CC"/>
    <w:rsid w:val="005F0564"/>
    <w:rsid w:val="005F15DA"/>
    <w:rsid w:val="005F1C24"/>
    <w:rsid w:val="005F4287"/>
    <w:rsid w:val="005F7F4A"/>
    <w:rsid w:val="0060647F"/>
    <w:rsid w:val="0062436E"/>
    <w:rsid w:val="00624E6D"/>
    <w:rsid w:val="00625888"/>
    <w:rsid w:val="00625D51"/>
    <w:rsid w:val="00632651"/>
    <w:rsid w:val="006332CB"/>
    <w:rsid w:val="00634956"/>
    <w:rsid w:val="00635917"/>
    <w:rsid w:val="006411A9"/>
    <w:rsid w:val="0064165A"/>
    <w:rsid w:val="006436C2"/>
    <w:rsid w:val="00651EDF"/>
    <w:rsid w:val="00653BF3"/>
    <w:rsid w:val="006706F1"/>
    <w:rsid w:val="00681459"/>
    <w:rsid w:val="00694782"/>
    <w:rsid w:val="00695049"/>
    <w:rsid w:val="00696600"/>
    <w:rsid w:val="006A0242"/>
    <w:rsid w:val="006A06D6"/>
    <w:rsid w:val="006A1253"/>
    <w:rsid w:val="006A46B5"/>
    <w:rsid w:val="006A72A6"/>
    <w:rsid w:val="006A77EE"/>
    <w:rsid w:val="006B191A"/>
    <w:rsid w:val="006B37CF"/>
    <w:rsid w:val="006B7A59"/>
    <w:rsid w:val="006E0063"/>
    <w:rsid w:val="006E77A4"/>
    <w:rsid w:val="006F0D56"/>
    <w:rsid w:val="006F5564"/>
    <w:rsid w:val="0070555D"/>
    <w:rsid w:val="00713C94"/>
    <w:rsid w:val="00714A78"/>
    <w:rsid w:val="0071782B"/>
    <w:rsid w:val="00723B23"/>
    <w:rsid w:val="00732957"/>
    <w:rsid w:val="00735015"/>
    <w:rsid w:val="0074768F"/>
    <w:rsid w:val="0075773F"/>
    <w:rsid w:val="0078144F"/>
    <w:rsid w:val="00795D3D"/>
    <w:rsid w:val="007A05DA"/>
    <w:rsid w:val="007A5BDA"/>
    <w:rsid w:val="007A6CE0"/>
    <w:rsid w:val="007A6EBF"/>
    <w:rsid w:val="007B29FA"/>
    <w:rsid w:val="007D21C1"/>
    <w:rsid w:val="007E0588"/>
    <w:rsid w:val="007E5844"/>
    <w:rsid w:val="007E6DA3"/>
    <w:rsid w:val="007F1604"/>
    <w:rsid w:val="007F1657"/>
    <w:rsid w:val="007F562E"/>
    <w:rsid w:val="00814764"/>
    <w:rsid w:val="0082136A"/>
    <w:rsid w:val="00826236"/>
    <w:rsid w:val="00831401"/>
    <w:rsid w:val="00835706"/>
    <w:rsid w:val="008414C5"/>
    <w:rsid w:val="00841A2E"/>
    <w:rsid w:val="00845F5B"/>
    <w:rsid w:val="00850FB0"/>
    <w:rsid w:val="0085263F"/>
    <w:rsid w:val="00854399"/>
    <w:rsid w:val="00861BB5"/>
    <w:rsid w:val="008709F7"/>
    <w:rsid w:val="00872389"/>
    <w:rsid w:val="00875239"/>
    <w:rsid w:val="008930A3"/>
    <w:rsid w:val="00896264"/>
    <w:rsid w:val="008A2D66"/>
    <w:rsid w:val="008B2BDC"/>
    <w:rsid w:val="008D1AF6"/>
    <w:rsid w:val="008F6E57"/>
    <w:rsid w:val="00915859"/>
    <w:rsid w:val="00916FCC"/>
    <w:rsid w:val="009232DF"/>
    <w:rsid w:val="009237BA"/>
    <w:rsid w:val="00926CA5"/>
    <w:rsid w:val="0093325D"/>
    <w:rsid w:val="0093472B"/>
    <w:rsid w:val="00937561"/>
    <w:rsid w:val="00941B93"/>
    <w:rsid w:val="0094269A"/>
    <w:rsid w:val="009508F4"/>
    <w:rsid w:val="00950FF0"/>
    <w:rsid w:val="0095142E"/>
    <w:rsid w:val="00963B76"/>
    <w:rsid w:val="00963E7A"/>
    <w:rsid w:val="00965035"/>
    <w:rsid w:val="00971D0F"/>
    <w:rsid w:val="00980669"/>
    <w:rsid w:val="009853C5"/>
    <w:rsid w:val="00986ED4"/>
    <w:rsid w:val="009A1F18"/>
    <w:rsid w:val="009B1C9C"/>
    <w:rsid w:val="009B3875"/>
    <w:rsid w:val="009B4BF6"/>
    <w:rsid w:val="009B704E"/>
    <w:rsid w:val="009C2041"/>
    <w:rsid w:val="009C5826"/>
    <w:rsid w:val="009C5B39"/>
    <w:rsid w:val="009C68CB"/>
    <w:rsid w:val="009D2C3F"/>
    <w:rsid w:val="009D603C"/>
    <w:rsid w:val="009D7103"/>
    <w:rsid w:val="009E00DF"/>
    <w:rsid w:val="009E7067"/>
    <w:rsid w:val="009F09EC"/>
    <w:rsid w:val="00A24477"/>
    <w:rsid w:val="00A33F1F"/>
    <w:rsid w:val="00A35ACA"/>
    <w:rsid w:val="00A4388A"/>
    <w:rsid w:val="00A45B7A"/>
    <w:rsid w:val="00A52D7E"/>
    <w:rsid w:val="00A52EF5"/>
    <w:rsid w:val="00A53FD7"/>
    <w:rsid w:val="00A6758A"/>
    <w:rsid w:val="00A701AF"/>
    <w:rsid w:val="00A70BDD"/>
    <w:rsid w:val="00A8186E"/>
    <w:rsid w:val="00A94AB6"/>
    <w:rsid w:val="00A95F02"/>
    <w:rsid w:val="00AA5552"/>
    <w:rsid w:val="00AB2B0F"/>
    <w:rsid w:val="00AC196E"/>
    <w:rsid w:val="00AC38BD"/>
    <w:rsid w:val="00AC4BAF"/>
    <w:rsid w:val="00AC4FAD"/>
    <w:rsid w:val="00AD0B44"/>
    <w:rsid w:val="00AD6271"/>
    <w:rsid w:val="00AE2100"/>
    <w:rsid w:val="00AF26F3"/>
    <w:rsid w:val="00AF4076"/>
    <w:rsid w:val="00B0546B"/>
    <w:rsid w:val="00B12087"/>
    <w:rsid w:val="00B15E66"/>
    <w:rsid w:val="00B16E4E"/>
    <w:rsid w:val="00B33882"/>
    <w:rsid w:val="00B37CAA"/>
    <w:rsid w:val="00B41283"/>
    <w:rsid w:val="00B54B3B"/>
    <w:rsid w:val="00B903A6"/>
    <w:rsid w:val="00B90E92"/>
    <w:rsid w:val="00B93C05"/>
    <w:rsid w:val="00B9417F"/>
    <w:rsid w:val="00B961AD"/>
    <w:rsid w:val="00BA1C81"/>
    <w:rsid w:val="00BB01CF"/>
    <w:rsid w:val="00BD341C"/>
    <w:rsid w:val="00BD6427"/>
    <w:rsid w:val="00BE1302"/>
    <w:rsid w:val="00BF5199"/>
    <w:rsid w:val="00BF58EE"/>
    <w:rsid w:val="00C01876"/>
    <w:rsid w:val="00C053A1"/>
    <w:rsid w:val="00C2134D"/>
    <w:rsid w:val="00C24AC9"/>
    <w:rsid w:val="00C4182C"/>
    <w:rsid w:val="00C42932"/>
    <w:rsid w:val="00C44982"/>
    <w:rsid w:val="00C538B7"/>
    <w:rsid w:val="00C61688"/>
    <w:rsid w:val="00C624EE"/>
    <w:rsid w:val="00C66B10"/>
    <w:rsid w:val="00C73942"/>
    <w:rsid w:val="00C75C33"/>
    <w:rsid w:val="00C81415"/>
    <w:rsid w:val="00C859EA"/>
    <w:rsid w:val="00C90E90"/>
    <w:rsid w:val="00CD5CAA"/>
    <w:rsid w:val="00CD7073"/>
    <w:rsid w:val="00CE4E08"/>
    <w:rsid w:val="00CE720A"/>
    <w:rsid w:val="00CF5F57"/>
    <w:rsid w:val="00D04EE0"/>
    <w:rsid w:val="00D06ACE"/>
    <w:rsid w:val="00D14838"/>
    <w:rsid w:val="00D26970"/>
    <w:rsid w:val="00D45398"/>
    <w:rsid w:val="00D50158"/>
    <w:rsid w:val="00D50D05"/>
    <w:rsid w:val="00D520C3"/>
    <w:rsid w:val="00D610EF"/>
    <w:rsid w:val="00D648A9"/>
    <w:rsid w:val="00D66044"/>
    <w:rsid w:val="00D700E7"/>
    <w:rsid w:val="00D7034D"/>
    <w:rsid w:val="00D765E4"/>
    <w:rsid w:val="00D81871"/>
    <w:rsid w:val="00D87EBC"/>
    <w:rsid w:val="00D91072"/>
    <w:rsid w:val="00D94679"/>
    <w:rsid w:val="00D94C2F"/>
    <w:rsid w:val="00DA509F"/>
    <w:rsid w:val="00DB05D3"/>
    <w:rsid w:val="00DB4247"/>
    <w:rsid w:val="00DB4ABF"/>
    <w:rsid w:val="00DB7BDD"/>
    <w:rsid w:val="00DC0883"/>
    <w:rsid w:val="00DD1809"/>
    <w:rsid w:val="00DD4DE7"/>
    <w:rsid w:val="00DD6C32"/>
    <w:rsid w:val="00DE1963"/>
    <w:rsid w:val="00DE64D7"/>
    <w:rsid w:val="00DF367F"/>
    <w:rsid w:val="00DF3B91"/>
    <w:rsid w:val="00DF7633"/>
    <w:rsid w:val="00E05F7D"/>
    <w:rsid w:val="00E1211C"/>
    <w:rsid w:val="00E20EF4"/>
    <w:rsid w:val="00E32A06"/>
    <w:rsid w:val="00E44893"/>
    <w:rsid w:val="00E47EC6"/>
    <w:rsid w:val="00E55923"/>
    <w:rsid w:val="00E614A7"/>
    <w:rsid w:val="00E63A2C"/>
    <w:rsid w:val="00E67E5A"/>
    <w:rsid w:val="00E709B6"/>
    <w:rsid w:val="00E739C7"/>
    <w:rsid w:val="00E9061B"/>
    <w:rsid w:val="00EA4975"/>
    <w:rsid w:val="00EB61F0"/>
    <w:rsid w:val="00EB6B04"/>
    <w:rsid w:val="00EC399E"/>
    <w:rsid w:val="00ED260D"/>
    <w:rsid w:val="00ED6371"/>
    <w:rsid w:val="00EE06DF"/>
    <w:rsid w:val="00EF0F6D"/>
    <w:rsid w:val="00EF1FDE"/>
    <w:rsid w:val="00EF387E"/>
    <w:rsid w:val="00EF4935"/>
    <w:rsid w:val="00EF4D18"/>
    <w:rsid w:val="00F00F68"/>
    <w:rsid w:val="00F02C1E"/>
    <w:rsid w:val="00F05955"/>
    <w:rsid w:val="00F177FB"/>
    <w:rsid w:val="00F4502D"/>
    <w:rsid w:val="00F50F51"/>
    <w:rsid w:val="00F529D3"/>
    <w:rsid w:val="00F53DDF"/>
    <w:rsid w:val="00F6220E"/>
    <w:rsid w:val="00F65B15"/>
    <w:rsid w:val="00F66A0F"/>
    <w:rsid w:val="00F72313"/>
    <w:rsid w:val="00F73BCD"/>
    <w:rsid w:val="00F84F03"/>
    <w:rsid w:val="00F957B3"/>
    <w:rsid w:val="00F96AFB"/>
    <w:rsid w:val="00FA3330"/>
    <w:rsid w:val="00FB3672"/>
    <w:rsid w:val="00FB3F49"/>
    <w:rsid w:val="00FC2EB8"/>
    <w:rsid w:val="00FC31D0"/>
    <w:rsid w:val="00FC4715"/>
    <w:rsid w:val="00FD1BB5"/>
    <w:rsid w:val="00FD26A5"/>
    <w:rsid w:val="00FF603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8A6400"/>
    <w:rsid w:val="22C7034C"/>
    <w:rsid w:val="23060460"/>
    <w:rsid w:val="23256D5B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87B8F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820699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BFD0BCD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82777A-A339-4C14-939A-1503642E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C2C56-0E45-402C-9776-1ACB1070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979</Words>
  <Characters>5586</Characters>
  <Application>Microsoft Office Word</Application>
  <DocSecurity>0</DocSecurity>
  <Lines>46</Lines>
  <Paragraphs>13</Paragraphs>
  <ScaleCrop>false</ScaleCrop>
  <Company>china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331</cp:revision>
  <dcterms:created xsi:type="dcterms:W3CDTF">2017-02-06T10:13:00Z</dcterms:created>
  <dcterms:modified xsi:type="dcterms:W3CDTF">2017-06-23T09:37:00Z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