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852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7D3DCB" w:rsidTr="00FD78EA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7D3DCB" w:rsidRDefault="007D3DCB" w:rsidP="00FD78EA">
            <w:pPr>
              <w:pStyle w:val="a5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7D3DCB" w:rsidRDefault="007D3DCB" w:rsidP="00FD78EA">
            <w:pPr>
              <w:pStyle w:val="a5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7D3DCB" w:rsidRDefault="007D3DCB" w:rsidP="00FD78EA">
            <w:pPr>
              <w:pStyle w:val="a5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7D3DCB" w:rsidRDefault="007D3DCB" w:rsidP="00FD78EA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</w:tr>
      <w:tr w:rsidR="007D3DCB" w:rsidTr="00FD78EA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DCB" w:rsidRDefault="007D3DCB" w:rsidP="00FD78EA">
            <w:pPr>
              <w:pStyle w:val="a5"/>
            </w:pPr>
            <w:r>
              <w:rPr>
                <w:rFonts w:hint="eastAsia"/>
              </w:rPr>
              <w:t>2017.08.31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3DCB" w:rsidRDefault="007D3DCB" w:rsidP="00FD78EA">
            <w:pPr>
              <w:pStyle w:val="a5"/>
            </w:pPr>
            <w:r>
              <w:rPr>
                <w:rFonts w:hint="eastAsia"/>
              </w:rPr>
              <w:t>曹帅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</w:tr>
      <w:tr w:rsidR="007D3DCB" w:rsidTr="00FD78EA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</w:tr>
      <w:tr w:rsidR="007D3DCB" w:rsidTr="00FD78EA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</w:tr>
      <w:tr w:rsidR="007D3DCB" w:rsidTr="00FD78EA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3DCB" w:rsidRDefault="007D3DCB" w:rsidP="00FD78EA">
            <w:pPr>
              <w:pStyle w:val="a5"/>
            </w:pPr>
          </w:p>
        </w:tc>
      </w:tr>
    </w:tbl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FE522A" w:rsidRDefault="00FE522A" w:rsidP="00FE522A"/>
    <w:p w:rsidR="00986705" w:rsidRDefault="00986705" w:rsidP="00FE522A">
      <w:pPr>
        <w:rPr>
          <w:rFonts w:hint="eastAsia"/>
        </w:rPr>
      </w:pPr>
      <w:bookmarkStart w:id="0" w:name="_GoBack"/>
      <w:bookmarkEnd w:id="0"/>
    </w:p>
    <w:p w:rsidR="00FE522A" w:rsidRDefault="00FE522A" w:rsidP="00FE522A"/>
    <w:p w:rsidR="00FE522A" w:rsidRDefault="00FE522A" w:rsidP="00FE522A"/>
    <w:p w:rsidR="00FE522A" w:rsidRPr="00FE522A" w:rsidRDefault="00FE522A" w:rsidP="00FE522A">
      <w:pPr>
        <w:rPr>
          <w:rFonts w:hint="eastAsia"/>
        </w:rPr>
      </w:pPr>
    </w:p>
    <w:p w:rsidR="000F0ACB" w:rsidRPr="00B928E9" w:rsidRDefault="000F0ACB" w:rsidP="000F0AC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Pr="00B928E9">
        <w:rPr>
          <w:rFonts w:ascii="微软雅黑" w:eastAsia="微软雅黑" w:hAnsi="微软雅黑" w:hint="eastAsia"/>
        </w:rPr>
        <w:t>、</w:t>
      </w:r>
      <w:r w:rsidR="00531FA8" w:rsidRPr="00531FA8">
        <w:rPr>
          <w:rFonts w:ascii="微软雅黑" w:eastAsia="微软雅黑" w:hAnsi="微软雅黑" w:hint="eastAsia"/>
        </w:rPr>
        <w:t>新增开设课程类型</w:t>
      </w:r>
    </w:p>
    <w:tbl>
      <w:tblPr>
        <w:tblStyle w:val="a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774A33" w:rsidRPr="00B928E9" w:rsidTr="00FD78EA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774A33" w:rsidRPr="00B928E9" w:rsidRDefault="00774A33" w:rsidP="00FD78EA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531FA8">
              <w:rPr>
                <w:rFonts w:ascii="微软雅黑" w:eastAsia="微软雅黑" w:hAnsi="微软雅黑" w:hint="eastAsia"/>
                <w:sz w:val="18"/>
                <w:szCs w:val="18"/>
              </w:rPr>
              <w:t>新增开设课程类型</w:t>
            </w:r>
          </w:p>
        </w:tc>
      </w:tr>
      <w:tr w:rsidR="00774A33" w:rsidRPr="00B928E9" w:rsidTr="00FD78EA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774A33" w:rsidRPr="00B928E9" w:rsidRDefault="00774A33" w:rsidP="00FD78EA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0F0ACB">
              <w:rPr>
                <w:rFonts w:ascii="微软雅黑" w:eastAsia="微软雅黑" w:hAnsi="微软雅黑"/>
                <w:sz w:val="18"/>
                <w:szCs w:val="18"/>
              </w:rPr>
              <w:t>dActivityTypeController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531FA8">
              <w:rPr>
                <w:rFonts w:ascii="微软雅黑" w:eastAsia="微软雅黑" w:hAnsi="微软雅黑"/>
                <w:sz w:val="18"/>
                <w:szCs w:val="18"/>
              </w:rPr>
              <w:t>addType</w:t>
            </w:r>
          </w:p>
        </w:tc>
      </w:tr>
      <w:tr w:rsidR="00774A33" w:rsidRPr="00B928E9" w:rsidTr="00FD78EA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774A33" w:rsidRPr="00B928E9" w:rsidRDefault="00BA20AC" w:rsidP="00FD78EA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774A33" w:rsidRPr="00B928E9" w:rsidTr="00FD78EA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774A33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8737FF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561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选课活动id</w:t>
            </w:r>
          </w:p>
        </w:tc>
        <w:tc>
          <w:tcPr>
            <w:tcW w:w="1874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74A33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737FF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1561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E3C59">
              <w:rPr>
                <w:rFonts w:ascii="微软雅黑" w:eastAsia="微软雅黑" w:hAnsi="微软雅黑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课程类型名称</w:t>
            </w:r>
          </w:p>
        </w:tc>
        <w:tc>
          <w:tcPr>
            <w:tcW w:w="1874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74A33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737FF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limitNum</w:t>
            </w:r>
          </w:p>
        </w:tc>
        <w:tc>
          <w:tcPr>
            <w:tcW w:w="1561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E3C59">
              <w:rPr>
                <w:rFonts w:ascii="微软雅黑" w:eastAsia="微软雅黑" w:hAnsi="微软雅黑"/>
                <w:bCs/>
                <w:sz w:val="18"/>
                <w:szCs w:val="18"/>
              </w:rPr>
              <w:t>Short</w:t>
            </w:r>
          </w:p>
        </w:tc>
        <w:tc>
          <w:tcPr>
            <w:tcW w:w="596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限制人数</w:t>
            </w:r>
          </w:p>
        </w:tc>
        <w:tc>
          <w:tcPr>
            <w:tcW w:w="1874" w:type="dxa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74A33" w:rsidRPr="00B928E9" w:rsidTr="00FD78EA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74A33" w:rsidRPr="00B928E9" w:rsidRDefault="00774A33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774A33" w:rsidRPr="00B928E9" w:rsidRDefault="00774A33" w:rsidP="00FD78EA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322970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{"code":1,"message":"添加成功","result":{"id":3,"companyId":100004,"activityId":3,"name":"文化类","limitNum":0}}</w:t>
            </w:r>
          </w:p>
        </w:tc>
      </w:tr>
    </w:tbl>
    <w:p w:rsidR="00FA451F" w:rsidRDefault="00FA451F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tbl>
      <w:tblPr>
        <w:tblStyle w:val="a6"/>
        <w:tblpPr w:leftFromText="180" w:rightFromText="180" w:vertAnchor="text" w:horzAnchor="margin" w:tblpY="1311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53032B" w:rsidRPr="00B928E9" w:rsidTr="00577CF0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53032B" w:rsidRPr="00B928E9" w:rsidRDefault="00731B25" w:rsidP="00577CF0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731B25">
              <w:rPr>
                <w:rFonts w:ascii="微软雅黑" w:eastAsia="微软雅黑" w:hAnsi="微软雅黑" w:hint="eastAsia"/>
                <w:sz w:val="18"/>
                <w:szCs w:val="18"/>
              </w:rPr>
              <w:t>导入开设课程类型</w:t>
            </w:r>
          </w:p>
        </w:tc>
      </w:tr>
      <w:tr w:rsidR="0053032B" w:rsidRPr="00B928E9" w:rsidTr="00577CF0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53032B" w:rsidRPr="00B928E9" w:rsidRDefault="0053032B" w:rsidP="00577CF0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0F0ACB">
              <w:rPr>
                <w:rFonts w:ascii="微软雅黑" w:eastAsia="微软雅黑" w:hAnsi="微软雅黑"/>
                <w:sz w:val="18"/>
                <w:szCs w:val="18"/>
              </w:rPr>
              <w:t>dActivityTypeController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FF048D" w:rsidRPr="00FF048D">
              <w:rPr>
                <w:rFonts w:ascii="微软雅黑" w:eastAsia="微软雅黑" w:hAnsi="微软雅黑"/>
                <w:sz w:val="18"/>
                <w:szCs w:val="18"/>
              </w:rPr>
              <w:t>importType</w:t>
            </w:r>
          </w:p>
        </w:tc>
      </w:tr>
      <w:tr w:rsidR="0053032B" w:rsidRPr="00B928E9" w:rsidTr="00577CF0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53032B" w:rsidRPr="00B928E9" w:rsidRDefault="00774A33" w:rsidP="00577CF0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53032B" w:rsidRPr="00B928E9" w:rsidTr="00577CF0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53032B" w:rsidRPr="00B928E9" w:rsidTr="00577CF0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8737FF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561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选课活动id</w:t>
            </w:r>
          </w:p>
        </w:tc>
        <w:tc>
          <w:tcPr>
            <w:tcW w:w="1874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53032B" w:rsidRPr="00B928E9" w:rsidTr="00577CF0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53032B" w:rsidRPr="00B928E9" w:rsidRDefault="00FF048D" w:rsidP="00577CF0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F048D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file</w:t>
            </w:r>
          </w:p>
        </w:tc>
        <w:tc>
          <w:tcPr>
            <w:tcW w:w="1561" w:type="dxa"/>
            <w:vAlign w:val="center"/>
          </w:tcPr>
          <w:p w:rsidR="0053032B" w:rsidRPr="00B928E9" w:rsidRDefault="00FF048D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FF048D">
              <w:rPr>
                <w:rFonts w:ascii="微软雅黑" w:eastAsia="微软雅黑" w:hAnsi="微软雅黑"/>
                <w:bCs/>
                <w:sz w:val="18"/>
                <w:szCs w:val="18"/>
              </w:rPr>
              <w:t>MultipartFile</w:t>
            </w:r>
          </w:p>
        </w:tc>
        <w:tc>
          <w:tcPr>
            <w:tcW w:w="596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53032B" w:rsidRPr="00B928E9" w:rsidRDefault="004A5C48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导入的excel</w:t>
            </w:r>
          </w:p>
        </w:tc>
        <w:tc>
          <w:tcPr>
            <w:tcW w:w="1874" w:type="dxa"/>
            <w:vAlign w:val="center"/>
          </w:tcPr>
          <w:p w:rsidR="0053032B" w:rsidRPr="00B928E9" w:rsidRDefault="004A5C48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.xls</w:t>
            </w:r>
          </w:p>
        </w:tc>
      </w:tr>
      <w:tr w:rsidR="0053032B" w:rsidRPr="00B928E9" w:rsidTr="00577CF0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53032B" w:rsidRPr="00B928E9" w:rsidRDefault="00AF2F53" w:rsidP="00577CF0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F2F53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{"code":1,"message":"导入了2条数据","result":null}</w:t>
            </w:r>
          </w:p>
        </w:tc>
      </w:tr>
    </w:tbl>
    <w:p w:rsidR="0053032B" w:rsidRPr="00B928E9" w:rsidRDefault="0053032B" w:rsidP="0053032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</w:t>
      </w:r>
      <w:r w:rsidRPr="00B928E9">
        <w:rPr>
          <w:rFonts w:ascii="微软雅黑" w:eastAsia="微软雅黑" w:hAnsi="微软雅黑" w:hint="eastAsia"/>
        </w:rPr>
        <w:t>、</w:t>
      </w:r>
      <w:r w:rsidR="00731B25" w:rsidRPr="00731B25">
        <w:rPr>
          <w:rFonts w:ascii="微软雅黑" w:eastAsia="微软雅黑" w:hAnsi="微软雅黑" w:hint="eastAsia"/>
        </w:rPr>
        <w:t>导入开设课程类型</w:t>
      </w:r>
    </w:p>
    <w:p w:rsidR="0053032B" w:rsidRDefault="0053032B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tbl>
      <w:tblPr>
        <w:tblStyle w:val="a6"/>
        <w:tblpPr w:leftFromText="180" w:rightFromText="180" w:vertAnchor="text" w:horzAnchor="margin" w:tblpY="1311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731B25" w:rsidRPr="00B928E9" w:rsidTr="00577CF0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731B25" w:rsidRPr="00B928E9" w:rsidRDefault="00FF048D" w:rsidP="00577CF0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FF048D">
              <w:rPr>
                <w:rFonts w:ascii="微软雅黑" w:eastAsia="微软雅黑" w:hAnsi="微软雅黑" w:hint="eastAsia"/>
              </w:rPr>
              <w:t>获取开设课程类型列表</w:t>
            </w:r>
          </w:p>
        </w:tc>
      </w:tr>
      <w:tr w:rsidR="00731B25" w:rsidRPr="00B928E9" w:rsidTr="00577CF0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731B25" w:rsidRPr="00B928E9" w:rsidRDefault="00731B25" w:rsidP="00577CF0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0F0ACB">
              <w:rPr>
                <w:rFonts w:ascii="微软雅黑" w:eastAsia="微软雅黑" w:hAnsi="微软雅黑"/>
                <w:sz w:val="18"/>
                <w:szCs w:val="18"/>
              </w:rPr>
              <w:t>dActivityTypeController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207EB5" w:rsidRPr="00207EB5">
              <w:rPr>
                <w:rFonts w:ascii="微软雅黑" w:eastAsia="微软雅黑" w:hAnsi="微软雅黑"/>
                <w:sz w:val="18"/>
                <w:szCs w:val="18"/>
              </w:rPr>
              <w:t>getTypeList</w:t>
            </w:r>
          </w:p>
        </w:tc>
      </w:tr>
      <w:tr w:rsidR="00731B25" w:rsidRPr="00B928E9" w:rsidTr="00577CF0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731B25" w:rsidRPr="00B928E9" w:rsidRDefault="00731B25" w:rsidP="00577CF0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</w:p>
        </w:tc>
      </w:tr>
      <w:tr w:rsidR="00731B25" w:rsidRPr="00B928E9" w:rsidTr="00577CF0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731B25" w:rsidRPr="00B928E9" w:rsidTr="00577CF0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8737FF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561" w:type="dxa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选课活动id</w:t>
            </w:r>
          </w:p>
        </w:tc>
        <w:tc>
          <w:tcPr>
            <w:tcW w:w="1874" w:type="dxa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31B25" w:rsidRPr="00B928E9" w:rsidTr="00577CF0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31B25" w:rsidRPr="00B928E9" w:rsidRDefault="00731B25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731B25" w:rsidRPr="00B928E9" w:rsidRDefault="001B4FCE" w:rsidP="00577CF0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1B4FCE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null,"result":[{"id":1,"companyId":100004,"activityId":3,"name":"音乐类","limitNum":30},{"id":3,"companyId":100004,"activityId":3,"name":"文化类","limitNum":0},{"id":4,"companyId":100004,"activityId":3,"name":"体育类","limitNum":2},{"id":5,"companyId":100004,"activityId":3,"name":"兴趣类","limitNum":1},{"id":6,"companyId":100004,"activityId":3,"name":"导入类型1","limitNum":0},{"id":7,"companyId":100004,"activityId":3,"name":"导入类型2","limitNum":1}]}</w:t>
            </w:r>
          </w:p>
        </w:tc>
      </w:tr>
    </w:tbl>
    <w:p w:rsidR="00731B25" w:rsidRDefault="00731B25" w:rsidP="00FF048D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Pr="00B928E9">
        <w:rPr>
          <w:rFonts w:ascii="微软雅黑" w:eastAsia="微软雅黑" w:hAnsi="微软雅黑" w:hint="eastAsia"/>
        </w:rPr>
        <w:t>、</w:t>
      </w:r>
      <w:r w:rsidR="00FF048D" w:rsidRPr="00FF048D">
        <w:rPr>
          <w:rFonts w:ascii="微软雅黑" w:eastAsia="微软雅黑" w:hAnsi="微软雅黑" w:hint="eastAsia"/>
        </w:rPr>
        <w:t>获取开设课程类型列表</w:t>
      </w:r>
    </w:p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tbl>
      <w:tblPr>
        <w:tblStyle w:val="a6"/>
        <w:tblpPr w:leftFromText="180" w:rightFromText="180" w:vertAnchor="text" w:horzAnchor="margin" w:tblpY="1311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984CA9" w:rsidRPr="00B928E9" w:rsidTr="00577CF0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984CA9" w:rsidRPr="00B928E9" w:rsidRDefault="00984CA9" w:rsidP="00984CA9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984CA9">
              <w:rPr>
                <w:rFonts w:ascii="微软雅黑" w:eastAsia="微软雅黑" w:hAnsi="微软雅黑" w:hint="eastAsia"/>
                <w:sz w:val="18"/>
                <w:szCs w:val="18"/>
              </w:rPr>
              <w:t>获取开设课程类型</w:t>
            </w:r>
          </w:p>
        </w:tc>
      </w:tr>
      <w:tr w:rsidR="00984CA9" w:rsidRPr="00B928E9" w:rsidTr="00577CF0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984CA9" w:rsidRPr="00B928E9" w:rsidRDefault="00984CA9" w:rsidP="00577CF0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0F0ACB">
              <w:rPr>
                <w:rFonts w:ascii="微软雅黑" w:eastAsia="微软雅黑" w:hAnsi="微软雅黑"/>
                <w:sz w:val="18"/>
                <w:szCs w:val="18"/>
              </w:rPr>
              <w:t>dActivityTypeController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207EB5">
              <w:rPr>
                <w:rFonts w:ascii="微软雅黑" w:eastAsia="微软雅黑" w:hAnsi="微软雅黑"/>
                <w:sz w:val="18"/>
                <w:szCs w:val="18"/>
              </w:rPr>
              <w:t>getTypeList</w:t>
            </w:r>
          </w:p>
        </w:tc>
      </w:tr>
      <w:tr w:rsidR="00984CA9" w:rsidRPr="00B928E9" w:rsidTr="00577CF0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984CA9" w:rsidRPr="00B928E9" w:rsidRDefault="00984CA9" w:rsidP="00577CF0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</w:p>
        </w:tc>
      </w:tr>
      <w:tr w:rsidR="00984CA9" w:rsidRPr="00B928E9" w:rsidTr="00577CF0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984CA9" w:rsidRPr="00B928E9" w:rsidTr="00577CF0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84CA9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typeId</w:t>
            </w:r>
          </w:p>
        </w:tc>
        <w:tc>
          <w:tcPr>
            <w:tcW w:w="1561" w:type="dxa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984CA9" w:rsidRPr="00B928E9" w:rsidRDefault="00984CA9" w:rsidP="00984CA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课程类型id</w:t>
            </w:r>
          </w:p>
        </w:tc>
        <w:tc>
          <w:tcPr>
            <w:tcW w:w="1874" w:type="dxa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984CA9" w:rsidRPr="00B928E9" w:rsidTr="00577CF0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984CA9" w:rsidRPr="00B928E9" w:rsidRDefault="00984CA9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984CA9" w:rsidRPr="00B928E9" w:rsidRDefault="00984CA9" w:rsidP="00577CF0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84CA9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{"code":1,"message":null,"result":{"id":4,"companyId":100004,"activityId":3,"name":"体育类","limitNum":2}}</w:t>
            </w:r>
          </w:p>
        </w:tc>
      </w:tr>
    </w:tbl>
    <w:p w:rsidR="00984CA9" w:rsidRDefault="00984CA9" w:rsidP="00984CA9">
      <w:pPr>
        <w:pStyle w:val="1"/>
      </w:pPr>
      <w:r>
        <w:rPr>
          <w:rFonts w:ascii="微软雅黑" w:eastAsia="微软雅黑" w:hAnsi="微软雅黑" w:hint="eastAsia"/>
        </w:rPr>
        <w:lastRenderedPageBreak/>
        <w:t>4</w:t>
      </w:r>
      <w:r w:rsidRPr="00B928E9">
        <w:rPr>
          <w:rFonts w:ascii="微软雅黑" w:eastAsia="微软雅黑" w:hAnsi="微软雅黑" w:hint="eastAsia"/>
        </w:rPr>
        <w:t>、</w:t>
      </w:r>
      <w:r w:rsidRPr="00984CA9">
        <w:rPr>
          <w:rFonts w:ascii="微软雅黑" w:eastAsia="微软雅黑" w:hAnsi="微软雅黑" w:hint="eastAsia"/>
        </w:rPr>
        <w:t>获取开设课程类型</w:t>
      </w:r>
    </w:p>
    <w:p w:rsidR="00984CA9" w:rsidRDefault="00984CA9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tbl>
      <w:tblPr>
        <w:tblStyle w:val="a6"/>
        <w:tblpPr w:leftFromText="180" w:rightFromText="180" w:vertAnchor="text" w:horzAnchor="margin" w:tblpY="1372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DE2CC4" w:rsidRPr="00B928E9" w:rsidTr="00DE2CC4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DE2CC4" w:rsidRPr="00B928E9" w:rsidRDefault="00AC1DB4" w:rsidP="00DE2CC4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AC1DB4">
              <w:rPr>
                <w:rFonts w:ascii="微软雅黑" w:eastAsia="微软雅黑" w:hAnsi="微软雅黑" w:hint="eastAsia"/>
                <w:sz w:val="18"/>
                <w:szCs w:val="18"/>
              </w:rPr>
              <w:t>修改开设课程类型</w:t>
            </w:r>
          </w:p>
        </w:tc>
      </w:tr>
      <w:tr w:rsidR="00DE2CC4" w:rsidRPr="00B928E9" w:rsidTr="00DE2CC4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DE2CC4" w:rsidRPr="00B928E9" w:rsidRDefault="00DE2CC4" w:rsidP="00DE2CC4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0F0ACB">
              <w:rPr>
                <w:rFonts w:ascii="微软雅黑" w:eastAsia="微软雅黑" w:hAnsi="微软雅黑"/>
                <w:sz w:val="18"/>
                <w:szCs w:val="18"/>
              </w:rPr>
              <w:t>dActivityTypeController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DE2CC4">
              <w:rPr>
                <w:rFonts w:ascii="微软雅黑" w:eastAsia="微软雅黑" w:hAnsi="微软雅黑"/>
                <w:sz w:val="18"/>
                <w:szCs w:val="18"/>
              </w:rPr>
              <w:t>editType</w:t>
            </w:r>
          </w:p>
        </w:tc>
      </w:tr>
      <w:tr w:rsidR="00DE2CC4" w:rsidRPr="00B928E9" w:rsidTr="00DE2CC4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DE2CC4" w:rsidRPr="00B928E9" w:rsidRDefault="00065342" w:rsidP="00DE2CC4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DE2CC4" w:rsidRPr="00B928E9" w:rsidTr="00DE2CC4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DE2CC4" w:rsidRPr="00B928E9" w:rsidTr="00DE2CC4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8737FF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561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选课活动id</w:t>
            </w:r>
          </w:p>
        </w:tc>
        <w:tc>
          <w:tcPr>
            <w:tcW w:w="1874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E2CC4" w:rsidRPr="00B928E9" w:rsidTr="00DE2CC4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737FF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1561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E3C59">
              <w:rPr>
                <w:rFonts w:ascii="微软雅黑" w:eastAsia="微软雅黑" w:hAnsi="微软雅黑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课程类型名称</w:t>
            </w:r>
          </w:p>
        </w:tc>
        <w:tc>
          <w:tcPr>
            <w:tcW w:w="1874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E2CC4" w:rsidRPr="00B928E9" w:rsidTr="00DE2CC4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737FF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limitNum</w:t>
            </w:r>
          </w:p>
        </w:tc>
        <w:tc>
          <w:tcPr>
            <w:tcW w:w="1561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E3C59">
              <w:rPr>
                <w:rFonts w:ascii="微软雅黑" w:eastAsia="微软雅黑" w:hAnsi="微软雅黑"/>
                <w:bCs/>
                <w:sz w:val="18"/>
                <w:szCs w:val="18"/>
              </w:rPr>
              <w:t>Short</w:t>
            </w:r>
          </w:p>
        </w:tc>
        <w:tc>
          <w:tcPr>
            <w:tcW w:w="596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限制人数</w:t>
            </w:r>
          </w:p>
        </w:tc>
        <w:tc>
          <w:tcPr>
            <w:tcW w:w="1874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E2CC4" w:rsidRPr="00B928E9" w:rsidTr="00DE2CC4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84CA9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typeId</w:t>
            </w:r>
          </w:p>
        </w:tc>
        <w:tc>
          <w:tcPr>
            <w:tcW w:w="1561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课程类型id</w:t>
            </w:r>
          </w:p>
        </w:tc>
        <w:tc>
          <w:tcPr>
            <w:tcW w:w="1874" w:type="dxa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E2CC4" w:rsidRPr="00B928E9" w:rsidTr="00DE2CC4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DE2CC4" w:rsidRPr="00B928E9" w:rsidRDefault="00DE2CC4" w:rsidP="00DE2CC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DE2CC4" w:rsidRPr="00B928E9" w:rsidRDefault="0095352E" w:rsidP="00DE2CC4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5352E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{"code":1,"message":"修改成功","result":null}</w:t>
            </w:r>
          </w:p>
        </w:tc>
      </w:tr>
    </w:tbl>
    <w:p w:rsidR="007B76E0" w:rsidRDefault="007B76E0" w:rsidP="007B76E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5、修改</w:t>
      </w:r>
      <w:r w:rsidRPr="00984CA9">
        <w:rPr>
          <w:rFonts w:ascii="微软雅黑" w:eastAsia="微软雅黑" w:hAnsi="微软雅黑" w:hint="eastAsia"/>
        </w:rPr>
        <w:t>开设课程类型</w:t>
      </w:r>
    </w:p>
    <w:p w:rsidR="00DE2CC4" w:rsidRDefault="00DE2CC4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Pr="00DE2CC4" w:rsidRDefault="00890AB5" w:rsidP="00DE2CC4"/>
    <w:p w:rsidR="007B76E0" w:rsidRDefault="007B76E0" w:rsidP="007B76E0">
      <w:pPr>
        <w:pStyle w:val="1"/>
      </w:pPr>
      <w:r>
        <w:rPr>
          <w:rFonts w:ascii="微软雅黑" w:eastAsia="微软雅黑" w:hAnsi="微软雅黑" w:hint="eastAsia"/>
        </w:rPr>
        <w:lastRenderedPageBreak/>
        <w:t>6</w:t>
      </w:r>
      <w:r w:rsidRPr="00B928E9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删除</w:t>
      </w:r>
      <w:r w:rsidRPr="00984CA9">
        <w:rPr>
          <w:rFonts w:ascii="微软雅黑" w:eastAsia="微软雅黑" w:hAnsi="微软雅黑" w:hint="eastAsia"/>
        </w:rPr>
        <w:t>开设课程类型</w:t>
      </w:r>
    </w:p>
    <w:tbl>
      <w:tblPr>
        <w:tblStyle w:val="a6"/>
        <w:tblpPr w:leftFromText="180" w:rightFromText="180" w:vertAnchor="text" w:horzAnchor="margin" w:tblpY="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890AB5" w:rsidRPr="00B928E9" w:rsidTr="00890AB5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890AB5" w:rsidRPr="00B928E9" w:rsidRDefault="00890AB5" w:rsidP="00890AB5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890AB5">
              <w:rPr>
                <w:rFonts w:ascii="微软雅黑" w:eastAsia="微软雅黑" w:hAnsi="微软雅黑" w:hint="eastAsia"/>
                <w:sz w:val="18"/>
                <w:szCs w:val="18"/>
              </w:rPr>
              <w:t>删除开设课程类型</w:t>
            </w:r>
          </w:p>
        </w:tc>
      </w:tr>
      <w:tr w:rsidR="00890AB5" w:rsidRPr="00B928E9" w:rsidTr="00890AB5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890AB5" w:rsidRPr="00B928E9" w:rsidRDefault="00890AB5" w:rsidP="00890AB5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0F0ACB">
              <w:rPr>
                <w:rFonts w:ascii="微软雅黑" w:eastAsia="微软雅黑" w:hAnsi="微软雅黑"/>
                <w:sz w:val="18"/>
                <w:szCs w:val="18"/>
              </w:rPr>
              <w:t>dActivityTypeController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890AB5">
              <w:rPr>
                <w:rFonts w:ascii="微软雅黑" w:eastAsia="微软雅黑" w:hAnsi="微软雅黑"/>
                <w:sz w:val="18"/>
                <w:szCs w:val="18"/>
              </w:rPr>
              <w:t>deleteType</w:t>
            </w:r>
          </w:p>
        </w:tc>
      </w:tr>
      <w:tr w:rsidR="00890AB5" w:rsidRPr="00B928E9" w:rsidTr="00890AB5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890AB5" w:rsidRPr="00B928E9" w:rsidRDefault="004200E4" w:rsidP="00890AB5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890AB5" w:rsidRPr="00B928E9" w:rsidTr="00890AB5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890AB5" w:rsidRPr="00B928E9" w:rsidTr="00890AB5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84CA9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typeId</w:t>
            </w:r>
          </w:p>
        </w:tc>
        <w:tc>
          <w:tcPr>
            <w:tcW w:w="1561" w:type="dxa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课程类型id</w:t>
            </w:r>
          </w:p>
        </w:tc>
        <w:tc>
          <w:tcPr>
            <w:tcW w:w="1874" w:type="dxa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90AB5" w:rsidRPr="00B928E9" w:rsidTr="00890AB5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890AB5" w:rsidRPr="00B928E9" w:rsidRDefault="00890AB5" w:rsidP="00890AB5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5352E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{"code":1,"message":"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删除</w:t>
            </w:r>
            <w:r w:rsidRPr="0095352E">
              <w:rPr>
                <w:rFonts w:ascii="微软雅黑" w:eastAsia="微软雅黑" w:hAnsi="微软雅黑"/>
                <w:bCs/>
                <w:sz w:val="18"/>
                <w:szCs w:val="18"/>
              </w:rPr>
              <w:t>成功","result":null}</w:t>
            </w:r>
          </w:p>
        </w:tc>
      </w:tr>
    </w:tbl>
    <w:p w:rsidR="007B76E0" w:rsidRPr="00984CA9" w:rsidRDefault="007B76E0" w:rsidP="00984CA9"/>
    <w:sectPr w:rsidR="007B76E0" w:rsidRPr="0098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422" w:rsidRDefault="00F06422" w:rsidP="000F0ACB">
      <w:r>
        <w:separator/>
      </w:r>
    </w:p>
  </w:endnote>
  <w:endnote w:type="continuationSeparator" w:id="0">
    <w:p w:rsidR="00F06422" w:rsidRDefault="00F06422" w:rsidP="000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422" w:rsidRDefault="00F06422" w:rsidP="000F0ACB">
      <w:r>
        <w:separator/>
      </w:r>
    </w:p>
  </w:footnote>
  <w:footnote w:type="continuationSeparator" w:id="0">
    <w:p w:rsidR="00F06422" w:rsidRDefault="00F06422" w:rsidP="000F0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69"/>
    <w:rsid w:val="00065342"/>
    <w:rsid w:val="000F0ACB"/>
    <w:rsid w:val="001B4FCE"/>
    <w:rsid w:val="00207EB5"/>
    <w:rsid w:val="002246DE"/>
    <w:rsid w:val="002355D8"/>
    <w:rsid w:val="00322970"/>
    <w:rsid w:val="0037755E"/>
    <w:rsid w:val="004200E4"/>
    <w:rsid w:val="004A5C48"/>
    <w:rsid w:val="004D55C4"/>
    <w:rsid w:val="004E3C59"/>
    <w:rsid w:val="0053032B"/>
    <w:rsid w:val="00531FA8"/>
    <w:rsid w:val="00731B25"/>
    <w:rsid w:val="00774A33"/>
    <w:rsid w:val="007B76E0"/>
    <w:rsid w:val="007D3DCB"/>
    <w:rsid w:val="008737FF"/>
    <w:rsid w:val="00890AB5"/>
    <w:rsid w:val="00923B23"/>
    <w:rsid w:val="00946B23"/>
    <w:rsid w:val="0095352E"/>
    <w:rsid w:val="00984CA9"/>
    <w:rsid w:val="00986705"/>
    <w:rsid w:val="009922ED"/>
    <w:rsid w:val="00997269"/>
    <w:rsid w:val="00AC1DB4"/>
    <w:rsid w:val="00AF2F53"/>
    <w:rsid w:val="00BA20AC"/>
    <w:rsid w:val="00D5613E"/>
    <w:rsid w:val="00DE2CC4"/>
    <w:rsid w:val="00EF2379"/>
    <w:rsid w:val="00F06422"/>
    <w:rsid w:val="00FA451F"/>
    <w:rsid w:val="00FC3B4D"/>
    <w:rsid w:val="00FE522A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30C5A-7A39-42D2-A7AC-F0BB9BB4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AB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0F0ACB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A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ACB"/>
    <w:rPr>
      <w:sz w:val="18"/>
      <w:szCs w:val="18"/>
    </w:rPr>
  </w:style>
  <w:style w:type="character" w:customStyle="1" w:styleId="1Char">
    <w:name w:val="标题 1 Char"/>
    <w:basedOn w:val="a0"/>
    <w:link w:val="1"/>
    <w:rsid w:val="000F0ACB"/>
    <w:rPr>
      <w:rFonts w:ascii="宋体" w:eastAsia="宋体" w:hAnsi="宋体" w:cs="宋体"/>
      <w:b/>
      <w:bCs/>
      <w:kern w:val="36"/>
      <w:sz w:val="44"/>
      <w:szCs w:val="48"/>
    </w:rPr>
  </w:style>
  <w:style w:type="paragraph" w:styleId="a5">
    <w:name w:val="Normal (Web)"/>
    <w:basedOn w:val="a"/>
    <w:qFormat/>
    <w:rsid w:val="000F0ACB"/>
    <w:pPr>
      <w:spacing w:before="100" w:beforeAutospacing="1" w:after="100" w:afterAutospacing="1"/>
    </w:pPr>
  </w:style>
  <w:style w:type="table" w:styleId="a6">
    <w:name w:val="Table Grid"/>
    <w:basedOn w:val="a1"/>
    <w:qFormat/>
    <w:rsid w:val="000F0AC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曹帅</dc:creator>
  <cp:keywords/>
  <dc:description/>
  <cp:lastModifiedBy>曹帅</cp:lastModifiedBy>
  <cp:revision>35</cp:revision>
  <dcterms:created xsi:type="dcterms:W3CDTF">2017-08-31T05:39:00Z</dcterms:created>
  <dcterms:modified xsi:type="dcterms:W3CDTF">2017-09-02T07:53:00Z</dcterms:modified>
</cp:coreProperties>
</file>