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623C17">
              <w:rPr>
                <w:rFonts w:hint="eastAsia"/>
              </w:rPr>
              <w:t>07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623C17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8C3A9E" w:rsidRDefault="009849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84993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984993">
        <w:rPr>
          <w:sz w:val="18"/>
          <w:szCs w:val="18"/>
        </w:rPr>
        <w:fldChar w:fldCharType="separate"/>
      </w:r>
      <w:hyperlink w:anchor="_Toc488412268" w:history="1">
        <w:r w:rsidR="008C3A9E" w:rsidRPr="00D721E1">
          <w:rPr>
            <w:rStyle w:val="a9"/>
            <w:rFonts w:hint="eastAsia"/>
            <w:noProof/>
          </w:rPr>
          <w:t>1、 查询测评管理员列表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C3A9E" w:rsidRDefault="009849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69" w:history="1">
        <w:r w:rsidR="008C3A9E" w:rsidRPr="00D721E1">
          <w:rPr>
            <w:rStyle w:val="a9"/>
            <w:rFonts w:hint="eastAsia"/>
            <w:noProof/>
          </w:rPr>
          <w:t>2、 添加评测管理员和审核人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C3A9E" w:rsidRDefault="009849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70" w:history="1">
        <w:r w:rsidR="008C3A9E" w:rsidRPr="00D721E1">
          <w:rPr>
            <w:rStyle w:val="a9"/>
            <w:rFonts w:hint="eastAsia"/>
            <w:noProof/>
          </w:rPr>
          <w:t>3、 编辑测评管理员信息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C3A9E" w:rsidRDefault="009849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71" w:history="1">
        <w:r w:rsidR="008C3A9E" w:rsidRPr="00D721E1">
          <w:rPr>
            <w:rStyle w:val="a9"/>
            <w:rFonts w:hint="eastAsia"/>
            <w:noProof/>
          </w:rPr>
          <w:t>4、 删除测评管理员信息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D47EB" w:rsidRDefault="00984993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6D47EB" w:rsidRDefault="006D47EB">
      <w:pPr>
        <w:pStyle w:val="a7"/>
        <w:rPr>
          <w:szCs w:val="18"/>
        </w:rPr>
      </w:pPr>
    </w:p>
    <w:p w:rsidR="006D47EB" w:rsidRDefault="009D3831">
      <w:pPr>
        <w:pStyle w:val="1"/>
        <w:numPr>
          <w:ilvl w:val="0"/>
          <w:numId w:val="1"/>
        </w:numPr>
      </w:pPr>
      <w:bookmarkStart w:id="0" w:name="_Toc488412268"/>
      <w:r>
        <w:rPr>
          <w:rFonts w:hint="eastAsia"/>
        </w:rPr>
        <w:t>查询测评管理员列表</w:t>
      </w:r>
      <w:bookmarkEnd w:id="0"/>
    </w:p>
    <w:p w:rsidR="006D47EB" w:rsidRDefault="006D47EB">
      <w:bookmarkStart w:id="1" w:name="OLE_LINK4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4F13E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317C70">
              <w:rPr>
                <w:rFonts w:hint="eastAsia"/>
                <w:sz w:val="18"/>
                <w:szCs w:val="18"/>
              </w:rPr>
              <w:t>系统管理员登陆的时候，可查看测评管理员的列表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3D6C4A" w:rsidP="003D6C4A">
            <w:pPr>
              <w:pStyle w:val="a7"/>
              <w:rPr>
                <w:sz w:val="18"/>
                <w:szCs w:val="18"/>
              </w:rPr>
            </w:pPr>
            <w:r w:rsidRPr="003D6C4A">
              <w:rPr>
                <w:sz w:val="18"/>
                <w:szCs w:val="18"/>
              </w:rPr>
              <w:t>/setting/getSettingList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E74D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E74D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471A74" w:rsidRDefault="006E74D1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6E74D1" w:rsidRPr="00471A74" w:rsidRDefault="00224E35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测评表</w:t>
            </w:r>
            <w:r w:rsidR="009D4F69">
              <w:rPr>
                <w:rFonts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75" w:type="dxa"/>
            <w:vAlign w:val="center"/>
          </w:tcPr>
          <w:p w:rsidR="006E74D1" w:rsidRPr="00471A74" w:rsidRDefault="009D4F69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Pr="00471A74" w:rsidRDefault="009D4F69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测评管理员编号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6E74D1" w:rsidRDefault="007D5262">
            <w:pPr>
              <w:pStyle w:val="a7"/>
              <w:rPr>
                <w:sz w:val="18"/>
                <w:szCs w:val="18"/>
              </w:rPr>
            </w:pPr>
            <w:r w:rsidRPr="007D5262">
              <w:rPr>
                <w:rFonts w:hint="eastAsia"/>
                <w:sz w:val="18"/>
                <w:szCs w:val="18"/>
              </w:rPr>
              <w:t>测评管理员</w:t>
            </w:r>
            <w:r w:rsidRPr="007D5262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6E74D1" w:rsidRDefault="0032686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326865">
            <w:pPr>
              <w:pStyle w:val="a7"/>
              <w:rPr>
                <w:sz w:val="18"/>
                <w:szCs w:val="18"/>
              </w:rPr>
            </w:pPr>
            <w:r w:rsidRPr="00326865">
              <w:rPr>
                <w:rFonts w:hint="eastAsia"/>
                <w:sz w:val="18"/>
                <w:szCs w:val="18"/>
              </w:rPr>
              <w:t>测评管理员</w:t>
            </w:r>
            <w:r w:rsidRPr="00326865">
              <w:rPr>
                <w:sz w:val="18"/>
                <w:szCs w:val="18"/>
              </w:rPr>
              <w:t>id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评测管理员名字</w:t>
            </w:r>
          </w:p>
        </w:tc>
        <w:tc>
          <w:tcPr>
            <w:tcW w:w="1375" w:type="dxa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评测管理员名字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 w:rsidRPr="00AC56B1"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 w:rsidRPr="00AC56B1"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5A2B5F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6E74D1" w:rsidRDefault="00217FE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75" w:type="dxa"/>
            <w:vAlign w:val="center"/>
          </w:tcPr>
          <w:p w:rsidR="006E74D1" w:rsidRDefault="00FD56B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FD56B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E5E8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E5E85" w:rsidRDefault="00EE5E8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E5E85" w:rsidRPr="005A2B5F" w:rsidRDefault="00EE5E85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checkId</w:t>
            </w:r>
          </w:p>
        </w:tc>
        <w:tc>
          <w:tcPr>
            <w:tcW w:w="1762" w:type="dxa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审核人id</w:t>
            </w:r>
          </w:p>
        </w:tc>
        <w:tc>
          <w:tcPr>
            <w:tcW w:w="1375" w:type="dxa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String类型，前台用，切割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5A2B5F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checkName</w:t>
            </w:r>
          </w:p>
        </w:tc>
        <w:tc>
          <w:tcPr>
            <w:tcW w:w="1762" w:type="dxa"/>
            <w:vAlign w:val="center"/>
          </w:tcPr>
          <w:p w:rsidR="006E74D1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审核人名字</w:t>
            </w:r>
          </w:p>
        </w:tc>
        <w:tc>
          <w:tcPr>
            <w:tcW w:w="1375" w:type="dxa"/>
            <w:vAlign w:val="center"/>
          </w:tcPr>
          <w:p w:rsidR="006E74D1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A40F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String类型，前台用，切割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"message": null,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"result":[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"id": 12,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"companyId": null,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"manageId":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"manageName": "教育局大哥",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"needCheck":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"remark": "测试一下嘛",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"checkId": "4,5",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"checkName": "一中大哥,二中大哥"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}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]</w:t>
            </w:r>
          </w:p>
          <w:p w:rsidR="006D47EB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}</w:t>
            </w:r>
          </w:p>
        </w:tc>
      </w:tr>
      <w:bookmarkEnd w:id="1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2169DC">
      <w:pPr>
        <w:pStyle w:val="1"/>
        <w:numPr>
          <w:ilvl w:val="0"/>
          <w:numId w:val="1"/>
        </w:numPr>
      </w:pPr>
      <w:bookmarkStart w:id="3" w:name="_Toc488412269"/>
      <w:bookmarkEnd w:id="2"/>
      <w:r w:rsidRPr="002169DC">
        <w:rPr>
          <w:rFonts w:hint="eastAsia"/>
        </w:rPr>
        <w:t>添加评测管理员和审核人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6E57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0D04DC">
              <w:rPr>
                <w:rFonts w:hint="eastAsia"/>
                <w:sz w:val="18"/>
                <w:szCs w:val="18"/>
              </w:rPr>
              <w:t>系统管理员登陆的时候，评测管理员页面添加评测管理员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236A4D">
            <w:pPr>
              <w:pStyle w:val="a7"/>
              <w:rPr>
                <w:sz w:val="18"/>
                <w:szCs w:val="18"/>
              </w:rPr>
            </w:pPr>
            <w:r w:rsidRPr="00236A4D">
              <w:rPr>
                <w:sz w:val="18"/>
                <w:szCs w:val="18"/>
              </w:rPr>
              <w:t>/setting/settingAdd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065F5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A01C5C">
            <w:pPr>
              <w:pStyle w:val="a7"/>
              <w:rPr>
                <w:sz w:val="18"/>
                <w:szCs w:val="18"/>
              </w:rPr>
            </w:pPr>
            <w:r w:rsidRPr="00A01C5C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7A4E3D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测评管理员id</w:t>
            </w:r>
          </w:p>
        </w:tc>
        <w:tc>
          <w:tcPr>
            <w:tcW w:w="1375" w:type="dxa"/>
            <w:vAlign w:val="center"/>
          </w:tcPr>
          <w:p w:rsidR="007A4E3D" w:rsidRDefault="006323B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测评管理员id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  <w:r w:rsidRPr="00A01C5C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测评管理员名字</w:t>
            </w:r>
          </w:p>
        </w:tc>
        <w:tc>
          <w:tcPr>
            <w:tcW w:w="1375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测评管理员名字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B56BA5">
            <w:pPr>
              <w:pStyle w:val="a7"/>
              <w:rPr>
                <w:sz w:val="18"/>
                <w:szCs w:val="18"/>
              </w:rPr>
            </w:pPr>
            <w:r w:rsidRPr="00B56BA5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CD2781">
            <w:pPr>
              <w:pStyle w:val="a7"/>
              <w:rPr>
                <w:sz w:val="18"/>
                <w:szCs w:val="18"/>
              </w:rPr>
            </w:pPr>
            <w:r w:rsidRPr="00CD2781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  <w:tc>
          <w:tcPr>
            <w:tcW w:w="1375" w:type="dxa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C32057">
            <w:pPr>
              <w:pStyle w:val="a7"/>
              <w:rPr>
                <w:sz w:val="18"/>
                <w:szCs w:val="18"/>
              </w:rPr>
            </w:pPr>
            <w:r w:rsidRPr="00C32057">
              <w:rPr>
                <w:sz w:val="18"/>
                <w:szCs w:val="18"/>
              </w:rPr>
              <w:t>checkIds</w:t>
            </w:r>
          </w:p>
        </w:tc>
        <w:tc>
          <w:tcPr>
            <w:tcW w:w="1762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</w:t>
            </w:r>
          </w:p>
        </w:tc>
        <w:tc>
          <w:tcPr>
            <w:tcW w:w="1375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审核人id，多个用，隔开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CC2A73">
            <w:pPr>
              <w:pStyle w:val="a7"/>
              <w:rPr>
                <w:sz w:val="18"/>
                <w:szCs w:val="18"/>
              </w:rPr>
            </w:pPr>
            <w:r w:rsidRPr="00CC2A73">
              <w:rPr>
                <w:sz w:val="18"/>
                <w:szCs w:val="18"/>
              </w:rPr>
              <w:t>checkNames</w:t>
            </w:r>
          </w:p>
        </w:tc>
        <w:tc>
          <w:tcPr>
            <w:tcW w:w="1762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审核人的名字</w:t>
            </w:r>
          </w:p>
        </w:tc>
        <w:tc>
          <w:tcPr>
            <w:tcW w:w="1375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审核人的名字，多个用，相隔</w:t>
            </w:r>
          </w:p>
        </w:tc>
      </w:tr>
      <w:tr w:rsidR="00B43C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88104A">
              <w:rPr>
                <w:rFonts w:hint="eastAsia"/>
                <w:sz w:val="18"/>
                <w:szCs w:val="18"/>
              </w:rPr>
              <w:t>添加成功</w:t>
            </w:r>
            <w:r w:rsidRPr="005A2B5F">
              <w:rPr>
                <w:sz w:val="18"/>
                <w:szCs w:val="18"/>
              </w:rPr>
              <w:t>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584A41" w:rsidRDefault="00667D92" w:rsidP="00584A4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813E33" w:rsidRDefault="00813E33" w:rsidP="00813E33">
      <w:pPr>
        <w:pStyle w:val="1"/>
      </w:pPr>
    </w:p>
    <w:p w:rsidR="006D47EB" w:rsidRDefault="00813E33" w:rsidP="00813E33">
      <w:pPr>
        <w:pStyle w:val="1"/>
        <w:numPr>
          <w:ilvl w:val="0"/>
          <w:numId w:val="1"/>
        </w:numPr>
      </w:pPr>
      <w:bookmarkStart w:id="5" w:name="_Toc488412270"/>
      <w:r>
        <w:rPr>
          <w:rFonts w:hint="eastAsia"/>
        </w:rPr>
        <w:t>编辑测评管理员信息</w:t>
      </w:r>
      <w:bookmarkEnd w:id="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BD288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当以系统管理员登陆的时候，可以对测评管理员进行编辑修改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D2720C">
            <w:pPr>
              <w:pStyle w:val="a7"/>
              <w:rPr>
                <w:sz w:val="18"/>
                <w:szCs w:val="18"/>
              </w:rPr>
            </w:pPr>
            <w:r w:rsidRPr="00D2720C">
              <w:rPr>
                <w:sz w:val="18"/>
                <w:szCs w:val="18"/>
              </w:rPr>
              <w:t>/setting/settingUpdate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D702E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3D21D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2704D0">
            <w:pPr>
              <w:pStyle w:val="a7"/>
              <w:rPr>
                <w:sz w:val="18"/>
                <w:szCs w:val="18"/>
              </w:rPr>
            </w:pPr>
            <w:r w:rsidRPr="002704D0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测评管理员的id</w:t>
            </w:r>
          </w:p>
        </w:tc>
        <w:tc>
          <w:tcPr>
            <w:tcW w:w="1375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测评管理员的id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5A5DE2">
            <w:pPr>
              <w:pStyle w:val="a7"/>
              <w:rPr>
                <w:sz w:val="18"/>
                <w:szCs w:val="18"/>
              </w:rPr>
            </w:pPr>
            <w:r w:rsidRPr="005A5DE2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测评管理员的名称</w:t>
            </w:r>
          </w:p>
        </w:tc>
        <w:tc>
          <w:tcPr>
            <w:tcW w:w="1375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测评管理员的名称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F47A89">
            <w:pPr>
              <w:pStyle w:val="a7"/>
              <w:rPr>
                <w:sz w:val="18"/>
                <w:szCs w:val="18"/>
              </w:rPr>
            </w:pPr>
            <w:r w:rsidRPr="00F47A89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</w:p>
        </w:tc>
        <w:tc>
          <w:tcPr>
            <w:tcW w:w="1375" w:type="dxa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FB34A8">
            <w:pPr>
              <w:pStyle w:val="a7"/>
              <w:rPr>
                <w:sz w:val="18"/>
                <w:szCs w:val="18"/>
              </w:rPr>
            </w:pPr>
            <w:r w:rsidRPr="00FB34A8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6157F3">
            <w:pPr>
              <w:pStyle w:val="a7"/>
              <w:rPr>
                <w:sz w:val="18"/>
                <w:szCs w:val="18"/>
              </w:rPr>
            </w:pPr>
            <w:r w:rsidRPr="006157F3">
              <w:rPr>
                <w:sz w:val="18"/>
                <w:szCs w:val="18"/>
              </w:rPr>
              <w:t>checkIds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审核人的id，多个以，相隔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D407AC">
            <w:pPr>
              <w:pStyle w:val="a7"/>
              <w:rPr>
                <w:sz w:val="18"/>
                <w:szCs w:val="18"/>
              </w:rPr>
            </w:pPr>
            <w:r w:rsidRPr="00D407AC">
              <w:rPr>
                <w:sz w:val="18"/>
                <w:szCs w:val="18"/>
              </w:rPr>
              <w:t>checkNames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审核人的名称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审核人的名称，多个以，相隔</w:t>
            </w:r>
          </w:p>
        </w:tc>
      </w:tr>
      <w:tr w:rsidR="006D47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D47E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D47EB" w:rsidRDefault="006D47E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752D1E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成功</w:t>
            </w:r>
            <w:r w:rsidRPr="005A2B5F">
              <w:rPr>
                <w:sz w:val="18"/>
                <w:szCs w:val="18"/>
              </w:rPr>
              <w:t>,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6D47EB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6D47EB" w:rsidRDefault="006D47EB">
      <w:pPr>
        <w:pStyle w:val="11"/>
        <w:rPr>
          <w:b/>
          <w:bCs/>
          <w:sz w:val="52"/>
          <w:szCs w:val="52"/>
        </w:rPr>
      </w:pPr>
    </w:p>
    <w:p w:rsidR="006D47EB" w:rsidRDefault="006D47EB">
      <w:pPr>
        <w:pStyle w:val="11"/>
        <w:rPr>
          <w:b/>
          <w:bCs/>
          <w:sz w:val="52"/>
          <w:szCs w:val="52"/>
        </w:rPr>
      </w:pPr>
    </w:p>
    <w:p w:rsidR="006D47EB" w:rsidRDefault="00DC2209" w:rsidP="00DC2209">
      <w:pPr>
        <w:pStyle w:val="1"/>
        <w:numPr>
          <w:ilvl w:val="0"/>
          <w:numId w:val="1"/>
        </w:numPr>
      </w:pPr>
      <w:bookmarkStart w:id="6" w:name="_Toc488412271"/>
      <w:r>
        <w:rPr>
          <w:rFonts w:hint="eastAsia"/>
        </w:rPr>
        <w:t>删除测评管理员信息</w:t>
      </w:r>
      <w:bookmarkEnd w:id="6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8829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当以系统管理员身份登陆的时候，可以对测评管理员进行删除操作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B94823">
            <w:pPr>
              <w:pStyle w:val="a7"/>
              <w:rPr>
                <w:sz w:val="18"/>
                <w:szCs w:val="18"/>
              </w:rPr>
            </w:pPr>
            <w:r w:rsidRPr="00B94823">
              <w:rPr>
                <w:sz w:val="18"/>
                <w:szCs w:val="18"/>
              </w:rPr>
              <w:t>/setting/settingDetele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2A5C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EF62E3" w:rsidP="008379E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DD246A" w:rsidRDefault="00EF62E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</w:t>
            </w:r>
            <w:r w:rsidR="004453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D246A" w:rsidRDefault="005B3A7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D246A" w:rsidRDefault="0050141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D246A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{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"code": 1,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"message": "</w:t>
            </w:r>
            <w:r w:rsidR="00A87BDC">
              <w:rPr>
                <w:rFonts w:hint="eastAsia"/>
                <w:sz w:val="18"/>
                <w:szCs w:val="18"/>
              </w:rPr>
              <w:t>删除</w:t>
            </w:r>
            <w:r w:rsidRPr="00892D75">
              <w:rPr>
                <w:sz w:val="18"/>
                <w:szCs w:val="18"/>
              </w:rPr>
              <w:t>成功",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"result": null</w:t>
            </w:r>
          </w:p>
          <w:p w:rsidR="00DD246A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}</w:t>
            </w:r>
          </w:p>
        </w:tc>
      </w:tr>
    </w:tbl>
    <w:p w:rsidR="00C5288F" w:rsidRDefault="00C5288F" w:rsidP="00A65920">
      <w:pPr>
        <w:pStyle w:val="1"/>
      </w:pPr>
    </w:p>
    <w:p w:rsidR="00FC0599" w:rsidRPr="00E006A6" w:rsidRDefault="00FC0599" w:rsidP="00E006A6"/>
    <w:sectPr w:rsidR="00FC0599" w:rsidRPr="00E006A6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367" w:rsidRDefault="00100367" w:rsidP="00372B05">
      <w:r>
        <w:separator/>
      </w:r>
    </w:p>
  </w:endnote>
  <w:endnote w:type="continuationSeparator" w:id="0">
    <w:p w:rsidR="00100367" w:rsidRDefault="00100367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367" w:rsidRDefault="00100367" w:rsidP="00372B05">
      <w:r>
        <w:separator/>
      </w:r>
    </w:p>
  </w:footnote>
  <w:footnote w:type="continuationSeparator" w:id="0">
    <w:p w:rsidR="00100367" w:rsidRDefault="00100367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15C9A"/>
    <w:rsid w:val="00016360"/>
    <w:rsid w:val="000165EC"/>
    <w:rsid w:val="000203D4"/>
    <w:rsid w:val="00021577"/>
    <w:rsid w:val="00033712"/>
    <w:rsid w:val="00036135"/>
    <w:rsid w:val="00037A15"/>
    <w:rsid w:val="00040784"/>
    <w:rsid w:val="00041A8A"/>
    <w:rsid w:val="00042A5B"/>
    <w:rsid w:val="00051E95"/>
    <w:rsid w:val="00062F2E"/>
    <w:rsid w:val="00064323"/>
    <w:rsid w:val="00065F5E"/>
    <w:rsid w:val="00070BBE"/>
    <w:rsid w:val="0007337B"/>
    <w:rsid w:val="00073C74"/>
    <w:rsid w:val="00074348"/>
    <w:rsid w:val="00087FB9"/>
    <w:rsid w:val="00097332"/>
    <w:rsid w:val="000A4033"/>
    <w:rsid w:val="000A4A82"/>
    <w:rsid w:val="000A7494"/>
    <w:rsid w:val="000D04DC"/>
    <w:rsid w:val="000D1FF4"/>
    <w:rsid w:val="000E08E8"/>
    <w:rsid w:val="000E3818"/>
    <w:rsid w:val="000F5B81"/>
    <w:rsid w:val="000F7BEC"/>
    <w:rsid w:val="00100367"/>
    <w:rsid w:val="001043A8"/>
    <w:rsid w:val="00105A39"/>
    <w:rsid w:val="00106499"/>
    <w:rsid w:val="0011273C"/>
    <w:rsid w:val="0011658A"/>
    <w:rsid w:val="0012277C"/>
    <w:rsid w:val="00123181"/>
    <w:rsid w:val="001307F4"/>
    <w:rsid w:val="00132534"/>
    <w:rsid w:val="00154AE7"/>
    <w:rsid w:val="00155E0C"/>
    <w:rsid w:val="00156330"/>
    <w:rsid w:val="00157950"/>
    <w:rsid w:val="0016331C"/>
    <w:rsid w:val="00170FCF"/>
    <w:rsid w:val="00171898"/>
    <w:rsid w:val="00172A27"/>
    <w:rsid w:val="00184AE1"/>
    <w:rsid w:val="00184F3E"/>
    <w:rsid w:val="001855B8"/>
    <w:rsid w:val="00193C9C"/>
    <w:rsid w:val="00194456"/>
    <w:rsid w:val="00194E75"/>
    <w:rsid w:val="001962B4"/>
    <w:rsid w:val="00196B7E"/>
    <w:rsid w:val="00197EFF"/>
    <w:rsid w:val="001A0591"/>
    <w:rsid w:val="001A0D11"/>
    <w:rsid w:val="001A54A7"/>
    <w:rsid w:val="001B08A0"/>
    <w:rsid w:val="001B1583"/>
    <w:rsid w:val="001B218F"/>
    <w:rsid w:val="001B2CEA"/>
    <w:rsid w:val="001B3F68"/>
    <w:rsid w:val="001C4543"/>
    <w:rsid w:val="001C7923"/>
    <w:rsid w:val="001D2F0B"/>
    <w:rsid w:val="001D44B6"/>
    <w:rsid w:val="001E74A2"/>
    <w:rsid w:val="001F0137"/>
    <w:rsid w:val="001F469B"/>
    <w:rsid w:val="001F7FF7"/>
    <w:rsid w:val="002062F5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508BC"/>
    <w:rsid w:val="002531BA"/>
    <w:rsid w:val="00253459"/>
    <w:rsid w:val="002551E5"/>
    <w:rsid w:val="002658AD"/>
    <w:rsid w:val="002677C1"/>
    <w:rsid w:val="002704D0"/>
    <w:rsid w:val="00272F64"/>
    <w:rsid w:val="00276296"/>
    <w:rsid w:val="00283120"/>
    <w:rsid w:val="002923F4"/>
    <w:rsid w:val="00294A3C"/>
    <w:rsid w:val="002962E4"/>
    <w:rsid w:val="002A5CBE"/>
    <w:rsid w:val="002A6929"/>
    <w:rsid w:val="002A775B"/>
    <w:rsid w:val="002B10E3"/>
    <w:rsid w:val="002B33FB"/>
    <w:rsid w:val="002B5238"/>
    <w:rsid w:val="002C315E"/>
    <w:rsid w:val="002C41A9"/>
    <w:rsid w:val="002C63EA"/>
    <w:rsid w:val="002C78C4"/>
    <w:rsid w:val="002D205E"/>
    <w:rsid w:val="002E08ED"/>
    <w:rsid w:val="002E26D3"/>
    <w:rsid w:val="002E627F"/>
    <w:rsid w:val="002E6687"/>
    <w:rsid w:val="002E6BC5"/>
    <w:rsid w:val="002F2DC0"/>
    <w:rsid w:val="003120CD"/>
    <w:rsid w:val="00313362"/>
    <w:rsid w:val="00314708"/>
    <w:rsid w:val="00315F5E"/>
    <w:rsid w:val="00317C70"/>
    <w:rsid w:val="00322189"/>
    <w:rsid w:val="00322591"/>
    <w:rsid w:val="00326865"/>
    <w:rsid w:val="003273CC"/>
    <w:rsid w:val="00343B68"/>
    <w:rsid w:val="00344CD6"/>
    <w:rsid w:val="0035779B"/>
    <w:rsid w:val="00357A12"/>
    <w:rsid w:val="003616A8"/>
    <w:rsid w:val="0036258B"/>
    <w:rsid w:val="00372B05"/>
    <w:rsid w:val="0037486A"/>
    <w:rsid w:val="003764D6"/>
    <w:rsid w:val="00382630"/>
    <w:rsid w:val="00382B38"/>
    <w:rsid w:val="00386EC0"/>
    <w:rsid w:val="00387D46"/>
    <w:rsid w:val="0039237C"/>
    <w:rsid w:val="003A11FE"/>
    <w:rsid w:val="003A1C34"/>
    <w:rsid w:val="003A2232"/>
    <w:rsid w:val="003A456C"/>
    <w:rsid w:val="003A45DC"/>
    <w:rsid w:val="003B502F"/>
    <w:rsid w:val="003C05DB"/>
    <w:rsid w:val="003C082D"/>
    <w:rsid w:val="003D21D9"/>
    <w:rsid w:val="003D29EF"/>
    <w:rsid w:val="003D2ACC"/>
    <w:rsid w:val="003D6C4A"/>
    <w:rsid w:val="003E3927"/>
    <w:rsid w:val="003F04C5"/>
    <w:rsid w:val="003F1ED1"/>
    <w:rsid w:val="003F2382"/>
    <w:rsid w:val="00400995"/>
    <w:rsid w:val="004033F0"/>
    <w:rsid w:val="00403619"/>
    <w:rsid w:val="004074DE"/>
    <w:rsid w:val="00407F19"/>
    <w:rsid w:val="004253CF"/>
    <w:rsid w:val="00427539"/>
    <w:rsid w:val="00427749"/>
    <w:rsid w:val="004301A8"/>
    <w:rsid w:val="00430E6B"/>
    <w:rsid w:val="00431BA9"/>
    <w:rsid w:val="00436C3A"/>
    <w:rsid w:val="00441C2C"/>
    <w:rsid w:val="00444EB1"/>
    <w:rsid w:val="0044532C"/>
    <w:rsid w:val="00445B88"/>
    <w:rsid w:val="0044699F"/>
    <w:rsid w:val="00451191"/>
    <w:rsid w:val="004552D3"/>
    <w:rsid w:val="00465154"/>
    <w:rsid w:val="00465171"/>
    <w:rsid w:val="004655ED"/>
    <w:rsid w:val="00471A74"/>
    <w:rsid w:val="00475DB8"/>
    <w:rsid w:val="00485700"/>
    <w:rsid w:val="00487516"/>
    <w:rsid w:val="0049042D"/>
    <w:rsid w:val="004927AF"/>
    <w:rsid w:val="004949AE"/>
    <w:rsid w:val="0049682B"/>
    <w:rsid w:val="00497FC9"/>
    <w:rsid w:val="004A3B3F"/>
    <w:rsid w:val="004B22B3"/>
    <w:rsid w:val="004B61B0"/>
    <w:rsid w:val="004C6210"/>
    <w:rsid w:val="004D162A"/>
    <w:rsid w:val="004D197D"/>
    <w:rsid w:val="004D418D"/>
    <w:rsid w:val="004E0974"/>
    <w:rsid w:val="004E13ED"/>
    <w:rsid w:val="004E205A"/>
    <w:rsid w:val="004E3AF0"/>
    <w:rsid w:val="004E7A8D"/>
    <w:rsid w:val="004F13E7"/>
    <w:rsid w:val="004F22B7"/>
    <w:rsid w:val="004F334C"/>
    <w:rsid w:val="00500524"/>
    <w:rsid w:val="00501414"/>
    <w:rsid w:val="0051060B"/>
    <w:rsid w:val="00510F23"/>
    <w:rsid w:val="00516848"/>
    <w:rsid w:val="00522D06"/>
    <w:rsid w:val="00532B56"/>
    <w:rsid w:val="00532E9B"/>
    <w:rsid w:val="00534E6F"/>
    <w:rsid w:val="00541491"/>
    <w:rsid w:val="00545231"/>
    <w:rsid w:val="00550E30"/>
    <w:rsid w:val="00554F61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5805"/>
    <w:rsid w:val="00595DB5"/>
    <w:rsid w:val="005A294D"/>
    <w:rsid w:val="005A2B5F"/>
    <w:rsid w:val="005A5DE2"/>
    <w:rsid w:val="005B2A0F"/>
    <w:rsid w:val="005B3A73"/>
    <w:rsid w:val="005C114C"/>
    <w:rsid w:val="005C35BD"/>
    <w:rsid w:val="005C6EAA"/>
    <w:rsid w:val="005D084B"/>
    <w:rsid w:val="005E1DBE"/>
    <w:rsid w:val="005F5E0F"/>
    <w:rsid w:val="00600A51"/>
    <w:rsid w:val="006157F3"/>
    <w:rsid w:val="0061655C"/>
    <w:rsid w:val="00621FA6"/>
    <w:rsid w:val="00622FBE"/>
    <w:rsid w:val="00623C17"/>
    <w:rsid w:val="0062513E"/>
    <w:rsid w:val="00625D51"/>
    <w:rsid w:val="006316F4"/>
    <w:rsid w:val="00631B76"/>
    <w:rsid w:val="006323BF"/>
    <w:rsid w:val="006326AC"/>
    <w:rsid w:val="006332CB"/>
    <w:rsid w:val="006360C9"/>
    <w:rsid w:val="0064165A"/>
    <w:rsid w:val="00642B86"/>
    <w:rsid w:val="0065021F"/>
    <w:rsid w:val="00653BF3"/>
    <w:rsid w:val="00667D92"/>
    <w:rsid w:val="006706F1"/>
    <w:rsid w:val="00681459"/>
    <w:rsid w:val="006865B5"/>
    <w:rsid w:val="006872C7"/>
    <w:rsid w:val="00694782"/>
    <w:rsid w:val="006A0242"/>
    <w:rsid w:val="006A06D6"/>
    <w:rsid w:val="006A0707"/>
    <w:rsid w:val="006A1253"/>
    <w:rsid w:val="006A2033"/>
    <w:rsid w:val="006A46B5"/>
    <w:rsid w:val="006A7719"/>
    <w:rsid w:val="006A77EE"/>
    <w:rsid w:val="006B191A"/>
    <w:rsid w:val="006B1F35"/>
    <w:rsid w:val="006B37CF"/>
    <w:rsid w:val="006B443C"/>
    <w:rsid w:val="006C4264"/>
    <w:rsid w:val="006D0DC0"/>
    <w:rsid w:val="006D3D48"/>
    <w:rsid w:val="006D47EB"/>
    <w:rsid w:val="006D6AF9"/>
    <w:rsid w:val="006E368D"/>
    <w:rsid w:val="006E3E30"/>
    <w:rsid w:val="006E5727"/>
    <w:rsid w:val="006E74D1"/>
    <w:rsid w:val="006E77A4"/>
    <w:rsid w:val="0070159D"/>
    <w:rsid w:val="00701A2D"/>
    <w:rsid w:val="0070555D"/>
    <w:rsid w:val="00723B23"/>
    <w:rsid w:val="007257B7"/>
    <w:rsid w:val="0072719B"/>
    <w:rsid w:val="00727CCF"/>
    <w:rsid w:val="00727DEE"/>
    <w:rsid w:val="00731BC3"/>
    <w:rsid w:val="00743105"/>
    <w:rsid w:val="007443E6"/>
    <w:rsid w:val="00744A77"/>
    <w:rsid w:val="00747334"/>
    <w:rsid w:val="0074768F"/>
    <w:rsid w:val="00752D1E"/>
    <w:rsid w:val="007600AF"/>
    <w:rsid w:val="00762BB1"/>
    <w:rsid w:val="00764A99"/>
    <w:rsid w:val="007654CF"/>
    <w:rsid w:val="0076572B"/>
    <w:rsid w:val="00772194"/>
    <w:rsid w:val="00780DFC"/>
    <w:rsid w:val="007839FA"/>
    <w:rsid w:val="00784605"/>
    <w:rsid w:val="007849EB"/>
    <w:rsid w:val="00791E7C"/>
    <w:rsid w:val="00795FED"/>
    <w:rsid w:val="007A4E3D"/>
    <w:rsid w:val="007B1971"/>
    <w:rsid w:val="007B29FA"/>
    <w:rsid w:val="007D1474"/>
    <w:rsid w:val="007D27E6"/>
    <w:rsid w:val="007D48AD"/>
    <w:rsid w:val="007D4C0F"/>
    <w:rsid w:val="007D4F19"/>
    <w:rsid w:val="007D5262"/>
    <w:rsid w:val="007E0588"/>
    <w:rsid w:val="007F1604"/>
    <w:rsid w:val="007F1657"/>
    <w:rsid w:val="007F2204"/>
    <w:rsid w:val="008045A4"/>
    <w:rsid w:val="00805E30"/>
    <w:rsid w:val="00813E33"/>
    <w:rsid w:val="00815041"/>
    <w:rsid w:val="00826236"/>
    <w:rsid w:val="00831401"/>
    <w:rsid w:val="0084016F"/>
    <w:rsid w:val="008428FE"/>
    <w:rsid w:val="00844438"/>
    <w:rsid w:val="00861BB5"/>
    <w:rsid w:val="00863234"/>
    <w:rsid w:val="00873D7E"/>
    <w:rsid w:val="0088104A"/>
    <w:rsid w:val="008829D4"/>
    <w:rsid w:val="008835B7"/>
    <w:rsid w:val="00887668"/>
    <w:rsid w:val="00892D75"/>
    <w:rsid w:val="008930A3"/>
    <w:rsid w:val="008957DB"/>
    <w:rsid w:val="008B3BBB"/>
    <w:rsid w:val="008B5139"/>
    <w:rsid w:val="008B791D"/>
    <w:rsid w:val="008C3A9E"/>
    <w:rsid w:val="008D3438"/>
    <w:rsid w:val="008D61A7"/>
    <w:rsid w:val="008E52C0"/>
    <w:rsid w:val="008E5F13"/>
    <w:rsid w:val="008E615D"/>
    <w:rsid w:val="008E664F"/>
    <w:rsid w:val="008F09BB"/>
    <w:rsid w:val="008F0EE8"/>
    <w:rsid w:val="008F2555"/>
    <w:rsid w:val="008F48BE"/>
    <w:rsid w:val="00905B67"/>
    <w:rsid w:val="009060EF"/>
    <w:rsid w:val="00916FCC"/>
    <w:rsid w:val="0092479E"/>
    <w:rsid w:val="00924A2C"/>
    <w:rsid w:val="00931258"/>
    <w:rsid w:val="00933775"/>
    <w:rsid w:val="00947CDF"/>
    <w:rsid w:val="00950FF0"/>
    <w:rsid w:val="00962A70"/>
    <w:rsid w:val="00963E7A"/>
    <w:rsid w:val="00965035"/>
    <w:rsid w:val="00982238"/>
    <w:rsid w:val="00984993"/>
    <w:rsid w:val="00984F17"/>
    <w:rsid w:val="00985086"/>
    <w:rsid w:val="0098706D"/>
    <w:rsid w:val="009903B7"/>
    <w:rsid w:val="00994468"/>
    <w:rsid w:val="00994A9F"/>
    <w:rsid w:val="009A2E72"/>
    <w:rsid w:val="009A7568"/>
    <w:rsid w:val="009B277A"/>
    <w:rsid w:val="009B3684"/>
    <w:rsid w:val="009C14FC"/>
    <w:rsid w:val="009C2041"/>
    <w:rsid w:val="009C5B39"/>
    <w:rsid w:val="009C68CB"/>
    <w:rsid w:val="009D352C"/>
    <w:rsid w:val="009D3831"/>
    <w:rsid w:val="009D4F69"/>
    <w:rsid w:val="009D68F4"/>
    <w:rsid w:val="009D7103"/>
    <w:rsid w:val="009E1720"/>
    <w:rsid w:val="009E1E67"/>
    <w:rsid w:val="009E48D9"/>
    <w:rsid w:val="009E63F2"/>
    <w:rsid w:val="009F09EC"/>
    <w:rsid w:val="009F0D70"/>
    <w:rsid w:val="009F22A6"/>
    <w:rsid w:val="00A01C5C"/>
    <w:rsid w:val="00A0310E"/>
    <w:rsid w:val="00A03278"/>
    <w:rsid w:val="00A056DB"/>
    <w:rsid w:val="00A17E01"/>
    <w:rsid w:val="00A21489"/>
    <w:rsid w:val="00A2190F"/>
    <w:rsid w:val="00A31E05"/>
    <w:rsid w:val="00A33050"/>
    <w:rsid w:val="00A3357E"/>
    <w:rsid w:val="00A35ACA"/>
    <w:rsid w:val="00A36035"/>
    <w:rsid w:val="00A40F9F"/>
    <w:rsid w:val="00A4388A"/>
    <w:rsid w:val="00A45DF6"/>
    <w:rsid w:val="00A50A19"/>
    <w:rsid w:val="00A52D7E"/>
    <w:rsid w:val="00A52EF5"/>
    <w:rsid w:val="00A53FD7"/>
    <w:rsid w:val="00A65920"/>
    <w:rsid w:val="00A701AF"/>
    <w:rsid w:val="00A70BDD"/>
    <w:rsid w:val="00A87BDC"/>
    <w:rsid w:val="00A94AB6"/>
    <w:rsid w:val="00A94D2D"/>
    <w:rsid w:val="00A95F02"/>
    <w:rsid w:val="00A96CA9"/>
    <w:rsid w:val="00AA0264"/>
    <w:rsid w:val="00AA25E0"/>
    <w:rsid w:val="00AB2B0F"/>
    <w:rsid w:val="00AB567C"/>
    <w:rsid w:val="00AB5DC7"/>
    <w:rsid w:val="00AC38BD"/>
    <w:rsid w:val="00AC5480"/>
    <w:rsid w:val="00AC56B1"/>
    <w:rsid w:val="00AC7A4A"/>
    <w:rsid w:val="00AD1952"/>
    <w:rsid w:val="00AD24D1"/>
    <w:rsid w:val="00AE2100"/>
    <w:rsid w:val="00AE4628"/>
    <w:rsid w:val="00AF26F3"/>
    <w:rsid w:val="00AF6027"/>
    <w:rsid w:val="00AF7089"/>
    <w:rsid w:val="00B03827"/>
    <w:rsid w:val="00B1043F"/>
    <w:rsid w:val="00B12087"/>
    <w:rsid w:val="00B125C4"/>
    <w:rsid w:val="00B139C9"/>
    <w:rsid w:val="00B15E66"/>
    <w:rsid w:val="00B35DA9"/>
    <w:rsid w:val="00B3624A"/>
    <w:rsid w:val="00B37CAA"/>
    <w:rsid w:val="00B41283"/>
    <w:rsid w:val="00B43CE9"/>
    <w:rsid w:val="00B52C74"/>
    <w:rsid w:val="00B56BA5"/>
    <w:rsid w:val="00B6588B"/>
    <w:rsid w:val="00B65D73"/>
    <w:rsid w:val="00B6715E"/>
    <w:rsid w:val="00B80335"/>
    <w:rsid w:val="00B83A2C"/>
    <w:rsid w:val="00B90E92"/>
    <w:rsid w:val="00B911C4"/>
    <w:rsid w:val="00B94823"/>
    <w:rsid w:val="00BA1C81"/>
    <w:rsid w:val="00BB102D"/>
    <w:rsid w:val="00BC023A"/>
    <w:rsid w:val="00BD1BDD"/>
    <w:rsid w:val="00BD2883"/>
    <w:rsid w:val="00BD5789"/>
    <w:rsid w:val="00BE26FE"/>
    <w:rsid w:val="00BE576A"/>
    <w:rsid w:val="00BE7300"/>
    <w:rsid w:val="00BF313D"/>
    <w:rsid w:val="00C01876"/>
    <w:rsid w:val="00C10A3E"/>
    <w:rsid w:val="00C110AB"/>
    <w:rsid w:val="00C13562"/>
    <w:rsid w:val="00C16FCB"/>
    <w:rsid w:val="00C2134D"/>
    <w:rsid w:val="00C32057"/>
    <w:rsid w:val="00C42932"/>
    <w:rsid w:val="00C45676"/>
    <w:rsid w:val="00C46A1F"/>
    <w:rsid w:val="00C5192A"/>
    <w:rsid w:val="00C5288F"/>
    <w:rsid w:val="00C60901"/>
    <w:rsid w:val="00C641F7"/>
    <w:rsid w:val="00C66B10"/>
    <w:rsid w:val="00C73942"/>
    <w:rsid w:val="00C763D8"/>
    <w:rsid w:val="00C77B65"/>
    <w:rsid w:val="00C80CF3"/>
    <w:rsid w:val="00C86EAD"/>
    <w:rsid w:val="00C90E90"/>
    <w:rsid w:val="00C97C1E"/>
    <w:rsid w:val="00CA4BC2"/>
    <w:rsid w:val="00CB15F4"/>
    <w:rsid w:val="00CB616D"/>
    <w:rsid w:val="00CC0A0F"/>
    <w:rsid w:val="00CC2A73"/>
    <w:rsid w:val="00CC3B98"/>
    <w:rsid w:val="00CC421B"/>
    <w:rsid w:val="00CD2781"/>
    <w:rsid w:val="00CD7073"/>
    <w:rsid w:val="00CE4611"/>
    <w:rsid w:val="00CE4D90"/>
    <w:rsid w:val="00CE69A9"/>
    <w:rsid w:val="00CE6C44"/>
    <w:rsid w:val="00CE720A"/>
    <w:rsid w:val="00CE73E6"/>
    <w:rsid w:val="00CF24C0"/>
    <w:rsid w:val="00CF3457"/>
    <w:rsid w:val="00CF5BDE"/>
    <w:rsid w:val="00CF5F57"/>
    <w:rsid w:val="00CF7D1E"/>
    <w:rsid w:val="00D007DC"/>
    <w:rsid w:val="00D06ACE"/>
    <w:rsid w:val="00D1539B"/>
    <w:rsid w:val="00D17427"/>
    <w:rsid w:val="00D2720C"/>
    <w:rsid w:val="00D32644"/>
    <w:rsid w:val="00D34341"/>
    <w:rsid w:val="00D3512A"/>
    <w:rsid w:val="00D407AC"/>
    <w:rsid w:val="00D407D5"/>
    <w:rsid w:val="00D44213"/>
    <w:rsid w:val="00D45453"/>
    <w:rsid w:val="00D50CC2"/>
    <w:rsid w:val="00D53E92"/>
    <w:rsid w:val="00D648A9"/>
    <w:rsid w:val="00D672BA"/>
    <w:rsid w:val="00D702ED"/>
    <w:rsid w:val="00D77E7F"/>
    <w:rsid w:val="00D85C35"/>
    <w:rsid w:val="00D912A9"/>
    <w:rsid w:val="00D94C2F"/>
    <w:rsid w:val="00DA3CB7"/>
    <w:rsid w:val="00DA4ADD"/>
    <w:rsid w:val="00DA509F"/>
    <w:rsid w:val="00DB05D3"/>
    <w:rsid w:val="00DB16FA"/>
    <w:rsid w:val="00DB4ABF"/>
    <w:rsid w:val="00DB7BDD"/>
    <w:rsid w:val="00DC2209"/>
    <w:rsid w:val="00DC57A1"/>
    <w:rsid w:val="00DD246A"/>
    <w:rsid w:val="00DD4FA4"/>
    <w:rsid w:val="00DD5082"/>
    <w:rsid w:val="00DE215C"/>
    <w:rsid w:val="00DE64D7"/>
    <w:rsid w:val="00DF52FA"/>
    <w:rsid w:val="00DF7D70"/>
    <w:rsid w:val="00DF7E5C"/>
    <w:rsid w:val="00E006A6"/>
    <w:rsid w:val="00E27708"/>
    <w:rsid w:val="00E27EDD"/>
    <w:rsid w:val="00E35441"/>
    <w:rsid w:val="00E40BAA"/>
    <w:rsid w:val="00E44893"/>
    <w:rsid w:val="00E44E8F"/>
    <w:rsid w:val="00E548E6"/>
    <w:rsid w:val="00E54D3B"/>
    <w:rsid w:val="00E61226"/>
    <w:rsid w:val="00E614A7"/>
    <w:rsid w:val="00E63657"/>
    <w:rsid w:val="00E709B6"/>
    <w:rsid w:val="00E739C7"/>
    <w:rsid w:val="00EA0EE9"/>
    <w:rsid w:val="00EA50AA"/>
    <w:rsid w:val="00EB1A47"/>
    <w:rsid w:val="00EB2CE8"/>
    <w:rsid w:val="00EC39DD"/>
    <w:rsid w:val="00EC5F72"/>
    <w:rsid w:val="00EC7960"/>
    <w:rsid w:val="00ED260D"/>
    <w:rsid w:val="00ED4BEE"/>
    <w:rsid w:val="00ED6371"/>
    <w:rsid w:val="00ED65E0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6CE0"/>
    <w:rsid w:val="00F128C7"/>
    <w:rsid w:val="00F25D44"/>
    <w:rsid w:val="00F328AA"/>
    <w:rsid w:val="00F47A89"/>
    <w:rsid w:val="00F50F51"/>
    <w:rsid w:val="00F54FCB"/>
    <w:rsid w:val="00F60B4F"/>
    <w:rsid w:val="00F60C9B"/>
    <w:rsid w:val="00F66A0F"/>
    <w:rsid w:val="00F745DD"/>
    <w:rsid w:val="00F753E2"/>
    <w:rsid w:val="00F754C5"/>
    <w:rsid w:val="00F8303B"/>
    <w:rsid w:val="00F9188E"/>
    <w:rsid w:val="00F93527"/>
    <w:rsid w:val="00F96AFB"/>
    <w:rsid w:val="00FA0D12"/>
    <w:rsid w:val="00FA35AF"/>
    <w:rsid w:val="00FB34A8"/>
    <w:rsid w:val="00FB3F49"/>
    <w:rsid w:val="00FB5F1B"/>
    <w:rsid w:val="00FB63D3"/>
    <w:rsid w:val="00FB671A"/>
    <w:rsid w:val="00FB7A01"/>
    <w:rsid w:val="00FC0599"/>
    <w:rsid w:val="00FC2EB8"/>
    <w:rsid w:val="00FC31D0"/>
    <w:rsid w:val="00FC4715"/>
    <w:rsid w:val="00FC5121"/>
    <w:rsid w:val="00FC6732"/>
    <w:rsid w:val="00FD56B7"/>
    <w:rsid w:val="00FE1A6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FEC07-BC75-4F29-824D-5CFEA5AA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4</Pages>
  <Words>315</Words>
  <Characters>1798</Characters>
  <Application>Microsoft Office Word</Application>
  <DocSecurity>0</DocSecurity>
  <Lines>14</Lines>
  <Paragraphs>4</Paragraphs>
  <ScaleCrop>false</ScaleCrop>
  <Company>china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546</cp:revision>
  <dcterms:created xsi:type="dcterms:W3CDTF">2017-02-06T10:13:00Z</dcterms:created>
  <dcterms:modified xsi:type="dcterms:W3CDTF">2017-07-21T07:13:00Z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