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47C" w:rsidRDefault="00D3147C" w:rsidP="00D3147C">
      <w:pPr>
        <w:widowControl/>
        <w:autoSpaceDE w:val="0"/>
        <w:autoSpaceDN w:val="0"/>
        <w:adjustRightInd w:val="0"/>
        <w:jc w:val="center"/>
        <w:rPr>
          <w:rFonts w:ascii="Hannotate SC Regular" w:eastAsia="Hannotate SC Regular" w:cs="Hannotate SC Regular" w:hint="eastAsia"/>
          <w:kern w:val="0"/>
          <w:sz w:val="36"/>
          <w:szCs w:val="26"/>
        </w:rPr>
      </w:pPr>
      <w:r w:rsidRPr="00D3147C">
        <w:rPr>
          <w:rFonts w:ascii="Hannotate SC Regular" w:eastAsia="Hannotate SC Regular" w:cs="Hannotate SC Regular" w:hint="eastAsia"/>
          <w:kern w:val="0"/>
          <w:sz w:val="36"/>
          <w:szCs w:val="26"/>
        </w:rPr>
        <w:t>寒假社会实践总结</w:t>
      </w:r>
    </w:p>
    <w:p w:rsidR="00D3147C" w:rsidRPr="00D3147C" w:rsidRDefault="00D3147C" w:rsidP="00D3147C">
      <w:pPr>
        <w:widowControl/>
        <w:autoSpaceDE w:val="0"/>
        <w:autoSpaceDN w:val="0"/>
        <w:adjustRightInd w:val="0"/>
        <w:jc w:val="center"/>
        <w:rPr>
          <w:rFonts w:ascii="Hannotate SC Regular" w:eastAsia="Hannotate SC Regular" w:cs="Hannotate SC Regular"/>
          <w:kern w:val="0"/>
          <w:sz w:val="16"/>
          <w:szCs w:val="26"/>
        </w:rPr>
      </w:pPr>
      <w:r w:rsidRPr="00D3147C">
        <w:rPr>
          <w:rFonts w:ascii="Hannotate SC Regular" w:eastAsia="Hannotate SC Regular" w:cs="Hannotate SC Regular" w:hint="eastAsia"/>
          <w:kern w:val="0"/>
          <w:sz w:val="16"/>
          <w:szCs w:val="26"/>
        </w:rPr>
        <w:t>11电信1 龚杰 1111112115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ab/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因为上一个暑假已经找到了网易游戏的工作，所以寒假并没有选择去哪个公司实习，而是选择了回到家中，到一个安静的环境去学习充电，顺便考了驾照外带做了一些外包项目。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ab/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在拿到了网易的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offer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之后，才从同学那里听说网易的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offer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比百度、阿里和腾讯的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offer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更难拿到，它对员工的要求更高。所以在我有空闲的时间时，丝毫不敢怠慢了进一步学习和进步。趁着网易的导师给我们分发了学习任务，我就赶紧跟着学习了起来。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学习的大概情况如下：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ab/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用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Vagrant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安装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 xml:space="preserve"> Debian7 Wheezy 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，常用命令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 xml:space="preserve"> cd list cat </w:t>
      </w:r>
      <w:proofErr w:type="spellStart"/>
      <w:r>
        <w:rPr>
          <w:rFonts w:ascii="Hannotate SC Regular" w:eastAsia="Hannotate SC Regular" w:cs="Hannotate SC Regular"/>
          <w:kern w:val="0"/>
          <w:sz w:val="26"/>
          <w:szCs w:val="26"/>
        </w:rPr>
        <w:t>sudo</w:t>
      </w:r>
      <w:proofErr w:type="spellEnd"/>
      <w:r>
        <w:rPr>
          <w:rFonts w:ascii="Hannotate SC Regular" w:eastAsia="Hannotate SC Regular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等已经掌握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ab/>
        <w:t>vi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编辑器，编辑相关的快捷键，定位的方法，选中文本等已经掌握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ab/>
        <w:t>SVN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的基本操作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fldChar w:fldCharType="begin"/>
      </w:r>
      <w:r>
        <w:rPr>
          <w:rFonts w:ascii="Hannotate SC Regular" w:eastAsia="Hannotate SC Regular" w:cs="Hannotate SC Regular"/>
          <w:kern w:val="0"/>
          <w:sz w:val="26"/>
          <w:szCs w:val="26"/>
        </w:rPr>
        <w:instrText>HYPERLINK "http://www.linuxfromscratch.org/blfs/edguide/chapter03.html"</w:instrText>
      </w:r>
      <w:r>
        <w:rPr>
          <w:rFonts w:ascii="Hannotate SC Regular" w:eastAsia="Hannotate SC Regular" w:cs="Hannotate SC Regular"/>
          <w:kern w:val="0"/>
          <w:sz w:val="26"/>
          <w:szCs w:val="26"/>
        </w:rPr>
      </w:r>
      <w:r>
        <w:rPr>
          <w:rFonts w:ascii="Hannotate SC Regular" w:eastAsia="Hannotate SC Regular" w:cs="Hannotate SC Regular"/>
          <w:kern w:val="0"/>
          <w:sz w:val="26"/>
          <w:szCs w:val="26"/>
        </w:rPr>
        <w:fldChar w:fldCharType="separate"/>
      </w:r>
      <w:r>
        <w:rPr>
          <w:rFonts w:ascii="Hannotate SC Regular" w:eastAsia="Hannotate SC Regular" w:cs="Hannotate SC Regular"/>
          <w:color w:val="0000E9"/>
          <w:kern w:val="0"/>
          <w:sz w:val="26"/>
          <w:szCs w:val="26"/>
          <w:u w:val="single" w:color="0000E9"/>
        </w:rPr>
        <w:t>http://www.linuxfromscratch.org/blfs/edguide/chapter03.html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fldChar w:fldCharType="end"/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。</w:t>
      </w:r>
      <w:proofErr w:type="spellStart"/>
      <w:r>
        <w:rPr>
          <w:rFonts w:ascii="Hannotate SC Regular" w:eastAsia="Hannotate SC Regular" w:cs="Hannotate SC Regular"/>
          <w:kern w:val="0"/>
          <w:sz w:val="26"/>
          <w:szCs w:val="26"/>
        </w:rPr>
        <w:t>svn</w:t>
      </w:r>
      <w:proofErr w:type="spellEnd"/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的使用没有</w:t>
      </w:r>
      <w:proofErr w:type="spellStart"/>
      <w:r>
        <w:rPr>
          <w:rFonts w:ascii="Hannotate SC Regular" w:eastAsia="Hannotate SC Regular" w:cs="Hannotate SC Regular"/>
          <w:kern w:val="0"/>
          <w:sz w:val="26"/>
          <w:szCs w:val="26"/>
        </w:rPr>
        <w:t>git</w:t>
      </w:r>
      <w:proofErr w:type="spellEnd"/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熟练，</w:t>
      </w:r>
      <w:proofErr w:type="spellStart"/>
      <w:r>
        <w:rPr>
          <w:rFonts w:ascii="Hannotate SC Regular" w:eastAsia="Hannotate SC Regular" w:cs="Hannotate SC Regular"/>
          <w:kern w:val="0"/>
          <w:sz w:val="26"/>
          <w:szCs w:val="26"/>
        </w:rPr>
        <w:t>git</w:t>
      </w:r>
      <w:proofErr w:type="spellEnd"/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相关的操作，遇到冲突后如何处理，多人协作项目时候管理分支等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ab/>
        <w:t xml:space="preserve">Bash Programming 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实现了一个通过</w:t>
      </w:r>
      <w:proofErr w:type="spellStart"/>
      <w:r>
        <w:rPr>
          <w:rFonts w:ascii="Hannotate SC Regular" w:eastAsia="Hannotate SC Regular" w:cs="Hannotate SC Regular"/>
          <w:kern w:val="0"/>
          <w:sz w:val="26"/>
          <w:szCs w:val="26"/>
        </w:rPr>
        <w:t>ifconfig</w:t>
      </w:r>
      <w:proofErr w:type="spellEnd"/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获取当前机器局域网中的</w:t>
      </w:r>
      <w:proofErr w:type="spellStart"/>
      <w:r>
        <w:rPr>
          <w:rFonts w:ascii="Hannotate SC Regular" w:eastAsia="Hannotate SC Regular" w:cs="Hannotate SC Regular"/>
          <w:kern w:val="0"/>
          <w:sz w:val="26"/>
          <w:szCs w:val="26"/>
        </w:rPr>
        <w:t>ip</w:t>
      </w:r>
      <w:proofErr w:type="spellEnd"/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地址，把一些常用的命令用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alias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简化后放到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profile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文件里面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 </w:t>
      </w:r>
      <w:hyperlink r:id="rId5" w:history="1">
        <w:r>
          <w:rPr>
            <w:rFonts w:ascii="Hannotate SC Regular" w:eastAsia="Hannotate SC Regular" w:cs="Hannotate SC Regular"/>
            <w:color w:val="0000E9"/>
            <w:kern w:val="0"/>
            <w:sz w:val="26"/>
            <w:szCs w:val="26"/>
            <w:u w:val="single" w:color="0000E9"/>
          </w:rPr>
          <w:t>http://tldp.org/HOWTO/Bash-Prog-Intro-HOWTO.html</w:t>
        </w:r>
      </w:hyperlink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ab/>
        <w:t>PHP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也算是一种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CGI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吧，不过一般的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CGI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程序好像不能做一些比较复杂的路由控制？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fldChar w:fldCharType="begin"/>
      </w:r>
      <w:r>
        <w:rPr>
          <w:rFonts w:ascii="Hannotate SC Regular" w:eastAsia="Hannotate SC Regular" w:cs="Hannotate SC Regular"/>
          <w:kern w:val="0"/>
          <w:sz w:val="26"/>
          <w:szCs w:val="26"/>
        </w:rPr>
        <w:instrText>HYPERLINK "http://en.wikipedia.org/wiki/Common_Gateway_Interface"</w:instrText>
      </w:r>
      <w:r>
        <w:rPr>
          <w:rFonts w:ascii="Hannotate SC Regular" w:eastAsia="Hannotate SC Regular" w:cs="Hannotate SC Regular"/>
          <w:kern w:val="0"/>
          <w:sz w:val="26"/>
          <w:szCs w:val="26"/>
        </w:rPr>
      </w:r>
      <w:r>
        <w:rPr>
          <w:rFonts w:ascii="Hannotate SC Regular" w:eastAsia="Hannotate SC Regular" w:cs="Hannotate SC Regular"/>
          <w:kern w:val="0"/>
          <w:sz w:val="26"/>
          <w:szCs w:val="26"/>
        </w:rPr>
        <w:fldChar w:fldCharType="separate"/>
      </w:r>
      <w:r>
        <w:rPr>
          <w:rFonts w:ascii="Hannotate SC Regular" w:eastAsia="Hannotate SC Regular" w:cs="Hannotate SC Regular"/>
          <w:color w:val="0000E9"/>
          <w:kern w:val="0"/>
          <w:sz w:val="26"/>
          <w:szCs w:val="26"/>
          <w:u w:val="single" w:color="0000E9"/>
        </w:rPr>
        <w:t>http://en.wikipedia.org/wiki/Common_Gateway_Interface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fldChar w:fldCharType="end"/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里面貌似有介绍历史，和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NASA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的渊源比较深。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ab/>
        <w:t>Unix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的文化相关之前对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GNU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还有林纳斯·托瓦兹，反正就是各种开源文化，崇尚自由，软件商业文化的一种对立文化？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GCC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和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G++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有一堆参数命令，通过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man</w:t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可以查看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ab/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安装</w:t>
      </w:r>
      <w:proofErr w:type="spellStart"/>
      <w:r>
        <w:rPr>
          <w:rFonts w:ascii="Hannotate SC Regular" w:eastAsia="Hannotate SC Regular" w:cs="Hannotate SC Regular"/>
          <w:kern w:val="0"/>
          <w:sz w:val="26"/>
          <w:szCs w:val="26"/>
        </w:rPr>
        <w:t>mysql</w:t>
      </w:r>
      <w:proofErr w:type="spellEnd"/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使用的是</w:t>
      </w:r>
      <w:r>
        <w:rPr>
          <w:rFonts w:ascii="Hannotate SC Regular" w:eastAsia="Hannotate SC Regular" w:cs="Hannotate SC Regular"/>
          <w:kern w:val="0"/>
          <w:sz w:val="26"/>
          <w:szCs w:val="26"/>
        </w:rPr>
        <w:t>apt-get</w:t>
      </w:r>
      <w:r>
        <w:rPr>
          <w:rFonts w:ascii="Times" w:eastAsia="Hannotate SC Regular" w:hAnsi="Times" w:cs="Times"/>
          <w:kern w:val="0"/>
          <w:sz w:val="18"/>
          <w:szCs w:val="18"/>
        </w:rPr>
        <w:t>，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myisam</w:t>
      </w:r>
      <w:proofErr w:type="spellEnd"/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和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innodb</w:t>
      </w:r>
      <w:proofErr w:type="spellEnd"/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的主要区别差不多有六种，索引是为了把一些数据排序以方便通过二分法来查找。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ab/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之前一直感觉自己的算法基础太差，在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leetcode</w:t>
      </w:r>
      <w:proofErr w:type="spellEnd"/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上面刷了不少题，趁着寒假的充裕时间，把之前一直困惑自己的最长子序列等一系列问题给解决了，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Longest Common Prefix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最长公共前缀，和这个问题相关的还有最长公共子序列，不过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LeetCode</w:t>
      </w:r>
      <w:proofErr w:type="spell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上的这道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Longest Common Prefix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比较简单，题目的意识是给一些字符串的数据，找到他们相同部分的前缀，例如：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a</w:t>
      </w:r>
      <w:proofErr w:type="gramEnd"/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proofErr w:type="spellStart"/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aabb</w:t>
      </w:r>
      <w:proofErr w:type="spellEnd"/>
      <w:proofErr w:type="gramEnd"/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proofErr w:type="spellStart"/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aabbcc</w:t>
      </w:r>
      <w:proofErr w:type="spellEnd"/>
      <w:proofErr w:type="gramEnd"/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的最长公共前缀是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a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，再比如：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proofErr w:type="spellStart"/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abc</w:t>
      </w:r>
      <w:proofErr w:type="spellEnd"/>
      <w:proofErr w:type="gramEnd"/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proofErr w:type="spellStart"/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abcc</w:t>
      </w:r>
      <w:proofErr w:type="spellEnd"/>
      <w:proofErr w:type="gramEnd"/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proofErr w:type="spellStart"/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abcd</w:t>
      </w:r>
      <w:proofErr w:type="spellEnd"/>
      <w:proofErr w:type="gramEnd"/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的最长公共前缀是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abc</w:t>
      </w:r>
      <w:proofErr w:type="spellEnd"/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。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这种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Common Prefix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或者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Common Sequence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字眼的题目貌似经常出现在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ACM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比赛当中，我之前没有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ACM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的经验，做起来就把类似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Prefix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和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Sequence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的问题给弄混淆了，囧。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Longest Valid Parentheses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匹配最长的有效括号的题目，需要运用数据结构中栈的知识，别小看这道题目哦，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LeetCode</w:t>
      </w:r>
      <w:proofErr w:type="spellEnd"/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上面的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AC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为：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Total Accepted: 23174 Total Submissions: 115348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这个题目上我踩的坑主要是对题目的理解上，比如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“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()()(()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”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的答案是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4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，比如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“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()(())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”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的答案是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6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，比如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“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()(()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”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的答案是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2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，我得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Python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代码如下：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class</w:t>
      </w:r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Solution: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# @</w:t>
      </w:r>
      <w:proofErr w:type="spellStart"/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param</w:t>
      </w:r>
      <w:proofErr w:type="spellEnd"/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s, a string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# @</w:t>
      </w:r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return</w:t>
      </w:r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an integer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def</w:t>
      </w:r>
      <w:proofErr w:type="spellEnd"/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longestValidParentheses</w:t>
      </w:r>
      <w:proofErr w:type="spell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(self, s):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arr</w:t>
      </w:r>
      <w:proofErr w:type="spellEnd"/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= []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maxLen</w:t>
      </w:r>
      <w:proofErr w:type="spellEnd"/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= 0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#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一个比较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trick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的操作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arr.append</w:t>
      </w:r>
      <w:proofErr w:type="spellEnd"/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(-1)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for</w:t>
      </w:r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i</w:t>
      </w:r>
      <w:proofErr w:type="spell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in range(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len</w:t>
      </w:r>
      <w:proofErr w:type="spell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(s)):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if</w:t>
      </w:r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s[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i</w:t>
      </w:r>
      <w:proofErr w:type="spell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] == "(":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#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把当前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"("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所在的位置压入栈中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arr.append</w:t>
      </w:r>
      <w:proofErr w:type="spellEnd"/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(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i</w:t>
      </w:r>
      <w:proofErr w:type="spell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)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else</w:t>
      </w:r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: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arr.pop</w:t>
      </w:r>
      <w:proofErr w:type="spellEnd"/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()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#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如果栈空了，就把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")"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所在的位置压入栈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if</w:t>
      </w:r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len</w:t>
      </w:r>
      <w:proofErr w:type="spell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(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arr</w:t>
      </w:r>
      <w:proofErr w:type="spell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) &lt; 1: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arr.append</w:t>
      </w:r>
      <w:proofErr w:type="spellEnd"/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(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i</w:t>
      </w:r>
      <w:proofErr w:type="spell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)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else</w:t>
      </w:r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: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#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比较，用当前的位置减去上一次出栈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(pop)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的位置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#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并和历史上的最长有效的括号比较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maxLen</w:t>
      </w:r>
      <w:proofErr w:type="spellEnd"/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= max(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maxLen</w:t>
      </w:r>
      <w:proofErr w:type="spell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, 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i</w:t>
      </w:r>
      <w:proofErr w:type="spell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- 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arr</w:t>
      </w:r>
      <w:proofErr w:type="spell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[-1])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 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gram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return</w:t>
      </w:r>
      <w:proofErr w:type="gram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maxLen</w:t>
      </w:r>
      <w:proofErr w:type="spellEnd"/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ab/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考驾照这个事情确实是比较头疼，每天白天都要去练车，而每天学车的人又很多，所以往往登上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2-3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个小时才能练上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15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分钟，效率很低，但是又没有其他办法，等待的过程中，时间自然也不能浪费，看完了《大话数据结构》、《白帽子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Web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安全》、《代码之美》、《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Rework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》。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ab/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其中《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Rework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》这本书非常推荐，讲的主要是美国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ThoughtWorks</w:t>
      </w:r>
      <w:proofErr w:type="spell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公司不断从小规模的作坊公司发展为现如今遍布全球员工</w:t>
      </w: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3000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人的跨国公司，比较奇葩的是这样一家大规模的跨国公司，现如今依然保留许多小型初创公司的作风和习惯，对于把事情做到极致疯狂的追求，使得他们的客户对于他们的产品评价相当高，尤其是在国外的客户群体中。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ThoughtWorks</w:t>
      </w:r>
      <w:proofErr w:type="spellEnd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简直就是高质量项目的代名词。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ab/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像超人一样做开发写代码。我曾经和同学刘成去过这家公司参观，亲眼目睹过他们的工程师的敏捷软件开发，非常厉害，而且很酷。在外人眼中，写代码也许是一件很苦逼的事情，但对于真正沉浸其中的工程师而言其实是一件非常享受的事情。我也有过累死这样的体验，所以对于</w:t>
      </w:r>
      <w:proofErr w:type="spellStart"/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>ThoughtWorks</w:t>
      </w:r>
      <w:proofErr w:type="spellEnd"/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这家公司特别有好感，那种理念非常强烈。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ab/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在考驾照的最后一天，发生过一个非常有趣的小插曲，同去考科目四的一行人都是学生，因为马上要拿到驾照了，所以大家都显得比较兴奋，然后在等待办证的过程中，被车管所的工作人员叫了过去，态度特别和蔼，我们以为有什么好事呢，结果发现是让我们几个帮忙整理档案，并将档案输入电脑当中。因为我在小伙伴中电脑玩的最多，所以档案输入电脑的工作就交给我了。最后车管所的工作人员把我们几个的驾照拿到档案室，直接给了我们，省去了中间的宣誓过程。想来也是一种变相的补偿吧。</w:t>
      </w: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  <w:sz w:val="26"/>
          <w:szCs w:val="26"/>
        </w:rPr>
      </w:pPr>
    </w:p>
    <w:p w:rsid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</w:pPr>
      <w:r>
        <w:rPr>
          <w:rFonts w:ascii="Hannotate SC Regular" w:eastAsia="Hannotate SC Regular" w:hAnsi="Times" w:cs="Hannotate SC Regular"/>
          <w:kern w:val="0"/>
          <w:sz w:val="26"/>
          <w:szCs w:val="26"/>
        </w:rPr>
        <w:tab/>
      </w:r>
      <w:r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  <w:t>远程的软件外包项目，也一直在按照进度往前推进着，虽然计划的是年前把项目上线，但是碍于驾照的考试和其他的一些客观原因拖到了年后，不过好在也是顺利完成了项目，中间有一些小曲折，都是些开发上的事情，也算是一种不错的经验积累吧。</w:t>
      </w:r>
    </w:p>
    <w:p w:rsidR="00D3147C" w:rsidRPr="00D3147C" w:rsidRDefault="00D3147C" w:rsidP="00D3147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 w:hint="eastAsia"/>
          <w:kern w:val="0"/>
          <w:sz w:val="26"/>
          <w:szCs w:val="26"/>
        </w:rPr>
      </w:pPr>
      <w:bookmarkStart w:id="0" w:name="_GoBack"/>
      <w:bookmarkEnd w:id="0"/>
    </w:p>
    <w:p w:rsidR="00D3147C" w:rsidRDefault="00D3147C" w:rsidP="00D3147C">
      <w:pPr>
        <w:widowControl/>
        <w:autoSpaceDE w:val="0"/>
        <w:autoSpaceDN w:val="0"/>
        <w:adjustRightInd w:val="0"/>
        <w:spacing w:after="260"/>
        <w:jc w:val="left"/>
        <w:rPr>
          <w:rFonts w:ascii="Hannotate SC Regular" w:eastAsia="Hannotate SC Regular" w:cs="Hannotate SC Regular"/>
          <w:kern w:val="0"/>
          <w:sz w:val="26"/>
          <w:szCs w:val="26"/>
        </w:rPr>
      </w:pPr>
      <w:r>
        <w:rPr>
          <w:rFonts w:ascii="Hannotate SC Regular" w:eastAsia="Hannotate SC Regular" w:cs="Hannotate SC Regular"/>
          <w:kern w:val="0"/>
          <w:sz w:val="26"/>
          <w:szCs w:val="26"/>
        </w:rPr>
        <w:tab/>
      </w:r>
      <w:r>
        <w:rPr>
          <w:rFonts w:ascii="Hannotate SC Regular" w:eastAsia="Hannotate SC Regular" w:cs="Hannotate SC Regular" w:hint="eastAsia"/>
          <w:kern w:val="0"/>
          <w:sz w:val="26"/>
          <w:szCs w:val="26"/>
        </w:rPr>
        <w:t>最后总得来说寒假其实还是蛮充实的，虽然没有再出去外面实习，但是发现远程的工作也是同样锻炼人，而且可以比较灵活的安排自己的时间，实现学习、生活和工作的利益最大化。</w:t>
      </w:r>
    </w:p>
    <w:p w:rsidR="00D3147C" w:rsidRDefault="00D3147C">
      <w:pPr>
        <w:rPr>
          <w:rFonts w:hint="eastAsia"/>
        </w:rPr>
      </w:pPr>
    </w:p>
    <w:sectPr w:rsidR="00D3147C" w:rsidSect="002473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Arial Unicode MS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7C"/>
    <w:rsid w:val="0006305A"/>
    <w:rsid w:val="00D3147C"/>
    <w:rsid w:val="00F4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696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ldp.org/HOWTO/Bash-Prog-Intro-HOWTO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479</Words>
  <Characters>2732</Characters>
  <Application>Microsoft Macintosh Word</Application>
  <DocSecurity>0</DocSecurity>
  <Lines>22</Lines>
  <Paragraphs>6</Paragraphs>
  <ScaleCrop>false</ScaleCrop>
  <Company>Ussyer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Rea</dc:creator>
  <cp:keywords/>
  <dc:description/>
  <cp:lastModifiedBy>Leo Rea</cp:lastModifiedBy>
  <cp:revision>1</cp:revision>
  <dcterms:created xsi:type="dcterms:W3CDTF">2015-02-28T14:39:00Z</dcterms:created>
  <dcterms:modified xsi:type="dcterms:W3CDTF">2015-02-28T14:42:00Z</dcterms:modified>
</cp:coreProperties>
</file>