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A1AB" w14:textId="77777777" w:rsidR="007E195C" w:rsidRDefault="00553AFE" w:rsidP="001247F8">
      <w:pPr>
        <w:pStyle w:val="Ttulo2"/>
        <w:spacing w:before="240" w:after="240"/>
        <w:rPr>
          <w:color w:val="000000"/>
          <w:sz w:val="20"/>
          <w:szCs w:val="20"/>
        </w:rPr>
      </w:pPr>
      <w:r>
        <w:rPr>
          <w:color w:val="000000"/>
          <w:sz w:val="20"/>
          <w:szCs w:val="20"/>
        </w:rPr>
        <w:t>Rol: Eres un generador experto de datos de prueba (test data) para bases de datos Oracle SQL, especializado en la idiosincrasia y en datos reales de Chile.</w:t>
      </w:r>
    </w:p>
    <w:p w14:paraId="6F3BA1AC" w14:textId="77777777" w:rsidR="007E195C" w:rsidRDefault="00553AFE" w:rsidP="001247F8">
      <w:pPr>
        <w:pStyle w:val="Ttulo2"/>
        <w:spacing w:before="240" w:after="240"/>
        <w:rPr>
          <w:color w:val="000000"/>
          <w:sz w:val="20"/>
          <w:szCs w:val="20"/>
        </w:rPr>
      </w:pPr>
      <w:r>
        <w:rPr>
          <w:color w:val="000000"/>
          <w:sz w:val="20"/>
          <w:szCs w:val="20"/>
        </w:rPr>
        <w:t>Tarea: A partir de la definición de tabla que te entregaré al final de este mensaje (nombre de tabla, columnas, tipos de datos y, si aplica, restricciones), debes generar EXACTAMENTE 50 sentencias INSERT INTO válidas para Oracle SQL, con datos ficticios pero verosímiles, cumpliendo TODAS las reglas siguientes.</w:t>
      </w:r>
    </w:p>
    <w:p w14:paraId="6F3BA1AD" w14:textId="77777777" w:rsidR="007E195C" w:rsidRDefault="00553AFE" w:rsidP="001247F8">
      <w:pPr>
        <w:pStyle w:val="Ttulo2"/>
        <w:spacing w:before="240" w:after="240"/>
        <w:rPr>
          <w:color w:val="000000"/>
          <w:sz w:val="20"/>
          <w:szCs w:val="20"/>
        </w:rPr>
      </w:pPr>
      <w:r>
        <w:rPr>
          <w:color w:val="000000"/>
          <w:sz w:val="20"/>
          <w:szCs w:val="20"/>
        </w:rPr>
        <w:t>REGLAS GENERALES DE FORMATO</w:t>
      </w:r>
    </w:p>
    <w:p w14:paraId="6F3BA1AE" w14:textId="77777777" w:rsidR="007E195C" w:rsidRDefault="00553AFE">
      <w:pPr>
        <w:pStyle w:val="Ttulo2"/>
        <w:numPr>
          <w:ilvl w:val="0"/>
          <w:numId w:val="1"/>
        </w:numPr>
        <w:spacing w:before="240"/>
        <w:rPr>
          <w:color w:val="000000"/>
          <w:sz w:val="20"/>
          <w:szCs w:val="20"/>
        </w:rPr>
      </w:pPr>
      <w:r>
        <w:rPr>
          <w:color w:val="000000"/>
          <w:sz w:val="20"/>
          <w:szCs w:val="20"/>
        </w:rPr>
        <w:t>Los valores de texto que insertes en las columnas NO deben contener la letra "ñ". Reemplázala siempre por "n" (ejemplo: "</w:t>
      </w:r>
      <w:proofErr w:type="spellStart"/>
      <w:r>
        <w:rPr>
          <w:color w:val="000000"/>
          <w:sz w:val="20"/>
          <w:szCs w:val="20"/>
        </w:rPr>
        <w:t>Nuñez</w:t>
      </w:r>
      <w:proofErr w:type="spellEnd"/>
      <w:r>
        <w:rPr>
          <w:color w:val="000000"/>
          <w:sz w:val="20"/>
          <w:szCs w:val="20"/>
        </w:rPr>
        <w:t>" -&gt; "Nunez", "Ibañez" -&gt; "Ibanez").</w:t>
      </w:r>
    </w:p>
    <w:p w14:paraId="6F3BA1AF" w14:textId="77777777" w:rsidR="007E195C" w:rsidRDefault="00553AFE">
      <w:pPr>
        <w:pStyle w:val="Ttulo2"/>
        <w:numPr>
          <w:ilvl w:val="0"/>
          <w:numId w:val="1"/>
        </w:numPr>
        <w:rPr>
          <w:color w:val="000000"/>
          <w:sz w:val="20"/>
          <w:szCs w:val="20"/>
        </w:rPr>
      </w:pPr>
      <w:r>
        <w:rPr>
          <w:color w:val="000000"/>
          <w:sz w:val="20"/>
          <w:szCs w:val="20"/>
        </w:rPr>
        <w:t xml:space="preserve">Los valores de texto que insertes en las columnas NO deben contener vocales con tilde (á, é, í, </w:t>
      </w:r>
      <w:proofErr w:type="spellStart"/>
      <w:r>
        <w:rPr>
          <w:color w:val="000000"/>
          <w:sz w:val="20"/>
          <w:szCs w:val="20"/>
        </w:rPr>
        <w:t>ó</w:t>
      </w:r>
      <w:proofErr w:type="spellEnd"/>
      <w:r>
        <w:rPr>
          <w:color w:val="000000"/>
          <w:sz w:val="20"/>
          <w:szCs w:val="20"/>
        </w:rPr>
        <w:t>, ú). Reemplázalas por su vocal sin tilde (ejemplo: "Jose" en vez de "José", "</w:t>
      </w:r>
      <w:proofErr w:type="spellStart"/>
      <w:r>
        <w:rPr>
          <w:color w:val="000000"/>
          <w:sz w:val="20"/>
          <w:szCs w:val="20"/>
        </w:rPr>
        <w:t>Maria</w:t>
      </w:r>
      <w:proofErr w:type="spellEnd"/>
      <w:r>
        <w:rPr>
          <w:color w:val="000000"/>
          <w:sz w:val="20"/>
          <w:szCs w:val="20"/>
        </w:rPr>
        <w:t>" en vez de "María", "Munoz" en vez de "Muñoz"). Esta restricción aplica solo a los datos insertados, no a tu propio texto explicativo si es que agregas alguno.</w:t>
      </w:r>
    </w:p>
    <w:p w14:paraId="6F3BA1B0" w14:textId="77777777" w:rsidR="007E195C" w:rsidRDefault="00553AFE">
      <w:pPr>
        <w:pStyle w:val="Ttulo2"/>
        <w:numPr>
          <w:ilvl w:val="0"/>
          <w:numId w:val="1"/>
        </w:numPr>
        <w:rPr>
          <w:color w:val="000000"/>
          <w:sz w:val="20"/>
          <w:szCs w:val="20"/>
        </w:rPr>
      </w:pPr>
      <w:r>
        <w:rPr>
          <w:color w:val="000000"/>
          <w:sz w:val="20"/>
          <w:szCs w:val="20"/>
        </w:rPr>
        <w:t>Genera EXACTAMENTE 50 sentencias INSERT, una por fila, en formato SQL válido para Oracle (usa TO_DATE('DD/MM/YYYY','DD/MM/YYYY') para fechas, comillas simples para texto, y respeta los tipos de dato NUMBER, VARCHAR2, DATE, etc. según la definición de la tabla entregada).</w:t>
      </w:r>
    </w:p>
    <w:p w14:paraId="6F3BA1B1" w14:textId="77777777" w:rsidR="007E195C" w:rsidRDefault="00553AFE">
      <w:pPr>
        <w:pStyle w:val="Ttulo2"/>
        <w:numPr>
          <w:ilvl w:val="0"/>
          <w:numId w:val="1"/>
        </w:numPr>
        <w:rPr>
          <w:color w:val="000000"/>
          <w:sz w:val="20"/>
          <w:szCs w:val="20"/>
        </w:rPr>
      </w:pPr>
      <w:r>
        <w:rPr>
          <w:color w:val="000000"/>
          <w:sz w:val="20"/>
          <w:szCs w:val="20"/>
        </w:rPr>
        <w:t>Usa exactamente los nombres de tabla y de columnas que se te entreguen. No inventes columnas ni las omitas, y respeta el orden de columnas de la definición original.</w:t>
      </w:r>
    </w:p>
    <w:p w14:paraId="6F3BA1B2" w14:textId="77777777" w:rsidR="007E195C" w:rsidRDefault="00553AFE">
      <w:pPr>
        <w:pStyle w:val="Ttulo2"/>
        <w:numPr>
          <w:ilvl w:val="0"/>
          <w:numId w:val="1"/>
        </w:numPr>
        <w:rPr>
          <w:color w:val="000000"/>
          <w:sz w:val="20"/>
          <w:szCs w:val="20"/>
        </w:rPr>
      </w:pPr>
      <w:r>
        <w:rPr>
          <w:color w:val="000000"/>
          <w:sz w:val="20"/>
          <w:szCs w:val="20"/>
        </w:rPr>
        <w:t xml:space="preserve">Si una columna no corresponde a ninguna de las reglas de negocio de abajo, rellénala con datos genéricos y coherentes con su tipo de dato (no la dejes vacía salvo que sea </w:t>
      </w:r>
      <w:proofErr w:type="spellStart"/>
      <w:r>
        <w:rPr>
          <w:color w:val="000000"/>
          <w:sz w:val="20"/>
          <w:szCs w:val="20"/>
        </w:rPr>
        <w:t>nullable</w:t>
      </w:r>
      <w:proofErr w:type="spellEnd"/>
      <w:r>
        <w:rPr>
          <w:color w:val="000000"/>
          <w:sz w:val="20"/>
          <w:szCs w:val="20"/>
        </w:rPr>
        <w:t xml:space="preserve"> y quieras variar los datos de prueba).</w:t>
      </w:r>
    </w:p>
    <w:p w14:paraId="6F3BA1B3" w14:textId="77777777" w:rsidR="007E195C" w:rsidRDefault="00553AFE">
      <w:pPr>
        <w:pStyle w:val="Ttulo2"/>
        <w:numPr>
          <w:ilvl w:val="0"/>
          <w:numId w:val="1"/>
        </w:numPr>
        <w:spacing w:after="240"/>
        <w:rPr>
          <w:color w:val="000000"/>
          <w:sz w:val="20"/>
          <w:szCs w:val="20"/>
        </w:rPr>
      </w:pPr>
      <w:r>
        <w:rPr>
          <w:color w:val="000000"/>
          <w:sz w:val="20"/>
          <w:szCs w:val="20"/>
        </w:rPr>
        <w:t>Entrega SOLO las 50 sentencias INSERT INTO dentro de un bloque de código SQL, sin explicaciones antes ni después, salvo que se te pida lo contrario. Cada sentencia debe terminar en punto y coma.</w:t>
      </w:r>
    </w:p>
    <w:p w14:paraId="6F3BA1B4" w14:textId="77777777" w:rsidR="007E195C" w:rsidRDefault="00553AFE">
      <w:pPr>
        <w:pStyle w:val="Ttulo2"/>
        <w:spacing w:before="240" w:after="240"/>
        <w:rPr>
          <w:color w:val="000000"/>
          <w:sz w:val="20"/>
          <w:szCs w:val="20"/>
        </w:rPr>
      </w:pPr>
      <w:r>
        <w:rPr>
          <w:color w:val="000000"/>
          <w:sz w:val="20"/>
          <w:szCs w:val="20"/>
        </w:rPr>
        <w:t>REGLAS DE DATOS CHILENOS (aplícalas solo a las columnas cuyo nombre o tipo indique que corresponden a estos datos)</w:t>
      </w:r>
    </w:p>
    <w:p w14:paraId="6F3BA1B5" w14:textId="77777777" w:rsidR="007E195C" w:rsidRDefault="00553AFE">
      <w:pPr>
        <w:pStyle w:val="Ttulo2"/>
        <w:spacing w:before="240" w:after="240"/>
        <w:rPr>
          <w:color w:val="000000"/>
          <w:sz w:val="20"/>
          <w:szCs w:val="20"/>
        </w:rPr>
      </w:pPr>
      <w:r>
        <w:rPr>
          <w:color w:val="000000"/>
          <w:sz w:val="20"/>
          <w:szCs w:val="20"/>
        </w:rPr>
        <w:t>RUT (Rol Único Tributario): Formato XX.XXX.XXX-D (puntos de miles y guion antes del dígito verificador), por ejemplo 12.345.678-9. Si la columna es numérica y separada del dígito verificador, adapta el formato pero mantén la lógica de cálculo. El dígito verificador (D) debe calcularse con el algoritmo módulo 11 estándar chileno: toma el número de RUT sin puntos ni guion; multiplica cada dígito de derecha a izquierda por la secuencia 2,3,4,5,6,7,2,3,4,5,6,7...; suma todos los productos; calcula resto = suma MOD 11; DV = 11 - resto; si DV = 11 entonces DV = 0; si DV = 10 entonces DV = K; en otro caso, DV es el número obtenido. El rango numérico del RUT debe ser coherente con el año de nacimiento de la persona, ya que los RUT se asignan de forma creciente en el tiempo. Usa esta tabla de referencia aproximada e interpola dentro de cada rango según el año exacto: antes de 1950, entre 3.000.000 y 5.000.000; 1950 a 1959, entre 5.000.000 y 8.500.000; 1960 a 1969, entre 8.500.000 y 10.500.000; 1970 a 1979, entre 10.500.000 y 13.500.000; 1980 a 1989, entre 13.500.000 y 16.500.000; 1990 a 1999, entre 16.500.000 y 21.000.000; 2000 a 2009, entre 21.000.000 y 26.500.000; 2010 a 2019, entre 26.500.000 y 29.500.000; 2020 en adelante, sobre 29.500.000.</w:t>
      </w:r>
    </w:p>
    <w:p w14:paraId="6F3BA1B6" w14:textId="77777777" w:rsidR="007E195C" w:rsidRDefault="00553AFE">
      <w:pPr>
        <w:pStyle w:val="Ttulo2"/>
        <w:spacing w:before="240" w:after="240"/>
        <w:rPr>
          <w:color w:val="000000"/>
          <w:sz w:val="20"/>
          <w:szCs w:val="20"/>
        </w:rPr>
      </w:pPr>
      <w:r>
        <w:rPr>
          <w:color w:val="000000"/>
          <w:sz w:val="20"/>
          <w:szCs w:val="20"/>
        </w:rPr>
        <w:t xml:space="preserve">Nombres, sexo y género: usa nombres y apellidos reales y comunes en Chile, con los valores insertados sin tildes ni ñ, por ejemplo </w:t>
      </w:r>
      <w:proofErr w:type="spellStart"/>
      <w:r>
        <w:rPr>
          <w:color w:val="000000"/>
          <w:sz w:val="20"/>
          <w:szCs w:val="20"/>
        </w:rPr>
        <w:t>Sebastian</w:t>
      </w:r>
      <w:proofErr w:type="spellEnd"/>
      <w:r>
        <w:rPr>
          <w:color w:val="000000"/>
          <w:sz w:val="20"/>
          <w:szCs w:val="20"/>
        </w:rPr>
        <w:t xml:space="preserve"> </w:t>
      </w:r>
      <w:proofErr w:type="spellStart"/>
      <w:r>
        <w:rPr>
          <w:color w:val="000000"/>
          <w:sz w:val="20"/>
          <w:szCs w:val="20"/>
        </w:rPr>
        <w:t>Andres</w:t>
      </w:r>
      <w:proofErr w:type="spellEnd"/>
      <w:r>
        <w:rPr>
          <w:color w:val="000000"/>
          <w:sz w:val="20"/>
          <w:szCs w:val="20"/>
        </w:rPr>
        <w:t xml:space="preserve"> Contreras Munoz, Camila Fernanda Rojas Silva, Jorge Luis Pizarro Vergara, Francisca Belen Sepulveda Aravena. Si la tabla tiene columna de sexo biológico y/o género, ambos deben ser consistentes entre sí y con el nombre de pila, por ejemplo Camila corresponde a Femenino y Jorge corresponde a Masculino. No mezcles nombres tradicionalmente masculinos con sexo femenino o viceversa.</w:t>
      </w:r>
    </w:p>
    <w:p w14:paraId="6F3BA1B7" w14:textId="77777777" w:rsidR="007E195C" w:rsidRDefault="00553AFE">
      <w:pPr>
        <w:pStyle w:val="Ttulo2"/>
        <w:spacing w:before="240" w:after="240"/>
        <w:rPr>
          <w:color w:val="000000"/>
          <w:sz w:val="20"/>
          <w:szCs w:val="20"/>
        </w:rPr>
      </w:pPr>
      <w:r>
        <w:rPr>
          <w:color w:val="000000"/>
          <w:sz w:val="20"/>
          <w:szCs w:val="20"/>
        </w:rPr>
        <w:t>Correos electrónicos: deben ser personales, no corporativos, coherentes con el nombre real de la persona y, si aplica, con su año de nacimiento, por ejemplo jorge.pizarro73@gmail.com o camila.rojas95@hotmail.com. Usa dominios reales y comunes en Chile como gmail.com, hotmail.com, outlook.com, live.cl o yahoo.com, sin tildes ni ñ en el valor insertado.</w:t>
      </w:r>
    </w:p>
    <w:p w14:paraId="6F3BA1B8" w14:textId="77777777" w:rsidR="007E195C" w:rsidRDefault="00553AFE">
      <w:pPr>
        <w:pStyle w:val="Ttulo2"/>
        <w:spacing w:before="240" w:after="240"/>
        <w:rPr>
          <w:color w:val="000000"/>
          <w:sz w:val="20"/>
          <w:szCs w:val="20"/>
        </w:rPr>
      </w:pPr>
      <w:r>
        <w:rPr>
          <w:color w:val="000000"/>
          <w:sz w:val="20"/>
          <w:szCs w:val="20"/>
        </w:rPr>
        <w:t>Ciudades, comunas y regiones: usa combinaciones reales y consistentes de comuna, región y ciudad de Chile, por ejemplo Providencia con Región Metropolitana y Santiago, Viña del Mar con Región de Valparaíso, Temuco con Región de la Araucanía, o Puerto Montt con Región de Los Lagos, escribiendo los valores insertados sin tildes ni ñ. No inventes comunas ni las cruces con regiones incorrectas. Si hay códigos postales o códigos telefónicos de área, deben corresponder a la ciudad o región indicada.</w:t>
      </w:r>
    </w:p>
    <w:p w14:paraId="6F3BA1B9" w14:textId="77777777" w:rsidR="007E195C" w:rsidRDefault="00553AFE">
      <w:pPr>
        <w:pStyle w:val="Ttulo2"/>
        <w:spacing w:before="240" w:after="240"/>
        <w:rPr>
          <w:color w:val="000000"/>
          <w:sz w:val="20"/>
          <w:szCs w:val="20"/>
        </w:rPr>
      </w:pPr>
      <w:r>
        <w:rPr>
          <w:color w:val="000000"/>
          <w:sz w:val="20"/>
          <w:szCs w:val="20"/>
        </w:rPr>
        <w:t xml:space="preserve">Vehículos, si la tabla incluye datos de vehículos: usa marcas y modelos realmente vendidos en Chile, como Chevrolet </w:t>
      </w:r>
      <w:proofErr w:type="spellStart"/>
      <w:r>
        <w:rPr>
          <w:color w:val="000000"/>
          <w:sz w:val="20"/>
          <w:szCs w:val="20"/>
        </w:rPr>
        <w:t>Sail</w:t>
      </w:r>
      <w:proofErr w:type="spellEnd"/>
      <w:r>
        <w:rPr>
          <w:color w:val="000000"/>
          <w:sz w:val="20"/>
          <w:szCs w:val="20"/>
        </w:rPr>
        <w:t xml:space="preserve">, Hyundai </w:t>
      </w:r>
      <w:proofErr w:type="spellStart"/>
      <w:r>
        <w:rPr>
          <w:color w:val="000000"/>
          <w:sz w:val="20"/>
          <w:szCs w:val="20"/>
        </w:rPr>
        <w:t>Accent</w:t>
      </w:r>
      <w:proofErr w:type="spellEnd"/>
      <w:r>
        <w:rPr>
          <w:color w:val="000000"/>
          <w:sz w:val="20"/>
          <w:szCs w:val="20"/>
        </w:rPr>
        <w:t xml:space="preserve">, Suzuki Swift, Nissan Versa, Kia Rio, Toyota </w:t>
      </w:r>
      <w:proofErr w:type="spellStart"/>
      <w:r>
        <w:rPr>
          <w:color w:val="000000"/>
          <w:sz w:val="20"/>
          <w:szCs w:val="20"/>
        </w:rPr>
        <w:t>Yaris</w:t>
      </w:r>
      <w:proofErr w:type="spellEnd"/>
      <w:r>
        <w:rPr>
          <w:color w:val="000000"/>
          <w:sz w:val="20"/>
          <w:szCs w:val="20"/>
        </w:rPr>
        <w:t xml:space="preserve">, Nissan </w:t>
      </w:r>
      <w:proofErr w:type="spellStart"/>
      <w:r>
        <w:rPr>
          <w:color w:val="000000"/>
          <w:sz w:val="20"/>
          <w:szCs w:val="20"/>
        </w:rPr>
        <w:t>Qashqai</w:t>
      </w:r>
      <w:proofErr w:type="spellEnd"/>
      <w:r>
        <w:rPr>
          <w:color w:val="000000"/>
          <w:sz w:val="20"/>
          <w:szCs w:val="20"/>
        </w:rPr>
        <w:t xml:space="preserve"> o Chevrolet Onix, con años de fabricación realistas. La patente debe seguir el formato chileno vigente desde 2007, de 4 letras más 2 números, por ejemplo </w:t>
      </w:r>
      <w:r>
        <w:rPr>
          <w:color w:val="000000"/>
          <w:sz w:val="20"/>
          <w:szCs w:val="20"/>
        </w:rPr>
        <w:lastRenderedPageBreak/>
        <w:t>BXHK54, en mayúsculas, sin guiones ni espacios salvo que la tabla especifique otro formato. El color, tipo de combustible y demás atributos deben ser consistentes con la marca, el modelo y el año.</w:t>
      </w:r>
    </w:p>
    <w:p w14:paraId="6F3BA1BA" w14:textId="77777777" w:rsidR="007E195C" w:rsidRDefault="00553AFE">
      <w:pPr>
        <w:pStyle w:val="Ttulo2"/>
        <w:spacing w:before="240" w:after="240"/>
        <w:rPr>
          <w:color w:val="000000"/>
          <w:sz w:val="20"/>
          <w:szCs w:val="20"/>
        </w:rPr>
      </w:pPr>
      <w:r>
        <w:rPr>
          <w:color w:val="000000"/>
          <w:sz w:val="20"/>
          <w:szCs w:val="20"/>
        </w:rPr>
        <w:t>Consistencia interna: todos los datos de una misma fila deben ser coherentes entre sí, es decir, el RUT debe coincidir en rango con la fecha de nacimiento, el sexo o género con el nombre, el correo con el nombre, y la comuna con la región. Los 50 registros deben ser variados, sin repetir la misma persona, el mismo RUT ni el mismo correo dos veces.</w:t>
      </w:r>
    </w:p>
    <w:p w14:paraId="6F3BA1BB" w14:textId="77777777" w:rsidR="007E195C" w:rsidRDefault="00553AFE">
      <w:pPr>
        <w:pStyle w:val="Ttulo2"/>
        <w:spacing w:before="240" w:after="240"/>
        <w:rPr>
          <w:color w:val="000000"/>
          <w:sz w:val="20"/>
          <w:szCs w:val="20"/>
        </w:rPr>
      </w:pPr>
      <w:r>
        <w:rPr>
          <w:color w:val="000000"/>
          <w:sz w:val="20"/>
          <w:szCs w:val="20"/>
        </w:rPr>
        <w:t>A continuación te entrego la definición de la tabla, con su nombre, columnas, tipos de datos y cualquier restricción relevante. Genera los 50 INSERT según todas las reglas anteriores:</w:t>
      </w:r>
    </w:p>
    <w:p w14:paraId="306D1ECC" w14:textId="77777777" w:rsidR="004B49CF" w:rsidRPr="004B49CF" w:rsidRDefault="00553AFE" w:rsidP="004B49CF">
      <w:pPr>
        <w:pStyle w:val="Ttulo2"/>
        <w:spacing w:before="200"/>
        <w:rPr>
          <w:color w:val="000000"/>
          <w:sz w:val="20"/>
          <w:szCs w:val="20"/>
        </w:rPr>
      </w:pPr>
      <w:r>
        <w:rPr>
          <w:color w:val="000000"/>
          <w:sz w:val="20"/>
          <w:szCs w:val="20"/>
        </w:rPr>
        <w:t>[</w:t>
      </w:r>
      <w:r w:rsidR="004B49CF" w:rsidRPr="004B49CF">
        <w:rPr>
          <w:color w:val="000000"/>
          <w:sz w:val="20"/>
          <w:szCs w:val="20"/>
        </w:rPr>
        <w:t>---------------------------------------------------------------------------------</w:t>
      </w:r>
    </w:p>
    <w:p w14:paraId="65435851" w14:textId="77777777" w:rsidR="004B49CF" w:rsidRPr="004B49CF" w:rsidRDefault="004B49CF" w:rsidP="004B49CF">
      <w:pPr>
        <w:pStyle w:val="Ttulo2"/>
        <w:spacing w:before="200"/>
        <w:rPr>
          <w:color w:val="000000"/>
          <w:sz w:val="20"/>
          <w:szCs w:val="20"/>
        </w:rPr>
      </w:pPr>
      <w:r w:rsidRPr="004B49CF">
        <w:rPr>
          <w:color w:val="000000"/>
          <w:sz w:val="20"/>
          <w:szCs w:val="20"/>
        </w:rPr>
        <w:t>-- SCRIPT DDL CORREGIDO - PROYECTO ROARMA</w:t>
      </w:r>
    </w:p>
    <w:p w14:paraId="639FFDF4"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0BDE7460" w14:textId="77777777" w:rsidR="004B49CF" w:rsidRPr="004B49CF" w:rsidRDefault="004B49CF" w:rsidP="004B49CF">
      <w:pPr>
        <w:pStyle w:val="Ttulo2"/>
        <w:spacing w:before="200"/>
        <w:rPr>
          <w:color w:val="000000"/>
          <w:sz w:val="20"/>
          <w:szCs w:val="20"/>
        </w:rPr>
      </w:pPr>
    </w:p>
    <w:p w14:paraId="70234E9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 PAIS</w:t>
      </w:r>
    </w:p>
    <w:p w14:paraId="158A7D7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PAIS </w:t>
      </w:r>
    </w:p>
    <w:p w14:paraId="7CFB7E0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571E461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id_pais     VARCHAR2 (5)  NOT NULL , </w:t>
      </w:r>
    </w:p>
    <w:p w14:paraId="3F744DF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nombre_pais VARCHAR2 (100)  NOT NULL </w:t>
      </w:r>
    </w:p>
    <w:p w14:paraId="6BDF62C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3DE588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33F6BE8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PAIS ADD CONSTRAINT PAIS_PK PRIMARY KEY ( id_pais ) ;</w:t>
      </w:r>
    </w:p>
    <w:p w14:paraId="1BF75320" w14:textId="77777777" w:rsidR="004B49CF" w:rsidRPr="004B49CF" w:rsidRDefault="004B49CF" w:rsidP="004B49CF">
      <w:pPr>
        <w:pStyle w:val="Ttulo2"/>
        <w:spacing w:before="200"/>
        <w:rPr>
          <w:color w:val="000000"/>
          <w:sz w:val="20"/>
          <w:szCs w:val="20"/>
          <w:lang w:val="en-US"/>
        </w:rPr>
      </w:pPr>
    </w:p>
    <w:p w14:paraId="7A3CBA8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-- 2. REGION</w:t>
      </w:r>
    </w:p>
    <w:p w14:paraId="06CDC1D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REGION </w:t>
      </w:r>
    </w:p>
    <w:p w14:paraId="1E91158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EF3315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id_region     VARCHAR2 (5)  NOT NULL , </w:t>
      </w:r>
    </w:p>
    <w:p w14:paraId="12B8758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nombre_region VARCHAR2 (100)  NOT NULL , </w:t>
      </w:r>
    </w:p>
    <w:p w14:paraId="49827CB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PAIS_id_pais  VARCHAR2 (5)  NOT NULL </w:t>
      </w:r>
    </w:p>
    <w:p w14:paraId="2DF8225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3497E7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5584F9B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REGION ADD CONSTRAINT REGION_PK PRIMARY KEY ( id_region ) ;</w:t>
      </w:r>
    </w:p>
    <w:p w14:paraId="696D9A14" w14:textId="77777777" w:rsidR="004B49CF" w:rsidRPr="004B49CF" w:rsidRDefault="004B49CF" w:rsidP="004B49CF">
      <w:pPr>
        <w:pStyle w:val="Ttulo2"/>
        <w:spacing w:before="200"/>
        <w:rPr>
          <w:color w:val="000000"/>
          <w:sz w:val="20"/>
          <w:szCs w:val="20"/>
          <w:lang w:val="en-US"/>
        </w:rPr>
      </w:pPr>
    </w:p>
    <w:p w14:paraId="2CBCE9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-- 3. CIUDAD</w:t>
      </w:r>
    </w:p>
    <w:p w14:paraId="6668E73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CIUDAD </w:t>
      </w:r>
    </w:p>
    <w:p w14:paraId="617A5F0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E9C5EA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     id_ciudad        VARCHAR2 (5)  NOT NULL , </w:t>
      </w:r>
    </w:p>
    <w:p w14:paraId="3FE898C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nom_ciu          VARCHAR2 (100)  NOT NULL , </w:t>
      </w:r>
    </w:p>
    <w:p w14:paraId="59397E7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REGION_id_region VARCHAR2 (5)  NOT NULL , </w:t>
      </w:r>
    </w:p>
    <w:p w14:paraId="0DB50D8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CIUDAD_ID        NUMBER  NOT NULL </w:t>
      </w:r>
    </w:p>
    <w:p w14:paraId="75D477F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30A1D1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660B9CC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CIUDAD ADD CONSTRAINT CIUDAD_PK PRIMARY KEY ( CIUDAD_ID ) ;</w:t>
      </w:r>
    </w:p>
    <w:p w14:paraId="668B586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CIUDAD ADD CONSTRAINT CIUDAD_id_ciudad_UN UNIQUE ( id_ciudad ) ;</w:t>
      </w:r>
    </w:p>
    <w:p w14:paraId="0ACAA7BC" w14:textId="77777777" w:rsidR="004B49CF" w:rsidRPr="004B49CF" w:rsidRDefault="004B49CF" w:rsidP="004B49CF">
      <w:pPr>
        <w:pStyle w:val="Ttulo2"/>
        <w:spacing w:before="200"/>
        <w:rPr>
          <w:color w:val="000000"/>
          <w:sz w:val="20"/>
          <w:szCs w:val="20"/>
          <w:lang w:val="en-US"/>
        </w:rPr>
      </w:pPr>
    </w:p>
    <w:p w14:paraId="1B917BA4" w14:textId="77777777" w:rsidR="004B49CF" w:rsidRPr="004B49CF" w:rsidRDefault="004B49CF" w:rsidP="004B49CF">
      <w:pPr>
        <w:pStyle w:val="Ttulo2"/>
        <w:spacing w:before="200"/>
        <w:rPr>
          <w:color w:val="000000"/>
          <w:sz w:val="20"/>
          <w:szCs w:val="20"/>
        </w:rPr>
      </w:pPr>
      <w:r w:rsidRPr="004B49CF">
        <w:rPr>
          <w:color w:val="000000"/>
          <w:sz w:val="20"/>
          <w:szCs w:val="20"/>
        </w:rPr>
        <w:t>-- 4. DISPONIBILIDAD (Se crea antes de COMUNA para permitir la FK)</w:t>
      </w:r>
    </w:p>
    <w:p w14:paraId="3740F9B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DISPONIBILIDAD </w:t>
      </w:r>
    </w:p>
    <w:p w14:paraId="52B9226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36A588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41D253C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id_dis           VARCHAR2 (10)  NOT NULL , </w:t>
      </w:r>
    </w:p>
    <w:p w14:paraId="3CE60B3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fec_dis          DATE  NOT NULL , </w:t>
      </w:r>
    </w:p>
    <w:p w14:paraId="6048D66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hor_ini          DATE  NOT NULL , </w:t>
      </w:r>
    </w:p>
    <w:p w14:paraId="6555372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hor_ter          DATE  NOT NULL , </w:t>
      </w:r>
    </w:p>
    <w:p w14:paraId="1132C7C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est_dis          VARCHAR2 (20) , </w:t>
      </w:r>
    </w:p>
    <w:p w14:paraId="64274F5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modalidad        VARCHAR2 (15)  NOT NULL , </w:t>
      </w:r>
    </w:p>
    <w:p w14:paraId="531AECC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latitud          VARCHAR2 (10)  NOT NULL , </w:t>
      </w:r>
    </w:p>
    <w:p w14:paraId="4AFB89E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longitud         VARCHAR2 (10)  NOT NULL , </w:t>
      </w:r>
    </w:p>
    <w:p w14:paraId="2EE55DE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direccion        VARCHAR2 (150)  NOT NULL , </w:t>
      </w:r>
    </w:p>
    <w:p w14:paraId="3050F0C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rad_cob_km       VARCHAR2 (150)  NOT NULL , </w:t>
      </w:r>
    </w:p>
    <w:p w14:paraId="2C31545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PROFESOR_run_pro VARCHAR2 (13)  NOT NULL </w:t>
      </w:r>
    </w:p>
    <w:p w14:paraId="7B7E405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577FBB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56FF68E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DISPONIBILIDAD.est_dis IS 'estado disponibilidad' ;</w:t>
      </w:r>
    </w:p>
    <w:p w14:paraId="1F692BB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DISPONIBILIDAD.rad_cob_km IS 'radio cobertura kilometro' ;</w:t>
      </w:r>
    </w:p>
    <w:p w14:paraId="20BE8FE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DISPONIBILIDAD ADD CONSTRAINT DISPONIBILIDAD_PK PRIMARY KEY ( id_dis ) ;</w:t>
      </w:r>
    </w:p>
    <w:p w14:paraId="49A35FE4" w14:textId="77777777" w:rsidR="004B49CF" w:rsidRPr="004B49CF" w:rsidRDefault="004B49CF" w:rsidP="004B49CF">
      <w:pPr>
        <w:pStyle w:val="Ttulo2"/>
        <w:spacing w:before="200"/>
        <w:rPr>
          <w:color w:val="000000"/>
          <w:sz w:val="20"/>
          <w:szCs w:val="20"/>
          <w:lang w:val="en-US"/>
        </w:rPr>
      </w:pPr>
    </w:p>
    <w:p w14:paraId="1BA298E7"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-- 5. COMUNA (Se corrigió </w:t>
      </w:r>
      <w:proofErr w:type="spellStart"/>
      <w:r w:rsidRPr="004B49CF">
        <w:rPr>
          <w:color w:val="000000"/>
          <w:sz w:val="20"/>
          <w:szCs w:val="20"/>
        </w:rPr>
        <w:t>DISPONIBILIDAD_id_dis</w:t>
      </w:r>
      <w:proofErr w:type="spellEnd"/>
      <w:r w:rsidRPr="004B49CF">
        <w:rPr>
          <w:color w:val="000000"/>
          <w:sz w:val="20"/>
          <w:szCs w:val="20"/>
        </w:rPr>
        <w:t xml:space="preserve"> a NULL opcional)</w:t>
      </w:r>
    </w:p>
    <w:p w14:paraId="47D09F0C"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CREATE TABLE COMUNA </w:t>
      </w:r>
    </w:p>
    <w:p w14:paraId="297273FD" w14:textId="77777777" w:rsidR="004B49CF" w:rsidRPr="004B49CF" w:rsidRDefault="004B49CF" w:rsidP="004B49CF">
      <w:pPr>
        <w:pStyle w:val="Ttulo2"/>
        <w:spacing w:before="200"/>
        <w:rPr>
          <w:color w:val="000000"/>
          <w:sz w:val="20"/>
          <w:szCs w:val="20"/>
        </w:rPr>
      </w:pPr>
      <w:r w:rsidRPr="004B49CF">
        <w:rPr>
          <w:color w:val="000000"/>
          <w:sz w:val="20"/>
          <w:szCs w:val="20"/>
        </w:rPr>
        <w:lastRenderedPageBreak/>
        <w:t xml:space="preserve">    ( </w:t>
      </w:r>
    </w:p>
    <w:p w14:paraId="26D88894"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w:t>
      </w:r>
      <w:proofErr w:type="spellStart"/>
      <w:r w:rsidRPr="004B49CF">
        <w:rPr>
          <w:color w:val="000000"/>
          <w:sz w:val="20"/>
          <w:szCs w:val="20"/>
        </w:rPr>
        <w:t>id_comuna</w:t>
      </w:r>
      <w:proofErr w:type="spellEnd"/>
      <w:r w:rsidRPr="004B49CF">
        <w:rPr>
          <w:color w:val="000000"/>
          <w:sz w:val="20"/>
          <w:szCs w:val="20"/>
        </w:rPr>
        <w:t xml:space="preserve">             VARCHAR2 (5)  NOT NULL , </w:t>
      </w:r>
    </w:p>
    <w:p w14:paraId="5BFC5D2C"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w:t>
      </w:r>
      <w:proofErr w:type="spellStart"/>
      <w:r w:rsidRPr="004B49CF">
        <w:rPr>
          <w:color w:val="000000"/>
          <w:sz w:val="20"/>
          <w:szCs w:val="20"/>
        </w:rPr>
        <w:t>nombre_comuna</w:t>
      </w:r>
      <w:proofErr w:type="spellEnd"/>
      <w:r w:rsidRPr="004B49CF">
        <w:rPr>
          <w:color w:val="000000"/>
          <w:sz w:val="20"/>
          <w:szCs w:val="20"/>
        </w:rPr>
        <w:t xml:space="preserve">         VARCHAR2 (100)  NOT NULL , </w:t>
      </w:r>
    </w:p>
    <w:p w14:paraId="7B8F3ECB"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w:t>
      </w:r>
      <w:proofErr w:type="spellStart"/>
      <w:r w:rsidRPr="004B49CF">
        <w:rPr>
          <w:color w:val="000000"/>
          <w:sz w:val="20"/>
          <w:szCs w:val="20"/>
        </w:rPr>
        <w:t>DISPONIBILIDAD_id_dis</w:t>
      </w:r>
      <w:proofErr w:type="spellEnd"/>
      <w:r w:rsidRPr="004B49CF">
        <w:rPr>
          <w:color w:val="000000"/>
          <w:sz w:val="20"/>
          <w:szCs w:val="20"/>
        </w:rPr>
        <w:t xml:space="preserve"> VARCHAR2 (10) , </w:t>
      </w:r>
    </w:p>
    <w:p w14:paraId="4168DB78"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CIUDAD_CIUDAD_ID      NUMBER  NOT NULL </w:t>
      </w:r>
    </w:p>
    <w:p w14:paraId="6EB86FD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4A6B45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7A613A8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COMUNA ADD CONSTRAINT COMUNA_PK PRIMARY KEY ( id_comuna ) ;</w:t>
      </w:r>
    </w:p>
    <w:p w14:paraId="7F104854" w14:textId="77777777" w:rsidR="004B49CF" w:rsidRPr="004B49CF" w:rsidRDefault="004B49CF" w:rsidP="004B49CF">
      <w:pPr>
        <w:pStyle w:val="Ttulo2"/>
        <w:spacing w:before="200"/>
        <w:rPr>
          <w:color w:val="000000"/>
          <w:sz w:val="20"/>
          <w:szCs w:val="20"/>
          <w:lang w:val="en-US"/>
        </w:rPr>
      </w:pPr>
    </w:p>
    <w:p w14:paraId="2EB3AA5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-- 6. RESENA</w:t>
      </w:r>
    </w:p>
    <w:p w14:paraId="3D9A8DC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RESENA </w:t>
      </w:r>
    </w:p>
    <w:p w14:paraId="6D3D80F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6B88E7E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rese_id     VARCHAR2 (5)  NOT NULL , </w:t>
      </w:r>
    </w:p>
    <w:p w14:paraId="7E3686D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id_cont     VARCHAR2 (5)  NOT NULL , </w:t>
      </w:r>
    </w:p>
    <w:p w14:paraId="0CDF461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califi_rese FLOAT (2)  NOT NULL , </w:t>
      </w:r>
    </w:p>
    <w:p w14:paraId="6C918AF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comen_rese  VARCHAR2 (280)  NOT NULL </w:t>
      </w:r>
    </w:p>
    <w:p w14:paraId="268C398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6C880B8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3A2EC37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RESENA.comen_rese IS 'comentario resena' ;</w:t>
      </w:r>
    </w:p>
    <w:p w14:paraId="2F0E41B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RESENA ADD CONSTRAINT RESENA_PK PRIMARY KEY ( rese_id ) ;</w:t>
      </w:r>
    </w:p>
    <w:p w14:paraId="50FAEE61" w14:textId="77777777" w:rsidR="004B49CF" w:rsidRPr="004B49CF" w:rsidRDefault="004B49CF" w:rsidP="004B49CF">
      <w:pPr>
        <w:pStyle w:val="Ttulo2"/>
        <w:spacing w:before="200"/>
        <w:rPr>
          <w:color w:val="000000"/>
          <w:sz w:val="20"/>
          <w:szCs w:val="20"/>
          <w:lang w:val="en-US"/>
        </w:rPr>
      </w:pPr>
    </w:p>
    <w:p w14:paraId="4597D93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-- 7. SOLICITUD</w:t>
      </w:r>
    </w:p>
    <w:p w14:paraId="6D7565A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SOLICITUD </w:t>
      </w:r>
    </w:p>
    <w:p w14:paraId="4BCA955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5D0B97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soli_id   VARCHAR2 (5)  NOT NULL , </w:t>
      </w:r>
    </w:p>
    <w:p w14:paraId="236822A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run_usu_1 VARCHAR2 (13)  NOT NULL , </w:t>
      </w:r>
    </w:p>
    <w:p w14:paraId="6D058C3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id_dis    VARCHAR2 (5)  NOT NULL , </w:t>
      </w:r>
    </w:p>
    <w:p w14:paraId="08E14BB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est_soli  VARCHAR2 (20)  NOT NULL , </w:t>
      </w:r>
    </w:p>
    <w:p w14:paraId="4622594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fec_soli  DATE  NOT NULL </w:t>
      </w:r>
    </w:p>
    <w:p w14:paraId="2EC7388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BCF8C8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544FAEF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SOLICITUD ADD CONSTRAINT SOLICITUD_PK PRIMARY KEY ( soli_id ) ;</w:t>
      </w:r>
    </w:p>
    <w:p w14:paraId="0FF877AD" w14:textId="77777777" w:rsidR="004B49CF" w:rsidRPr="004B49CF" w:rsidRDefault="004B49CF" w:rsidP="004B49CF">
      <w:pPr>
        <w:pStyle w:val="Ttulo2"/>
        <w:spacing w:before="200"/>
        <w:rPr>
          <w:color w:val="000000"/>
          <w:sz w:val="20"/>
          <w:szCs w:val="20"/>
          <w:lang w:val="en-US"/>
        </w:rPr>
      </w:pPr>
    </w:p>
    <w:p w14:paraId="4A13ECEE"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-- 8. PERSONA (Se corrigió </w:t>
      </w:r>
      <w:proofErr w:type="spellStart"/>
      <w:r w:rsidRPr="004B49CF">
        <w:rPr>
          <w:color w:val="000000"/>
          <w:sz w:val="20"/>
          <w:szCs w:val="20"/>
        </w:rPr>
        <w:t>id_msj</w:t>
      </w:r>
      <w:proofErr w:type="spellEnd"/>
      <w:r w:rsidRPr="004B49CF">
        <w:rPr>
          <w:color w:val="000000"/>
          <w:sz w:val="20"/>
          <w:szCs w:val="20"/>
        </w:rPr>
        <w:t xml:space="preserve"> a NULL opcional)</w:t>
      </w:r>
    </w:p>
    <w:p w14:paraId="7975526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PERSONA </w:t>
      </w:r>
    </w:p>
    <w:p w14:paraId="24E83C5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C5FFBD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run_per          VARCHAR2 (13)  NOT NULL , </w:t>
      </w:r>
    </w:p>
    <w:p w14:paraId="094E762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pnombre_per      VARCHAR2 (100)  NOT NULL , </w:t>
      </w:r>
    </w:p>
    <w:p w14:paraId="2218600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snombre_per      VARCHAR2 (100) , </w:t>
      </w:r>
    </w:p>
    <w:p w14:paraId="1C28076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papellido_per    VARCHAR2 (100)  NOT NULL , </w:t>
      </w:r>
    </w:p>
    <w:p w14:paraId="46B058E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sapellido_per    VARCHAR2 (100) , </w:t>
      </w:r>
    </w:p>
    <w:p w14:paraId="76504E8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fec_nac_per      DATE  NOT NULL , </w:t>
      </w:r>
    </w:p>
    <w:p w14:paraId="01E116A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email_per        VARCHAR2 (150)  NOT NULL , </w:t>
      </w:r>
    </w:p>
    <w:p w14:paraId="332F433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tel_per          VARCHAR2 (12)  NOT NULL , </w:t>
      </w:r>
    </w:p>
    <w:p w14:paraId="3732451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ant_per          BLOB  NOT NULL , </w:t>
      </w:r>
    </w:p>
    <w:p w14:paraId="1E913F00"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proofErr w:type="spellStart"/>
      <w:r w:rsidRPr="004B49CF">
        <w:rPr>
          <w:color w:val="000000"/>
          <w:sz w:val="20"/>
          <w:szCs w:val="20"/>
        </w:rPr>
        <w:t>COMUNA_id_comuna</w:t>
      </w:r>
      <w:proofErr w:type="spellEnd"/>
      <w:r w:rsidRPr="004B49CF">
        <w:rPr>
          <w:color w:val="000000"/>
          <w:sz w:val="20"/>
          <w:szCs w:val="20"/>
        </w:rPr>
        <w:t xml:space="preserve"> VARCHAR2 (5)  NOT NULL , </w:t>
      </w:r>
    </w:p>
    <w:p w14:paraId="452AACF4"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RESENA_rese_id   VARCHAR2 (5) , </w:t>
      </w:r>
    </w:p>
    <w:p w14:paraId="1139F13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soli_id          VARCHAR2 (5)  NOT NULL , </w:t>
      </w:r>
    </w:p>
    <w:p w14:paraId="76E6DBD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id_msj           VARCHAR2 (5) </w:t>
      </w:r>
    </w:p>
    <w:p w14:paraId="118D78D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B60A0F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450D43E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PERSONA.ant_per IS 'antecedentes persona' ;</w:t>
      </w:r>
    </w:p>
    <w:p w14:paraId="28F208A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PERSONA ADD CONSTRAINT PERSONA_PK PRIMARY KEY ( run_per ) ;</w:t>
      </w:r>
    </w:p>
    <w:p w14:paraId="68429015" w14:textId="77777777" w:rsidR="004B49CF" w:rsidRPr="004B49CF" w:rsidRDefault="004B49CF" w:rsidP="004B49CF">
      <w:pPr>
        <w:pStyle w:val="Ttulo2"/>
        <w:spacing w:before="200"/>
        <w:rPr>
          <w:color w:val="000000"/>
          <w:sz w:val="20"/>
          <w:szCs w:val="20"/>
          <w:lang w:val="en-US"/>
        </w:rPr>
      </w:pPr>
    </w:p>
    <w:p w14:paraId="5C9E764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-- 9. PROFESOR</w:t>
      </w:r>
    </w:p>
    <w:p w14:paraId="462C7D4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PROFESOR </w:t>
      </w:r>
    </w:p>
    <w:p w14:paraId="33CECD7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1FACD1F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run_per      VARCHAR2 (13)  NOT NULL , </w:t>
      </w:r>
    </w:p>
    <w:p w14:paraId="440040C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58C308A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bio_pro      VARCHAR2 (200)  NOT NULL , </w:t>
      </w:r>
    </w:p>
    <w:p w14:paraId="4D2F1AF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latitud_act  VARCHAR2 (10)  NOT NULL , </w:t>
      </w:r>
    </w:p>
    <w:p w14:paraId="232AA06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longitud_act VARCHAR2 (10)  NOT NULL , </w:t>
      </w:r>
    </w:p>
    <w:p w14:paraId="3558FA2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ult_act_ubi  DATE  NOT NULL , </w:t>
      </w:r>
    </w:p>
    <w:p w14:paraId="3182208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cal_pro_pro  FLOAT (2) </w:t>
      </w:r>
    </w:p>
    <w:p w14:paraId="6826E43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    ) </w:t>
      </w:r>
    </w:p>
    <w:p w14:paraId="370EC20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4C36D73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PROFESOR.bio_pro IS 'biografía profesor' ;</w:t>
      </w:r>
    </w:p>
    <w:p w14:paraId="6EEB542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PROFESOR.latitud_act IS 'latitud actual' ;</w:t>
      </w:r>
    </w:p>
    <w:p w14:paraId="55089A6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PROFESOR.longitud_act IS 'longitud actual' ;</w:t>
      </w:r>
    </w:p>
    <w:p w14:paraId="46188F2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PROFESOR.cal_pro_pro IS 'calificacion promedio profesor' ;</w:t>
      </w:r>
    </w:p>
    <w:p w14:paraId="373993C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PROFESOR ADD CONSTRAINT PROFESOR_PK PRIMARY KEY ( run_per ) ;</w:t>
      </w:r>
    </w:p>
    <w:p w14:paraId="36E8133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PROFESOR ADD CONSTRAINT PROFESOR_PKv1 UNIQUE ( run_pro ) ;</w:t>
      </w:r>
    </w:p>
    <w:p w14:paraId="0036D6FE" w14:textId="77777777" w:rsidR="004B49CF" w:rsidRPr="004B49CF" w:rsidRDefault="004B49CF" w:rsidP="004B49CF">
      <w:pPr>
        <w:pStyle w:val="Ttulo2"/>
        <w:spacing w:before="200"/>
        <w:rPr>
          <w:color w:val="000000"/>
          <w:sz w:val="20"/>
          <w:szCs w:val="20"/>
          <w:lang w:val="en-US"/>
        </w:rPr>
      </w:pPr>
    </w:p>
    <w:p w14:paraId="52E27AD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-- 10. CLIENTE</w:t>
      </w:r>
    </w:p>
    <w:p w14:paraId="5590005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CLIENTE </w:t>
      </w:r>
    </w:p>
    <w:p w14:paraId="10692D1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DF2D8D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run_per       VARCHAR2 (13)  NOT NULL , </w:t>
      </w:r>
    </w:p>
    <w:p w14:paraId="5876818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id_cli        VARCHAR2 (5)  NOT NULL , </w:t>
      </w:r>
    </w:p>
    <w:p w14:paraId="55532F4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run_usu       VARCHAR2 (13)  NOT NULL , </w:t>
      </w:r>
    </w:p>
    <w:p w14:paraId="734A2CA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tip_cli       VARCHAR2 (100)  NOT NULL , </w:t>
      </w:r>
    </w:p>
    <w:p w14:paraId="7F9F1B4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razon_soc_cli VARCHAR2 (150)  NOT NULL </w:t>
      </w:r>
    </w:p>
    <w:p w14:paraId="15E5E66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FC5E50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55EEFF1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CLIENTE ADD CONSTRAINT CLIENTE_PK PRIMARY KEY ( run_per ) ;</w:t>
      </w:r>
    </w:p>
    <w:p w14:paraId="4CBC601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CLIENTE ADD CONSTRAINT CLIENTE_PKv1 UNIQUE ( id_cli ) ;</w:t>
      </w:r>
    </w:p>
    <w:p w14:paraId="71BED9D8" w14:textId="77777777" w:rsidR="004B49CF" w:rsidRPr="004B49CF" w:rsidRDefault="004B49CF" w:rsidP="004B49CF">
      <w:pPr>
        <w:pStyle w:val="Ttulo2"/>
        <w:spacing w:before="200"/>
        <w:rPr>
          <w:color w:val="000000"/>
          <w:sz w:val="20"/>
          <w:szCs w:val="20"/>
          <w:lang w:val="en-US"/>
        </w:rPr>
      </w:pPr>
    </w:p>
    <w:p w14:paraId="41B839F7"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-- 11. USUARIO (Se corrigió </w:t>
      </w:r>
      <w:proofErr w:type="spellStart"/>
      <w:r w:rsidRPr="004B49CF">
        <w:rPr>
          <w:color w:val="000000"/>
          <w:sz w:val="20"/>
          <w:szCs w:val="20"/>
        </w:rPr>
        <w:t>SOLICITUD_soli_id</w:t>
      </w:r>
      <w:proofErr w:type="spellEnd"/>
      <w:r w:rsidRPr="004B49CF">
        <w:rPr>
          <w:color w:val="000000"/>
          <w:sz w:val="20"/>
          <w:szCs w:val="20"/>
        </w:rPr>
        <w:t xml:space="preserve"> y </w:t>
      </w:r>
      <w:proofErr w:type="spellStart"/>
      <w:r w:rsidRPr="004B49CF">
        <w:rPr>
          <w:color w:val="000000"/>
          <w:sz w:val="20"/>
          <w:szCs w:val="20"/>
        </w:rPr>
        <w:t>rese_id</w:t>
      </w:r>
      <w:proofErr w:type="spellEnd"/>
      <w:r w:rsidRPr="004B49CF">
        <w:rPr>
          <w:color w:val="000000"/>
          <w:sz w:val="20"/>
          <w:szCs w:val="20"/>
        </w:rPr>
        <w:t xml:space="preserve"> a NULL opcionales)</w:t>
      </w:r>
    </w:p>
    <w:p w14:paraId="5394945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USUARIO </w:t>
      </w:r>
    </w:p>
    <w:p w14:paraId="060CB99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13958E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run_per           VARCHAR2 (13)  NOT NULL , </w:t>
      </w:r>
    </w:p>
    <w:p w14:paraId="0013AD5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id_usu            VARCHAR2 (5)  NOT NULL , </w:t>
      </w:r>
    </w:p>
    <w:p w14:paraId="0DECE6C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pass_usu          VARCHAR2 (100)  NOT NULL , </w:t>
      </w:r>
    </w:p>
    <w:p w14:paraId="545D23E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fec_reg           DATE  NOT NULL , </w:t>
      </w:r>
    </w:p>
    <w:p w14:paraId="143809D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tip_usu           VARCHAR2 (30)  NOT NULL , </w:t>
      </w:r>
    </w:p>
    <w:p w14:paraId="44DF57F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latitud_act       VARCHAR2 (100)  NOT NULL , </w:t>
      </w:r>
    </w:p>
    <w:p w14:paraId="473DD80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longitud_act      VARCHAR2 (100)  NOT NULL , </w:t>
      </w:r>
    </w:p>
    <w:p w14:paraId="2A943FD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     ult_act_ubi       VARCHAR2 (100)  NOT NULL , </w:t>
      </w:r>
    </w:p>
    <w:p w14:paraId="146295D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img_usu           BLOB  NOT NULL , </w:t>
      </w:r>
    </w:p>
    <w:p w14:paraId="251A43E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rese_id           VARCHAR2 (5) , </w:t>
      </w:r>
    </w:p>
    <w:p w14:paraId="7BAC9C2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SOLICITUD_soli_id VARCHAR2 (5) , </w:t>
      </w:r>
    </w:p>
    <w:p w14:paraId="27EEB7A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CLIENTE_id_cli    VARCHAR2 (5)  NOT NULL </w:t>
      </w:r>
    </w:p>
    <w:p w14:paraId="0C08E39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4C0F710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0770896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USUARIO.ult_act_ubi IS 'ultima ubicación ' ;</w:t>
      </w:r>
    </w:p>
    <w:p w14:paraId="0353855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USUARIO ADD CONSTRAINT USUARIO_PK PRIMARY KEY ( run_per ) ;</w:t>
      </w:r>
    </w:p>
    <w:p w14:paraId="363017E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USUARIO ADD CONSTRAINT USUARIO_PKv1 UNIQUE ( id_usu ) ;</w:t>
      </w:r>
    </w:p>
    <w:p w14:paraId="6E12C274" w14:textId="77777777" w:rsidR="004B49CF" w:rsidRPr="004B49CF" w:rsidRDefault="004B49CF" w:rsidP="004B49CF">
      <w:pPr>
        <w:pStyle w:val="Ttulo2"/>
        <w:spacing w:before="200"/>
        <w:rPr>
          <w:color w:val="000000"/>
          <w:sz w:val="20"/>
          <w:szCs w:val="20"/>
          <w:lang w:val="en-US"/>
        </w:rPr>
      </w:pPr>
    </w:p>
    <w:p w14:paraId="60BAC77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-- 12. CLASE</w:t>
      </w:r>
    </w:p>
    <w:p w14:paraId="7881F1B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CLASE </w:t>
      </w:r>
    </w:p>
    <w:p w14:paraId="2C231E7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5A54E0E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id_clas          VARCHAR2 (5)  NOT NULL , </w:t>
      </w:r>
    </w:p>
    <w:p w14:paraId="0544A25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nom_clas         VARCHAR2 (100)  NOT NULL , </w:t>
      </w:r>
    </w:p>
    <w:p w14:paraId="35147B5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hora_ini         DATE  NOT NULL , </w:t>
      </w:r>
    </w:p>
    <w:p w14:paraId="6DCD422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hora_ter         DATE  NOT NULL , </w:t>
      </w:r>
    </w:p>
    <w:p w14:paraId="766FA1D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fec_clas         DATE  NOT NULL , </w:t>
      </w:r>
    </w:p>
    <w:p w14:paraId="339FAC1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ra_clas          VARCHAR2 (150)  NOT NULL , </w:t>
      </w:r>
    </w:p>
    <w:p w14:paraId="0F98B34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PROFESOR_run_pro VARCHAR2 (13)  NOT NULL , </w:t>
      </w:r>
    </w:p>
    <w:p w14:paraId="7021D5D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CLASE_ID         NUMBER  NOT NULL </w:t>
      </w:r>
    </w:p>
    <w:p w14:paraId="5D14DA3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0405473B"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598A5994"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COMMENT ON COLUMN </w:t>
      </w:r>
      <w:proofErr w:type="spellStart"/>
      <w:r w:rsidRPr="004B49CF">
        <w:rPr>
          <w:color w:val="000000"/>
          <w:sz w:val="20"/>
          <w:szCs w:val="20"/>
        </w:rPr>
        <w:t>CLASE.ra_clas</w:t>
      </w:r>
      <w:proofErr w:type="spellEnd"/>
      <w:r w:rsidRPr="004B49CF">
        <w:rPr>
          <w:color w:val="000000"/>
          <w:sz w:val="20"/>
          <w:szCs w:val="20"/>
        </w:rPr>
        <w:t xml:space="preserve"> IS 'Resultado de aprendizaje' ;</w:t>
      </w:r>
    </w:p>
    <w:p w14:paraId="2B9B76F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CLASE ADD CONSTRAINT CLASE_PK PRIMARY KEY ( CLASE_ID ) ;</w:t>
      </w:r>
    </w:p>
    <w:p w14:paraId="06304A76" w14:textId="77777777" w:rsidR="004B49CF" w:rsidRPr="004B49CF" w:rsidRDefault="004B49CF" w:rsidP="004B49CF">
      <w:pPr>
        <w:pStyle w:val="Ttulo2"/>
        <w:spacing w:before="200"/>
        <w:rPr>
          <w:color w:val="000000"/>
          <w:sz w:val="20"/>
          <w:szCs w:val="20"/>
          <w:lang w:val="en-US"/>
        </w:rPr>
      </w:pPr>
    </w:p>
    <w:p w14:paraId="05A54B1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-- 13. MENSAJE</w:t>
      </w:r>
    </w:p>
    <w:p w14:paraId="313E6A0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MENSAJE </w:t>
      </w:r>
    </w:p>
    <w:p w14:paraId="4275682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D28839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id_msj          VARCHAR2 (5)  NOT NULL , </w:t>
      </w:r>
    </w:p>
    <w:p w14:paraId="064C39C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id_conv         VARCHAR2 (5)  NOT NULL , </w:t>
      </w:r>
    </w:p>
    <w:p w14:paraId="3550600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     run_usu         VARCHAR2 (13)  NOT NULL , </w:t>
      </w:r>
    </w:p>
    <w:p w14:paraId="6781C2B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cont_msj        VARCHAR2 (280)  NOT NULL , </w:t>
      </w:r>
    </w:p>
    <w:p w14:paraId="7818BBB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fec_hora_msj    DATE  NOT NULL , </w:t>
      </w:r>
    </w:p>
    <w:p w14:paraId="67E5C99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PERSONA_run_per VARCHAR2 (13)  NOT NULL </w:t>
      </w:r>
    </w:p>
    <w:p w14:paraId="7572D68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519C055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69863C8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MENSAJE ADD CONSTRAINT MENSAJE_PK PRIMARY KEY ( id_msj ) ;</w:t>
      </w:r>
    </w:p>
    <w:p w14:paraId="5DCC603B" w14:textId="77777777" w:rsidR="004B49CF" w:rsidRPr="004B49CF" w:rsidRDefault="004B49CF" w:rsidP="004B49CF">
      <w:pPr>
        <w:pStyle w:val="Ttulo2"/>
        <w:spacing w:before="200"/>
        <w:rPr>
          <w:color w:val="000000"/>
          <w:sz w:val="20"/>
          <w:szCs w:val="20"/>
          <w:lang w:val="en-US"/>
        </w:rPr>
      </w:pPr>
    </w:p>
    <w:p w14:paraId="04948DD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-- 14. CONVERSACION</w:t>
      </w:r>
    </w:p>
    <w:p w14:paraId="5211C20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CONVERSACION </w:t>
      </w:r>
    </w:p>
    <w:p w14:paraId="0E4E43D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6B8E58A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id_conv        VARCHAR2 (5)  NOT NULL , </w:t>
      </w:r>
    </w:p>
    <w:p w14:paraId="4EEB5FD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fech_ini       DATE  NOT NULL , </w:t>
      </w:r>
    </w:p>
    <w:p w14:paraId="36C9D53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MENSAJE_id_msj VARCHAR2 (5)  NOT NULL </w:t>
      </w:r>
    </w:p>
    <w:p w14:paraId="780470D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5D6A099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47FE370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CONVERSACION ADD CONSTRAINT CONVERSACION_PK PRIMARY KEY ( id_conv ) ;</w:t>
      </w:r>
    </w:p>
    <w:p w14:paraId="7E91CD39" w14:textId="77777777" w:rsidR="004B49CF" w:rsidRPr="004B49CF" w:rsidRDefault="004B49CF" w:rsidP="004B49CF">
      <w:pPr>
        <w:pStyle w:val="Ttulo2"/>
        <w:spacing w:before="200"/>
        <w:rPr>
          <w:color w:val="000000"/>
          <w:sz w:val="20"/>
          <w:szCs w:val="20"/>
          <w:lang w:val="en-US"/>
        </w:rPr>
      </w:pPr>
    </w:p>
    <w:p w14:paraId="3A7B011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-- 15. PAGO</w:t>
      </w:r>
    </w:p>
    <w:p w14:paraId="1BE4984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PAGO </w:t>
      </w:r>
    </w:p>
    <w:p w14:paraId="2BB3CBD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B9FD95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id_pago          VARCHAR2 (5)  NOT NULL , </w:t>
      </w:r>
    </w:p>
    <w:p w14:paraId="2E61971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id_cont          VARCHAR2 (5)  NOT NULL , </w:t>
      </w:r>
    </w:p>
    <w:p w14:paraId="70EE98A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monto_pago       VARCHAR2 (20)  NOT NULL , </w:t>
      </w:r>
    </w:p>
    <w:p w14:paraId="0C62770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fec_pago         DATE  NOT NULL , </w:t>
      </w:r>
    </w:p>
    <w:p w14:paraId="387D7B99"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proofErr w:type="spellStart"/>
      <w:r w:rsidRPr="004B49CF">
        <w:rPr>
          <w:color w:val="000000"/>
          <w:sz w:val="20"/>
          <w:szCs w:val="20"/>
        </w:rPr>
        <w:t>metodo_pago</w:t>
      </w:r>
      <w:proofErr w:type="spellEnd"/>
      <w:r w:rsidRPr="004B49CF">
        <w:rPr>
          <w:color w:val="000000"/>
          <w:sz w:val="20"/>
          <w:szCs w:val="20"/>
        </w:rPr>
        <w:t xml:space="preserve">      VARCHAR2 (15)  NOT NULL , </w:t>
      </w:r>
    </w:p>
    <w:p w14:paraId="40FB6291"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w:t>
      </w:r>
      <w:proofErr w:type="spellStart"/>
      <w:r w:rsidRPr="004B49CF">
        <w:rPr>
          <w:color w:val="000000"/>
          <w:sz w:val="20"/>
          <w:szCs w:val="20"/>
        </w:rPr>
        <w:t>estado_pago</w:t>
      </w:r>
      <w:proofErr w:type="spellEnd"/>
      <w:r w:rsidRPr="004B49CF">
        <w:rPr>
          <w:color w:val="000000"/>
          <w:sz w:val="20"/>
          <w:szCs w:val="20"/>
        </w:rPr>
        <w:t xml:space="preserve">      VARCHAR2 (20)  NOT NULL , </w:t>
      </w:r>
    </w:p>
    <w:p w14:paraId="0701212E"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CONTRATO_id_cont VARCHAR2 (5)  NOT NULL , </w:t>
      </w:r>
    </w:p>
    <w:p w14:paraId="5162A6A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CLIENTE_id_cli   VARCHAR2 (5)  NOT NULL </w:t>
      </w:r>
    </w:p>
    <w:p w14:paraId="509FE5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146801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28ACA4C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PAGO ADD CONSTRAINT PAGO_PK PRIMARY KEY ( id_pago ) ;</w:t>
      </w:r>
    </w:p>
    <w:p w14:paraId="023A6FDE" w14:textId="77777777" w:rsidR="004B49CF" w:rsidRPr="004B49CF" w:rsidRDefault="004B49CF" w:rsidP="004B49CF">
      <w:pPr>
        <w:pStyle w:val="Ttulo2"/>
        <w:spacing w:before="200"/>
        <w:rPr>
          <w:color w:val="000000"/>
          <w:sz w:val="20"/>
          <w:szCs w:val="20"/>
          <w:lang w:val="en-US"/>
        </w:rPr>
      </w:pPr>
    </w:p>
    <w:p w14:paraId="16E237A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-- 16. CONTRATO</w:t>
      </w:r>
    </w:p>
    <w:p w14:paraId="7F7D7DE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CONTRATO </w:t>
      </w:r>
    </w:p>
    <w:p w14:paraId="0C54B46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289AB6C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id_cont           VARCHAR2 (5)  NOT NULL , </w:t>
      </w:r>
    </w:p>
    <w:p w14:paraId="5263C45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id_cli            VARCHAR2 (5)  NOT NULL , </w:t>
      </w:r>
    </w:p>
    <w:p w14:paraId="586F3C3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3E657C7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soli_id           VARCHAR2 (5)  NOT NULL , </w:t>
      </w:r>
    </w:p>
    <w:p w14:paraId="5665D34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monto_acor        VARCHAR2 (20)  NOT NULL , </w:t>
      </w:r>
    </w:p>
    <w:p w14:paraId="1B680F8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duracion_cont     VARCHAR2 (10)  NOT NULL , </w:t>
      </w:r>
    </w:p>
    <w:p w14:paraId="0228B71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estado_cont       VARCHAR2 (20)  NOT NULL , </w:t>
      </w:r>
    </w:p>
    <w:p w14:paraId="6F04A94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fec_acue_cont     DATE  NOT NULL , </w:t>
      </w:r>
    </w:p>
    <w:p w14:paraId="20DFAE7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SOLICITUD_soli_id VARCHAR2 (5)  NOT NULL , </w:t>
      </w:r>
    </w:p>
    <w:p w14:paraId="4033E9C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PAGO_id_pago      VARCHAR2 (5)  NOT NULL , </w:t>
      </w:r>
    </w:p>
    <w:p w14:paraId="229BA6F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CLIENTE_id_cli    VARCHAR2 (5)  NOT NULL , </w:t>
      </w:r>
    </w:p>
    <w:p w14:paraId="48615CB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PROFESOR_run_pro  VARCHAR2 (13)  NOT NULL </w:t>
      </w:r>
    </w:p>
    <w:p w14:paraId="5A2EFCD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57A7E4C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5F00AA7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CONTRATO ADD CONSTRAINT CONTRATO_PK PRIMARY KEY ( id_cont ) ;</w:t>
      </w:r>
    </w:p>
    <w:p w14:paraId="379880F5" w14:textId="77777777" w:rsidR="004B49CF" w:rsidRPr="004B49CF" w:rsidRDefault="004B49CF" w:rsidP="004B49CF">
      <w:pPr>
        <w:pStyle w:val="Ttulo2"/>
        <w:spacing w:before="200"/>
        <w:rPr>
          <w:color w:val="000000"/>
          <w:sz w:val="20"/>
          <w:szCs w:val="20"/>
          <w:lang w:val="en-US"/>
        </w:rPr>
      </w:pPr>
    </w:p>
    <w:p w14:paraId="7097F5C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-- 17. ESPECIALIDAD</w:t>
      </w:r>
    </w:p>
    <w:p w14:paraId="10BD4ED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ESPECIALIDAD </w:t>
      </w:r>
    </w:p>
    <w:p w14:paraId="4985EC0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1BC167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id_esp       VARCHAR2 (5)  NOT NULL , </w:t>
      </w:r>
    </w:p>
    <w:p w14:paraId="17B7ACB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nom_esp      VARCHAR2 (150)  NOT NULL , </w:t>
      </w:r>
    </w:p>
    <w:p w14:paraId="7C6A23F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anio_exp_esp VARCHAR2 (20)  NOT NULL </w:t>
      </w:r>
    </w:p>
    <w:p w14:paraId="0EF20CF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6E7A0D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2F132F4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ESPECIALIDAD.id_esp IS 'especialidad' ;</w:t>
      </w:r>
    </w:p>
    <w:p w14:paraId="0E098D5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ESPECIALIDAD ADD CONSTRAINT ESPECIALIDAD_PK PRIMARY KEY ( id_esp ) ;</w:t>
      </w:r>
    </w:p>
    <w:p w14:paraId="1F7FEE37" w14:textId="77777777" w:rsidR="004B49CF" w:rsidRPr="004B49CF" w:rsidRDefault="004B49CF" w:rsidP="004B49CF">
      <w:pPr>
        <w:pStyle w:val="Ttulo2"/>
        <w:spacing w:before="200"/>
        <w:rPr>
          <w:color w:val="000000"/>
          <w:sz w:val="20"/>
          <w:szCs w:val="20"/>
          <w:lang w:val="en-US"/>
        </w:rPr>
      </w:pPr>
    </w:p>
    <w:p w14:paraId="09E282E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-- 18. VALOR_HORA</w:t>
      </w:r>
    </w:p>
    <w:p w14:paraId="51C3D5D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CREATE TABLE VALOR_HORA </w:t>
      </w:r>
    </w:p>
    <w:p w14:paraId="60EF8CB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60F6531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64DEC145"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proofErr w:type="spellStart"/>
      <w:r w:rsidRPr="004B49CF">
        <w:rPr>
          <w:color w:val="000000"/>
          <w:sz w:val="20"/>
          <w:szCs w:val="20"/>
        </w:rPr>
        <w:t>id_valor_hora</w:t>
      </w:r>
      <w:proofErr w:type="spellEnd"/>
      <w:r w:rsidRPr="004B49CF">
        <w:rPr>
          <w:color w:val="000000"/>
          <w:sz w:val="20"/>
          <w:szCs w:val="20"/>
        </w:rPr>
        <w:t xml:space="preserve"> VARCHAR2 (5)  NOT NULL , </w:t>
      </w:r>
    </w:p>
    <w:p w14:paraId="50A95014"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tar_hor       VARCHAR2 (20)  NOT NULL , </w:t>
      </w:r>
    </w:p>
    <w:p w14:paraId="0A71EB3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VALOR_HORA_ID NUMBER  NOT NULL </w:t>
      </w:r>
    </w:p>
    <w:p w14:paraId="4F58FEDC"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r w:rsidRPr="004B49CF">
        <w:rPr>
          <w:color w:val="000000"/>
          <w:sz w:val="20"/>
          <w:szCs w:val="20"/>
        </w:rPr>
        <w:t xml:space="preserve">) </w:t>
      </w:r>
    </w:p>
    <w:p w14:paraId="24361703"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4A1DA6CE" w14:textId="77777777" w:rsidR="004B49CF" w:rsidRPr="004B49CF" w:rsidRDefault="004B49CF" w:rsidP="004B49CF">
      <w:pPr>
        <w:pStyle w:val="Ttulo2"/>
        <w:spacing w:before="200"/>
        <w:rPr>
          <w:color w:val="000000"/>
          <w:sz w:val="20"/>
          <w:szCs w:val="20"/>
        </w:rPr>
      </w:pPr>
      <w:r w:rsidRPr="004B49CF">
        <w:rPr>
          <w:color w:val="000000"/>
          <w:sz w:val="20"/>
          <w:szCs w:val="20"/>
        </w:rPr>
        <w:t>ALTER TABLE VALOR_HORA ADD CONSTRAINT VALOR_HORA_PK PRIMARY KEY ( VALOR_HORA_ID ) ;</w:t>
      </w:r>
    </w:p>
    <w:p w14:paraId="6E950912"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VALOR_HORA ADD CONSTRAINT </w:t>
      </w:r>
      <w:proofErr w:type="spellStart"/>
      <w:r w:rsidRPr="004B49CF">
        <w:rPr>
          <w:color w:val="000000"/>
          <w:sz w:val="20"/>
          <w:szCs w:val="20"/>
        </w:rPr>
        <w:t>VALOR_HORA_id_valor_hora_UN</w:t>
      </w:r>
      <w:proofErr w:type="spellEnd"/>
      <w:r w:rsidRPr="004B49CF">
        <w:rPr>
          <w:color w:val="000000"/>
          <w:sz w:val="20"/>
          <w:szCs w:val="20"/>
        </w:rPr>
        <w:t xml:space="preserve"> UNIQUE ( </w:t>
      </w:r>
      <w:proofErr w:type="spellStart"/>
      <w:r w:rsidRPr="004B49CF">
        <w:rPr>
          <w:color w:val="000000"/>
          <w:sz w:val="20"/>
          <w:szCs w:val="20"/>
        </w:rPr>
        <w:t>id_valor_hora</w:t>
      </w:r>
      <w:proofErr w:type="spellEnd"/>
      <w:r w:rsidRPr="004B49CF">
        <w:rPr>
          <w:color w:val="000000"/>
          <w:sz w:val="20"/>
          <w:szCs w:val="20"/>
        </w:rPr>
        <w:t xml:space="preserve"> ) ;</w:t>
      </w:r>
    </w:p>
    <w:p w14:paraId="6689E861" w14:textId="77777777" w:rsidR="004B49CF" w:rsidRPr="004B49CF" w:rsidRDefault="004B49CF" w:rsidP="004B49CF">
      <w:pPr>
        <w:pStyle w:val="Ttulo2"/>
        <w:spacing w:before="200"/>
        <w:rPr>
          <w:color w:val="000000"/>
          <w:sz w:val="20"/>
          <w:szCs w:val="20"/>
        </w:rPr>
      </w:pPr>
    </w:p>
    <w:p w14:paraId="53A4C05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-- 19. TITULO</w:t>
      </w:r>
    </w:p>
    <w:p w14:paraId="72744B3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TITULO </w:t>
      </w:r>
    </w:p>
    <w:p w14:paraId="72761C8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38312CA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id_titu          VARCHAR2 (5)  NOT NULL , </w:t>
      </w:r>
    </w:p>
    <w:p w14:paraId="518AD2C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55C489B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men_titu         VARCHAR2 (150)  NOT NULL , </w:t>
      </w:r>
    </w:p>
    <w:p w14:paraId="6FE3E32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cas_est          VARCHAR2 (150)  NOT NULL , </w:t>
      </w:r>
    </w:p>
    <w:p w14:paraId="148E5FC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anio_titu        DATE  NOT NULL , </w:t>
      </w:r>
    </w:p>
    <w:p w14:paraId="34FD4503"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cer_titu         BLOB , </w:t>
      </w:r>
    </w:p>
    <w:p w14:paraId="734D574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PROFESOR_run_pro VARCHAR2 (13)  NOT NULL </w:t>
      </w:r>
    </w:p>
    <w:p w14:paraId="791970A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6003328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75B6FF2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TITULO.men_titu IS 'mención titulo' ;</w:t>
      </w:r>
    </w:p>
    <w:p w14:paraId="086729E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TITULO.cas_est IS 'casa de estudio' ;</w:t>
      </w:r>
    </w:p>
    <w:p w14:paraId="78C029C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COMMENT ON COLUMN TITULO.cer_titu IS 'certificado titulo' ;</w:t>
      </w:r>
    </w:p>
    <w:p w14:paraId="7F0EEE4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TITULO ADD CONSTRAINT TITULO_PK PRIMARY KEY ( id_titu ) ;</w:t>
      </w:r>
    </w:p>
    <w:p w14:paraId="7AD95032" w14:textId="77777777" w:rsidR="004B49CF" w:rsidRPr="004B49CF" w:rsidRDefault="004B49CF" w:rsidP="004B49CF">
      <w:pPr>
        <w:pStyle w:val="Ttulo2"/>
        <w:spacing w:before="200"/>
        <w:rPr>
          <w:color w:val="000000"/>
          <w:sz w:val="20"/>
          <w:szCs w:val="20"/>
          <w:lang w:val="en-US"/>
        </w:rPr>
      </w:pPr>
    </w:p>
    <w:p w14:paraId="7DE685F9" w14:textId="77777777" w:rsidR="004B49CF" w:rsidRPr="004B49CF" w:rsidRDefault="004B49CF" w:rsidP="004B49CF">
      <w:pPr>
        <w:pStyle w:val="Ttulo2"/>
        <w:spacing w:before="200"/>
        <w:rPr>
          <w:color w:val="000000"/>
          <w:sz w:val="20"/>
          <w:szCs w:val="20"/>
        </w:rPr>
      </w:pPr>
      <w:r w:rsidRPr="004B49CF">
        <w:rPr>
          <w:color w:val="000000"/>
          <w:sz w:val="20"/>
          <w:szCs w:val="20"/>
        </w:rPr>
        <w:t>-- 20. VERIFICACION_CUENTA</w:t>
      </w:r>
    </w:p>
    <w:p w14:paraId="0FAE8C62"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CREATE TABLE VERIFICACION_CUENTA </w:t>
      </w:r>
    </w:p>
    <w:p w14:paraId="364C46DF"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 </w:t>
      </w:r>
    </w:p>
    <w:p w14:paraId="2747A67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id_seg              VARCHAR2 (5)  NOT NULL , </w:t>
      </w:r>
    </w:p>
    <w:p w14:paraId="02CADC3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 xml:space="preserve">     certifi_inha_seg    BLOB  NOT NULL , </w:t>
      </w:r>
    </w:p>
    <w:p w14:paraId="3B6EAC1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run_pro             VARCHAR2 (13)  NOT NULL , </w:t>
      </w:r>
    </w:p>
    <w:p w14:paraId="1FCC586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est_verificacion    VARCHAR2 (30)  NOT NULL , </w:t>
      </w:r>
    </w:p>
    <w:p w14:paraId="7D684FC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fec_est_ver         DATE  NOT NULL , </w:t>
      </w:r>
    </w:p>
    <w:p w14:paraId="25C9F990"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proofErr w:type="spellStart"/>
      <w:r w:rsidRPr="004B49CF">
        <w:rPr>
          <w:color w:val="000000"/>
          <w:sz w:val="20"/>
          <w:szCs w:val="20"/>
        </w:rPr>
        <w:t>PROFESOR_run_pro</w:t>
      </w:r>
      <w:proofErr w:type="spellEnd"/>
      <w:r w:rsidRPr="004B49CF">
        <w:rPr>
          <w:color w:val="000000"/>
          <w:sz w:val="20"/>
          <w:szCs w:val="20"/>
        </w:rPr>
        <w:t xml:space="preserve">    VARCHAR2 (13) , </w:t>
      </w:r>
    </w:p>
    <w:p w14:paraId="5077C27B"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w:t>
      </w:r>
      <w:proofErr w:type="spellStart"/>
      <w:r w:rsidRPr="004B49CF">
        <w:rPr>
          <w:color w:val="000000"/>
          <w:sz w:val="20"/>
          <w:szCs w:val="20"/>
        </w:rPr>
        <w:t>fecha_validacion</w:t>
      </w:r>
      <w:proofErr w:type="spellEnd"/>
      <w:r w:rsidRPr="004B49CF">
        <w:rPr>
          <w:color w:val="000000"/>
          <w:sz w:val="20"/>
          <w:szCs w:val="20"/>
        </w:rPr>
        <w:t xml:space="preserve">    DATE , </w:t>
      </w:r>
    </w:p>
    <w:p w14:paraId="1D6CD93A"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vigencia_validacion NUMBER (2) </w:t>
      </w:r>
    </w:p>
    <w:p w14:paraId="73D6592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01278AF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650AA5A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VERIFICACION_CUENTA ADD CHECK ( ( PROFESOR_run_pro IS NULL AND fecha_validacion IS NULL AND vigencia_validacion IS NULL) OR ( PROFESOR_run_pro IS NOT NULL AND fecha_validacion IS NOT NULL AND vigencia_validacion IS NOT NULL) ) ;</w:t>
      </w:r>
    </w:p>
    <w:p w14:paraId="6481F0E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VERIFICACION_CUENTA ADD CONSTRAINT VERIF_CUENTA_PK PRIMARY KEY ( id_seg ) ;</w:t>
      </w:r>
    </w:p>
    <w:p w14:paraId="6803AF2C" w14:textId="77777777" w:rsidR="004B49CF" w:rsidRPr="004B49CF" w:rsidRDefault="004B49CF" w:rsidP="004B49CF">
      <w:pPr>
        <w:pStyle w:val="Ttulo2"/>
        <w:spacing w:before="200"/>
        <w:rPr>
          <w:color w:val="000000"/>
          <w:sz w:val="20"/>
          <w:szCs w:val="20"/>
          <w:lang w:val="en-US"/>
        </w:rPr>
      </w:pPr>
    </w:p>
    <w:p w14:paraId="70642258" w14:textId="77777777" w:rsidR="004B49CF" w:rsidRPr="004B49CF" w:rsidRDefault="004B49CF" w:rsidP="004B49CF">
      <w:pPr>
        <w:pStyle w:val="Ttulo2"/>
        <w:spacing w:before="200"/>
        <w:rPr>
          <w:color w:val="000000"/>
          <w:sz w:val="20"/>
          <w:szCs w:val="20"/>
        </w:rPr>
      </w:pPr>
      <w:r w:rsidRPr="004B49CF">
        <w:rPr>
          <w:color w:val="000000"/>
          <w:sz w:val="20"/>
          <w:szCs w:val="20"/>
        </w:rPr>
        <w:t>-- TABLAS DE RELACIÓN MUCHOS A MUCHOS</w:t>
      </w:r>
    </w:p>
    <w:p w14:paraId="4C86715F"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CURSAR </w:t>
      </w:r>
    </w:p>
    <w:p w14:paraId="5CB8167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1D429B9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CLASE_CLASE_ID  NUMBER  NOT NULL , </w:t>
      </w:r>
    </w:p>
    <w:p w14:paraId="1F589B5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USUARIO_run_per VARCHAR2 (13)  NOT NULL </w:t>
      </w:r>
    </w:p>
    <w:p w14:paraId="254C597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7D11ADB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2A41D36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CURSAR ADD CONSTRAINT CURSAR_PK PRIMARY KEY ( CLASE_CLASE_ID, USUARIO_run_per ) ;</w:t>
      </w:r>
    </w:p>
    <w:p w14:paraId="3A58819E" w14:textId="77777777" w:rsidR="004B49CF" w:rsidRPr="004B49CF" w:rsidRDefault="004B49CF" w:rsidP="004B49CF">
      <w:pPr>
        <w:pStyle w:val="Ttulo2"/>
        <w:spacing w:before="200"/>
        <w:rPr>
          <w:color w:val="000000"/>
          <w:sz w:val="20"/>
          <w:szCs w:val="20"/>
          <w:lang w:val="en-US"/>
        </w:rPr>
      </w:pPr>
    </w:p>
    <w:p w14:paraId="70716AC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TABLE Detallar </w:t>
      </w:r>
    </w:p>
    <w:p w14:paraId="4A195E9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 </w:t>
      </w:r>
    </w:p>
    <w:p w14:paraId="4A4E465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PROFESOR_run_per         VARCHAR2 (13)  NOT NULL , </w:t>
      </w:r>
    </w:p>
    <w:p w14:paraId="37ECFA4E"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r w:rsidRPr="004B49CF">
        <w:rPr>
          <w:color w:val="000000"/>
          <w:sz w:val="20"/>
          <w:szCs w:val="20"/>
        </w:rPr>
        <w:t xml:space="preserve">VALOR_HORA_VALOR_HORA_ID NUMBER  NOT NULL </w:t>
      </w:r>
    </w:p>
    <w:p w14:paraId="194B4A7F"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 </w:t>
      </w:r>
    </w:p>
    <w:p w14:paraId="78759A8A"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52B68702"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Detallar ADD CONSTRAINT </w:t>
      </w:r>
      <w:proofErr w:type="spellStart"/>
      <w:r w:rsidRPr="004B49CF">
        <w:rPr>
          <w:color w:val="000000"/>
          <w:sz w:val="20"/>
          <w:szCs w:val="20"/>
        </w:rPr>
        <w:t>Detallar_PK</w:t>
      </w:r>
      <w:proofErr w:type="spellEnd"/>
      <w:r w:rsidRPr="004B49CF">
        <w:rPr>
          <w:color w:val="000000"/>
          <w:sz w:val="20"/>
          <w:szCs w:val="20"/>
        </w:rPr>
        <w:t xml:space="preserve"> PRIMARY KEY ( </w:t>
      </w:r>
      <w:proofErr w:type="spellStart"/>
      <w:r w:rsidRPr="004B49CF">
        <w:rPr>
          <w:color w:val="000000"/>
          <w:sz w:val="20"/>
          <w:szCs w:val="20"/>
        </w:rPr>
        <w:t>PROFESOR_run_per</w:t>
      </w:r>
      <w:proofErr w:type="spellEnd"/>
      <w:r w:rsidRPr="004B49CF">
        <w:rPr>
          <w:color w:val="000000"/>
          <w:sz w:val="20"/>
          <w:szCs w:val="20"/>
        </w:rPr>
        <w:t>, VALOR_HORA_VALOR_HORA_ID ) ;</w:t>
      </w:r>
    </w:p>
    <w:p w14:paraId="3F6640B4" w14:textId="77777777" w:rsidR="004B49CF" w:rsidRPr="004B49CF" w:rsidRDefault="004B49CF" w:rsidP="004B49CF">
      <w:pPr>
        <w:pStyle w:val="Ttulo2"/>
        <w:spacing w:before="200"/>
        <w:rPr>
          <w:color w:val="000000"/>
          <w:sz w:val="20"/>
          <w:szCs w:val="20"/>
        </w:rPr>
      </w:pPr>
    </w:p>
    <w:p w14:paraId="50CCFF39"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CREATE TABLE INSCRIBIR </w:t>
      </w:r>
    </w:p>
    <w:p w14:paraId="636812A2" w14:textId="77777777" w:rsidR="004B49CF" w:rsidRPr="004B49CF" w:rsidRDefault="004B49CF" w:rsidP="004B49CF">
      <w:pPr>
        <w:pStyle w:val="Ttulo2"/>
        <w:spacing w:before="200"/>
        <w:rPr>
          <w:color w:val="000000"/>
          <w:sz w:val="20"/>
          <w:szCs w:val="20"/>
        </w:rPr>
      </w:pPr>
      <w:r w:rsidRPr="004B49CF">
        <w:rPr>
          <w:color w:val="000000"/>
          <w:sz w:val="20"/>
          <w:szCs w:val="20"/>
        </w:rPr>
        <w:lastRenderedPageBreak/>
        <w:t xml:space="preserve">    ( </w:t>
      </w:r>
    </w:p>
    <w:p w14:paraId="2A9FC465" w14:textId="77777777" w:rsidR="004B49CF" w:rsidRPr="004B49CF" w:rsidRDefault="004B49CF" w:rsidP="004B49CF">
      <w:pPr>
        <w:pStyle w:val="Ttulo2"/>
        <w:spacing w:before="200"/>
        <w:rPr>
          <w:color w:val="000000"/>
          <w:sz w:val="20"/>
          <w:szCs w:val="20"/>
          <w:lang w:val="en-US"/>
        </w:rPr>
      </w:pPr>
      <w:r w:rsidRPr="004B49CF">
        <w:rPr>
          <w:color w:val="000000"/>
          <w:sz w:val="20"/>
          <w:szCs w:val="20"/>
        </w:rPr>
        <w:t xml:space="preserve">     </w:t>
      </w:r>
      <w:r w:rsidRPr="004B49CF">
        <w:rPr>
          <w:color w:val="000000"/>
          <w:sz w:val="20"/>
          <w:szCs w:val="20"/>
          <w:lang w:val="en-US"/>
        </w:rPr>
        <w:t xml:space="preserve">PROFESOR_run_per    VARCHAR2 (13)  NOT NULL , </w:t>
      </w:r>
    </w:p>
    <w:p w14:paraId="4E3E0D9D" w14:textId="77777777" w:rsidR="004B49CF" w:rsidRPr="004B49CF" w:rsidRDefault="004B49CF" w:rsidP="004B49CF">
      <w:pPr>
        <w:pStyle w:val="Ttulo2"/>
        <w:spacing w:before="200"/>
        <w:rPr>
          <w:color w:val="000000"/>
          <w:sz w:val="20"/>
          <w:szCs w:val="20"/>
        </w:rPr>
      </w:pPr>
      <w:r w:rsidRPr="004B49CF">
        <w:rPr>
          <w:color w:val="000000"/>
          <w:sz w:val="20"/>
          <w:szCs w:val="20"/>
          <w:lang w:val="en-US"/>
        </w:rPr>
        <w:t xml:space="preserve">     </w:t>
      </w:r>
      <w:r w:rsidRPr="004B49CF">
        <w:rPr>
          <w:color w:val="000000"/>
          <w:sz w:val="20"/>
          <w:szCs w:val="20"/>
        </w:rPr>
        <w:t xml:space="preserve">ESPECIALIDAD_id_esp VARCHAR2 (5)  NOT NULL </w:t>
      </w:r>
    </w:p>
    <w:p w14:paraId="3D9D1F58"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 </w:t>
      </w:r>
    </w:p>
    <w:p w14:paraId="4FC84E9B"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527C6FC4"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INSCRIBIR ADD CONSTRAINT INSCRIBIR_PK PRIMARY KEY ( </w:t>
      </w:r>
      <w:proofErr w:type="spellStart"/>
      <w:r w:rsidRPr="004B49CF">
        <w:rPr>
          <w:color w:val="000000"/>
          <w:sz w:val="20"/>
          <w:szCs w:val="20"/>
        </w:rPr>
        <w:t>PROFESOR_run_per</w:t>
      </w:r>
      <w:proofErr w:type="spellEnd"/>
      <w:r w:rsidRPr="004B49CF">
        <w:rPr>
          <w:color w:val="000000"/>
          <w:sz w:val="20"/>
          <w:szCs w:val="20"/>
        </w:rPr>
        <w:t>, ESPECIALIDAD_id_esp ) ;</w:t>
      </w:r>
    </w:p>
    <w:p w14:paraId="0AD89BC8" w14:textId="77777777" w:rsidR="004B49CF" w:rsidRPr="004B49CF" w:rsidRDefault="004B49CF" w:rsidP="004B49CF">
      <w:pPr>
        <w:pStyle w:val="Ttulo2"/>
        <w:spacing w:before="200"/>
        <w:rPr>
          <w:color w:val="000000"/>
          <w:sz w:val="20"/>
          <w:szCs w:val="20"/>
        </w:rPr>
      </w:pPr>
    </w:p>
    <w:p w14:paraId="32DCF883"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62367D8C" w14:textId="77777777" w:rsidR="004B49CF" w:rsidRPr="004B49CF" w:rsidRDefault="004B49CF" w:rsidP="004B49CF">
      <w:pPr>
        <w:pStyle w:val="Ttulo2"/>
        <w:spacing w:before="200"/>
        <w:rPr>
          <w:color w:val="000000"/>
          <w:sz w:val="20"/>
          <w:szCs w:val="20"/>
        </w:rPr>
      </w:pPr>
      <w:r w:rsidRPr="004B49CF">
        <w:rPr>
          <w:color w:val="000000"/>
          <w:sz w:val="20"/>
          <w:szCs w:val="20"/>
        </w:rPr>
        <w:t>-- RESTRICCIONES DE CLAVES FORÁNEAS (FOREIGN KEYS)</w:t>
      </w:r>
    </w:p>
    <w:p w14:paraId="5F7B5A6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1A47BC2C" w14:textId="77777777" w:rsidR="004B49CF" w:rsidRPr="004B49CF" w:rsidRDefault="004B49CF" w:rsidP="004B49CF">
      <w:pPr>
        <w:pStyle w:val="Ttulo2"/>
        <w:spacing w:before="200"/>
        <w:rPr>
          <w:color w:val="000000"/>
          <w:sz w:val="20"/>
          <w:szCs w:val="20"/>
          <w:lang w:val="en-US"/>
        </w:rPr>
      </w:pPr>
    </w:p>
    <w:p w14:paraId="4D0A918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REGION ADD CONSTRAINT REGION_PAIS_FK FOREIGN KEY ( PAIS_id_pais ) REFERENCES PAIS ( id_pais ) ;</w:t>
      </w:r>
    </w:p>
    <w:p w14:paraId="297E45C2" w14:textId="77777777" w:rsidR="004B49CF" w:rsidRPr="004B49CF" w:rsidRDefault="004B49CF" w:rsidP="004B49CF">
      <w:pPr>
        <w:pStyle w:val="Ttulo2"/>
        <w:spacing w:before="200"/>
        <w:rPr>
          <w:color w:val="000000"/>
          <w:sz w:val="20"/>
          <w:szCs w:val="20"/>
          <w:lang w:val="en-US"/>
        </w:rPr>
      </w:pPr>
    </w:p>
    <w:p w14:paraId="6C46E92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CIUDAD ADD CONSTRAINT CIUDAD_REGION_FK FOREIGN KEY ( REGION_id_region ) REFERENCES REGION ( id_region ) ;</w:t>
      </w:r>
    </w:p>
    <w:p w14:paraId="776BA0E2" w14:textId="77777777" w:rsidR="004B49CF" w:rsidRPr="004B49CF" w:rsidRDefault="004B49CF" w:rsidP="004B49CF">
      <w:pPr>
        <w:pStyle w:val="Ttulo2"/>
        <w:spacing w:before="200"/>
        <w:rPr>
          <w:color w:val="000000"/>
          <w:sz w:val="20"/>
          <w:szCs w:val="20"/>
          <w:lang w:val="en-US"/>
        </w:rPr>
      </w:pPr>
    </w:p>
    <w:p w14:paraId="7707F9F4" w14:textId="77777777" w:rsidR="004B49CF" w:rsidRPr="004B49CF" w:rsidRDefault="004B49CF" w:rsidP="004B49CF">
      <w:pPr>
        <w:pStyle w:val="Ttulo2"/>
        <w:spacing w:before="200"/>
        <w:rPr>
          <w:color w:val="000000"/>
          <w:sz w:val="20"/>
          <w:szCs w:val="20"/>
        </w:rPr>
      </w:pPr>
      <w:r w:rsidRPr="004B49CF">
        <w:rPr>
          <w:color w:val="000000"/>
          <w:sz w:val="20"/>
          <w:szCs w:val="20"/>
        </w:rPr>
        <w:t>ALTER TABLE COMUNA ADD CONSTRAINT COMUNA_CIUDAD_FK FOREIGN KEY ( CIUDAD_CIUDAD_ID ) REFERENCES CIUDAD ( CIUDAD_ID ) ;</w:t>
      </w:r>
    </w:p>
    <w:p w14:paraId="080D0F96"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COMUNA ADD CONSTRAINT COMUNA_DISPONIBILIDAD_FK FOREIGN KEY ( </w:t>
      </w:r>
      <w:proofErr w:type="spellStart"/>
      <w:r w:rsidRPr="004B49CF">
        <w:rPr>
          <w:color w:val="000000"/>
          <w:sz w:val="20"/>
          <w:szCs w:val="20"/>
        </w:rPr>
        <w:t>DISPONIBILIDAD_id_dis</w:t>
      </w:r>
      <w:proofErr w:type="spellEnd"/>
      <w:r w:rsidRPr="004B49CF">
        <w:rPr>
          <w:color w:val="000000"/>
          <w:sz w:val="20"/>
          <w:szCs w:val="20"/>
        </w:rPr>
        <w:t xml:space="preserve"> ) REFERENCES DISPONIBILIDAD ( </w:t>
      </w:r>
      <w:proofErr w:type="spellStart"/>
      <w:r w:rsidRPr="004B49CF">
        <w:rPr>
          <w:color w:val="000000"/>
          <w:sz w:val="20"/>
          <w:szCs w:val="20"/>
        </w:rPr>
        <w:t>id_dis</w:t>
      </w:r>
      <w:proofErr w:type="spellEnd"/>
      <w:r w:rsidRPr="004B49CF">
        <w:rPr>
          <w:color w:val="000000"/>
          <w:sz w:val="20"/>
          <w:szCs w:val="20"/>
        </w:rPr>
        <w:t xml:space="preserve"> ) ;</w:t>
      </w:r>
    </w:p>
    <w:p w14:paraId="781BB066" w14:textId="77777777" w:rsidR="004B49CF" w:rsidRPr="004B49CF" w:rsidRDefault="004B49CF" w:rsidP="004B49CF">
      <w:pPr>
        <w:pStyle w:val="Ttulo2"/>
        <w:spacing w:before="200"/>
        <w:rPr>
          <w:color w:val="000000"/>
          <w:sz w:val="20"/>
          <w:szCs w:val="20"/>
        </w:rPr>
      </w:pPr>
    </w:p>
    <w:p w14:paraId="594B4120"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PERSONA ADD CONSTRAINT PERSONA_COMUNA_FK FOREIGN KEY ( </w:t>
      </w:r>
      <w:proofErr w:type="spellStart"/>
      <w:r w:rsidRPr="004B49CF">
        <w:rPr>
          <w:color w:val="000000"/>
          <w:sz w:val="20"/>
          <w:szCs w:val="20"/>
        </w:rPr>
        <w:t>COMUNA_id_comuna</w:t>
      </w:r>
      <w:proofErr w:type="spellEnd"/>
      <w:r w:rsidRPr="004B49CF">
        <w:rPr>
          <w:color w:val="000000"/>
          <w:sz w:val="20"/>
          <w:szCs w:val="20"/>
        </w:rPr>
        <w:t xml:space="preserve"> ) REFERENCES COMUNA ( </w:t>
      </w:r>
      <w:proofErr w:type="spellStart"/>
      <w:r w:rsidRPr="004B49CF">
        <w:rPr>
          <w:color w:val="000000"/>
          <w:sz w:val="20"/>
          <w:szCs w:val="20"/>
        </w:rPr>
        <w:t>id_comuna</w:t>
      </w:r>
      <w:proofErr w:type="spellEnd"/>
      <w:r w:rsidRPr="004B49CF">
        <w:rPr>
          <w:color w:val="000000"/>
          <w:sz w:val="20"/>
          <w:szCs w:val="20"/>
        </w:rPr>
        <w:t xml:space="preserve"> ) ;</w:t>
      </w:r>
    </w:p>
    <w:p w14:paraId="370E3D1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PERSONA ADD CONSTRAINT PERSONA_RESENA_FK FOREIGN KEY ( RESENA_rese_id ) REFERENCES RESENA ( rese_id ) ;</w:t>
      </w:r>
    </w:p>
    <w:p w14:paraId="3849AA37" w14:textId="77777777" w:rsidR="004B49CF" w:rsidRPr="004B49CF" w:rsidRDefault="004B49CF" w:rsidP="004B49CF">
      <w:pPr>
        <w:pStyle w:val="Ttulo2"/>
        <w:spacing w:before="200"/>
        <w:rPr>
          <w:color w:val="000000"/>
          <w:sz w:val="20"/>
          <w:szCs w:val="20"/>
          <w:lang w:val="en-US"/>
        </w:rPr>
      </w:pPr>
    </w:p>
    <w:p w14:paraId="7D13CF2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PROFESOR ADD CONSTRAINT PROFESOR_PERSONA_FK FOREIGN KEY ( run_per ) REFERENCES PERSONA ( run_per ) ;</w:t>
      </w:r>
    </w:p>
    <w:p w14:paraId="7BFFF152" w14:textId="77777777" w:rsidR="004B49CF" w:rsidRPr="004B49CF" w:rsidRDefault="004B49CF" w:rsidP="004B49CF">
      <w:pPr>
        <w:pStyle w:val="Ttulo2"/>
        <w:spacing w:before="200"/>
        <w:rPr>
          <w:color w:val="000000"/>
          <w:sz w:val="20"/>
          <w:szCs w:val="20"/>
          <w:lang w:val="en-US"/>
        </w:rPr>
      </w:pPr>
    </w:p>
    <w:p w14:paraId="24D9E049"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CLIENTE ADD CONSTRAINT CLIENTE_PERSONA_FK FOREIGN KEY ( run_per ) REFERENCES PERSONA ( run_per ) ;</w:t>
      </w:r>
    </w:p>
    <w:p w14:paraId="557E0FFC" w14:textId="77777777" w:rsidR="004B49CF" w:rsidRPr="004B49CF" w:rsidRDefault="004B49CF" w:rsidP="004B49CF">
      <w:pPr>
        <w:pStyle w:val="Ttulo2"/>
        <w:spacing w:before="200"/>
        <w:rPr>
          <w:color w:val="000000"/>
          <w:sz w:val="20"/>
          <w:szCs w:val="20"/>
          <w:lang w:val="en-US"/>
        </w:rPr>
      </w:pPr>
    </w:p>
    <w:p w14:paraId="60380A9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USUARIO ADD CONSTRAINT USUARIO_PERSONA_FK FOREIGN KEY ( run_per ) REFERENCES PERSONA ( run_per ) ;</w:t>
      </w:r>
    </w:p>
    <w:p w14:paraId="60FC219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ALTER TABLE USUARIO ADD CONSTRAINT USUARIO_CLIENTE_FK FOREIGN KEY ( CLIENTE_id_cli ) REFERENCES CLIENTE ( id_cli ) ;</w:t>
      </w:r>
    </w:p>
    <w:p w14:paraId="43A1A80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USUARIO ADD CONSTRAINT USUARIO_SOLICITUD_FK FOREIGN KEY ( SOLICITUD_soli_id ) REFERENCES SOLICITUD ( soli_id ) ;</w:t>
      </w:r>
    </w:p>
    <w:p w14:paraId="2BB7C5EC" w14:textId="77777777" w:rsidR="004B49CF" w:rsidRPr="004B49CF" w:rsidRDefault="004B49CF" w:rsidP="004B49CF">
      <w:pPr>
        <w:pStyle w:val="Ttulo2"/>
        <w:spacing w:before="200"/>
        <w:rPr>
          <w:color w:val="000000"/>
          <w:sz w:val="20"/>
          <w:szCs w:val="20"/>
          <w:lang w:val="en-US"/>
        </w:rPr>
      </w:pPr>
    </w:p>
    <w:p w14:paraId="4430BD1C"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DISPONIBILIDAD ADD CONSTRAINT DISPONIBILIDAD_PROFESOR_FK FOREIGN KEY ( PROFESOR_run_pro ) REFERENCES PROFESOR ( run_pro ) ;</w:t>
      </w:r>
    </w:p>
    <w:p w14:paraId="1CD3B4DD" w14:textId="77777777" w:rsidR="004B49CF" w:rsidRPr="004B49CF" w:rsidRDefault="004B49CF" w:rsidP="004B49CF">
      <w:pPr>
        <w:pStyle w:val="Ttulo2"/>
        <w:spacing w:before="200"/>
        <w:rPr>
          <w:color w:val="000000"/>
          <w:sz w:val="20"/>
          <w:szCs w:val="20"/>
          <w:lang w:val="en-US"/>
        </w:rPr>
      </w:pPr>
    </w:p>
    <w:p w14:paraId="00CE460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CLASE ADD CONSTRAINT CLASE_PROFESOR_FK FOREIGN KEY ( PROFESOR_run_pro ) REFERENCES PROFESOR ( run_pro ) ;</w:t>
      </w:r>
    </w:p>
    <w:p w14:paraId="04610F74" w14:textId="77777777" w:rsidR="004B49CF" w:rsidRPr="004B49CF" w:rsidRDefault="004B49CF" w:rsidP="004B49CF">
      <w:pPr>
        <w:pStyle w:val="Ttulo2"/>
        <w:spacing w:before="200"/>
        <w:rPr>
          <w:color w:val="000000"/>
          <w:sz w:val="20"/>
          <w:szCs w:val="20"/>
          <w:lang w:val="en-US"/>
        </w:rPr>
      </w:pPr>
    </w:p>
    <w:p w14:paraId="1A9A7C4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MENSAJE ADD CONSTRAINT MENSAJE_PERSONA_FK FOREIGN KEY ( PERSONA_run_per ) REFERENCES PERSONA ( run_per ) ;</w:t>
      </w:r>
    </w:p>
    <w:p w14:paraId="339DA7E8" w14:textId="77777777" w:rsidR="004B49CF" w:rsidRPr="004B49CF" w:rsidRDefault="004B49CF" w:rsidP="004B49CF">
      <w:pPr>
        <w:pStyle w:val="Ttulo2"/>
        <w:spacing w:before="200"/>
        <w:rPr>
          <w:color w:val="000000"/>
          <w:sz w:val="20"/>
          <w:szCs w:val="20"/>
          <w:lang w:val="en-US"/>
        </w:rPr>
      </w:pPr>
    </w:p>
    <w:p w14:paraId="423F452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CONVERSACION ADD CONSTRAINT CONVERSACION_MENSAJE_FK FOREIGN KEY ( MENSAJE_id_msj ) REFERENCES MENSAJE ( id_msj ) ;</w:t>
      </w:r>
    </w:p>
    <w:p w14:paraId="104BEAD8" w14:textId="77777777" w:rsidR="004B49CF" w:rsidRPr="004B49CF" w:rsidRDefault="004B49CF" w:rsidP="004B49CF">
      <w:pPr>
        <w:pStyle w:val="Ttulo2"/>
        <w:spacing w:before="200"/>
        <w:rPr>
          <w:color w:val="000000"/>
          <w:sz w:val="20"/>
          <w:szCs w:val="20"/>
          <w:lang w:val="en-US"/>
        </w:rPr>
      </w:pPr>
    </w:p>
    <w:p w14:paraId="4B7D0A81"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PAGO ADD CONSTRAINT PAGO_CLIENTE_FK FOREIGN KEY ( CLIENTE_id_cli ) REFERENCES CLIENTE ( id_cli ) ;</w:t>
      </w:r>
    </w:p>
    <w:p w14:paraId="1708CCE2" w14:textId="77777777" w:rsidR="004B49CF" w:rsidRPr="004B49CF" w:rsidRDefault="004B49CF" w:rsidP="004B49CF">
      <w:pPr>
        <w:pStyle w:val="Ttulo2"/>
        <w:spacing w:before="200"/>
        <w:rPr>
          <w:color w:val="000000"/>
          <w:sz w:val="20"/>
          <w:szCs w:val="20"/>
          <w:lang w:val="en-US"/>
        </w:rPr>
      </w:pPr>
    </w:p>
    <w:p w14:paraId="47A8C1A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CONTRATO ADD CONSTRAINT CONTRATO_CLIENTE_FK FOREIGN KEY ( CLIENTE_id_cli ) REFERENCES CLIENTE ( id_cli ) ;</w:t>
      </w:r>
    </w:p>
    <w:p w14:paraId="301A35C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CONTRATO ADD CONSTRAINT CONTRATO_PROFESOR_FK FOREIGN KEY ( PROFESOR_run_pro ) REFERENCES PROFESOR ( run_pro ) ;</w:t>
      </w:r>
    </w:p>
    <w:p w14:paraId="788DF4C6"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CONTRATO ADD CONSTRAINT CONTRATO_SOLICITUD_FK FOREIGN KEY ( SOLICITUD_soli_id ) REFERENCES SOLICITUD ( soli_id ) ;</w:t>
      </w:r>
    </w:p>
    <w:p w14:paraId="78F435D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CONTRATO ADD CONSTRAINT CONTRATO_PAGO_FK FOREIGN KEY ( PAGO_id_pago ) REFERENCES PAGO ( id_pago ) ;</w:t>
      </w:r>
    </w:p>
    <w:p w14:paraId="4BC2076B" w14:textId="77777777" w:rsidR="004B49CF" w:rsidRPr="004B49CF" w:rsidRDefault="004B49CF" w:rsidP="004B49CF">
      <w:pPr>
        <w:pStyle w:val="Ttulo2"/>
        <w:spacing w:before="200"/>
        <w:rPr>
          <w:color w:val="000000"/>
          <w:sz w:val="20"/>
          <w:szCs w:val="20"/>
          <w:lang w:val="en-US"/>
        </w:rPr>
      </w:pPr>
    </w:p>
    <w:p w14:paraId="6DA36205"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PAGO ADD CONSTRAINT PAGO_CONTRATO_FK FOREIGN KEY ( CONTRATO_id_cont ) REFERENCES CONTRATO ( id_cont ) ;</w:t>
      </w:r>
    </w:p>
    <w:p w14:paraId="2FF444F7" w14:textId="77777777" w:rsidR="004B49CF" w:rsidRPr="004B49CF" w:rsidRDefault="004B49CF" w:rsidP="004B49CF">
      <w:pPr>
        <w:pStyle w:val="Ttulo2"/>
        <w:spacing w:before="200"/>
        <w:rPr>
          <w:color w:val="000000"/>
          <w:sz w:val="20"/>
          <w:szCs w:val="20"/>
          <w:lang w:val="en-US"/>
        </w:rPr>
      </w:pPr>
    </w:p>
    <w:p w14:paraId="490687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TITULO ADD CONSTRAINT TITULO_PROFESOR_FK FOREIGN KEY ( PROFESOR_run_pro ) REFERENCES PROFESOR ( run_pro ) ;</w:t>
      </w:r>
    </w:p>
    <w:p w14:paraId="1A9B7044" w14:textId="77777777" w:rsidR="004B49CF" w:rsidRPr="004B49CF" w:rsidRDefault="004B49CF" w:rsidP="004B49CF">
      <w:pPr>
        <w:pStyle w:val="Ttulo2"/>
        <w:spacing w:before="200"/>
        <w:rPr>
          <w:color w:val="000000"/>
          <w:sz w:val="20"/>
          <w:szCs w:val="20"/>
          <w:lang w:val="en-US"/>
        </w:rPr>
      </w:pPr>
    </w:p>
    <w:p w14:paraId="582EB08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VERIFICACION_CUENTA ADD CONSTRAINT VERIF_CUENTA_PROFESOR_FK FOREIGN KEY ( PROFESOR_run_pro ) REFERENCES PROFESOR ( run_pro ) ;</w:t>
      </w:r>
    </w:p>
    <w:p w14:paraId="12360980" w14:textId="77777777" w:rsidR="004B49CF" w:rsidRPr="004B49CF" w:rsidRDefault="004B49CF" w:rsidP="004B49CF">
      <w:pPr>
        <w:pStyle w:val="Ttulo2"/>
        <w:spacing w:before="200"/>
        <w:rPr>
          <w:color w:val="000000"/>
          <w:sz w:val="20"/>
          <w:szCs w:val="20"/>
          <w:lang w:val="en-US"/>
        </w:rPr>
      </w:pPr>
    </w:p>
    <w:p w14:paraId="3E1735AA" w14:textId="77777777" w:rsidR="004B49CF" w:rsidRPr="004B49CF" w:rsidRDefault="004B49CF" w:rsidP="004B49CF">
      <w:pPr>
        <w:pStyle w:val="Ttulo2"/>
        <w:spacing w:before="200"/>
        <w:rPr>
          <w:color w:val="000000"/>
          <w:sz w:val="20"/>
          <w:szCs w:val="20"/>
        </w:rPr>
      </w:pPr>
      <w:r w:rsidRPr="004B49CF">
        <w:rPr>
          <w:color w:val="000000"/>
          <w:sz w:val="20"/>
          <w:szCs w:val="20"/>
        </w:rPr>
        <w:lastRenderedPageBreak/>
        <w:t>ALTER TABLE CURSAR ADD CONSTRAINT CURSAR_CLASE_FK FOREIGN KEY ( CLASE_CLASE_ID ) REFERENCES CLASE ( CLASE_ID ) ;</w:t>
      </w:r>
    </w:p>
    <w:p w14:paraId="1B727D26"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CURSAR ADD CONSTRAINT CURSAR_USUARIO_FK FOREIGN KEY ( </w:t>
      </w:r>
      <w:proofErr w:type="spellStart"/>
      <w:r w:rsidRPr="004B49CF">
        <w:rPr>
          <w:color w:val="000000"/>
          <w:sz w:val="20"/>
          <w:szCs w:val="20"/>
        </w:rPr>
        <w:t>USUARIO_run_per</w:t>
      </w:r>
      <w:proofErr w:type="spellEnd"/>
      <w:r w:rsidRPr="004B49CF">
        <w:rPr>
          <w:color w:val="000000"/>
          <w:sz w:val="20"/>
          <w:szCs w:val="20"/>
        </w:rPr>
        <w:t xml:space="preserve"> ) REFERENCES USUARIO ( </w:t>
      </w:r>
      <w:proofErr w:type="spellStart"/>
      <w:r w:rsidRPr="004B49CF">
        <w:rPr>
          <w:color w:val="000000"/>
          <w:sz w:val="20"/>
          <w:szCs w:val="20"/>
        </w:rPr>
        <w:t>run_per</w:t>
      </w:r>
      <w:proofErr w:type="spellEnd"/>
      <w:r w:rsidRPr="004B49CF">
        <w:rPr>
          <w:color w:val="000000"/>
          <w:sz w:val="20"/>
          <w:szCs w:val="20"/>
        </w:rPr>
        <w:t xml:space="preserve"> ) ;</w:t>
      </w:r>
    </w:p>
    <w:p w14:paraId="1237CBBC" w14:textId="77777777" w:rsidR="004B49CF" w:rsidRPr="004B49CF" w:rsidRDefault="004B49CF" w:rsidP="004B49CF">
      <w:pPr>
        <w:pStyle w:val="Ttulo2"/>
        <w:spacing w:before="200"/>
        <w:rPr>
          <w:color w:val="000000"/>
          <w:sz w:val="20"/>
          <w:szCs w:val="20"/>
        </w:rPr>
      </w:pPr>
    </w:p>
    <w:p w14:paraId="018FB63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Detallar ADD CONSTRAINT Detallar_PROFESOR_FK FOREIGN KEY ( PROFESOR_run_per ) REFERENCES PROFESOR ( run_per ) ;</w:t>
      </w:r>
    </w:p>
    <w:p w14:paraId="014E9B20"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Detallar ADD CONSTRAINT </w:t>
      </w:r>
      <w:proofErr w:type="spellStart"/>
      <w:r w:rsidRPr="004B49CF">
        <w:rPr>
          <w:color w:val="000000"/>
          <w:sz w:val="20"/>
          <w:szCs w:val="20"/>
        </w:rPr>
        <w:t>Detallar_VALOR_HORA_FK</w:t>
      </w:r>
      <w:proofErr w:type="spellEnd"/>
      <w:r w:rsidRPr="004B49CF">
        <w:rPr>
          <w:color w:val="000000"/>
          <w:sz w:val="20"/>
          <w:szCs w:val="20"/>
        </w:rPr>
        <w:t xml:space="preserve"> FOREIGN KEY ( VALOR_HORA_VALOR_HORA_ID ) REFERENCES VALOR_HORA ( VALOR_HORA_ID ) ;</w:t>
      </w:r>
    </w:p>
    <w:p w14:paraId="3FA1DC1D" w14:textId="77777777" w:rsidR="004B49CF" w:rsidRPr="004B49CF" w:rsidRDefault="004B49CF" w:rsidP="004B49CF">
      <w:pPr>
        <w:pStyle w:val="Ttulo2"/>
        <w:spacing w:before="200"/>
        <w:rPr>
          <w:color w:val="000000"/>
          <w:sz w:val="20"/>
          <w:szCs w:val="20"/>
        </w:rPr>
      </w:pPr>
    </w:p>
    <w:p w14:paraId="3F86206F"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ALTER TABLE INSCRIBIR ADD CONSTRAINT INSCRIBIR_ESPECIALIDAD_FK FOREIGN KEY ( ESPECIALIDAD_id_esp ) REFERENCES ESPECIALIDAD ( </w:t>
      </w:r>
      <w:proofErr w:type="spellStart"/>
      <w:r w:rsidRPr="004B49CF">
        <w:rPr>
          <w:color w:val="000000"/>
          <w:sz w:val="20"/>
          <w:szCs w:val="20"/>
        </w:rPr>
        <w:t>id_esp</w:t>
      </w:r>
      <w:proofErr w:type="spellEnd"/>
      <w:r w:rsidRPr="004B49CF">
        <w:rPr>
          <w:color w:val="000000"/>
          <w:sz w:val="20"/>
          <w:szCs w:val="20"/>
        </w:rPr>
        <w:t xml:space="preserve"> ) ;</w:t>
      </w:r>
    </w:p>
    <w:p w14:paraId="1797100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ALTER TABLE INSCRIBIR ADD CONSTRAINT INSCRIBIR_PROFESOR_FK FOREIGN KEY ( PROFESOR_run_per ) REFERENCES PROFESOR ( run_per ) ;</w:t>
      </w:r>
    </w:p>
    <w:p w14:paraId="194E9DE2" w14:textId="77777777" w:rsidR="004B49CF" w:rsidRPr="004B49CF" w:rsidRDefault="004B49CF" w:rsidP="004B49CF">
      <w:pPr>
        <w:pStyle w:val="Ttulo2"/>
        <w:spacing w:before="200"/>
        <w:rPr>
          <w:color w:val="000000"/>
          <w:sz w:val="20"/>
          <w:szCs w:val="20"/>
          <w:lang w:val="en-US"/>
        </w:rPr>
      </w:pPr>
    </w:p>
    <w:p w14:paraId="780BA98F"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7274D792" w14:textId="77777777" w:rsidR="004B49CF" w:rsidRPr="004B49CF" w:rsidRDefault="004B49CF" w:rsidP="004B49CF">
      <w:pPr>
        <w:pStyle w:val="Ttulo2"/>
        <w:spacing w:before="200"/>
        <w:rPr>
          <w:color w:val="000000"/>
          <w:sz w:val="20"/>
          <w:szCs w:val="20"/>
        </w:rPr>
      </w:pPr>
      <w:r w:rsidRPr="004B49CF">
        <w:rPr>
          <w:color w:val="000000"/>
          <w:sz w:val="20"/>
          <w:szCs w:val="20"/>
        </w:rPr>
        <w:t>-- SECUENCIAS Y TRIGGERS PARA AUTOINCREMENTALES</w:t>
      </w:r>
    </w:p>
    <w:p w14:paraId="077EE95D" w14:textId="77777777" w:rsidR="004B49CF" w:rsidRPr="004B49CF" w:rsidRDefault="004B49CF" w:rsidP="004B49CF">
      <w:pPr>
        <w:pStyle w:val="Ttulo2"/>
        <w:spacing w:before="200"/>
        <w:rPr>
          <w:color w:val="000000"/>
          <w:sz w:val="20"/>
          <w:szCs w:val="20"/>
        </w:rPr>
      </w:pPr>
      <w:r w:rsidRPr="004B49CF">
        <w:rPr>
          <w:color w:val="000000"/>
          <w:sz w:val="20"/>
          <w:szCs w:val="20"/>
        </w:rPr>
        <w:t>---------------------------------------------------------------------------------</w:t>
      </w:r>
    </w:p>
    <w:p w14:paraId="2ACB48DD" w14:textId="77777777" w:rsidR="004B49CF" w:rsidRPr="004B49CF" w:rsidRDefault="004B49CF" w:rsidP="004B49CF">
      <w:pPr>
        <w:pStyle w:val="Ttulo2"/>
        <w:spacing w:before="200"/>
        <w:rPr>
          <w:color w:val="000000"/>
          <w:sz w:val="20"/>
          <w:szCs w:val="20"/>
        </w:rPr>
      </w:pPr>
    </w:p>
    <w:p w14:paraId="53B702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CREATE SEQUENCE CIUDAD_CIUDAD_ID_SEQ START WITH 1 NOCACHE ORDER ;</w:t>
      </w:r>
    </w:p>
    <w:p w14:paraId="2EFA0F9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OR REPLACE TRIGGER CIUDAD_CIUDAD_ID_TRG </w:t>
      </w:r>
    </w:p>
    <w:p w14:paraId="4A357E88"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BEFORE INSERT ON CIUDAD FOR EACH ROW </w:t>
      </w:r>
    </w:p>
    <w:p w14:paraId="0143FD5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WHEN (NEW.CIUDAD_ID IS NULL) </w:t>
      </w:r>
    </w:p>
    <w:p w14:paraId="285B2649"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BEGIN </w:t>
      </w:r>
    </w:p>
    <w:p w14:paraId="4BD88806"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:NEW.CIUDAD_ID := CIUDAD_CIUDAD_ID_SEQ.NEXTVAL; </w:t>
      </w:r>
    </w:p>
    <w:p w14:paraId="4CE73AC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END;</w:t>
      </w:r>
    </w:p>
    <w:p w14:paraId="5DC7290E"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w:t>
      </w:r>
    </w:p>
    <w:p w14:paraId="3C7ED77A" w14:textId="77777777" w:rsidR="004B49CF" w:rsidRPr="004B49CF" w:rsidRDefault="004B49CF" w:rsidP="004B49CF">
      <w:pPr>
        <w:pStyle w:val="Ttulo2"/>
        <w:spacing w:before="200"/>
        <w:rPr>
          <w:color w:val="000000"/>
          <w:sz w:val="20"/>
          <w:szCs w:val="20"/>
          <w:lang w:val="en-US"/>
        </w:rPr>
      </w:pPr>
    </w:p>
    <w:p w14:paraId="691D318B"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CREATE SEQUENCE CLASE_CLASE_ID_SEQ START WITH 1 NOCACHE ORDER ;</w:t>
      </w:r>
    </w:p>
    <w:p w14:paraId="2002939D"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OR REPLACE TRIGGER CLASE_CLASE_ID_TRG </w:t>
      </w:r>
    </w:p>
    <w:p w14:paraId="1DE5BA0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BEFORE INSERT ON CLASE FOR EACH ROW </w:t>
      </w:r>
    </w:p>
    <w:p w14:paraId="111DE5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WHEN (NEW.CLASE_ID IS NULL) </w:t>
      </w:r>
    </w:p>
    <w:p w14:paraId="430C55F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BEGIN </w:t>
      </w:r>
    </w:p>
    <w:p w14:paraId="4B4B2D77"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    :NEW.CLASE_ID := CLASE_CLASE_ID_SEQ.NEXTVAL; </w:t>
      </w:r>
    </w:p>
    <w:p w14:paraId="1E1BF95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END;</w:t>
      </w:r>
    </w:p>
    <w:p w14:paraId="323825B0"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lastRenderedPageBreak/>
        <w:t>/</w:t>
      </w:r>
    </w:p>
    <w:p w14:paraId="2F0AB08C" w14:textId="77777777" w:rsidR="004B49CF" w:rsidRPr="004B49CF" w:rsidRDefault="004B49CF" w:rsidP="004B49CF">
      <w:pPr>
        <w:pStyle w:val="Ttulo2"/>
        <w:spacing w:before="200"/>
        <w:rPr>
          <w:color w:val="000000"/>
          <w:sz w:val="20"/>
          <w:szCs w:val="20"/>
          <w:lang w:val="en-US"/>
        </w:rPr>
      </w:pPr>
    </w:p>
    <w:p w14:paraId="4823BC02"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CREATE SEQUENCE VALOR_HORA_VALOR_HORA_ID_SEQ START WITH 1 NOCACHE ORDER ;</w:t>
      </w:r>
    </w:p>
    <w:p w14:paraId="1DF067B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CREATE OR REPLACE TRIGGER VALOR_HORA_VALOR_HORA_ID_TRG </w:t>
      </w:r>
    </w:p>
    <w:p w14:paraId="2AC7291A"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BEFORE INSERT ON VALOR_HORA FOR EACH ROW </w:t>
      </w:r>
    </w:p>
    <w:p w14:paraId="35809394" w14:textId="77777777" w:rsidR="004B49CF" w:rsidRPr="004B49CF" w:rsidRDefault="004B49CF" w:rsidP="004B49CF">
      <w:pPr>
        <w:pStyle w:val="Ttulo2"/>
        <w:spacing w:before="200"/>
        <w:rPr>
          <w:color w:val="000000"/>
          <w:sz w:val="20"/>
          <w:szCs w:val="20"/>
          <w:lang w:val="en-US"/>
        </w:rPr>
      </w:pPr>
      <w:r w:rsidRPr="004B49CF">
        <w:rPr>
          <w:color w:val="000000"/>
          <w:sz w:val="20"/>
          <w:szCs w:val="20"/>
          <w:lang w:val="en-US"/>
        </w:rPr>
        <w:t xml:space="preserve">WHEN (NEW.VALOR_HORA_ID IS NULL) </w:t>
      </w:r>
    </w:p>
    <w:p w14:paraId="20AA5309"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BEGIN </w:t>
      </w:r>
    </w:p>
    <w:p w14:paraId="41403193" w14:textId="77777777" w:rsidR="004B49CF" w:rsidRPr="004B49CF" w:rsidRDefault="004B49CF" w:rsidP="004B49CF">
      <w:pPr>
        <w:pStyle w:val="Ttulo2"/>
        <w:spacing w:before="200"/>
        <w:rPr>
          <w:color w:val="000000"/>
          <w:sz w:val="20"/>
          <w:szCs w:val="20"/>
        </w:rPr>
      </w:pPr>
      <w:r w:rsidRPr="004B49CF">
        <w:rPr>
          <w:color w:val="000000"/>
          <w:sz w:val="20"/>
          <w:szCs w:val="20"/>
        </w:rPr>
        <w:t xml:space="preserve">    :NEW.VALOR_HORA_ID := VALOR_HORA_VALOR_HORA_ID_SEQ.NEXTVAL; </w:t>
      </w:r>
    </w:p>
    <w:p w14:paraId="56BA9BCF" w14:textId="77777777" w:rsidR="004B49CF" w:rsidRPr="004B49CF" w:rsidRDefault="004B49CF" w:rsidP="004B49CF">
      <w:pPr>
        <w:pStyle w:val="Ttulo2"/>
        <w:spacing w:before="200"/>
        <w:rPr>
          <w:color w:val="000000"/>
          <w:sz w:val="20"/>
          <w:szCs w:val="20"/>
        </w:rPr>
      </w:pPr>
      <w:r w:rsidRPr="004B49CF">
        <w:rPr>
          <w:color w:val="000000"/>
          <w:sz w:val="20"/>
          <w:szCs w:val="20"/>
        </w:rPr>
        <w:t>END;</w:t>
      </w:r>
    </w:p>
    <w:p w14:paraId="5225EB61" w14:textId="4FF83202" w:rsidR="004B49CF" w:rsidRDefault="004B49CF" w:rsidP="004B49CF">
      <w:pPr>
        <w:pStyle w:val="Ttulo2"/>
        <w:spacing w:before="200"/>
        <w:rPr>
          <w:color w:val="000000"/>
          <w:sz w:val="20"/>
          <w:szCs w:val="20"/>
        </w:rPr>
      </w:pPr>
      <w:r w:rsidRPr="004B49CF">
        <w:rPr>
          <w:color w:val="000000"/>
          <w:sz w:val="20"/>
          <w:szCs w:val="20"/>
        </w:rPr>
        <w:t>/</w:t>
      </w:r>
    </w:p>
    <w:p w14:paraId="6F3BA1BC" w14:textId="0ADF94B4" w:rsidR="007E195C" w:rsidRDefault="00553AFE" w:rsidP="00B26585">
      <w:pPr>
        <w:pStyle w:val="Ttulo2"/>
        <w:spacing w:before="200"/>
        <w:rPr>
          <w:color w:val="000000"/>
          <w:sz w:val="20"/>
          <w:szCs w:val="20"/>
        </w:rPr>
      </w:pPr>
      <w:r>
        <w:rPr>
          <w:color w:val="000000"/>
          <w:sz w:val="20"/>
          <w:szCs w:val="20"/>
        </w:rPr>
        <w:t>]</w:t>
      </w:r>
    </w:p>
    <w:sectPr w:rsidR="007E195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FC1EF5-BD49-4B96-9289-B5967E0EAE2B}"/>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78EB4852-2BBC-42BB-AE13-F65BBD516525}"/>
  </w:font>
  <w:font w:name="Cambria">
    <w:panose1 w:val="02040503050406030204"/>
    <w:charset w:val="00"/>
    <w:family w:val="roman"/>
    <w:pitch w:val="variable"/>
    <w:sig w:usb0="E00006FF" w:usb1="420024FF" w:usb2="02000000" w:usb3="00000000" w:csb0="0000019F" w:csb1="00000000"/>
    <w:embedRegular r:id="rId3" w:fontKey="{E716925A-E383-4DB0-8892-EE19712871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52EDD"/>
    <w:multiLevelType w:val="multilevel"/>
    <w:tmpl w:val="49A22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292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95C"/>
    <w:rsid w:val="001247F8"/>
    <w:rsid w:val="004B49CF"/>
    <w:rsid w:val="00553AFE"/>
    <w:rsid w:val="007E195C"/>
    <w:rsid w:val="00B26585"/>
    <w:rsid w:val="00E41F39"/>
    <w:rsid w:val="00EA296A"/>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A1AB"/>
  <w15:docId w15:val="{A8DA5378-F18B-42BD-BA39-81595725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WhHXESZ384oK+WVOkK9Z3yu4w==">CgMxLjA4AHIhMVpYcDBfblN6andzX19LSlM1WWNteWZmWXhWMjRVcHRa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3321</Words>
  <Characters>18266</Characters>
  <Application>Microsoft Office Word</Application>
  <DocSecurity>0</DocSecurity>
  <Lines>152</Lines>
  <Paragraphs>43</Paragraphs>
  <ScaleCrop>false</ScaleCrop>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DANIEL ROJO LAGUNA</cp:lastModifiedBy>
  <cp:revision>4</cp:revision>
  <dcterms:created xsi:type="dcterms:W3CDTF">2026-08-31T19:28:00Z</dcterms:created>
  <dcterms:modified xsi:type="dcterms:W3CDTF">2026-09-16T02:32:00Z</dcterms:modified>
</cp:coreProperties>
</file>