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05CF" w14:textId="77777777" w:rsidR="00E236D9" w:rsidRPr="00CA27F6" w:rsidRDefault="00E236D9" w:rsidP="008B1D37"/>
    <w:tbl>
      <w:tblPr>
        <w:tblStyle w:val="TableGrid0"/>
        <w:tblW w:w="15350" w:type="dxa"/>
        <w:tblInd w:w="-812" w:type="dxa"/>
        <w:tblCellMar>
          <w:left w:w="3" w:type="dxa"/>
          <w:right w:w="59" w:type="dxa"/>
        </w:tblCellMar>
        <w:tblLook w:val="04A0" w:firstRow="1" w:lastRow="0" w:firstColumn="1" w:lastColumn="0" w:noHBand="0" w:noVBand="1"/>
      </w:tblPr>
      <w:tblGrid>
        <w:gridCol w:w="387"/>
        <w:gridCol w:w="1551"/>
        <w:gridCol w:w="1856"/>
        <w:gridCol w:w="405"/>
        <w:gridCol w:w="442"/>
        <w:gridCol w:w="448"/>
        <w:gridCol w:w="438"/>
        <w:gridCol w:w="438"/>
        <w:gridCol w:w="444"/>
        <w:gridCol w:w="440"/>
        <w:gridCol w:w="440"/>
        <w:gridCol w:w="440"/>
        <w:gridCol w:w="436"/>
        <w:gridCol w:w="434"/>
        <w:gridCol w:w="434"/>
        <w:gridCol w:w="436"/>
        <w:gridCol w:w="434"/>
        <w:gridCol w:w="434"/>
        <w:gridCol w:w="436"/>
        <w:gridCol w:w="271"/>
        <w:gridCol w:w="276"/>
        <w:gridCol w:w="274"/>
        <w:gridCol w:w="277"/>
        <w:gridCol w:w="289"/>
        <w:gridCol w:w="266"/>
        <w:gridCol w:w="261"/>
        <w:gridCol w:w="261"/>
        <w:gridCol w:w="308"/>
        <w:gridCol w:w="422"/>
        <w:gridCol w:w="418"/>
        <w:gridCol w:w="418"/>
        <w:gridCol w:w="418"/>
        <w:gridCol w:w="418"/>
      </w:tblGrid>
      <w:tr w:rsidR="00E236D9" w:rsidRPr="00CA27F6" w14:paraId="293800E5" w14:textId="77777777" w:rsidTr="00A706E6">
        <w:trPr>
          <w:trHeight w:val="282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670B450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CC219EF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Kegiatan</w:t>
            </w:r>
          </w:p>
        </w:tc>
        <w:tc>
          <w:tcPr>
            <w:tcW w:w="23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D69BA7F" w14:textId="77777777" w:rsidR="00E236D9" w:rsidRPr="00CA27F6" w:rsidRDefault="00E236D9" w:rsidP="0089367E">
            <w:pPr>
              <w:ind w:left="195"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Tahapan Kegiatan</w:t>
            </w:r>
          </w:p>
        </w:tc>
        <w:tc>
          <w:tcPr>
            <w:tcW w:w="10946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C24575A" w14:textId="4B7DFEC5" w:rsidR="00E236D9" w:rsidRPr="00CA27F6" w:rsidRDefault="00FB053B" w:rsidP="00A706E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15 September 2025</w:t>
            </w:r>
            <w:r w:rsidR="00E236D9" w:rsidRPr="00CA27F6">
              <w:rPr>
                <w:rFonts w:ascii="Arial" w:eastAsia="Arial" w:hAnsi="Arial" w:cs="Arial"/>
                <w:b/>
                <w:sz w:val="24"/>
                <w:szCs w:val="24"/>
              </w:rPr>
              <w:t xml:space="preserve"> s/d </w:t>
            </w: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14 Oktober 2025</w:t>
            </w:r>
          </w:p>
        </w:tc>
      </w:tr>
      <w:tr w:rsidR="00E236D9" w:rsidRPr="00CA27F6" w14:paraId="5E53CE49" w14:textId="77777777" w:rsidTr="00A706E6">
        <w:trPr>
          <w:trHeight w:val="277"/>
        </w:trPr>
        <w:tc>
          <w:tcPr>
            <w:tcW w:w="0" w:type="auto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64872BED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30AD2207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7CFF34D7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24" w:type="dxa"/>
            <w:gridSpan w:val="16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  <w:vAlign w:val="center"/>
          </w:tcPr>
          <w:p w14:paraId="659B1530" w14:textId="77777777" w:rsidR="00E236D9" w:rsidRPr="00CA27F6" w:rsidRDefault="00E236D9" w:rsidP="00A706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September</w:t>
            </w:r>
          </w:p>
        </w:tc>
        <w:tc>
          <w:tcPr>
            <w:tcW w:w="5022" w:type="dxa"/>
            <w:gridSpan w:val="14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  <w:vAlign w:val="center"/>
          </w:tcPr>
          <w:p w14:paraId="0988C0A9" w14:textId="77777777" w:rsidR="00E236D9" w:rsidRPr="00CA27F6" w:rsidRDefault="00E236D9" w:rsidP="00A706E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b/>
                <w:sz w:val="24"/>
                <w:szCs w:val="24"/>
              </w:rPr>
              <w:t>Oktober</w:t>
            </w:r>
          </w:p>
        </w:tc>
      </w:tr>
      <w:tr w:rsidR="00E236D9" w:rsidRPr="00CA27F6" w14:paraId="620E1854" w14:textId="77777777" w:rsidTr="0089367E">
        <w:trPr>
          <w:trHeight w:val="93"/>
        </w:trPr>
        <w:tc>
          <w:tcPr>
            <w:tcW w:w="399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501DBDE1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00A4824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457E5A08" w14:textId="77777777" w:rsidR="00E236D9" w:rsidRPr="00CA27F6" w:rsidRDefault="00E236D9" w:rsidP="008936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50AD4A" w14:textId="77777777" w:rsidR="00E236D9" w:rsidRPr="00CA27F6" w:rsidRDefault="00E236D9" w:rsidP="0089367E">
            <w:pPr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114B532" w14:textId="77777777" w:rsidR="00E236D9" w:rsidRPr="00CA27F6" w:rsidRDefault="00E236D9" w:rsidP="0089367E">
            <w:pPr>
              <w:ind w:lef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277F351" w14:textId="77777777" w:rsidR="00E236D9" w:rsidRPr="00CA27F6" w:rsidRDefault="00E236D9" w:rsidP="0089367E">
            <w:pPr>
              <w:ind w:left="1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EBE2E17" w14:textId="77777777" w:rsidR="00E236D9" w:rsidRPr="00CA27F6" w:rsidRDefault="00E236D9" w:rsidP="0089367E">
            <w:pPr>
              <w:ind w:left="1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0FAE829" w14:textId="77777777" w:rsidR="00E236D9" w:rsidRPr="00CA27F6" w:rsidRDefault="00E236D9" w:rsidP="0089367E">
            <w:pPr>
              <w:ind w:left="1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34A926C7" w14:textId="77777777" w:rsidR="00E236D9" w:rsidRPr="00CA27F6" w:rsidRDefault="00E236D9" w:rsidP="0089367E">
            <w:pPr>
              <w:ind w:left="1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8417320" w14:textId="77777777" w:rsidR="00E236D9" w:rsidRPr="00CA27F6" w:rsidRDefault="00E236D9" w:rsidP="0089367E">
            <w:pPr>
              <w:ind w:left="1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1EA839D" w14:textId="77777777" w:rsidR="00E236D9" w:rsidRPr="00CA27F6" w:rsidRDefault="00E236D9" w:rsidP="0089367E">
            <w:pPr>
              <w:ind w:left="1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CC81AF0" w14:textId="77777777" w:rsidR="00E236D9" w:rsidRPr="00CA27F6" w:rsidRDefault="00E236D9" w:rsidP="0089367E">
            <w:pPr>
              <w:ind w:left="1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3BE6186" w14:textId="77777777" w:rsidR="00E236D9" w:rsidRPr="00CA27F6" w:rsidRDefault="00E236D9" w:rsidP="0089367E">
            <w:pPr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9B020BA" w14:textId="77777777" w:rsidR="00E236D9" w:rsidRPr="00CA27F6" w:rsidRDefault="00E236D9" w:rsidP="0089367E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4E4719C" w14:textId="77777777" w:rsidR="00E236D9" w:rsidRPr="00CA27F6" w:rsidRDefault="00E236D9" w:rsidP="0089367E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AE7590B" w14:textId="77777777" w:rsidR="00E236D9" w:rsidRPr="00CA27F6" w:rsidRDefault="00E236D9" w:rsidP="0089367E">
            <w:pPr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84FDFFF" w14:textId="77777777" w:rsidR="00E236D9" w:rsidRPr="00CA27F6" w:rsidRDefault="00E236D9" w:rsidP="0089367E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B513425" w14:textId="77777777" w:rsidR="00E236D9" w:rsidRPr="00CA27F6" w:rsidRDefault="00E236D9" w:rsidP="0089367E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54A48AE" w14:textId="77777777" w:rsidR="00E236D9" w:rsidRPr="00CA27F6" w:rsidRDefault="00E236D9" w:rsidP="0089367E">
            <w:pPr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DD321DC" w14:textId="77777777" w:rsidR="00E236D9" w:rsidRPr="00CA27F6" w:rsidRDefault="00E236D9" w:rsidP="0089367E">
            <w:pPr>
              <w:ind w:left="5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7C6EF47" w14:textId="77777777" w:rsidR="00E236D9" w:rsidRPr="00CA27F6" w:rsidRDefault="00E236D9" w:rsidP="0089367E">
            <w:pPr>
              <w:ind w:lef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5D66877" w14:textId="77777777" w:rsidR="00E236D9" w:rsidRPr="00CA27F6" w:rsidRDefault="00E236D9" w:rsidP="0089367E">
            <w:pPr>
              <w:ind w:left="5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D723F67" w14:textId="77777777" w:rsidR="00E236D9" w:rsidRPr="00CA27F6" w:rsidRDefault="00E236D9" w:rsidP="0089367E">
            <w:pPr>
              <w:ind w:lef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2F6FF4C" w14:textId="77777777" w:rsidR="00E236D9" w:rsidRPr="00CA27F6" w:rsidRDefault="00E236D9" w:rsidP="0089367E">
            <w:pPr>
              <w:ind w:lef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8ACFF3F" w14:textId="77777777" w:rsidR="00E236D9" w:rsidRPr="00CA27F6" w:rsidRDefault="00E236D9" w:rsidP="0089367E">
            <w:pPr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FC8D872" w14:textId="77777777" w:rsidR="00E236D9" w:rsidRPr="00CA27F6" w:rsidRDefault="00E236D9" w:rsidP="0089367E">
            <w:pPr>
              <w:ind w:lef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7246EF9" w14:textId="77777777" w:rsidR="00E236D9" w:rsidRPr="00CA27F6" w:rsidRDefault="00E236D9" w:rsidP="0089367E">
            <w:pPr>
              <w:ind w:lef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C20D1E" w14:textId="77777777" w:rsidR="00E236D9" w:rsidRPr="00CA27F6" w:rsidRDefault="00E236D9" w:rsidP="0089367E">
            <w:pPr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E7DF663" w14:textId="77777777" w:rsidR="00E236D9" w:rsidRPr="00CA27F6" w:rsidRDefault="00E236D9" w:rsidP="0089367E">
            <w:pPr>
              <w:ind w:lef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41622089" w14:textId="77777777" w:rsidR="00E236D9" w:rsidRPr="00CA27F6" w:rsidRDefault="00E236D9" w:rsidP="0089367E">
            <w:pPr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C870940" w14:textId="77777777" w:rsidR="00E236D9" w:rsidRPr="00CA27F6" w:rsidRDefault="00E236D9" w:rsidP="0089367E">
            <w:pPr>
              <w:ind w:left="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37AC228" w14:textId="77777777" w:rsidR="00E236D9" w:rsidRPr="00CA27F6" w:rsidRDefault="00E236D9" w:rsidP="0089367E">
            <w:pPr>
              <w:ind w:left="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7772D34" w14:textId="77777777" w:rsidR="00E236D9" w:rsidRPr="00CA27F6" w:rsidRDefault="00E236D9" w:rsidP="0089367E">
            <w:pPr>
              <w:ind w:left="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5E6723" w:rsidRPr="00CA27F6" w14:paraId="78ED597D" w14:textId="77777777" w:rsidTr="00B008DF">
        <w:trPr>
          <w:trHeight w:val="628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00334A0" w14:textId="77777777" w:rsidR="005E6723" w:rsidRPr="00CA27F6" w:rsidRDefault="005E6723" w:rsidP="005E6723">
            <w:pPr>
              <w:ind w:left="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31460A" w14:textId="77777777" w:rsidR="005E6723" w:rsidRPr="00CA27F6" w:rsidRDefault="005E6723" w:rsidP="005E67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zh-CN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Melakukan konsultasi dengan mentor terkait kegiatan yang akan dilakukan</w:t>
            </w:r>
          </w:p>
          <w:p w14:paraId="66069F50" w14:textId="0EDDE2B3" w:rsidR="005E6723" w:rsidRPr="00CA27F6" w:rsidRDefault="005E6723" w:rsidP="005E6723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A9AF4" w14:textId="4293B47D" w:rsidR="005E6723" w:rsidRPr="00CA27F6" w:rsidRDefault="005E6723" w:rsidP="005E6723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Menyiapkan bahan konsultasi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42B742C8" w14:textId="32B740E1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Times New Roman" w:hAnsi="Arial" w:cs="Arial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0B89B8B8" w14:textId="3B40BE06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Times New Roman" w:hAnsi="Arial" w:cs="Arial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017F3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3AC73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BBC8D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5E9D41F7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51F88B47" w14:textId="77777777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407DF" w14:textId="05A71324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D121" w14:textId="7E5E6073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8DAB" w14:textId="68BEE4DA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CB92F" w14:textId="479CE30A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CB8F9C5" w14:textId="72086879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4F52CF29" w14:textId="0B706612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36E23482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2630" w14:textId="5DEDEB80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6B371" w14:textId="4140619F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6EABC6" w14:textId="59237B5C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0ADD6" w14:textId="2B6EEA69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9BB97" w14:textId="3CBFF6E1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40FE6952" w14:textId="22D411EA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7B1B43FB" w14:textId="77777777" w:rsidR="005E6723" w:rsidRPr="00CA27F6" w:rsidRDefault="005E6723" w:rsidP="005E6723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BE22D" w14:textId="67898C31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CB10" w14:textId="159A9D19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B022D" w14:textId="51967F33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D7F3842" w14:textId="53DC9D9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149E39DC" w14:textId="7B46529F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151E6665" w14:textId="50F8FE73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4A4AF061" w14:textId="6E947929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7F4A237" w14:textId="3FB06EB9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EFFDDD0" w14:textId="7C82C444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5A78" w:rsidRPr="00CA27F6" w14:paraId="1C09D969" w14:textId="77777777" w:rsidTr="00B008DF">
        <w:trPr>
          <w:trHeight w:val="4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8F03F3" w14:textId="77777777" w:rsidR="00E45A78" w:rsidRPr="00CA27F6" w:rsidRDefault="00E45A78" w:rsidP="00E45A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975EB7" w14:textId="77777777" w:rsidR="00E45A78" w:rsidRPr="00CA27F6" w:rsidRDefault="00E45A78" w:rsidP="00E45A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9595C" w14:textId="1F9F681A" w:rsidR="00E45A78" w:rsidRPr="00CA27F6" w:rsidRDefault="00E45A78" w:rsidP="00E45A78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Melakukan konsultasi dengan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86182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A7CF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4F7A05C6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C4D2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9A5CA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130A2C8C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085BBB93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7992B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BEB3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CCDEC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477C7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A3EB1B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127F39A3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35D2D8FD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B3348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B350A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E790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6DF4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1AFA5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76DC0D87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72FFE3E8" w14:textId="77777777" w:rsidR="00E45A78" w:rsidRPr="00CA27F6" w:rsidRDefault="00E45A78" w:rsidP="00E45A78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742D3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B891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83663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A8B62C8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3059855F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755E6ADF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4236D34A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C549579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3F729C2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6E6" w:rsidRPr="00CA27F6" w14:paraId="3A955E15" w14:textId="77777777" w:rsidTr="00A706E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0E65421" w14:textId="77777777" w:rsidR="00E45A78" w:rsidRPr="00CA27F6" w:rsidRDefault="00E45A78" w:rsidP="00E45A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5F365EA9" w14:textId="77777777" w:rsidR="00E45A78" w:rsidRPr="00CA27F6" w:rsidRDefault="00E45A78" w:rsidP="00E45A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3DA7015" w14:textId="6B502CD4" w:rsidR="00E45A78" w:rsidRPr="00CA27F6" w:rsidRDefault="00E45A78" w:rsidP="00E45A78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Memohon arahan dan persetujuan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E0AA4AE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95C72E3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1AB059D7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A734BB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2DB288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826E4A5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71E7497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66BBF37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E936C35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AB152E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6585D15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F79A29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73E20530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40EDEAAA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25048B7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02367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F191D0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73A3B8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D5C8470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151982D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5247C7DE" w14:textId="77777777" w:rsidR="00E45A78" w:rsidRPr="00CA27F6" w:rsidRDefault="00E45A78" w:rsidP="00E45A78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CB8177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83288B2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5B30607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FFB33ED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03EED5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18EE0BD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7F49F6BF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38BF8F1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BDA239F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27F6" w:rsidRPr="00CA27F6" w14:paraId="0E2B74FA" w14:textId="77777777" w:rsidTr="00A706E6">
        <w:trPr>
          <w:trHeight w:val="634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24DF" w14:textId="77777777" w:rsidR="00E45A78" w:rsidRPr="00CA27F6" w:rsidRDefault="00E45A78" w:rsidP="00E45A78">
            <w:pPr>
              <w:ind w:left="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3F4D" w14:textId="311CB400" w:rsidR="00E45A78" w:rsidRPr="00CA27F6" w:rsidRDefault="00E45A78" w:rsidP="00E45A78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Melakukan pengamatan terhadap proses pengerjaan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3553" w14:textId="141E8564" w:rsidR="00E45A78" w:rsidRPr="00CA27F6" w:rsidRDefault="00E45A78" w:rsidP="00E45A78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Menyusun pertanyaan terkait alur proses pengerjaan 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2F7672B7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BADD8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92FBB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2AD8E0F1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5D3A4661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1FAAE65C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7A541935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757F287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FEAA7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9D8B2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AD7D8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B172F45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337D2D94" w14:textId="77777777" w:rsidR="00E45A78" w:rsidRPr="00CA27F6" w:rsidRDefault="00E45A78" w:rsidP="00E45A78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644A537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1E29E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F72B5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06326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850AA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B7BD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76EC0C59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58A2B994" w14:textId="77777777" w:rsidR="00E45A78" w:rsidRPr="00CA27F6" w:rsidRDefault="00E45A78" w:rsidP="00E45A78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6375B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6A108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C9D3A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8946F" w14:textId="77777777" w:rsidR="00E45A78" w:rsidRPr="00CA27F6" w:rsidRDefault="00E45A78" w:rsidP="00E45A78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563426A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6BF7990C" w14:textId="77777777" w:rsidR="00E45A78" w:rsidRPr="00CA27F6" w:rsidRDefault="00E45A78" w:rsidP="00E45A7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14B75893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CDB294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648B3ED" w14:textId="77777777" w:rsidR="00E45A78" w:rsidRPr="00CA27F6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27F6" w:rsidRPr="00CA27F6" w14:paraId="59895962" w14:textId="77777777" w:rsidTr="00A706E6">
        <w:trPr>
          <w:trHeight w:val="5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412F" w14:textId="77777777" w:rsidR="005E6723" w:rsidRPr="00CA27F6" w:rsidRDefault="005E6723" w:rsidP="005E6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81EA" w14:textId="77777777" w:rsidR="005E6723" w:rsidRPr="00CA27F6" w:rsidRDefault="005E6723" w:rsidP="005E6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FAE" w14:textId="79B3B178" w:rsidR="005E6723" w:rsidRPr="00CA27F6" w:rsidRDefault="005E6723" w:rsidP="005E6723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 xml:space="preserve">Menanyakan alur proses </w:t>
            </w: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lastRenderedPageBreak/>
              <w:t>pengerjaan dokumen disposisi kepada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7D24F9A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4952B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B84BC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012A4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7997D818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514A0B9A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20ABE897" w14:textId="77777777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E06B3EE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1B1D0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7F583F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94100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FEF8E37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542FBF6D" w14:textId="77777777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46CFA4B8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F04CE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82422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F0942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3322B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88BF0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E0000"/>
            <w:vAlign w:val="center"/>
          </w:tcPr>
          <w:p w14:paraId="610D5ABD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585EFBB8" w14:textId="77777777" w:rsidR="005E6723" w:rsidRPr="00CA27F6" w:rsidRDefault="005E6723" w:rsidP="005E6723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BB3BC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B10BC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DC32F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58F1C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F5FDF04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7BFB7EFB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EE0000"/>
            <w:vAlign w:val="center"/>
          </w:tcPr>
          <w:p w14:paraId="7A435DEA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576C83B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8EC3A67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27F6" w:rsidRPr="00CA27F6" w14:paraId="4C56AB90" w14:textId="77777777" w:rsidTr="00A706E6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E7E3" w14:textId="77777777" w:rsidR="005E6723" w:rsidRPr="00CA27F6" w:rsidRDefault="005E6723" w:rsidP="005E6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966E" w14:textId="77777777" w:rsidR="005E6723" w:rsidRPr="00CA27F6" w:rsidRDefault="005E6723" w:rsidP="005E6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ED1" w14:textId="5573271B" w:rsidR="005E6723" w:rsidRPr="00CA27F6" w:rsidRDefault="00C45EB2" w:rsidP="005E6723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Mencatat setiap keterangan yang diberikan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0BA555C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7696072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0A5CDD5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D624BD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794C67FC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33E278F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028059EB" w14:textId="77777777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1062BFF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D292C6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D55908A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96C0E5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2E4F7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52C68E0D" w14:textId="77777777" w:rsidR="005E6723" w:rsidRPr="00CA27F6" w:rsidRDefault="005E6723" w:rsidP="005E6723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26447D04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C7CBDCC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88A0F8E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838942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8359E8B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C0FEDD2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A237B63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6E416698" w14:textId="77777777" w:rsidR="005E6723" w:rsidRPr="00CA27F6" w:rsidRDefault="005E6723" w:rsidP="005E6723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E09C90E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731765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2555A74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F7BE90A" w14:textId="77777777" w:rsidR="005E6723" w:rsidRPr="00CA27F6" w:rsidRDefault="005E6723" w:rsidP="005E6723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FA7D065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03F2692B" w14:textId="77777777" w:rsidR="005E6723" w:rsidRPr="00CA27F6" w:rsidRDefault="005E6723" w:rsidP="005E6723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E0000"/>
            <w:vAlign w:val="center"/>
          </w:tcPr>
          <w:p w14:paraId="05B94C20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0AA0F43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7185A8E" w14:textId="77777777" w:rsidR="005E6723" w:rsidRPr="00CA27F6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3A82" w:rsidRPr="00CA27F6" w14:paraId="199D9EA0" w14:textId="77777777" w:rsidTr="00B008DF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829" w14:textId="4EDB2A87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D4CA" w14:textId="1B02FC55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 xml:space="preserve">Merancang alur </w:t>
            </w:r>
            <w:r w:rsidRPr="00CA27F6">
              <w:rPr>
                <w:rFonts w:ascii="Arial" w:hAnsi="Arial" w:cs="Arial"/>
                <w:sz w:val="24"/>
                <w:szCs w:val="24"/>
              </w:rPr>
              <w:t>optimalisasi</w:t>
            </w: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 xml:space="preserve"> arsip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368D" w14:textId="23AA47A6" w:rsidR="00EE3A82" w:rsidRPr="00CA27F6" w:rsidRDefault="00EE3A82" w:rsidP="00EE3A82">
            <w:pPr>
              <w:ind w:left="11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en-ID"/>
              </w:rPr>
              <w:t xml:space="preserve">Menyusun </w:t>
            </w:r>
            <w:r w:rsidRPr="00CA27F6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 list</w:t>
            </w:r>
            <w:r w:rsidRPr="00CA27F6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27F6">
              <w:rPr>
                <w:rFonts w:ascii="Arial" w:hAnsi="Arial" w:cs="Arial"/>
                <w:sz w:val="24"/>
                <w:szCs w:val="24"/>
                <w:lang w:val="en-ID"/>
              </w:rPr>
              <w:t>optimalisasi</w:t>
            </w:r>
            <w:proofErr w:type="spellEnd"/>
            <w:r w:rsidRPr="00CA27F6">
              <w:rPr>
                <w:rFonts w:ascii="Arial" w:hAnsi="Arial" w:cs="Arial"/>
                <w:sz w:val="24"/>
                <w:szCs w:val="24"/>
                <w:lang w:val="en-ID"/>
              </w:rPr>
              <w:t xml:space="preserve"> arsip dokumen </w:t>
            </w:r>
            <w:proofErr w:type="spellStart"/>
            <w:r w:rsidRPr="00CA27F6">
              <w:rPr>
                <w:rFonts w:ascii="Arial" w:hAnsi="Arial" w:cs="Arial"/>
                <w:sz w:val="24"/>
                <w:szCs w:val="24"/>
                <w:lang w:val="en-ID"/>
              </w:rPr>
              <w:t>disposisi</w:t>
            </w:r>
            <w:proofErr w:type="spellEnd"/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B203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016C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807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C6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DAA3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66C70A9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392AEE3E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F029B43" w14:textId="472321BC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20B31E7" w14:textId="67F54348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5F94" w14:textId="09539E86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9D9" w14:textId="7A577C9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80E" w14:textId="6F786F6C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9224BFC" w14:textId="0802D37F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3C9AD2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A51C" w14:textId="26939D35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167C" w14:textId="6DCB2D3E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81DE" w14:textId="0A294F12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EDED" w14:textId="4C80F44F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737D" w14:textId="2C54CE74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F446CD0" w14:textId="2100875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F0F1857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A4F7" w14:textId="253B5B22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5A9" w14:textId="0C4A9B7A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4B7E" w14:textId="5037EB4C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E94" w14:textId="06D90F98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ECB4" w14:textId="0633A8A2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F8EA688" w14:textId="130D744F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E9793E2" w14:textId="043F7F90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3532" w14:textId="1FEA8D68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ED0" w14:textId="718BEC06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3A82" w:rsidRPr="00CA27F6" w14:paraId="1697C92A" w14:textId="77777777" w:rsidTr="00B008DF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228E" w14:textId="0BC54B04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A11C" w14:textId="77777777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55E" w14:textId="568B5F87" w:rsidR="00EE3A82" w:rsidRPr="00CA27F6" w:rsidRDefault="00EE3A82" w:rsidP="00EE3A82">
            <w:pPr>
              <w:ind w:left="11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Menyiapkan semua perlengkapan yang dibutuhkan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BD46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165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22BD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7989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648C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026185E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08188E5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C41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92E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CC4276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C281D1D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D00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CC77FDB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C80B512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5C70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19EA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0F0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7F67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5ACD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3A3F2FC8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518E62C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E9A5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399A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C0E8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56C8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99C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36B4CCE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126A1CC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F90F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825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43EF" w:rsidRPr="00CA27F6" w14:paraId="22462AB1" w14:textId="77777777" w:rsidTr="005F43EF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5F6B" w14:textId="77777777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9179" w14:textId="77777777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D56" w14:textId="79D4E195" w:rsidR="00EE3A82" w:rsidRPr="00CA27F6" w:rsidRDefault="00EE3A82" w:rsidP="00EE3A82">
            <w:pPr>
              <w:ind w:left="11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Merancang draf alur optimalisasi arsip 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36CB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87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1FB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F3A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7421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219EA9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74932BD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9FB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C8C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82F3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0D1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4AF2924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EC9FD40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60582C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CFF4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9E4D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E7E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E4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D93C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F4E9E2D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616F3D8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9AF4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7BA7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68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0AF8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765C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859459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3D09FF4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4BFA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84DE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43EF" w:rsidRPr="00CA27F6" w14:paraId="2AFDC3BA" w14:textId="77777777" w:rsidTr="005F43EF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D970" w14:textId="644A8E3C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8337" w14:textId="6267FED4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Melakukan simulasi kegiatan berdasarkan alur yang sudah dirancang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B38A" w14:textId="7C49F823" w:rsidR="00EE3A82" w:rsidRPr="00CA27F6" w:rsidRDefault="00EE3A82" w:rsidP="00EE3A82">
            <w:pPr>
              <w:ind w:left="11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27F6">
              <w:rPr>
                <w:rFonts w:ascii="Arial" w:hAnsi="Arial" w:cs="Arial"/>
                <w:sz w:val="24"/>
                <w:szCs w:val="24"/>
                <w:lang w:val="sv-SE"/>
              </w:rPr>
              <w:t>Melakukan koordinasi dengan personel terkait sebelum melakukan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97D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E8D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7279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8663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7C8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31F5048F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FBCC0BC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BD8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6D43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63EF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6AF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66D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12114B4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D242C0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FBB202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CD56CD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E033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C351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DC82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8B5382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B37EA3C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F73B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80F4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E769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67A9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80E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A5B0FB1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275BBFE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A5B5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17ED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6E6" w:rsidRPr="00CA27F6" w14:paraId="402A76A4" w14:textId="77777777" w:rsidTr="005F43EF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D8D" w14:textId="77777777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2721" w14:textId="77777777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EF08" w14:textId="4AF50E75" w:rsidR="00EE3A82" w:rsidRPr="00CA27F6" w:rsidRDefault="00EE3A82" w:rsidP="00EE3A82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Melaksanakan kegiatan simulasi sesuai rancangan kegiatan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0224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D8D9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D86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732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968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D1B01A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301A1E9C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516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0298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66C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8BF2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598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FA19A87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5B1EC83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B4B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D34CE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35FA6A5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788B951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4D2A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EAF1DF2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F1CB702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FBA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B9C1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213D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126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D865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3288DA3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5CE4BC1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0508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CD30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3A82" w:rsidRPr="00CA27F6" w14:paraId="50DD791C" w14:textId="77777777" w:rsidTr="005F43EF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2369" w14:textId="77777777" w:rsidR="00EE3A82" w:rsidRPr="00CA27F6" w:rsidRDefault="00EE3A82" w:rsidP="00EE3A8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656A" w14:textId="77777777" w:rsidR="00EE3A82" w:rsidRPr="00CA27F6" w:rsidRDefault="00EE3A82" w:rsidP="00EE3A8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70F" w14:textId="05BDE8E1" w:rsidR="00EE3A82" w:rsidRPr="00CA27F6" w:rsidRDefault="00EE3A82" w:rsidP="00EE3A82">
            <w:pPr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Melakukan reviu terhadap kegiatan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316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BE9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CEE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D8B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D2F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213176A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1761FBD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7484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EA82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4F20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68E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9DD0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CF10183" w14:textId="77777777" w:rsidR="00EE3A82" w:rsidRPr="00CA27F6" w:rsidRDefault="00EE3A82" w:rsidP="00EE3A8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4D3ED55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C1B4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D88D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81FA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1037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AE8D0E5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0A29C89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95C169A" w14:textId="77777777" w:rsidR="00EE3A82" w:rsidRPr="00CA27F6" w:rsidRDefault="00EE3A82" w:rsidP="00EE3A8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DBE6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B1C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1DF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738A" w14:textId="77777777" w:rsidR="00EE3A82" w:rsidRPr="00CA27F6" w:rsidRDefault="00EE3A82" w:rsidP="00EE3A8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5292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D0B71EB" w14:textId="77777777" w:rsidR="00EE3A82" w:rsidRPr="00CA27F6" w:rsidRDefault="00EE3A82" w:rsidP="00EE3A8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B1E3E22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5832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8B1" w14:textId="77777777" w:rsidR="00EE3A82" w:rsidRPr="00CA27F6" w:rsidRDefault="00EE3A82" w:rsidP="00EE3A8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5E62" w:rsidRPr="00CA27F6" w14:paraId="17AC1E84" w14:textId="77777777" w:rsidTr="00B008DF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56E6" w14:textId="6DAC5A8E" w:rsidR="00FE5E62" w:rsidRPr="00CA27F6" w:rsidRDefault="00FE5E62" w:rsidP="00FE5E6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A27F6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0D2" w14:textId="2044CAEF" w:rsidR="00FE5E62" w:rsidRPr="00CA27F6" w:rsidRDefault="00FE5E62" w:rsidP="00FE5E6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Menyusun alur final optimalisasi arsip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1C21" w14:textId="509AB488" w:rsidR="00FE5E62" w:rsidRPr="00CA27F6" w:rsidRDefault="00FE5E62" w:rsidP="00FE5E62">
            <w:pPr>
              <w:ind w:left="11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Menyusun alur final optimalisasi arsip 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F0EF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DD95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9864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E017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88D4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64F08E1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1146DBD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C8DE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EB5A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BB74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3039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E7CD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CB08F4B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C7618B2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4698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1E91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895A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1217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F8BC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0DB3238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42253CD" w14:textId="77777777" w:rsidR="00FE5E62" w:rsidRPr="00CA27F6" w:rsidRDefault="00FE5E62" w:rsidP="00FE5E6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F5C7EB" w14:textId="2BB7CAC5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7038A84" w14:textId="0BCBFD0E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DE5C571" w14:textId="35013E9E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5193" w14:textId="37438991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3FDA" w14:textId="1F8E75A2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9808B07" w14:textId="3573B098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36256B1" w14:textId="324A98DA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CBA0" w14:textId="300DE171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6E66" w14:textId="44349390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5E62" w:rsidRPr="00CA27F6" w14:paraId="3B94FFF6" w14:textId="77777777" w:rsidTr="00EF4332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47AC" w14:textId="77777777" w:rsidR="00FE5E62" w:rsidRPr="00CA27F6" w:rsidRDefault="00FE5E62" w:rsidP="00FE5E6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48A" w14:textId="77777777" w:rsidR="00FE5E62" w:rsidRPr="00CA27F6" w:rsidRDefault="00FE5E62" w:rsidP="00FE5E6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B0EB" w14:textId="1A6A8519" w:rsidR="00FE5E62" w:rsidRPr="00CA27F6" w:rsidRDefault="00FE5E62" w:rsidP="00FE5E62">
            <w:pPr>
              <w:ind w:left="11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Menerapkan alur final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F898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B529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CCD9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6A57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465A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3F3ADC1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65DB4C2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42AE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DCA3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2160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1047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5AAC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59783B05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47D140B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30B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404F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585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8B97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1C9D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7397726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29CA48D" w14:textId="77777777" w:rsidR="00FE5E62" w:rsidRPr="00CA27F6" w:rsidRDefault="00FE5E62" w:rsidP="00FE5E6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AB76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9978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3B7500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20443C4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8A8639B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6F02345C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29F925A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EBE53F1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F2B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5E62" w:rsidRPr="00CA27F6" w14:paraId="28084A02" w14:textId="77777777" w:rsidTr="00EF4332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C33E" w14:textId="77777777" w:rsidR="00FE5E62" w:rsidRPr="00CA27F6" w:rsidRDefault="00FE5E62" w:rsidP="00FE5E62">
            <w:pPr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0435" w14:textId="77777777" w:rsidR="00FE5E62" w:rsidRPr="00CA27F6" w:rsidRDefault="00FE5E62" w:rsidP="00FE5E62">
            <w:pPr>
              <w:ind w:lef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833" w14:textId="649BDB63" w:rsidR="00FE5E62" w:rsidRPr="00CA27F6" w:rsidRDefault="00FE5E62" w:rsidP="00FE5E62">
            <w:pPr>
              <w:ind w:left="11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CA27F6">
              <w:rPr>
                <w:rFonts w:ascii="Arial" w:hAnsi="Arial" w:cs="Arial"/>
                <w:sz w:val="24"/>
                <w:szCs w:val="24"/>
              </w:rPr>
              <w:t>Melaporkan alur final kepada mentor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D94B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C0C6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646A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1359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F2D4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A73A362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14F9D74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1D1E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E7A8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71D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00B5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EC2E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1719850B" w14:textId="77777777" w:rsidR="00FE5E62" w:rsidRPr="00CA27F6" w:rsidRDefault="00FE5E62" w:rsidP="00FE5E62">
            <w:pPr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4911B2CA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C746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A4BE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E79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8C72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A5A3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3EB4F36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754A7ACB" w14:textId="77777777" w:rsidR="00FE5E62" w:rsidRPr="00CA27F6" w:rsidRDefault="00FE5E62" w:rsidP="00FE5E62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B615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12AF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68E3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B7D7" w14:textId="77777777" w:rsidR="00FE5E62" w:rsidRPr="00CA27F6" w:rsidRDefault="00FE5E62" w:rsidP="00FE5E62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71C0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2EB58088" w14:textId="77777777" w:rsidR="00FE5E62" w:rsidRPr="00CA27F6" w:rsidRDefault="00FE5E62" w:rsidP="00FE5E62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  <w:vAlign w:val="center"/>
          </w:tcPr>
          <w:p w14:paraId="0410BA93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52BA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BC5B52" w14:textId="77777777" w:rsidR="00FE5E62" w:rsidRPr="00CA27F6" w:rsidRDefault="00FE5E62" w:rsidP="00FE5E62">
            <w:pPr>
              <w:ind w:left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02B10D4" w14:textId="77777777" w:rsidR="00103D8C" w:rsidRPr="00CA27F6" w:rsidRDefault="00103D8C" w:rsidP="00903D46">
      <w:pPr>
        <w:rPr>
          <w:rFonts w:ascii="Arial" w:hAnsi="Arial" w:cs="Arial"/>
          <w:sz w:val="24"/>
          <w:szCs w:val="24"/>
        </w:rPr>
      </w:pPr>
    </w:p>
    <w:sectPr w:rsidR="00103D8C" w:rsidRPr="00CA27F6" w:rsidSect="00E236D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060EB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562B3"/>
    <w:rsid w:val="00062306"/>
    <w:rsid w:val="00063920"/>
    <w:rsid w:val="000736F5"/>
    <w:rsid w:val="000A25DD"/>
    <w:rsid w:val="000A407A"/>
    <w:rsid w:val="000A4CCF"/>
    <w:rsid w:val="000A76CA"/>
    <w:rsid w:val="000B6511"/>
    <w:rsid w:val="000B6900"/>
    <w:rsid w:val="000B750C"/>
    <w:rsid w:val="000C2142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15F2A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952E8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97D2B"/>
    <w:rsid w:val="002A4167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26A"/>
    <w:rsid w:val="003457AE"/>
    <w:rsid w:val="00347BB4"/>
    <w:rsid w:val="003570F0"/>
    <w:rsid w:val="00363103"/>
    <w:rsid w:val="0037425D"/>
    <w:rsid w:val="00374B73"/>
    <w:rsid w:val="00384F4A"/>
    <w:rsid w:val="0039506D"/>
    <w:rsid w:val="003971E7"/>
    <w:rsid w:val="003A181C"/>
    <w:rsid w:val="003B0802"/>
    <w:rsid w:val="003B14BC"/>
    <w:rsid w:val="003B37BF"/>
    <w:rsid w:val="003C3A90"/>
    <w:rsid w:val="003C643E"/>
    <w:rsid w:val="003D1F46"/>
    <w:rsid w:val="003D3690"/>
    <w:rsid w:val="003D4BAE"/>
    <w:rsid w:val="003D6514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45286"/>
    <w:rsid w:val="004735F3"/>
    <w:rsid w:val="00484788"/>
    <w:rsid w:val="004864C5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346DC"/>
    <w:rsid w:val="00540579"/>
    <w:rsid w:val="0054068E"/>
    <w:rsid w:val="005406B8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E6723"/>
    <w:rsid w:val="005F43EF"/>
    <w:rsid w:val="005F552E"/>
    <w:rsid w:val="005F6059"/>
    <w:rsid w:val="005F7B67"/>
    <w:rsid w:val="00603C58"/>
    <w:rsid w:val="006042ED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63885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70522B"/>
    <w:rsid w:val="007070EE"/>
    <w:rsid w:val="00707512"/>
    <w:rsid w:val="00712B59"/>
    <w:rsid w:val="00724C1B"/>
    <w:rsid w:val="007410D9"/>
    <w:rsid w:val="00744C22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87D0D"/>
    <w:rsid w:val="007A1B0F"/>
    <w:rsid w:val="007A5620"/>
    <w:rsid w:val="007A64AB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367E"/>
    <w:rsid w:val="008977A1"/>
    <w:rsid w:val="008A1907"/>
    <w:rsid w:val="008A72B5"/>
    <w:rsid w:val="008B1D37"/>
    <w:rsid w:val="008B5015"/>
    <w:rsid w:val="008B61D5"/>
    <w:rsid w:val="008C187D"/>
    <w:rsid w:val="008D3498"/>
    <w:rsid w:val="008E4796"/>
    <w:rsid w:val="00901678"/>
    <w:rsid w:val="00903D46"/>
    <w:rsid w:val="00910292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06E6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08DF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1C9F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5EB2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835ED"/>
    <w:rsid w:val="00C91A4C"/>
    <w:rsid w:val="00C93C41"/>
    <w:rsid w:val="00C95048"/>
    <w:rsid w:val="00C95247"/>
    <w:rsid w:val="00CA27F6"/>
    <w:rsid w:val="00CA41CF"/>
    <w:rsid w:val="00CC35A4"/>
    <w:rsid w:val="00CC43FB"/>
    <w:rsid w:val="00CD1282"/>
    <w:rsid w:val="00CE4F7F"/>
    <w:rsid w:val="00D04B42"/>
    <w:rsid w:val="00D1005A"/>
    <w:rsid w:val="00D14AB5"/>
    <w:rsid w:val="00D14FF7"/>
    <w:rsid w:val="00D2330D"/>
    <w:rsid w:val="00D234B9"/>
    <w:rsid w:val="00D245E0"/>
    <w:rsid w:val="00D27AC0"/>
    <w:rsid w:val="00D33FCD"/>
    <w:rsid w:val="00D4013C"/>
    <w:rsid w:val="00D47BED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236D9"/>
    <w:rsid w:val="00E308BB"/>
    <w:rsid w:val="00E40941"/>
    <w:rsid w:val="00E41268"/>
    <w:rsid w:val="00E41F18"/>
    <w:rsid w:val="00E43880"/>
    <w:rsid w:val="00E45A78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E3A82"/>
    <w:rsid w:val="00EF3D64"/>
    <w:rsid w:val="00EF4332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053B"/>
    <w:rsid w:val="00FB196F"/>
    <w:rsid w:val="00FB2B27"/>
    <w:rsid w:val="00FB34A4"/>
    <w:rsid w:val="00FC7CD5"/>
    <w:rsid w:val="00FE3202"/>
    <w:rsid w:val="00FE4721"/>
    <w:rsid w:val="00FE5ACC"/>
    <w:rsid w:val="00FE5E62"/>
    <w:rsid w:val="00FE7948"/>
    <w:rsid w:val="00FF03DD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  <w:style w:type="table" w:customStyle="1" w:styleId="TableGrid0">
    <w:name w:val="TableGrid"/>
    <w:rsid w:val="00E236D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39</cp:revision>
  <dcterms:created xsi:type="dcterms:W3CDTF">2025-09-24T09:06:00Z</dcterms:created>
  <dcterms:modified xsi:type="dcterms:W3CDTF">2025-09-27T08:03:00Z</dcterms:modified>
</cp:coreProperties>
</file>