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905CF" w14:textId="77777777" w:rsidR="00E236D9" w:rsidRDefault="00E236D9" w:rsidP="00E236D9">
      <w:pPr>
        <w:pStyle w:val="Heading2"/>
        <w:spacing w:before="0" w:after="0" w:line="360" w:lineRule="auto"/>
        <w:rPr>
          <w:rFonts w:cs="Arial"/>
          <w:b/>
          <w:bCs/>
        </w:rPr>
      </w:pPr>
    </w:p>
    <w:tbl>
      <w:tblPr>
        <w:tblStyle w:val="TableGrid0"/>
        <w:tblW w:w="15350" w:type="dxa"/>
        <w:tblInd w:w="-812" w:type="dxa"/>
        <w:tblCellMar>
          <w:left w:w="3" w:type="dxa"/>
          <w:right w:w="59" w:type="dxa"/>
        </w:tblCellMar>
        <w:tblLook w:val="04A0" w:firstRow="1" w:lastRow="0" w:firstColumn="1" w:lastColumn="0" w:noHBand="0" w:noVBand="1"/>
      </w:tblPr>
      <w:tblGrid>
        <w:gridCol w:w="399"/>
        <w:gridCol w:w="1685"/>
        <w:gridCol w:w="2320"/>
        <w:gridCol w:w="366"/>
        <w:gridCol w:w="371"/>
        <w:gridCol w:w="373"/>
        <w:gridCol w:w="371"/>
        <w:gridCol w:w="369"/>
        <w:gridCol w:w="371"/>
        <w:gridCol w:w="371"/>
        <w:gridCol w:w="371"/>
        <w:gridCol w:w="371"/>
        <w:gridCol w:w="369"/>
        <w:gridCol w:w="370"/>
        <w:gridCol w:w="368"/>
        <w:gridCol w:w="372"/>
        <w:gridCol w:w="371"/>
        <w:gridCol w:w="368"/>
        <w:gridCol w:w="372"/>
        <w:gridCol w:w="334"/>
        <w:gridCol w:w="350"/>
        <w:gridCol w:w="351"/>
        <w:gridCol w:w="369"/>
        <w:gridCol w:w="424"/>
        <w:gridCol w:w="350"/>
        <w:gridCol w:w="348"/>
        <w:gridCol w:w="345"/>
        <w:gridCol w:w="368"/>
        <w:gridCol w:w="364"/>
        <w:gridCol w:w="365"/>
        <w:gridCol w:w="360"/>
        <w:gridCol w:w="360"/>
        <w:gridCol w:w="334"/>
      </w:tblGrid>
      <w:tr w:rsidR="00E236D9" w14:paraId="293800E5" w14:textId="77777777" w:rsidTr="00FC7664">
        <w:trPr>
          <w:trHeight w:val="282"/>
        </w:trPr>
        <w:tc>
          <w:tcPr>
            <w:tcW w:w="39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DEEAF6"/>
            <w:vAlign w:val="center"/>
          </w:tcPr>
          <w:p w14:paraId="0670B450" w14:textId="77777777" w:rsidR="00E236D9" w:rsidRDefault="00E236D9" w:rsidP="00FC7664">
            <w:pPr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No</w:t>
            </w:r>
          </w:p>
        </w:tc>
        <w:tc>
          <w:tcPr>
            <w:tcW w:w="1685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DEEAF6"/>
            <w:vAlign w:val="center"/>
          </w:tcPr>
          <w:p w14:paraId="2CC219EF" w14:textId="77777777" w:rsidR="00E236D9" w:rsidRDefault="00E236D9" w:rsidP="00FC766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Kegiatan</w:t>
            </w:r>
          </w:p>
        </w:tc>
        <w:tc>
          <w:tcPr>
            <w:tcW w:w="232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DEEAF6"/>
            <w:vAlign w:val="center"/>
          </w:tcPr>
          <w:p w14:paraId="2D69BA7F" w14:textId="77777777" w:rsidR="00E236D9" w:rsidRDefault="00E236D9" w:rsidP="00FC7664">
            <w:pPr>
              <w:ind w:left="195" w:right="8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Tahapan Kegiatan</w:t>
            </w:r>
          </w:p>
        </w:tc>
        <w:tc>
          <w:tcPr>
            <w:tcW w:w="10946" w:type="dxa"/>
            <w:gridSpan w:val="3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/>
          </w:tcPr>
          <w:p w14:paraId="4C24575A" w14:textId="4B7DFEC5" w:rsidR="00E236D9" w:rsidRDefault="00FB053B" w:rsidP="00FC7664">
            <w:pPr>
              <w:jc w:val="center"/>
              <w:rPr>
                <w:rFonts w:ascii="Arial" w:eastAsia="Arial" w:hAnsi="Arial" w:cs="Arial"/>
                <w:b/>
                <w:sz w:val="16"/>
              </w:rPr>
            </w:pPr>
            <w:r>
              <w:rPr>
                <w:rFonts w:ascii="Arial" w:eastAsia="Arial" w:hAnsi="Arial" w:cs="Arial"/>
                <w:b/>
                <w:sz w:val="16"/>
              </w:rPr>
              <w:t>15 September 2025</w:t>
            </w:r>
            <w:r w:rsidR="00E236D9">
              <w:rPr>
                <w:rFonts w:ascii="Arial" w:eastAsia="Arial" w:hAnsi="Arial" w:cs="Arial"/>
                <w:b/>
                <w:sz w:val="16"/>
              </w:rPr>
              <w:t xml:space="preserve"> s/d </w:t>
            </w:r>
            <w:r>
              <w:rPr>
                <w:rFonts w:ascii="Arial" w:eastAsia="Arial" w:hAnsi="Arial" w:cs="Arial"/>
                <w:b/>
                <w:sz w:val="16"/>
              </w:rPr>
              <w:t>14 Oktober 2025</w:t>
            </w:r>
          </w:p>
        </w:tc>
      </w:tr>
      <w:tr w:rsidR="00E236D9" w14:paraId="5E53CE49" w14:textId="77777777" w:rsidTr="00FC7664">
        <w:trPr>
          <w:trHeight w:val="277"/>
        </w:trPr>
        <w:tc>
          <w:tcPr>
            <w:tcW w:w="0" w:type="auto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64872BED" w14:textId="77777777" w:rsidR="00E236D9" w:rsidRDefault="00E236D9" w:rsidP="00FC7664"/>
        </w:tc>
        <w:tc>
          <w:tcPr>
            <w:tcW w:w="1685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30AD2207" w14:textId="77777777" w:rsidR="00E236D9" w:rsidRDefault="00E236D9" w:rsidP="00FC7664"/>
        </w:tc>
        <w:tc>
          <w:tcPr>
            <w:tcW w:w="232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7CFF34D7" w14:textId="77777777" w:rsidR="00E236D9" w:rsidRDefault="00E236D9" w:rsidP="00FC7664"/>
        </w:tc>
        <w:tc>
          <w:tcPr>
            <w:tcW w:w="5924" w:type="dxa"/>
            <w:gridSpan w:val="16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shd w:val="clear" w:color="auto" w:fill="DEEAF6"/>
          </w:tcPr>
          <w:p w14:paraId="659B1530" w14:textId="77777777" w:rsidR="00E236D9" w:rsidRDefault="00E236D9" w:rsidP="00FC766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September</w:t>
            </w:r>
          </w:p>
        </w:tc>
        <w:tc>
          <w:tcPr>
            <w:tcW w:w="5022" w:type="dxa"/>
            <w:gridSpan w:val="14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shd w:val="clear" w:color="auto" w:fill="DEEAF6"/>
          </w:tcPr>
          <w:p w14:paraId="0988C0A9" w14:textId="77777777" w:rsidR="00E236D9" w:rsidRDefault="00E236D9" w:rsidP="00FC7664">
            <w:pPr>
              <w:jc w:val="center"/>
              <w:rPr>
                <w:rFonts w:ascii="Arial" w:eastAsia="Arial" w:hAnsi="Arial" w:cs="Arial"/>
                <w:b/>
                <w:sz w:val="16"/>
              </w:rPr>
            </w:pPr>
            <w:r>
              <w:rPr>
                <w:rFonts w:ascii="Arial" w:eastAsia="Arial" w:hAnsi="Arial" w:cs="Arial"/>
                <w:b/>
                <w:sz w:val="16"/>
              </w:rPr>
              <w:t>Oktober</w:t>
            </w:r>
          </w:p>
        </w:tc>
      </w:tr>
      <w:tr w:rsidR="00E236D9" w14:paraId="620E1854" w14:textId="77777777" w:rsidTr="00FC7664">
        <w:trPr>
          <w:trHeight w:val="93"/>
        </w:trPr>
        <w:tc>
          <w:tcPr>
            <w:tcW w:w="399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auto" w:fill="DEEAF6"/>
          </w:tcPr>
          <w:p w14:paraId="501DBDE1" w14:textId="77777777" w:rsidR="00E236D9" w:rsidRDefault="00E236D9" w:rsidP="00FC7664"/>
        </w:tc>
        <w:tc>
          <w:tcPr>
            <w:tcW w:w="1685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auto" w:fill="DEEAF6"/>
          </w:tcPr>
          <w:p w14:paraId="200A4824" w14:textId="77777777" w:rsidR="00E236D9" w:rsidRDefault="00E236D9" w:rsidP="00FC7664"/>
        </w:tc>
        <w:tc>
          <w:tcPr>
            <w:tcW w:w="2320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auto" w:fill="DEEAF6"/>
          </w:tcPr>
          <w:p w14:paraId="457E5A08" w14:textId="77777777" w:rsidR="00E236D9" w:rsidRDefault="00E236D9" w:rsidP="00FC7664"/>
        </w:tc>
        <w:tc>
          <w:tcPr>
            <w:tcW w:w="366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1B50AD4A" w14:textId="77777777" w:rsidR="00E236D9" w:rsidRPr="0080150D" w:rsidRDefault="00E236D9" w:rsidP="00FC7664">
            <w:pPr>
              <w:ind w:left="7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0114B532" w14:textId="77777777" w:rsidR="00E236D9" w:rsidRPr="0080150D" w:rsidRDefault="00E236D9" w:rsidP="00FC7664">
            <w:pPr>
              <w:ind w:lef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1277F351" w14:textId="77777777" w:rsidR="00E236D9" w:rsidRPr="0080150D" w:rsidRDefault="00E236D9" w:rsidP="00FC7664">
            <w:pPr>
              <w:ind w:left="119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1EBE2E17" w14:textId="77777777" w:rsidR="00E236D9" w:rsidRPr="0080150D" w:rsidRDefault="00E236D9" w:rsidP="00FC7664">
            <w:pPr>
              <w:ind w:left="109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00FAE829" w14:textId="77777777" w:rsidR="00E236D9" w:rsidRPr="0080150D" w:rsidRDefault="00E236D9" w:rsidP="00FC7664">
            <w:pPr>
              <w:ind w:left="109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34A926C7" w14:textId="77777777" w:rsidR="00E236D9" w:rsidRPr="0080150D" w:rsidRDefault="00E236D9" w:rsidP="00FC7664">
            <w:pPr>
              <w:ind w:left="11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58417320" w14:textId="77777777" w:rsidR="00E236D9" w:rsidRPr="0080150D" w:rsidRDefault="00E236D9" w:rsidP="00FC7664">
            <w:pPr>
              <w:ind w:left="11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61EA839D" w14:textId="77777777" w:rsidR="00E236D9" w:rsidRPr="0080150D" w:rsidRDefault="00E236D9" w:rsidP="00FC7664">
            <w:pPr>
              <w:ind w:left="11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7CC81AF0" w14:textId="77777777" w:rsidR="00E236D9" w:rsidRPr="0080150D" w:rsidRDefault="00E236D9" w:rsidP="00FC7664">
            <w:pPr>
              <w:ind w:left="11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23BE6186" w14:textId="77777777" w:rsidR="00E236D9" w:rsidRPr="0080150D" w:rsidRDefault="00E236D9" w:rsidP="00FC7664">
            <w:pPr>
              <w:ind w:left="107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59B020BA" w14:textId="77777777" w:rsidR="00E236D9" w:rsidRPr="0080150D" w:rsidRDefault="00E236D9" w:rsidP="00FC7664">
            <w:pPr>
              <w:ind w:left="10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54E4719C" w14:textId="77777777" w:rsidR="00E236D9" w:rsidRPr="0080150D" w:rsidRDefault="00E236D9" w:rsidP="00FC7664">
            <w:pPr>
              <w:ind w:left="10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5AE7590B" w14:textId="77777777" w:rsidR="00E236D9" w:rsidRPr="0080150D" w:rsidRDefault="00E236D9" w:rsidP="00FC7664">
            <w:pPr>
              <w:ind w:left="107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784FDFFF" w14:textId="77777777" w:rsidR="00E236D9" w:rsidRPr="0080150D" w:rsidRDefault="00E236D9" w:rsidP="00FC7664">
            <w:pPr>
              <w:ind w:left="10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hAnsi="Arial" w:cs="Arial"/>
                <w:sz w:val="16"/>
                <w:szCs w:val="16"/>
              </w:rPr>
              <w:t>28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2B513425" w14:textId="77777777" w:rsidR="00E236D9" w:rsidRPr="0080150D" w:rsidRDefault="00E236D9" w:rsidP="00FC7664">
            <w:pPr>
              <w:ind w:left="10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654A48AE" w14:textId="77777777" w:rsidR="00E236D9" w:rsidRPr="0080150D" w:rsidRDefault="00E236D9" w:rsidP="00FC7664">
            <w:pPr>
              <w:ind w:left="107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6DD321DC" w14:textId="77777777" w:rsidR="00E236D9" w:rsidRPr="0080150D" w:rsidRDefault="00E236D9" w:rsidP="00FC7664">
            <w:pPr>
              <w:ind w:left="5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57C6EF47" w14:textId="77777777" w:rsidR="00E236D9" w:rsidRPr="0080150D" w:rsidRDefault="00E236D9" w:rsidP="00FC7664">
            <w:pPr>
              <w:ind w:left="5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05D66877" w14:textId="77777777" w:rsidR="00E236D9" w:rsidRPr="0080150D" w:rsidRDefault="00E236D9" w:rsidP="00FC7664">
            <w:pPr>
              <w:ind w:left="5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0D723F67" w14:textId="77777777" w:rsidR="00E236D9" w:rsidRPr="0080150D" w:rsidRDefault="00E236D9" w:rsidP="00FC7664">
            <w:pPr>
              <w:ind w:left="5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72F6FF4C" w14:textId="77777777" w:rsidR="00E236D9" w:rsidRPr="0080150D" w:rsidRDefault="00E236D9" w:rsidP="00FC7664">
            <w:pPr>
              <w:ind w:left="5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08ACFF3F" w14:textId="77777777" w:rsidR="00E236D9" w:rsidRPr="0080150D" w:rsidRDefault="00E236D9" w:rsidP="00FC7664">
            <w:pPr>
              <w:ind w:left="4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6FC8D872" w14:textId="77777777" w:rsidR="00E236D9" w:rsidRPr="0080150D" w:rsidRDefault="00E236D9" w:rsidP="00FC7664">
            <w:pPr>
              <w:ind w:left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eastAsia="Arial" w:hAnsi="Arial" w:cs="Arial"/>
                <w:sz w:val="16"/>
                <w:szCs w:val="16"/>
              </w:rPr>
              <w:t>7</w:t>
            </w: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07246EF9" w14:textId="77777777" w:rsidR="00E236D9" w:rsidRPr="0080150D" w:rsidRDefault="00E236D9" w:rsidP="00FC7664">
            <w:pPr>
              <w:ind w:left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eastAsia="Arial" w:hAnsi="Arial" w:cs="Arial"/>
                <w:sz w:val="16"/>
                <w:szCs w:val="16"/>
              </w:rPr>
              <w:t>8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1BC20D1E" w14:textId="77777777" w:rsidR="00E236D9" w:rsidRPr="0080150D" w:rsidRDefault="00E236D9" w:rsidP="00FC7664">
            <w:pPr>
              <w:ind w:left="9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eastAsia="Arial" w:hAnsi="Arial" w:cs="Arial"/>
                <w:sz w:val="16"/>
                <w:szCs w:val="16"/>
              </w:rPr>
              <w:t>9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7E7DF663" w14:textId="77777777" w:rsidR="00E236D9" w:rsidRPr="0080150D" w:rsidRDefault="00E236D9" w:rsidP="00FC7664">
            <w:pPr>
              <w:ind w:left="9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eastAsia="Arial" w:hAnsi="Arial" w:cs="Arial"/>
                <w:sz w:val="16"/>
                <w:szCs w:val="16"/>
              </w:rPr>
              <w:t>10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41622089" w14:textId="77777777" w:rsidR="00E236D9" w:rsidRPr="0080150D" w:rsidRDefault="00E236D9" w:rsidP="00FC7664">
            <w:pPr>
              <w:ind w:left="89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6C870940" w14:textId="77777777" w:rsidR="00E236D9" w:rsidRPr="0080150D" w:rsidRDefault="00E236D9" w:rsidP="00FC7664">
            <w:pPr>
              <w:ind w:left="8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80150D">
              <w:rPr>
                <w:rFonts w:ascii="Arial" w:eastAsia="Arial" w:hAnsi="Arial" w:cs="Arial"/>
                <w:sz w:val="16"/>
                <w:szCs w:val="16"/>
              </w:rPr>
              <w:t>12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137AC228" w14:textId="77777777" w:rsidR="00E236D9" w:rsidRPr="0080150D" w:rsidRDefault="00E236D9" w:rsidP="00FC7664">
            <w:pPr>
              <w:ind w:left="8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80150D">
              <w:rPr>
                <w:rFonts w:ascii="Arial" w:eastAsia="Arial" w:hAnsi="Arial" w:cs="Arial"/>
                <w:sz w:val="16"/>
                <w:szCs w:val="16"/>
              </w:rPr>
              <w:t>13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67772D34" w14:textId="77777777" w:rsidR="00E236D9" w:rsidRPr="0080150D" w:rsidRDefault="00E236D9" w:rsidP="00FC7664">
            <w:pPr>
              <w:ind w:left="8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80150D">
              <w:rPr>
                <w:rFonts w:ascii="Arial" w:eastAsia="Arial" w:hAnsi="Arial" w:cs="Arial"/>
                <w:sz w:val="16"/>
                <w:szCs w:val="16"/>
              </w:rPr>
              <w:t>14</w:t>
            </w:r>
          </w:p>
        </w:tc>
      </w:tr>
      <w:tr w:rsidR="005E6723" w14:paraId="78ED597D" w14:textId="77777777" w:rsidTr="000562B3">
        <w:trPr>
          <w:trHeight w:val="628"/>
        </w:trPr>
        <w:tc>
          <w:tcPr>
            <w:tcW w:w="399" w:type="dxa"/>
            <w:vMerge w:val="restart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100334A0" w14:textId="77777777" w:rsidR="005E6723" w:rsidRDefault="005E6723" w:rsidP="005E6723">
            <w:pPr>
              <w:ind w:left="66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1. </w:t>
            </w:r>
          </w:p>
        </w:tc>
        <w:tc>
          <w:tcPr>
            <w:tcW w:w="1685" w:type="dxa"/>
            <w:vMerge w:val="restart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7831460A" w14:textId="77777777" w:rsidR="005E6723" w:rsidRPr="00231D49" w:rsidRDefault="005E6723" w:rsidP="005E6723">
            <w:pPr>
              <w:spacing w:after="0" w:line="360" w:lineRule="auto"/>
              <w:rPr>
                <w:rFonts w:ascii="Arial" w:hAnsi="Arial" w:cs="Arial"/>
                <w:sz w:val="20"/>
                <w:szCs w:val="20"/>
                <w:lang w:val="sv-SE" w:eastAsia="zh-CN"/>
              </w:rPr>
            </w:pPr>
            <w:r>
              <w:rPr>
                <w:rFonts w:ascii="Arial" w:hAnsi="Arial" w:cs="Arial"/>
                <w:lang w:val="sv-SE"/>
              </w:rPr>
              <w:t>Melakukan konsultasi dengan mentor terkait kegiatan yang akan dilakukan</w:t>
            </w:r>
          </w:p>
          <w:p w14:paraId="66069F50" w14:textId="0EDDE2B3" w:rsidR="005E6723" w:rsidRDefault="005E6723" w:rsidP="005E6723">
            <w:pPr>
              <w:ind w:left="115"/>
              <w:jc w:val="both"/>
            </w:pPr>
          </w:p>
        </w:tc>
        <w:tc>
          <w:tcPr>
            <w:tcW w:w="23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1A9AF4" w14:textId="4293B47D" w:rsidR="005E6723" w:rsidRDefault="005E6723" w:rsidP="005E6723">
            <w:pPr>
              <w:ind w:left="110"/>
              <w:jc w:val="both"/>
            </w:pPr>
            <w:r w:rsidRPr="00231D49">
              <w:rPr>
                <w:rFonts w:ascii="Arial" w:hAnsi="Arial" w:cs="Arial"/>
                <w:sz w:val="20"/>
                <w:szCs w:val="20"/>
                <w:lang w:val="sv-SE"/>
              </w:rPr>
              <w:t xml:space="preserve">Menyiapkan bahan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konsultasi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2EFD9" w:themeFill="accent6" w:themeFillTint="33"/>
          </w:tcPr>
          <w:p w14:paraId="42B742C8" w14:textId="32B740E1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61695">
              <w:rPr>
                <w:rFonts w:ascii="Times New Roman" w:eastAsia="Times New Roman" w:hAnsi="Times New Roman" w:cs="Times New Roman"/>
                <w:sz w:val="16"/>
                <w:lang w:val="sv-SE"/>
              </w:rPr>
              <w:t xml:space="preserve"> </w:t>
            </w: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2EFD9" w:themeFill="accent6" w:themeFillTint="33"/>
          </w:tcPr>
          <w:p w14:paraId="0B89B8B8" w14:textId="3B40BE06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61695">
              <w:rPr>
                <w:rFonts w:ascii="Times New Roman" w:eastAsia="Times New Roman" w:hAnsi="Times New Roman" w:cs="Times New Roman"/>
                <w:sz w:val="16"/>
                <w:lang w:val="sv-SE"/>
              </w:rPr>
              <w:t xml:space="preserve"> </w:t>
            </w:r>
          </w:p>
        </w:tc>
        <w:tc>
          <w:tcPr>
            <w:tcW w:w="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8017F3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23AC73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9BBC8D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vAlign w:val="center"/>
          </w:tcPr>
          <w:p w14:paraId="5E9D41F7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51F88B47" w14:textId="77777777" w:rsidR="005E6723" w:rsidRPr="0080150D" w:rsidRDefault="005E6723" w:rsidP="005E6723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0407DF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AED121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998DAB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DCB92F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vAlign w:val="center"/>
          </w:tcPr>
          <w:p w14:paraId="2CB8F9C5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4F52CF29" w14:textId="77777777" w:rsidR="005E6723" w:rsidRPr="0080150D" w:rsidRDefault="005E6723" w:rsidP="005E6723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E23482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052630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96B371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6EABC6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C0ADD6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D9BB97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vAlign w:val="center"/>
          </w:tcPr>
          <w:p w14:paraId="40FE6952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7B1B43FB" w14:textId="77777777" w:rsidR="005E6723" w:rsidRPr="0080150D" w:rsidRDefault="005E6723" w:rsidP="005E6723">
            <w:pPr>
              <w:ind w:left="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0BE22D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F0CB10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AB022D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4" w:space="0" w:color="auto"/>
            </w:tcBorders>
            <w:vAlign w:val="center"/>
          </w:tcPr>
          <w:p w14:paraId="7D7F3842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3" w:space="0" w:color="000000"/>
              <w:right w:val="single" w:sz="4" w:space="0" w:color="auto"/>
            </w:tcBorders>
            <w:vAlign w:val="center"/>
          </w:tcPr>
          <w:p w14:paraId="149E39DC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151E6665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4A4AF061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37F4A237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3EFFDDD0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E45A78" w14:paraId="1C09D969" w14:textId="77777777" w:rsidTr="000562B3">
        <w:trPr>
          <w:trHeight w:val="436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48F03F3" w14:textId="77777777" w:rsidR="00E45A78" w:rsidRDefault="00E45A78" w:rsidP="00E45A78"/>
        </w:tc>
        <w:tc>
          <w:tcPr>
            <w:tcW w:w="1685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D975EB7" w14:textId="77777777" w:rsidR="00E45A78" w:rsidRDefault="00E45A78" w:rsidP="00E45A78">
            <w:pPr>
              <w:jc w:val="both"/>
            </w:pPr>
          </w:p>
        </w:tc>
        <w:tc>
          <w:tcPr>
            <w:tcW w:w="23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19595C" w14:textId="1F9F681A" w:rsidR="00E45A78" w:rsidRDefault="00E45A78" w:rsidP="00E45A78">
            <w:pPr>
              <w:ind w:left="110"/>
              <w:jc w:val="both"/>
            </w:pPr>
            <w:r w:rsidRPr="00231D49">
              <w:rPr>
                <w:rFonts w:ascii="Arial" w:hAnsi="Arial" w:cs="Arial"/>
                <w:sz w:val="20"/>
                <w:szCs w:val="20"/>
                <w:lang w:val="sv-SE"/>
              </w:rPr>
              <w:t>Melakukan konsultasi dengan mentor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86182F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5A7CFE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2EFD9" w:themeFill="accent6" w:themeFillTint="33"/>
            <w:vAlign w:val="center"/>
          </w:tcPr>
          <w:p w14:paraId="4F7A05C6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3C4D2E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69A5CA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vAlign w:val="center"/>
          </w:tcPr>
          <w:p w14:paraId="130A2C8C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085BBB93" w14:textId="77777777" w:rsidR="00E45A78" w:rsidRPr="0080150D" w:rsidRDefault="00E45A78" w:rsidP="00E45A78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37992B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FBEB3F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7CCDEC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F477C7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vAlign w:val="center"/>
          </w:tcPr>
          <w:p w14:paraId="13A3EB1B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127F39A3" w14:textId="77777777" w:rsidR="00E45A78" w:rsidRPr="0080150D" w:rsidRDefault="00E45A78" w:rsidP="00E45A78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D2D8FD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DB3348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4B350A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3E790E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B6DF4F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A1AFA5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vAlign w:val="center"/>
          </w:tcPr>
          <w:p w14:paraId="76DC0D87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72FFE3E8" w14:textId="77777777" w:rsidR="00E45A78" w:rsidRPr="0080150D" w:rsidRDefault="00E45A78" w:rsidP="00E45A78">
            <w:pPr>
              <w:ind w:left="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D742D3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2B891F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383663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vAlign w:val="center"/>
          </w:tcPr>
          <w:p w14:paraId="5A8B62C8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auto"/>
            </w:tcBorders>
            <w:vAlign w:val="center"/>
          </w:tcPr>
          <w:p w14:paraId="3059855F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755E6ADF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4236D34A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4C549579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63F729C2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E45A78" w14:paraId="3A955E15" w14:textId="77777777" w:rsidTr="000562B3">
        <w:trPr>
          <w:trHeight w:val="442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4" w:space="0" w:color="auto"/>
              <w:right w:val="single" w:sz="3" w:space="0" w:color="000000"/>
            </w:tcBorders>
          </w:tcPr>
          <w:p w14:paraId="40E65421" w14:textId="77777777" w:rsidR="00E45A78" w:rsidRDefault="00E45A78" w:rsidP="00E45A78"/>
        </w:tc>
        <w:tc>
          <w:tcPr>
            <w:tcW w:w="1685" w:type="dxa"/>
            <w:vMerge/>
            <w:tcBorders>
              <w:top w:val="nil"/>
              <w:left w:val="single" w:sz="3" w:space="0" w:color="000000"/>
              <w:bottom w:val="single" w:sz="4" w:space="0" w:color="auto"/>
              <w:right w:val="single" w:sz="3" w:space="0" w:color="000000"/>
            </w:tcBorders>
          </w:tcPr>
          <w:p w14:paraId="5F365EA9" w14:textId="77777777" w:rsidR="00E45A78" w:rsidRDefault="00E45A78" w:rsidP="00E45A78">
            <w:pPr>
              <w:jc w:val="both"/>
            </w:pPr>
          </w:p>
        </w:tc>
        <w:tc>
          <w:tcPr>
            <w:tcW w:w="2320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</w:tcPr>
          <w:p w14:paraId="43DA7015" w14:textId="6B502CD4" w:rsidR="00E45A78" w:rsidRDefault="00E45A78" w:rsidP="00E45A78">
            <w:pPr>
              <w:ind w:left="110"/>
              <w:jc w:val="both"/>
            </w:pPr>
            <w:r w:rsidRPr="00231D49">
              <w:rPr>
                <w:rFonts w:ascii="Arial" w:hAnsi="Arial" w:cs="Arial"/>
                <w:sz w:val="20"/>
                <w:szCs w:val="20"/>
                <w:lang w:val="sv-SE"/>
              </w:rPr>
              <w:t>Memohon arahan dan persetujuan mentor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2E0AA4AE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695C72E3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shd w:val="clear" w:color="auto" w:fill="E2EFD9" w:themeFill="accent6" w:themeFillTint="33"/>
            <w:vAlign w:val="center"/>
          </w:tcPr>
          <w:p w14:paraId="1AB059D7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7A734BBE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342DB288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826E4A5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E7497" w14:textId="77777777" w:rsidR="00E45A78" w:rsidRPr="0080150D" w:rsidRDefault="00E45A78" w:rsidP="00E45A78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4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14:paraId="166BBF37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3E936C35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38AB152E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16585D15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6F79A29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4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14:paraId="73E20530" w14:textId="77777777" w:rsidR="00E45A78" w:rsidRPr="0080150D" w:rsidRDefault="00E45A78" w:rsidP="00E45A78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40EDEAAA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025048B7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5D02367F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38F191D0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2673A3B8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3D5C8470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151982D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3" w:space="0" w:color="000000"/>
              <w:left w:val="single" w:sz="4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14:paraId="5247C7DE" w14:textId="77777777" w:rsidR="00E45A78" w:rsidRPr="0080150D" w:rsidRDefault="00E45A78" w:rsidP="00E45A78">
            <w:pPr>
              <w:ind w:left="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26CB8177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683288B2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75B30607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6FFB33ED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303EED5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3" w:space="0" w:color="000000"/>
              <w:left w:val="single" w:sz="4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14:paraId="18EE0BDE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000000"/>
              <w:left w:val="single" w:sz="4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14:paraId="7F49F6BF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000000"/>
              <w:left w:val="single" w:sz="4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14:paraId="538BF8F1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3" w:space="0" w:color="000000"/>
              <w:left w:val="single" w:sz="4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14:paraId="3BDA239F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E45A78" w14:paraId="0E2B74FA" w14:textId="77777777" w:rsidTr="004864C5">
        <w:trPr>
          <w:trHeight w:val="634"/>
        </w:trPr>
        <w:tc>
          <w:tcPr>
            <w:tcW w:w="399" w:type="dxa"/>
            <w:vMerge w:val="restart"/>
            <w:tcBorders>
              <w:top w:val="single" w:sz="4" w:space="0" w:color="auto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0F4724DF" w14:textId="77777777" w:rsidR="00E45A78" w:rsidRDefault="00E45A78" w:rsidP="00E45A78">
            <w:pPr>
              <w:ind w:left="66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2. </w:t>
            </w:r>
          </w:p>
        </w:tc>
        <w:tc>
          <w:tcPr>
            <w:tcW w:w="1685" w:type="dxa"/>
            <w:vMerge w:val="restart"/>
            <w:tcBorders>
              <w:top w:val="single" w:sz="4" w:space="0" w:color="auto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375E3F4D" w14:textId="311CB400" w:rsidR="00E45A78" w:rsidRDefault="00E45A78" w:rsidP="00E45A78">
            <w:pPr>
              <w:ind w:left="115"/>
              <w:jc w:val="both"/>
            </w:pPr>
            <w:r>
              <w:rPr>
                <w:rFonts w:ascii="Arial" w:hAnsi="Arial" w:cs="Arial"/>
                <w:lang w:val="sv-SE"/>
              </w:rPr>
              <w:t>Melakukan pengamatan terhadap proses pengerjaan dokumen disposisi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5C3553" w14:textId="141E8564" w:rsidR="00E45A78" w:rsidRDefault="00E45A78" w:rsidP="00E45A78">
            <w:pPr>
              <w:ind w:left="110"/>
              <w:jc w:val="both"/>
            </w:pPr>
            <w:r w:rsidRPr="009D15B0">
              <w:rPr>
                <w:rFonts w:ascii="Arial" w:hAnsi="Arial" w:cs="Arial"/>
                <w:sz w:val="20"/>
                <w:szCs w:val="20"/>
                <w:lang w:val="sv-SE"/>
              </w:rPr>
              <w:t>Menyusun pertanyaan terkait alur proses pengerjaan dokumen dispo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sisi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7672B7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1BADD8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E92FBB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D8E0F1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3A4661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4" w:space="0" w:color="auto"/>
            </w:tcBorders>
            <w:vAlign w:val="center"/>
          </w:tcPr>
          <w:p w14:paraId="1FAAE65C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3" w:space="0" w:color="000000"/>
              <w:right w:val="single" w:sz="4" w:space="0" w:color="auto"/>
            </w:tcBorders>
            <w:vAlign w:val="center"/>
          </w:tcPr>
          <w:p w14:paraId="7A541935" w14:textId="77777777" w:rsidR="00E45A78" w:rsidRPr="0080150D" w:rsidRDefault="00E45A78" w:rsidP="00E45A78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0757F287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FFEAA7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D9D8B2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5AD7D8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4" w:space="0" w:color="auto"/>
            </w:tcBorders>
            <w:vAlign w:val="center"/>
          </w:tcPr>
          <w:p w14:paraId="2B172F45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337D2D94" w14:textId="77777777" w:rsidR="00E45A78" w:rsidRPr="0080150D" w:rsidRDefault="00E45A78" w:rsidP="00E45A78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4A537E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71E29E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0F72B5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B06326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D850AA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9B7BDF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4" w:space="0" w:color="auto"/>
            </w:tcBorders>
            <w:vAlign w:val="center"/>
          </w:tcPr>
          <w:p w14:paraId="76EC0C59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58A2B994" w14:textId="77777777" w:rsidR="00E45A78" w:rsidRPr="0080150D" w:rsidRDefault="00E45A78" w:rsidP="00E45A78">
            <w:pPr>
              <w:ind w:left="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B6375B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76A108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0C9D3A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F8946F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4" w:space="0" w:color="auto"/>
            </w:tcBorders>
            <w:vAlign w:val="center"/>
          </w:tcPr>
          <w:p w14:paraId="2563426A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6BF7990C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14B75893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58CDB294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6648B3ED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6723" w14:paraId="59895962" w14:textId="77777777" w:rsidTr="004864C5">
        <w:trPr>
          <w:trHeight w:val="530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433412F" w14:textId="77777777" w:rsidR="005E6723" w:rsidRDefault="005E6723" w:rsidP="005E6723"/>
        </w:tc>
        <w:tc>
          <w:tcPr>
            <w:tcW w:w="1685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D5881EA" w14:textId="77777777" w:rsidR="005E6723" w:rsidRDefault="005E6723" w:rsidP="005E6723">
            <w:pPr>
              <w:jc w:val="both"/>
            </w:pPr>
          </w:p>
        </w:tc>
        <w:tc>
          <w:tcPr>
            <w:tcW w:w="23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7CBFAE" w14:textId="79B3B178" w:rsidR="005E6723" w:rsidRDefault="005E6723" w:rsidP="005E6723">
            <w:pPr>
              <w:ind w:left="110"/>
              <w:jc w:val="both"/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Menanyakan alur proses pengerjaan dokumen disposisi kepada personel terkait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D24F9A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44952B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1B84BC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C012A4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97D818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vAlign w:val="center"/>
          </w:tcPr>
          <w:p w14:paraId="514A0B9A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auto"/>
            </w:tcBorders>
            <w:vAlign w:val="center"/>
          </w:tcPr>
          <w:p w14:paraId="20ABE897" w14:textId="77777777" w:rsidR="005E6723" w:rsidRPr="0080150D" w:rsidRDefault="005E6723" w:rsidP="005E6723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7E06B3EE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31B1D0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7F583F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694100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vAlign w:val="center"/>
          </w:tcPr>
          <w:p w14:paraId="6FEF8E37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542FBF6D" w14:textId="77777777" w:rsidR="005E6723" w:rsidRPr="0080150D" w:rsidRDefault="005E6723" w:rsidP="005E6723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CFA4B8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EF04CE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982422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AF0942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03322B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A88BF0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vAlign w:val="center"/>
          </w:tcPr>
          <w:p w14:paraId="610D5ABD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585EFBB8" w14:textId="77777777" w:rsidR="005E6723" w:rsidRPr="0080150D" w:rsidRDefault="005E6723" w:rsidP="005E6723">
            <w:pPr>
              <w:ind w:left="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EBB3BC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5B10BC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9DC32F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558F1C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vAlign w:val="center"/>
          </w:tcPr>
          <w:p w14:paraId="5F5FDF04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7BFB7EFB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7A435DEA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0576C83B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38EC3A67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6723" w14:paraId="4C56AB90" w14:textId="77777777" w:rsidTr="004864C5">
        <w:trPr>
          <w:trHeight w:val="52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4" w:space="0" w:color="auto"/>
              <w:right w:val="single" w:sz="3" w:space="0" w:color="000000"/>
            </w:tcBorders>
          </w:tcPr>
          <w:p w14:paraId="0536E7E3" w14:textId="77777777" w:rsidR="005E6723" w:rsidRDefault="005E6723" w:rsidP="005E6723"/>
        </w:tc>
        <w:tc>
          <w:tcPr>
            <w:tcW w:w="1685" w:type="dxa"/>
            <w:vMerge/>
            <w:tcBorders>
              <w:top w:val="nil"/>
              <w:left w:val="single" w:sz="3" w:space="0" w:color="000000"/>
              <w:bottom w:val="single" w:sz="4" w:space="0" w:color="auto"/>
              <w:right w:val="single" w:sz="3" w:space="0" w:color="000000"/>
            </w:tcBorders>
          </w:tcPr>
          <w:p w14:paraId="266A966E" w14:textId="77777777" w:rsidR="005E6723" w:rsidRDefault="005E6723" w:rsidP="005E6723">
            <w:pPr>
              <w:jc w:val="both"/>
            </w:pPr>
          </w:p>
        </w:tc>
        <w:tc>
          <w:tcPr>
            <w:tcW w:w="2320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</w:tcPr>
          <w:p w14:paraId="6219BED1" w14:textId="5573271B" w:rsidR="005E6723" w:rsidRDefault="00C45EB2" w:rsidP="005E6723">
            <w:pPr>
              <w:ind w:left="110"/>
              <w:jc w:val="both"/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Mencatat setiap keterangan yang diberikan personel terkait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10BA555C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57696072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00A5CDD5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73D624BD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794C67FC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33E278F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4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14:paraId="028059EB" w14:textId="77777777" w:rsidR="005E6723" w:rsidRPr="0080150D" w:rsidRDefault="005E6723" w:rsidP="005E6723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11062BFF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34D292C6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0D55908A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2696C0E5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072E4F7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4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14:paraId="52C68E0D" w14:textId="77777777" w:rsidR="005E6723" w:rsidRPr="0080150D" w:rsidRDefault="005E6723" w:rsidP="005E6723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26447D04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2C7CBDCC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488A0F8E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73838942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18359E8B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5C0FEDD2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A237B63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3" w:space="0" w:color="000000"/>
              <w:left w:val="single" w:sz="4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14:paraId="6E416698" w14:textId="77777777" w:rsidR="005E6723" w:rsidRPr="0080150D" w:rsidRDefault="005E6723" w:rsidP="005E6723">
            <w:pPr>
              <w:ind w:left="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5E09C90E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38731765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32555A74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0F7BE90A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1FA7D065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03F2692B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05B94C20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30AA0F43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07185A8E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6723" w14:paraId="199D9EA0" w14:textId="77777777" w:rsidTr="005406B8">
        <w:trPr>
          <w:trHeight w:val="547"/>
        </w:trPr>
        <w:tc>
          <w:tcPr>
            <w:tcW w:w="3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75829" w14:textId="4EDB2A87" w:rsidR="005E6723" w:rsidRDefault="005E6723" w:rsidP="005E6723">
            <w:pPr>
              <w:ind w:left="66"/>
              <w:jc w:val="center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lastRenderedPageBreak/>
              <w:t>3</w:t>
            </w:r>
          </w:p>
        </w:tc>
        <w:tc>
          <w:tcPr>
            <w:tcW w:w="1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DD4CA" w14:textId="1B02FC55" w:rsidR="005E6723" w:rsidRDefault="005E6723" w:rsidP="005E6723">
            <w:pPr>
              <w:ind w:left="115"/>
              <w:jc w:val="both"/>
            </w:pPr>
            <w:r>
              <w:rPr>
                <w:rFonts w:ascii="Arial" w:hAnsi="Arial" w:cs="Arial"/>
                <w:lang w:val="sv-SE"/>
              </w:rPr>
              <w:t xml:space="preserve">Merancang alur </w:t>
            </w:r>
            <w:r w:rsidRPr="00A55F22">
              <w:rPr>
                <w:rFonts w:ascii="Arial" w:hAnsi="Arial" w:cs="Arial"/>
              </w:rPr>
              <w:t>optimalisasi</w:t>
            </w:r>
            <w:r>
              <w:rPr>
                <w:rFonts w:ascii="Arial" w:hAnsi="Arial" w:cs="Arial"/>
                <w:lang w:val="sv-SE"/>
              </w:rPr>
              <w:t xml:space="preserve"> arsip dokumen disposisi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9368D" w14:textId="23AA47A6" w:rsidR="005E6723" w:rsidRPr="003A181C" w:rsidRDefault="005E6723" w:rsidP="005E6723">
            <w:pPr>
              <w:ind w:left="110"/>
              <w:jc w:val="both"/>
              <w:rPr>
                <w:rFonts w:ascii="Arial" w:eastAsia="Arial" w:hAnsi="Arial" w:cs="Arial"/>
                <w:bCs/>
                <w:sz w:val="16"/>
              </w:rPr>
            </w:pPr>
            <w:r w:rsidRPr="00826FE9">
              <w:rPr>
                <w:rFonts w:ascii="Arial" w:hAnsi="Arial" w:cs="Arial"/>
                <w:lang w:val="en-ID"/>
              </w:rPr>
              <w:t xml:space="preserve">Menyusun </w:t>
            </w:r>
            <w:r w:rsidRPr="00826FE9">
              <w:rPr>
                <w:rFonts w:ascii="Arial" w:hAnsi="Arial" w:cs="Arial"/>
                <w:i/>
                <w:iCs/>
                <w:lang w:val="en-ID"/>
              </w:rPr>
              <w:t>to do list</w:t>
            </w:r>
            <w:r w:rsidRPr="00826FE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6FE9">
              <w:rPr>
                <w:rFonts w:ascii="Arial" w:hAnsi="Arial" w:cs="Arial"/>
                <w:lang w:val="en-ID"/>
              </w:rPr>
              <w:t>optimalisasi</w:t>
            </w:r>
            <w:proofErr w:type="spellEnd"/>
            <w:r w:rsidRPr="00826FE9">
              <w:rPr>
                <w:rFonts w:ascii="Arial" w:hAnsi="Arial" w:cs="Arial"/>
                <w:lang w:val="en-ID"/>
              </w:rPr>
              <w:t xml:space="preserve"> arsip dokumen </w:t>
            </w:r>
            <w:proofErr w:type="spellStart"/>
            <w:r w:rsidRPr="00826FE9">
              <w:rPr>
                <w:rFonts w:ascii="Arial" w:hAnsi="Arial" w:cs="Arial"/>
                <w:lang w:val="en-ID"/>
              </w:rPr>
              <w:t>disposisi</w:t>
            </w:r>
            <w:proofErr w:type="spellEnd"/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EB203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0016C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34807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F0C6F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CDAA3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C70A9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AEE3E" w14:textId="77777777" w:rsidR="005E6723" w:rsidRPr="0080150D" w:rsidRDefault="005E6723" w:rsidP="005E6723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29B43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B31E7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65F94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DA9D9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9D80E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24BFC" w14:textId="77777777" w:rsidR="005E6723" w:rsidRPr="0080150D" w:rsidRDefault="005E6723" w:rsidP="005E6723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9AD2F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5A51C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C167C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781DE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DEDED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D737D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46CD0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F1857" w14:textId="77777777" w:rsidR="005E6723" w:rsidRPr="0080150D" w:rsidRDefault="005E6723" w:rsidP="005E6723">
            <w:pPr>
              <w:ind w:left="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5A4F7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645A9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B4B7E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C1E94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DECB4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EA688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793E2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13532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28ED0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6723" w14:paraId="1697C92A" w14:textId="77777777" w:rsidTr="005406B8">
        <w:trPr>
          <w:trHeight w:val="547"/>
        </w:trPr>
        <w:tc>
          <w:tcPr>
            <w:tcW w:w="3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228E" w14:textId="0BC54B04" w:rsidR="005E6723" w:rsidRDefault="005E6723" w:rsidP="005E6723">
            <w:pPr>
              <w:ind w:left="66"/>
              <w:jc w:val="center"/>
              <w:rPr>
                <w:rFonts w:ascii="Arial" w:eastAsia="Arial" w:hAnsi="Arial" w:cs="Arial"/>
                <w:sz w:val="16"/>
              </w:rPr>
            </w:pPr>
          </w:p>
        </w:tc>
        <w:tc>
          <w:tcPr>
            <w:tcW w:w="1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0A11C" w14:textId="77777777" w:rsidR="005E6723" w:rsidRDefault="005E6723" w:rsidP="005E6723">
            <w:pPr>
              <w:ind w:left="115"/>
              <w:jc w:val="both"/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1B55E" w14:textId="568B5F87" w:rsidR="005E6723" w:rsidRPr="003A181C" w:rsidRDefault="005E6723" w:rsidP="005E6723">
            <w:pPr>
              <w:ind w:left="110"/>
              <w:jc w:val="both"/>
              <w:rPr>
                <w:rFonts w:ascii="Arial" w:eastAsia="Arial" w:hAnsi="Arial" w:cs="Arial"/>
                <w:bCs/>
                <w:sz w:val="16"/>
              </w:rPr>
            </w:pPr>
            <w:r w:rsidRPr="00237944">
              <w:rPr>
                <w:rFonts w:ascii="Arial" w:hAnsi="Arial" w:cs="Arial"/>
                <w:lang w:val="sv-SE"/>
              </w:rPr>
              <w:t>Menyiapkan semua perlengkapan yang dibutuhkan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7BD46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5165F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822BD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97989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8648C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6185E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188E5" w14:textId="77777777" w:rsidR="005E6723" w:rsidRPr="0080150D" w:rsidRDefault="005E6723" w:rsidP="005E6723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D7C41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492E5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42765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81D1D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1D00E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77FDB" w14:textId="77777777" w:rsidR="005E6723" w:rsidRPr="0080150D" w:rsidRDefault="005E6723" w:rsidP="005E6723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0B512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F5C70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A19EA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10F0E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B7F67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35ACD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F2FC8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8E62C" w14:textId="77777777" w:rsidR="005E6723" w:rsidRPr="0080150D" w:rsidRDefault="005E6723" w:rsidP="005E6723">
            <w:pPr>
              <w:ind w:left="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2E9A5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A399A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0C0E8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556C8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EE99C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4CCEE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6A1CC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9F90F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48825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6723" w14:paraId="22462AB1" w14:textId="77777777" w:rsidTr="005406B8">
        <w:trPr>
          <w:trHeight w:val="547"/>
        </w:trPr>
        <w:tc>
          <w:tcPr>
            <w:tcW w:w="3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A5F6B" w14:textId="77777777" w:rsidR="005E6723" w:rsidRDefault="005E6723" w:rsidP="005E6723">
            <w:pPr>
              <w:ind w:left="66"/>
              <w:jc w:val="center"/>
              <w:rPr>
                <w:rFonts w:ascii="Arial" w:eastAsia="Arial" w:hAnsi="Arial" w:cs="Arial"/>
                <w:sz w:val="16"/>
              </w:rPr>
            </w:pPr>
          </w:p>
        </w:tc>
        <w:tc>
          <w:tcPr>
            <w:tcW w:w="1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B9179" w14:textId="77777777" w:rsidR="005E6723" w:rsidRDefault="005E6723" w:rsidP="005E6723">
            <w:pPr>
              <w:ind w:left="115"/>
              <w:jc w:val="both"/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87D56" w14:textId="79D4E195" w:rsidR="005E6723" w:rsidRPr="00237944" w:rsidRDefault="005E6723" w:rsidP="005E6723">
            <w:pPr>
              <w:ind w:left="110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Merancang</w:t>
            </w:r>
            <w:r w:rsidRPr="00237944">
              <w:rPr>
                <w:rFonts w:ascii="Arial" w:hAnsi="Arial" w:cs="Arial"/>
                <w:lang w:val="sv-SE"/>
              </w:rPr>
              <w:t xml:space="preserve"> </w:t>
            </w:r>
            <w:r w:rsidRPr="00EA502D">
              <w:rPr>
                <w:rFonts w:ascii="Arial" w:hAnsi="Arial" w:cs="Arial"/>
                <w:lang w:val="sv-SE"/>
              </w:rPr>
              <w:t>draf</w:t>
            </w:r>
            <w:r>
              <w:rPr>
                <w:rFonts w:ascii="Arial" w:hAnsi="Arial" w:cs="Arial"/>
                <w:lang w:val="sv-SE"/>
              </w:rPr>
              <w:t xml:space="preserve"> </w:t>
            </w:r>
            <w:r w:rsidRPr="00237944">
              <w:rPr>
                <w:rFonts w:ascii="Arial" w:hAnsi="Arial" w:cs="Arial"/>
                <w:lang w:val="sv-SE"/>
              </w:rPr>
              <w:t xml:space="preserve">alur </w:t>
            </w:r>
            <w:r>
              <w:rPr>
                <w:rFonts w:ascii="Arial" w:hAnsi="Arial" w:cs="Arial"/>
                <w:lang w:val="sv-SE"/>
              </w:rPr>
              <w:t>optimalisasi</w:t>
            </w:r>
            <w:r w:rsidRPr="00237944">
              <w:rPr>
                <w:rFonts w:ascii="Arial" w:hAnsi="Arial" w:cs="Arial"/>
                <w:lang w:val="sv-SE"/>
              </w:rPr>
              <w:t xml:space="preserve"> </w:t>
            </w:r>
            <w:r>
              <w:rPr>
                <w:rFonts w:ascii="Arial" w:hAnsi="Arial" w:cs="Arial"/>
                <w:lang w:val="sv-SE"/>
              </w:rPr>
              <w:t xml:space="preserve">arsip </w:t>
            </w:r>
            <w:r w:rsidRPr="00237944">
              <w:rPr>
                <w:rFonts w:ascii="Arial" w:hAnsi="Arial" w:cs="Arial"/>
                <w:lang w:val="sv-SE"/>
              </w:rPr>
              <w:t>dokumen disposisi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D36CB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BC876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631FB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83F3A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E7421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9EA95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932BD" w14:textId="77777777" w:rsidR="005E6723" w:rsidRPr="0080150D" w:rsidRDefault="005E6723" w:rsidP="005E6723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C69FB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A9C8C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482F3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060D1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F2924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9FD40" w14:textId="77777777" w:rsidR="005E6723" w:rsidRPr="0080150D" w:rsidRDefault="005E6723" w:rsidP="005E6723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582C6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6CFF4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49E4D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9E7EE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38E40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4D93C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E9E2D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6F3D8" w14:textId="77777777" w:rsidR="005E6723" w:rsidRPr="0080150D" w:rsidRDefault="005E6723" w:rsidP="005E6723">
            <w:pPr>
              <w:ind w:left="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59AF4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67BA7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2768F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B0AF8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0765C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9459E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09FF4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54BFA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084DE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6723" w14:paraId="2AFDC3BA" w14:textId="77777777" w:rsidTr="00B93911">
        <w:trPr>
          <w:trHeight w:val="547"/>
        </w:trPr>
        <w:tc>
          <w:tcPr>
            <w:tcW w:w="3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21D970" w14:textId="644A8E3C" w:rsidR="005E6723" w:rsidRDefault="005E6723" w:rsidP="005E6723">
            <w:pPr>
              <w:ind w:left="66"/>
              <w:jc w:val="center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4</w:t>
            </w:r>
          </w:p>
        </w:tc>
        <w:tc>
          <w:tcPr>
            <w:tcW w:w="16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9F8337" w14:textId="6267FED4" w:rsidR="005E6723" w:rsidRDefault="005E6723" w:rsidP="005E6723">
            <w:pPr>
              <w:ind w:left="115"/>
              <w:jc w:val="both"/>
            </w:pPr>
            <w:r>
              <w:rPr>
                <w:rFonts w:ascii="Arial" w:hAnsi="Arial" w:cs="Arial"/>
                <w:lang w:val="sv-SE"/>
              </w:rPr>
              <w:t>Melakukan simulasi kegiatan berdasarkan alur yang sudah dirancang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9B38A" w14:textId="7C49F823" w:rsidR="005E6723" w:rsidRDefault="005E6723" w:rsidP="005E6723">
            <w:pPr>
              <w:ind w:left="110"/>
              <w:jc w:val="both"/>
              <w:rPr>
                <w:rFonts w:ascii="Arial" w:hAnsi="Arial" w:cs="Arial"/>
                <w:lang w:val="sv-SE"/>
              </w:rPr>
            </w:pPr>
            <w:r w:rsidRPr="00744CA4">
              <w:rPr>
                <w:rFonts w:ascii="Arial" w:hAnsi="Arial" w:cs="Arial"/>
                <w:lang w:val="sv-SE"/>
              </w:rPr>
              <w:t>Melakukan koordinasi dengan personel terkait sebelum melakukan simulasi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997D0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1E8DF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F7279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78663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B7C86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5048F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CC0BC" w14:textId="77777777" w:rsidR="005E6723" w:rsidRPr="0080150D" w:rsidRDefault="005E6723" w:rsidP="005E6723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ABD85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56D43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D63EF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F6AF6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766D6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114B4" w14:textId="77777777" w:rsidR="005E6723" w:rsidRPr="0080150D" w:rsidRDefault="005E6723" w:rsidP="005E6723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42C0F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B2026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D56CD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7E033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0C351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1DC82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53826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7EA3C" w14:textId="77777777" w:rsidR="005E6723" w:rsidRPr="0080150D" w:rsidRDefault="005E6723" w:rsidP="005E6723">
            <w:pPr>
              <w:ind w:left="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1F73B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680F4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DE769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367A9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C80EF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B0FB1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5BBFE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9A5B5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717ED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6723" w14:paraId="402A76A4" w14:textId="77777777" w:rsidTr="00B93911">
        <w:trPr>
          <w:trHeight w:val="547"/>
        </w:trPr>
        <w:tc>
          <w:tcPr>
            <w:tcW w:w="3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4E9D8D" w14:textId="77777777" w:rsidR="005E6723" w:rsidRDefault="005E6723" w:rsidP="005E6723">
            <w:pPr>
              <w:ind w:left="66"/>
              <w:jc w:val="center"/>
              <w:rPr>
                <w:rFonts w:ascii="Arial" w:eastAsia="Arial" w:hAnsi="Arial" w:cs="Arial"/>
                <w:sz w:val="16"/>
              </w:rPr>
            </w:pPr>
          </w:p>
        </w:tc>
        <w:tc>
          <w:tcPr>
            <w:tcW w:w="16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FF2721" w14:textId="77777777" w:rsidR="005E6723" w:rsidRDefault="005E6723" w:rsidP="005E6723">
            <w:pPr>
              <w:ind w:left="115"/>
              <w:jc w:val="both"/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CEF08" w14:textId="4AF50E75" w:rsidR="005E6723" w:rsidRPr="00E45A78" w:rsidRDefault="005E6723" w:rsidP="005E6723">
            <w:pPr>
              <w:ind w:left="110"/>
              <w:jc w:val="both"/>
              <w:rPr>
                <w:rFonts w:ascii="Arial" w:hAnsi="Arial" w:cs="Arial"/>
              </w:rPr>
            </w:pPr>
            <w:r w:rsidRPr="00E45A78">
              <w:rPr>
                <w:rFonts w:ascii="Arial" w:hAnsi="Arial" w:cs="Arial"/>
              </w:rPr>
              <w:t>Melaksanakan kegiatan simulasi sesuai rancangan kegiatan yang sudah dibuat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B0224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DD8D9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4D865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E732F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59968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B01A0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A1E9C" w14:textId="77777777" w:rsidR="005E6723" w:rsidRPr="0080150D" w:rsidRDefault="005E6723" w:rsidP="005E6723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50516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10298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D66C0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B8BF2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4A598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19A87" w14:textId="77777777" w:rsidR="005E6723" w:rsidRPr="0080150D" w:rsidRDefault="005E6723" w:rsidP="005E6723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1EC83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B0B4B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D34CE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FA6A5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8B951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A4D2A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F1DF2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CB702" w14:textId="77777777" w:rsidR="005E6723" w:rsidRPr="0080150D" w:rsidRDefault="005E6723" w:rsidP="005E6723">
            <w:pPr>
              <w:ind w:left="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5CFBA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EB9C1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9213D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D1260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6D865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88DA3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E4BC1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D0508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6CD30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6723" w14:paraId="50DD791C" w14:textId="77777777" w:rsidTr="00B93911">
        <w:trPr>
          <w:trHeight w:val="547"/>
        </w:trPr>
        <w:tc>
          <w:tcPr>
            <w:tcW w:w="3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52369" w14:textId="77777777" w:rsidR="005E6723" w:rsidRDefault="005E6723" w:rsidP="005E6723">
            <w:pPr>
              <w:ind w:left="66"/>
              <w:jc w:val="center"/>
              <w:rPr>
                <w:rFonts w:ascii="Arial" w:eastAsia="Arial" w:hAnsi="Arial" w:cs="Arial"/>
                <w:sz w:val="16"/>
              </w:rPr>
            </w:pPr>
          </w:p>
        </w:tc>
        <w:tc>
          <w:tcPr>
            <w:tcW w:w="16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C656A" w14:textId="77777777" w:rsidR="005E6723" w:rsidRDefault="005E6723" w:rsidP="005E6723">
            <w:pPr>
              <w:ind w:left="115"/>
              <w:jc w:val="both"/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B470F" w14:textId="05BDE8E1" w:rsidR="005E6723" w:rsidRPr="00E45A78" w:rsidRDefault="005E6723" w:rsidP="005E6723">
            <w:pPr>
              <w:ind w:left="110"/>
              <w:jc w:val="both"/>
              <w:rPr>
                <w:rFonts w:ascii="Arial" w:hAnsi="Arial" w:cs="Arial"/>
              </w:rPr>
            </w:pPr>
            <w:r w:rsidRPr="006C162C">
              <w:rPr>
                <w:rFonts w:ascii="Arial" w:hAnsi="Arial" w:cs="Arial"/>
              </w:rPr>
              <w:t>Melakukan reviu terhadap kegiatan simulasi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1E316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1BE9F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ACEE0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F3D8B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8D2FE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3176A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61FBD" w14:textId="77777777" w:rsidR="005E6723" w:rsidRPr="0080150D" w:rsidRDefault="005E6723" w:rsidP="005E6723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C7484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EEA82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74F20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3468E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69DD0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10183" w14:textId="77777777" w:rsidR="005E6723" w:rsidRPr="0080150D" w:rsidRDefault="005E6723" w:rsidP="005E6723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3ED55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4C1B4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7D88D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B81FA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61037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8D0E5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29C89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C169A" w14:textId="77777777" w:rsidR="005E6723" w:rsidRPr="0080150D" w:rsidRDefault="005E6723" w:rsidP="005E6723">
            <w:pPr>
              <w:ind w:left="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BDBE6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FEB1C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B61DF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6738A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B5292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B71EB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E3E22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25832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E58B1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6723" w14:paraId="17AC1E84" w14:textId="77777777" w:rsidTr="00FC7664">
        <w:trPr>
          <w:trHeight w:val="547"/>
        </w:trPr>
        <w:tc>
          <w:tcPr>
            <w:tcW w:w="3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56E6" w14:textId="6DAC5A8E" w:rsidR="005E6723" w:rsidRDefault="005E6723" w:rsidP="005E6723">
            <w:pPr>
              <w:ind w:left="66"/>
              <w:jc w:val="center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5</w:t>
            </w:r>
          </w:p>
        </w:tc>
        <w:tc>
          <w:tcPr>
            <w:tcW w:w="1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70D2" w14:textId="2044CAEF" w:rsidR="005E6723" w:rsidRDefault="005E6723" w:rsidP="005E6723">
            <w:pPr>
              <w:ind w:left="115"/>
              <w:jc w:val="both"/>
            </w:pPr>
            <w:r w:rsidRPr="00022AC0">
              <w:rPr>
                <w:rFonts w:ascii="Arial" w:hAnsi="Arial" w:cs="Arial"/>
              </w:rPr>
              <w:t xml:space="preserve">Menyusun alur final </w:t>
            </w:r>
            <w:r w:rsidRPr="00670543">
              <w:rPr>
                <w:rFonts w:ascii="Arial" w:hAnsi="Arial" w:cs="Arial"/>
              </w:rPr>
              <w:t>optimalisasi</w:t>
            </w:r>
            <w:r w:rsidRPr="0067054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22AC0">
              <w:rPr>
                <w:rFonts w:ascii="Arial" w:hAnsi="Arial" w:cs="Arial"/>
              </w:rPr>
              <w:t>ar</w:t>
            </w:r>
            <w:r>
              <w:rPr>
                <w:rFonts w:ascii="Arial" w:hAnsi="Arial" w:cs="Arial"/>
              </w:rPr>
              <w:t xml:space="preserve">sip </w:t>
            </w:r>
            <w:r w:rsidRPr="00022AC0">
              <w:rPr>
                <w:rFonts w:ascii="Arial" w:hAnsi="Arial" w:cs="Arial"/>
              </w:rPr>
              <w:t>dokumen disposisi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1C21" w14:textId="509AB488" w:rsidR="005E6723" w:rsidRPr="003A181C" w:rsidRDefault="005E6723" w:rsidP="005E6723">
            <w:pPr>
              <w:ind w:left="110"/>
              <w:jc w:val="both"/>
              <w:rPr>
                <w:rFonts w:ascii="Arial" w:eastAsia="Arial" w:hAnsi="Arial" w:cs="Arial"/>
                <w:bCs/>
                <w:sz w:val="16"/>
              </w:rPr>
            </w:pPr>
            <w:r w:rsidRPr="00850379">
              <w:rPr>
                <w:rFonts w:ascii="Arial" w:hAnsi="Arial" w:cs="Arial"/>
              </w:rPr>
              <w:t xml:space="preserve">Menyusun alur final optimalisasi </w:t>
            </w:r>
            <w:r>
              <w:rPr>
                <w:rFonts w:ascii="Arial" w:hAnsi="Arial" w:cs="Arial"/>
              </w:rPr>
              <w:t xml:space="preserve">arsip </w:t>
            </w:r>
            <w:r w:rsidRPr="00850379">
              <w:rPr>
                <w:rFonts w:ascii="Arial" w:hAnsi="Arial" w:cs="Arial"/>
              </w:rPr>
              <w:t>dokumen disposisi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EF0EF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DDD95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A9864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4E017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588D4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F08E1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46DBD" w14:textId="77777777" w:rsidR="005E6723" w:rsidRPr="0080150D" w:rsidRDefault="005E6723" w:rsidP="005E6723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2C8DE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0EB5A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1BB74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13039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3E7CD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08F4B" w14:textId="77777777" w:rsidR="005E6723" w:rsidRPr="0080150D" w:rsidRDefault="005E6723" w:rsidP="005E6723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618B2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E4698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71E91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C895A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E1217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8F8BC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B3238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253CD" w14:textId="77777777" w:rsidR="005E6723" w:rsidRPr="0080150D" w:rsidRDefault="005E6723" w:rsidP="005E6723">
            <w:pPr>
              <w:ind w:left="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5C7EB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38A84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5C571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45193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A3FDA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08B07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256B1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4CBA0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46E66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6723" w14:paraId="3B94FFF6" w14:textId="77777777" w:rsidTr="00FC7664">
        <w:trPr>
          <w:trHeight w:val="547"/>
        </w:trPr>
        <w:tc>
          <w:tcPr>
            <w:tcW w:w="3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247AC" w14:textId="77777777" w:rsidR="005E6723" w:rsidRDefault="005E6723" w:rsidP="005E6723">
            <w:pPr>
              <w:ind w:left="66"/>
              <w:jc w:val="center"/>
              <w:rPr>
                <w:rFonts w:ascii="Arial" w:eastAsia="Arial" w:hAnsi="Arial" w:cs="Arial"/>
                <w:sz w:val="16"/>
              </w:rPr>
            </w:pPr>
          </w:p>
        </w:tc>
        <w:tc>
          <w:tcPr>
            <w:tcW w:w="1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4748A" w14:textId="77777777" w:rsidR="005E6723" w:rsidRDefault="005E6723" w:rsidP="005E6723">
            <w:pPr>
              <w:ind w:left="115"/>
              <w:jc w:val="both"/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7B0EB" w14:textId="1A6A8519" w:rsidR="005E6723" w:rsidRPr="003A181C" w:rsidRDefault="005E6723" w:rsidP="005E6723">
            <w:pPr>
              <w:ind w:left="110"/>
              <w:jc w:val="both"/>
              <w:rPr>
                <w:rFonts w:ascii="Arial" w:eastAsia="Arial" w:hAnsi="Arial" w:cs="Arial"/>
                <w:bCs/>
                <w:sz w:val="16"/>
              </w:rPr>
            </w:pPr>
            <w:r w:rsidRPr="00850379">
              <w:rPr>
                <w:rFonts w:ascii="Arial" w:hAnsi="Arial" w:cs="Arial"/>
              </w:rPr>
              <w:t>Menerapkan alur final yang sudah dibuat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AF898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FB529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5CCD9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06A57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C465A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3ADC1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DB4C2" w14:textId="77777777" w:rsidR="005E6723" w:rsidRPr="0080150D" w:rsidRDefault="005E6723" w:rsidP="005E6723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C42AE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6DCA3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B2160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C1047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95AAC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83B05" w14:textId="77777777" w:rsidR="005E6723" w:rsidRPr="0080150D" w:rsidRDefault="005E6723" w:rsidP="005E6723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D140B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6D30B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B404F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F0585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38B97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F1C9D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97726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CA48D" w14:textId="77777777" w:rsidR="005E6723" w:rsidRPr="0080150D" w:rsidRDefault="005E6723" w:rsidP="005E6723">
            <w:pPr>
              <w:ind w:left="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1AB76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B9978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B7500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443C4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8639B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2345C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F925A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E53F1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74F2B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6723" w14:paraId="28084A02" w14:textId="77777777" w:rsidTr="00FC7664">
        <w:trPr>
          <w:trHeight w:val="547"/>
        </w:trPr>
        <w:tc>
          <w:tcPr>
            <w:tcW w:w="3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BC33E" w14:textId="77777777" w:rsidR="005E6723" w:rsidRDefault="005E6723" w:rsidP="005E6723">
            <w:pPr>
              <w:ind w:left="66"/>
              <w:jc w:val="center"/>
              <w:rPr>
                <w:rFonts w:ascii="Arial" w:eastAsia="Arial" w:hAnsi="Arial" w:cs="Arial"/>
                <w:sz w:val="16"/>
              </w:rPr>
            </w:pPr>
          </w:p>
        </w:tc>
        <w:tc>
          <w:tcPr>
            <w:tcW w:w="1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E0435" w14:textId="77777777" w:rsidR="005E6723" w:rsidRDefault="005E6723" w:rsidP="005E6723">
            <w:pPr>
              <w:ind w:left="115"/>
              <w:jc w:val="both"/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43833" w14:textId="649BDB63" w:rsidR="005E6723" w:rsidRPr="003A181C" w:rsidRDefault="005E6723" w:rsidP="005E6723">
            <w:pPr>
              <w:ind w:left="110"/>
              <w:jc w:val="both"/>
              <w:rPr>
                <w:rFonts w:ascii="Arial" w:eastAsia="Arial" w:hAnsi="Arial" w:cs="Arial"/>
                <w:bCs/>
                <w:sz w:val="16"/>
              </w:rPr>
            </w:pPr>
            <w:r w:rsidRPr="00850379">
              <w:rPr>
                <w:rFonts w:ascii="Arial" w:hAnsi="Arial" w:cs="Arial"/>
              </w:rPr>
              <w:t>Melaporkan alur final kepada mentor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CD94B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8C0C6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8646A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11359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FF2D4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3A362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F9D74" w14:textId="77777777" w:rsidR="005E6723" w:rsidRPr="0080150D" w:rsidRDefault="005E6723" w:rsidP="005E6723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81D1E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1E7A8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0F71D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500B5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8EC2E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9850B" w14:textId="77777777" w:rsidR="005E6723" w:rsidRPr="0080150D" w:rsidRDefault="005E6723" w:rsidP="005E6723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1B2CA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4C746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DA4BE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5DE79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48C72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CA5A3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B4F36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A7ACB" w14:textId="77777777" w:rsidR="005E6723" w:rsidRPr="0080150D" w:rsidRDefault="005E6723" w:rsidP="005E6723">
            <w:pPr>
              <w:ind w:left="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5B615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712AF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468E3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8B7D7" w14:textId="77777777" w:rsidR="005E6723" w:rsidRPr="0080150D" w:rsidRDefault="005E6723" w:rsidP="005E6723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171C0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58088" w14:textId="77777777" w:rsidR="005E6723" w:rsidRPr="0080150D" w:rsidRDefault="005E6723" w:rsidP="005E6723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0BA93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252BA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C5B52" w14:textId="77777777" w:rsidR="005E6723" w:rsidRPr="0080150D" w:rsidRDefault="005E6723" w:rsidP="005E6723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14:paraId="102B10D4" w14:textId="77777777" w:rsidR="00103D8C" w:rsidRPr="00E236D9" w:rsidRDefault="00103D8C" w:rsidP="00903D46"/>
    <w:sectPr w:rsidR="00103D8C" w:rsidRPr="00E236D9" w:rsidSect="00E236D9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D2915"/>
    <w:multiLevelType w:val="multilevel"/>
    <w:tmpl w:val="23E6876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27A8028F"/>
    <w:multiLevelType w:val="multilevel"/>
    <w:tmpl w:val="AEA8E4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40287075"/>
    <w:multiLevelType w:val="multilevel"/>
    <w:tmpl w:val="120CAB3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56BA53D5"/>
    <w:multiLevelType w:val="multilevel"/>
    <w:tmpl w:val="7242DFA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684E441D"/>
    <w:multiLevelType w:val="multilevel"/>
    <w:tmpl w:val="EEA037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170992122">
    <w:abstractNumId w:val="1"/>
  </w:num>
  <w:num w:numId="2" w16cid:durableId="422143168">
    <w:abstractNumId w:val="3"/>
  </w:num>
  <w:num w:numId="3" w16cid:durableId="993605299">
    <w:abstractNumId w:val="2"/>
  </w:num>
  <w:num w:numId="4" w16cid:durableId="377978570">
    <w:abstractNumId w:val="4"/>
  </w:num>
  <w:num w:numId="5" w16cid:durableId="1786189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8C"/>
    <w:rsid w:val="00004724"/>
    <w:rsid w:val="00004E40"/>
    <w:rsid w:val="000060EB"/>
    <w:rsid w:val="00011151"/>
    <w:rsid w:val="00012601"/>
    <w:rsid w:val="00013E2D"/>
    <w:rsid w:val="0001702B"/>
    <w:rsid w:val="00023B95"/>
    <w:rsid w:val="00036BEB"/>
    <w:rsid w:val="00037403"/>
    <w:rsid w:val="000405B9"/>
    <w:rsid w:val="000519B5"/>
    <w:rsid w:val="0005472F"/>
    <w:rsid w:val="000562B3"/>
    <w:rsid w:val="00062306"/>
    <w:rsid w:val="00063920"/>
    <w:rsid w:val="000736F5"/>
    <w:rsid w:val="000A25DD"/>
    <w:rsid w:val="000A407A"/>
    <w:rsid w:val="000A4CCF"/>
    <w:rsid w:val="000A76CA"/>
    <w:rsid w:val="000B6511"/>
    <w:rsid w:val="000B6900"/>
    <w:rsid w:val="000B750C"/>
    <w:rsid w:val="000C2142"/>
    <w:rsid w:val="000C2560"/>
    <w:rsid w:val="000C3850"/>
    <w:rsid w:val="000D5582"/>
    <w:rsid w:val="000D65C7"/>
    <w:rsid w:val="000E01D7"/>
    <w:rsid w:val="000F1688"/>
    <w:rsid w:val="000F36D8"/>
    <w:rsid w:val="000F66F7"/>
    <w:rsid w:val="00100668"/>
    <w:rsid w:val="00103D8C"/>
    <w:rsid w:val="00123959"/>
    <w:rsid w:val="00127049"/>
    <w:rsid w:val="00130180"/>
    <w:rsid w:val="00137965"/>
    <w:rsid w:val="00140F47"/>
    <w:rsid w:val="0015616D"/>
    <w:rsid w:val="00165876"/>
    <w:rsid w:val="00170B35"/>
    <w:rsid w:val="001743F6"/>
    <w:rsid w:val="00182769"/>
    <w:rsid w:val="001952E8"/>
    <w:rsid w:val="001A2059"/>
    <w:rsid w:val="001A3514"/>
    <w:rsid w:val="001A794F"/>
    <w:rsid w:val="001B0A5A"/>
    <w:rsid w:val="001B2C2A"/>
    <w:rsid w:val="001C2BE5"/>
    <w:rsid w:val="001D5A14"/>
    <w:rsid w:val="001E2BFF"/>
    <w:rsid w:val="001E3860"/>
    <w:rsid w:val="001F729D"/>
    <w:rsid w:val="001F795B"/>
    <w:rsid w:val="001F7A23"/>
    <w:rsid w:val="00203B56"/>
    <w:rsid w:val="00204D2C"/>
    <w:rsid w:val="00205224"/>
    <w:rsid w:val="00207357"/>
    <w:rsid w:val="00212D64"/>
    <w:rsid w:val="00214207"/>
    <w:rsid w:val="00214C75"/>
    <w:rsid w:val="00216147"/>
    <w:rsid w:val="002223E0"/>
    <w:rsid w:val="002270EF"/>
    <w:rsid w:val="002320AF"/>
    <w:rsid w:val="002335A3"/>
    <w:rsid w:val="002378CA"/>
    <w:rsid w:val="00242770"/>
    <w:rsid w:val="002501A3"/>
    <w:rsid w:val="0025457E"/>
    <w:rsid w:val="002557D5"/>
    <w:rsid w:val="0025597D"/>
    <w:rsid w:val="00256920"/>
    <w:rsid w:val="00257532"/>
    <w:rsid w:val="00261DCD"/>
    <w:rsid w:val="00266069"/>
    <w:rsid w:val="0026628B"/>
    <w:rsid w:val="00283573"/>
    <w:rsid w:val="0029295C"/>
    <w:rsid w:val="00294B1C"/>
    <w:rsid w:val="002A507A"/>
    <w:rsid w:val="002A6E41"/>
    <w:rsid w:val="002A6EDA"/>
    <w:rsid w:val="002B4FE1"/>
    <w:rsid w:val="002C5850"/>
    <w:rsid w:val="002E3D44"/>
    <w:rsid w:val="00312A54"/>
    <w:rsid w:val="00313ECD"/>
    <w:rsid w:val="00322667"/>
    <w:rsid w:val="00325B8A"/>
    <w:rsid w:val="00331069"/>
    <w:rsid w:val="0033393A"/>
    <w:rsid w:val="0034526A"/>
    <w:rsid w:val="003457AE"/>
    <w:rsid w:val="00347BB4"/>
    <w:rsid w:val="003570F0"/>
    <w:rsid w:val="00363103"/>
    <w:rsid w:val="0037425D"/>
    <w:rsid w:val="00374B73"/>
    <w:rsid w:val="00384F4A"/>
    <w:rsid w:val="0039506D"/>
    <w:rsid w:val="003971E7"/>
    <w:rsid w:val="003A181C"/>
    <w:rsid w:val="003B0802"/>
    <w:rsid w:val="003B14BC"/>
    <w:rsid w:val="003B37BF"/>
    <w:rsid w:val="003C3A90"/>
    <w:rsid w:val="003C643E"/>
    <w:rsid w:val="003D1F46"/>
    <w:rsid w:val="003D3690"/>
    <w:rsid w:val="003D4BAE"/>
    <w:rsid w:val="003D6514"/>
    <w:rsid w:val="003F51C9"/>
    <w:rsid w:val="004136EE"/>
    <w:rsid w:val="004177CE"/>
    <w:rsid w:val="0042359F"/>
    <w:rsid w:val="00425522"/>
    <w:rsid w:val="00435D36"/>
    <w:rsid w:val="004376C8"/>
    <w:rsid w:val="00442308"/>
    <w:rsid w:val="00443355"/>
    <w:rsid w:val="00445286"/>
    <w:rsid w:val="004735F3"/>
    <w:rsid w:val="00484788"/>
    <w:rsid w:val="004864C5"/>
    <w:rsid w:val="00487F85"/>
    <w:rsid w:val="004A322F"/>
    <w:rsid w:val="004A73EE"/>
    <w:rsid w:val="004C065B"/>
    <w:rsid w:val="004C3682"/>
    <w:rsid w:val="004D305E"/>
    <w:rsid w:val="004E1EE6"/>
    <w:rsid w:val="004F5806"/>
    <w:rsid w:val="00500B1A"/>
    <w:rsid w:val="00504974"/>
    <w:rsid w:val="00522B05"/>
    <w:rsid w:val="00525E18"/>
    <w:rsid w:val="0053248C"/>
    <w:rsid w:val="00540579"/>
    <w:rsid w:val="0054068E"/>
    <w:rsid w:val="005406B8"/>
    <w:rsid w:val="00540775"/>
    <w:rsid w:val="00544259"/>
    <w:rsid w:val="00555249"/>
    <w:rsid w:val="005644AA"/>
    <w:rsid w:val="00564928"/>
    <w:rsid w:val="00565C1F"/>
    <w:rsid w:val="00575120"/>
    <w:rsid w:val="00576DF0"/>
    <w:rsid w:val="00577211"/>
    <w:rsid w:val="00590734"/>
    <w:rsid w:val="00591919"/>
    <w:rsid w:val="005945C5"/>
    <w:rsid w:val="0059534F"/>
    <w:rsid w:val="0059785B"/>
    <w:rsid w:val="005A15CC"/>
    <w:rsid w:val="005A36A0"/>
    <w:rsid w:val="005A4010"/>
    <w:rsid w:val="005B2FAF"/>
    <w:rsid w:val="005B7830"/>
    <w:rsid w:val="005C7579"/>
    <w:rsid w:val="005E3965"/>
    <w:rsid w:val="005E6723"/>
    <w:rsid w:val="005F552E"/>
    <w:rsid w:val="005F6059"/>
    <w:rsid w:val="005F7B67"/>
    <w:rsid w:val="00603C58"/>
    <w:rsid w:val="006042ED"/>
    <w:rsid w:val="006174FC"/>
    <w:rsid w:val="006208A9"/>
    <w:rsid w:val="00622B69"/>
    <w:rsid w:val="00641252"/>
    <w:rsid w:val="00643DCA"/>
    <w:rsid w:val="0064573B"/>
    <w:rsid w:val="006526FB"/>
    <w:rsid w:val="0065737C"/>
    <w:rsid w:val="00662107"/>
    <w:rsid w:val="00663885"/>
    <w:rsid w:val="00676E9A"/>
    <w:rsid w:val="0068278F"/>
    <w:rsid w:val="0068608B"/>
    <w:rsid w:val="00686CFB"/>
    <w:rsid w:val="006A2893"/>
    <w:rsid w:val="006A6139"/>
    <w:rsid w:val="006D0CDB"/>
    <w:rsid w:val="006D13C4"/>
    <w:rsid w:val="006D294A"/>
    <w:rsid w:val="006D5424"/>
    <w:rsid w:val="006E539C"/>
    <w:rsid w:val="0070522B"/>
    <w:rsid w:val="007070EE"/>
    <w:rsid w:val="00707512"/>
    <w:rsid w:val="00712B59"/>
    <w:rsid w:val="00724C1B"/>
    <w:rsid w:val="007410D9"/>
    <w:rsid w:val="00744C22"/>
    <w:rsid w:val="0075393C"/>
    <w:rsid w:val="007546E8"/>
    <w:rsid w:val="00763AD1"/>
    <w:rsid w:val="00767AEC"/>
    <w:rsid w:val="0077616B"/>
    <w:rsid w:val="00776C7F"/>
    <w:rsid w:val="007776C8"/>
    <w:rsid w:val="00781C26"/>
    <w:rsid w:val="007856B6"/>
    <w:rsid w:val="00787D0D"/>
    <w:rsid w:val="007A1B0F"/>
    <w:rsid w:val="007A5620"/>
    <w:rsid w:val="007C0333"/>
    <w:rsid w:val="007C244D"/>
    <w:rsid w:val="007C786F"/>
    <w:rsid w:val="007D435A"/>
    <w:rsid w:val="00815222"/>
    <w:rsid w:val="00815252"/>
    <w:rsid w:val="00816CD0"/>
    <w:rsid w:val="00816D35"/>
    <w:rsid w:val="00824306"/>
    <w:rsid w:val="00827661"/>
    <w:rsid w:val="008401BA"/>
    <w:rsid w:val="0084318B"/>
    <w:rsid w:val="00847AD0"/>
    <w:rsid w:val="00851D81"/>
    <w:rsid w:val="008650FA"/>
    <w:rsid w:val="0086636D"/>
    <w:rsid w:val="008724C7"/>
    <w:rsid w:val="00876A74"/>
    <w:rsid w:val="00877DA9"/>
    <w:rsid w:val="00884D98"/>
    <w:rsid w:val="00884E81"/>
    <w:rsid w:val="008860E0"/>
    <w:rsid w:val="008977A1"/>
    <w:rsid w:val="008A1907"/>
    <w:rsid w:val="008A72B5"/>
    <w:rsid w:val="008B5015"/>
    <w:rsid w:val="008B61D5"/>
    <w:rsid w:val="008C187D"/>
    <w:rsid w:val="008D3498"/>
    <w:rsid w:val="008E4796"/>
    <w:rsid w:val="00901678"/>
    <w:rsid w:val="00903D46"/>
    <w:rsid w:val="00910292"/>
    <w:rsid w:val="00910934"/>
    <w:rsid w:val="00910BDC"/>
    <w:rsid w:val="00913332"/>
    <w:rsid w:val="00914419"/>
    <w:rsid w:val="0092174C"/>
    <w:rsid w:val="00942153"/>
    <w:rsid w:val="00942578"/>
    <w:rsid w:val="00950D08"/>
    <w:rsid w:val="00965139"/>
    <w:rsid w:val="009711A6"/>
    <w:rsid w:val="009719B3"/>
    <w:rsid w:val="00976527"/>
    <w:rsid w:val="00984B41"/>
    <w:rsid w:val="009B58F2"/>
    <w:rsid w:val="009B718E"/>
    <w:rsid w:val="009B7F84"/>
    <w:rsid w:val="009C1602"/>
    <w:rsid w:val="009C7DA2"/>
    <w:rsid w:val="009D5DD1"/>
    <w:rsid w:val="009E4E81"/>
    <w:rsid w:val="009F3438"/>
    <w:rsid w:val="009F4531"/>
    <w:rsid w:val="009F535C"/>
    <w:rsid w:val="009F592F"/>
    <w:rsid w:val="00A01ACD"/>
    <w:rsid w:val="00A04B29"/>
    <w:rsid w:val="00A241CB"/>
    <w:rsid w:val="00A27520"/>
    <w:rsid w:val="00A30E22"/>
    <w:rsid w:val="00A326D8"/>
    <w:rsid w:val="00A32765"/>
    <w:rsid w:val="00A375D7"/>
    <w:rsid w:val="00A4050F"/>
    <w:rsid w:val="00A43432"/>
    <w:rsid w:val="00A54A6A"/>
    <w:rsid w:val="00A55B88"/>
    <w:rsid w:val="00A612FC"/>
    <w:rsid w:val="00A62D57"/>
    <w:rsid w:val="00A67D93"/>
    <w:rsid w:val="00A70023"/>
    <w:rsid w:val="00A710D4"/>
    <w:rsid w:val="00A716CF"/>
    <w:rsid w:val="00A752A0"/>
    <w:rsid w:val="00A9632F"/>
    <w:rsid w:val="00AA2218"/>
    <w:rsid w:val="00AB337F"/>
    <w:rsid w:val="00AB5171"/>
    <w:rsid w:val="00AB540F"/>
    <w:rsid w:val="00AC1BC7"/>
    <w:rsid w:val="00AC1F66"/>
    <w:rsid w:val="00AC3282"/>
    <w:rsid w:val="00AC3C45"/>
    <w:rsid w:val="00AC5194"/>
    <w:rsid w:val="00AE2F53"/>
    <w:rsid w:val="00AF75C8"/>
    <w:rsid w:val="00B07FDF"/>
    <w:rsid w:val="00B10082"/>
    <w:rsid w:val="00B15030"/>
    <w:rsid w:val="00B20192"/>
    <w:rsid w:val="00B24EC7"/>
    <w:rsid w:val="00B33476"/>
    <w:rsid w:val="00B340B3"/>
    <w:rsid w:val="00B34F49"/>
    <w:rsid w:val="00B44EBD"/>
    <w:rsid w:val="00B47D0B"/>
    <w:rsid w:val="00B47E59"/>
    <w:rsid w:val="00B53159"/>
    <w:rsid w:val="00B772B2"/>
    <w:rsid w:val="00B83116"/>
    <w:rsid w:val="00B831E6"/>
    <w:rsid w:val="00B86D11"/>
    <w:rsid w:val="00BA06F0"/>
    <w:rsid w:val="00BA357D"/>
    <w:rsid w:val="00BA7346"/>
    <w:rsid w:val="00BB1F80"/>
    <w:rsid w:val="00BB6E8D"/>
    <w:rsid w:val="00BB75E6"/>
    <w:rsid w:val="00BC09C9"/>
    <w:rsid w:val="00BC0C0F"/>
    <w:rsid w:val="00BC5496"/>
    <w:rsid w:val="00BD1C9F"/>
    <w:rsid w:val="00BD3B68"/>
    <w:rsid w:val="00BD6AF3"/>
    <w:rsid w:val="00BE007B"/>
    <w:rsid w:val="00BF108C"/>
    <w:rsid w:val="00C111AC"/>
    <w:rsid w:val="00C173DE"/>
    <w:rsid w:val="00C25BC9"/>
    <w:rsid w:val="00C27512"/>
    <w:rsid w:val="00C4328E"/>
    <w:rsid w:val="00C45EB2"/>
    <w:rsid w:val="00C47C5C"/>
    <w:rsid w:val="00C47F4A"/>
    <w:rsid w:val="00C5377E"/>
    <w:rsid w:val="00C54767"/>
    <w:rsid w:val="00C56542"/>
    <w:rsid w:val="00C63F00"/>
    <w:rsid w:val="00C64DF1"/>
    <w:rsid w:val="00C66C44"/>
    <w:rsid w:val="00C76E0B"/>
    <w:rsid w:val="00C779C7"/>
    <w:rsid w:val="00C835ED"/>
    <w:rsid w:val="00C91A4C"/>
    <w:rsid w:val="00C93C41"/>
    <w:rsid w:val="00C95048"/>
    <w:rsid w:val="00C95247"/>
    <w:rsid w:val="00CA41CF"/>
    <w:rsid w:val="00CC35A4"/>
    <w:rsid w:val="00CC43FB"/>
    <w:rsid w:val="00CD1282"/>
    <w:rsid w:val="00CE4F7F"/>
    <w:rsid w:val="00D04B42"/>
    <w:rsid w:val="00D1005A"/>
    <w:rsid w:val="00D14AB5"/>
    <w:rsid w:val="00D14FF7"/>
    <w:rsid w:val="00D2330D"/>
    <w:rsid w:val="00D234B9"/>
    <w:rsid w:val="00D245E0"/>
    <w:rsid w:val="00D27AC0"/>
    <w:rsid w:val="00D33FCD"/>
    <w:rsid w:val="00D4013C"/>
    <w:rsid w:val="00D505EC"/>
    <w:rsid w:val="00D51A61"/>
    <w:rsid w:val="00D54BA7"/>
    <w:rsid w:val="00D720B8"/>
    <w:rsid w:val="00D804A1"/>
    <w:rsid w:val="00D83AD3"/>
    <w:rsid w:val="00D83D40"/>
    <w:rsid w:val="00DA02C3"/>
    <w:rsid w:val="00DA074D"/>
    <w:rsid w:val="00DA4C25"/>
    <w:rsid w:val="00DA5BC4"/>
    <w:rsid w:val="00DA779A"/>
    <w:rsid w:val="00DB73D8"/>
    <w:rsid w:val="00DC56FA"/>
    <w:rsid w:val="00DD2881"/>
    <w:rsid w:val="00DD672D"/>
    <w:rsid w:val="00DF7BB1"/>
    <w:rsid w:val="00E0285E"/>
    <w:rsid w:val="00E047E7"/>
    <w:rsid w:val="00E10FA6"/>
    <w:rsid w:val="00E22ED5"/>
    <w:rsid w:val="00E236D9"/>
    <w:rsid w:val="00E308BB"/>
    <w:rsid w:val="00E40941"/>
    <w:rsid w:val="00E41268"/>
    <w:rsid w:val="00E41F18"/>
    <w:rsid w:val="00E43880"/>
    <w:rsid w:val="00E45A78"/>
    <w:rsid w:val="00E65D29"/>
    <w:rsid w:val="00E6750D"/>
    <w:rsid w:val="00E72EC1"/>
    <w:rsid w:val="00E76231"/>
    <w:rsid w:val="00E76E05"/>
    <w:rsid w:val="00E83D38"/>
    <w:rsid w:val="00E8734A"/>
    <w:rsid w:val="00E92E5D"/>
    <w:rsid w:val="00E96783"/>
    <w:rsid w:val="00EA1026"/>
    <w:rsid w:val="00EA1F4B"/>
    <w:rsid w:val="00EB137B"/>
    <w:rsid w:val="00EB42AA"/>
    <w:rsid w:val="00EB48E3"/>
    <w:rsid w:val="00EB5B84"/>
    <w:rsid w:val="00EC293F"/>
    <w:rsid w:val="00EC29F8"/>
    <w:rsid w:val="00EC58B0"/>
    <w:rsid w:val="00EC7F3E"/>
    <w:rsid w:val="00ED2554"/>
    <w:rsid w:val="00ED4168"/>
    <w:rsid w:val="00EE17A0"/>
    <w:rsid w:val="00EF3D64"/>
    <w:rsid w:val="00F0506A"/>
    <w:rsid w:val="00F15C27"/>
    <w:rsid w:val="00F275B5"/>
    <w:rsid w:val="00F40C19"/>
    <w:rsid w:val="00F4619E"/>
    <w:rsid w:val="00F46DDB"/>
    <w:rsid w:val="00F47DBB"/>
    <w:rsid w:val="00F56B4B"/>
    <w:rsid w:val="00F7468B"/>
    <w:rsid w:val="00F92234"/>
    <w:rsid w:val="00F92E51"/>
    <w:rsid w:val="00FA049F"/>
    <w:rsid w:val="00FA50E6"/>
    <w:rsid w:val="00FA54BD"/>
    <w:rsid w:val="00FB053B"/>
    <w:rsid w:val="00FB196F"/>
    <w:rsid w:val="00FB2B27"/>
    <w:rsid w:val="00FB34A4"/>
    <w:rsid w:val="00FC7CD5"/>
    <w:rsid w:val="00FE3202"/>
    <w:rsid w:val="00FE4721"/>
    <w:rsid w:val="00FE5ACC"/>
    <w:rsid w:val="00FE7948"/>
    <w:rsid w:val="00FF03DD"/>
    <w:rsid w:val="00FF0509"/>
    <w:rsid w:val="00FF1E55"/>
    <w:rsid w:val="00FF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D49E6"/>
  <w15:chartTrackingRefBased/>
  <w15:docId w15:val="{175D89B1-21D4-4967-B8F0-06D7D31F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D8C"/>
    <w:pPr>
      <w:spacing w:after="200" w:line="276" w:lineRule="auto"/>
    </w:pPr>
    <w:rPr>
      <w:rFonts w:eastAsia="SimSun"/>
      <w:kern w:val="0"/>
      <w:sz w:val="22"/>
      <w:szCs w:val="22"/>
      <w:lang w:val="id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D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D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D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D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D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D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D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D8C"/>
    <w:rPr>
      <w:i/>
      <w:iCs/>
      <w:color w:val="404040" w:themeColor="text1" w:themeTint="BF"/>
    </w:rPr>
  </w:style>
  <w:style w:type="paragraph" w:styleId="ListParagraph">
    <w:name w:val="List Paragraph"/>
    <w:aliases w:val="list paragraph,Body Text Char1,Char Char2,List Paragraph2,List Paragraph1,kepala"/>
    <w:basedOn w:val="Normal"/>
    <w:link w:val="ListParagraphChar"/>
    <w:uiPriority w:val="1"/>
    <w:qFormat/>
    <w:rsid w:val="00103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D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D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D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D8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rsid w:val="00103D8C"/>
    <w:pPr>
      <w:spacing w:after="0" w:line="240" w:lineRule="auto"/>
    </w:pPr>
    <w:rPr>
      <w:rFonts w:eastAsia="SimSun"/>
      <w:kern w:val="0"/>
      <w:sz w:val="22"/>
      <w:szCs w:val="22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paragraph Char,Body Text Char1 Char,Char Char2 Char,List Paragraph2 Char,List Paragraph1 Char,kepala Char"/>
    <w:link w:val="ListParagraph"/>
    <w:uiPriority w:val="1"/>
    <w:qFormat/>
    <w:rsid w:val="00103D8C"/>
  </w:style>
  <w:style w:type="table" w:customStyle="1" w:styleId="TableGrid0">
    <w:name w:val="TableGrid"/>
    <w:rsid w:val="00E236D9"/>
    <w:pPr>
      <w:spacing w:after="0" w:line="240" w:lineRule="auto"/>
    </w:pPr>
    <w:rPr>
      <w:rFonts w:eastAsiaTheme="minorEastAsia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</vt:lpstr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Bancar Santosa</dc:creator>
  <cp:keywords/>
  <dc:description/>
  <cp:lastModifiedBy>Bancar Santosa</cp:lastModifiedBy>
  <cp:revision>25</cp:revision>
  <dcterms:created xsi:type="dcterms:W3CDTF">2025-09-24T09:06:00Z</dcterms:created>
  <dcterms:modified xsi:type="dcterms:W3CDTF">2025-09-26T02:13:00Z</dcterms:modified>
</cp:coreProperties>
</file>