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3ED75C32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EB48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bookmarkEnd w:id="0"/>
      <w:tr w:rsidR="00D245E0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54C796E9" w:rsidR="00D245E0" w:rsidRPr="00576DF0" w:rsidRDefault="00D245E0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576DF0">
              <w:rPr>
                <w:rFonts w:ascii="Arial" w:hAnsi="Arial" w:cs="Arial"/>
                <w:sz w:val="24"/>
                <w:szCs w:val="24"/>
              </w:rPr>
              <w:t xml:space="preserve">Menyusun alur final </w:t>
            </w:r>
            <w:r w:rsidRPr="00D245E0">
              <w:rPr>
                <w:rFonts w:ascii="Arial" w:hAnsi="Arial" w:cs="Arial"/>
                <w:sz w:val="24"/>
                <w:szCs w:val="24"/>
              </w:rPr>
              <w:t>optimalisasi</w:t>
            </w:r>
            <w:r w:rsidRPr="00576DF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6DF0" w:rsidRPr="00576DF0">
              <w:rPr>
                <w:rFonts w:ascii="Arial" w:hAnsi="Arial" w:cs="Arial"/>
                <w:sz w:val="24"/>
                <w:szCs w:val="24"/>
              </w:rPr>
              <w:t>ar</w:t>
            </w:r>
            <w:r w:rsidR="00576DF0">
              <w:rPr>
                <w:rFonts w:ascii="Arial" w:hAnsi="Arial" w:cs="Arial"/>
                <w:sz w:val="24"/>
                <w:szCs w:val="24"/>
              </w:rPr>
              <w:t xml:space="preserve">sip </w:t>
            </w:r>
            <w:r w:rsidRPr="00576DF0">
              <w:rPr>
                <w:rFonts w:ascii="Arial" w:hAnsi="Arial" w:cs="Arial"/>
                <w:sz w:val="24"/>
                <w:szCs w:val="24"/>
              </w:rPr>
              <w:t>dokumen disposisi yang siap diarsipkan di lingkungan Subdisminbata Disminpersau</w:t>
            </w:r>
          </w:p>
        </w:tc>
      </w:tr>
      <w:tr w:rsidR="00D245E0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16A1808D" w:rsidR="00D245E0" w:rsidRPr="0053248C" w:rsidRDefault="00D245E0" w:rsidP="00D245E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Tahapan kegiatan ke – 1 </w:t>
            </w:r>
            <w:r w:rsidR="00676E9A" w:rsidRPr="00DB73D8">
              <w:rPr>
                <w:rFonts w:ascii="Arial" w:hAnsi="Arial" w:cs="Arial"/>
                <w:sz w:val="24"/>
                <w:szCs w:val="24"/>
              </w:rPr>
              <w:t xml:space="preserve">Menyusun alur final optimalisasi </w:t>
            </w:r>
            <w:r w:rsidR="000F66F7">
              <w:rPr>
                <w:rFonts w:ascii="Arial" w:hAnsi="Arial" w:cs="Arial"/>
                <w:sz w:val="24"/>
                <w:szCs w:val="24"/>
              </w:rPr>
              <w:t xml:space="preserve">arsip </w:t>
            </w:r>
            <w:r w:rsidR="00676E9A" w:rsidRPr="00DB73D8">
              <w:rPr>
                <w:rFonts w:ascii="Arial" w:hAnsi="Arial" w:cs="Arial"/>
                <w:sz w:val="24"/>
                <w:szCs w:val="24"/>
              </w:rPr>
              <w:t>dokumen disposisi</w:t>
            </w:r>
          </w:p>
        </w:tc>
      </w:tr>
      <w:tr w:rsidR="00D245E0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3DE41E9B" w:rsidR="00D245E0" w:rsidRPr="00AB13E7" w:rsidRDefault="00D245E0" w:rsidP="00D245E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 w:rsidR="00A752A0">
              <w:rPr>
                <w:rFonts w:ascii="Arial" w:hAnsi="Arial" w:cs="Arial"/>
                <w:sz w:val="24"/>
                <w:szCs w:val="24"/>
                <w:lang w:val="en-ID"/>
              </w:rPr>
              <w:t>6 Oktober 2025 – 14 Okt</w:t>
            </w:r>
            <w:r w:rsidR="00BD6AF3">
              <w:rPr>
                <w:rFonts w:ascii="Arial" w:hAnsi="Arial" w:cs="Arial"/>
                <w:sz w:val="24"/>
                <w:szCs w:val="24"/>
                <w:lang w:val="en-ID"/>
              </w:rPr>
              <w:t>o</w:t>
            </w:r>
            <w:r w:rsidR="00A752A0">
              <w:rPr>
                <w:rFonts w:ascii="Arial" w:hAnsi="Arial" w:cs="Arial"/>
                <w:sz w:val="24"/>
                <w:szCs w:val="24"/>
                <w:lang w:val="en-ID"/>
              </w:rPr>
              <w:t>ber 2025</w:t>
            </w:r>
          </w:p>
        </w:tc>
      </w:tr>
      <w:tr w:rsidR="00D245E0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D245E0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570AE34C" w14:textId="7355BF42" w:rsidR="00D245E0" w:rsidRPr="00130180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="00130180" w:rsidRPr="00130180">
              <w:rPr>
                <w:rFonts w:ascii="Arial" w:hAnsi="Arial" w:cs="Arial"/>
                <w:sz w:val="24"/>
                <w:szCs w:val="24"/>
              </w:rPr>
              <w:br/>
              <w:t>Penyusunan alur final memerlukan pemahaman tentang prosedur administrasi, analisis kebutuhan, dan kemampuan merancang solusi yang efisien.</w:t>
            </w:r>
          </w:p>
          <w:p w14:paraId="3EC5DE77" w14:textId="023CD30E" w:rsidR="00F7468B" w:rsidRPr="004E1EE6" w:rsidRDefault="00F7468B" w:rsidP="00D245E0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</w:p>
          <w:p w14:paraId="7DF26517" w14:textId="3FC68445" w:rsidR="006A6139" w:rsidRDefault="006A6139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A6139">
              <w:rPr>
                <w:rFonts w:ascii="Arial" w:hAnsi="Arial" w:cs="Arial"/>
                <w:sz w:val="24"/>
                <w:szCs w:val="24"/>
              </w:rPr>
              <w:t>Alur final yang terstruktur menjamin transparansi dan kejelasan dalam setiap tahapan kerja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6139">
              <w:rPr>
                <w:rFonts w:ascii="Arial" w:hAnsi="Arial" w:cs="Arial"/>
                <w:sz w:val="24"/>
                <w:szCs w:val="24"/>
              </w:rPr>
              <w:t>dan pertanggungjawaban hasil kerja.</w:t>
            </w:r>
          </w:p>
          <w:p w14:paraId="49E5D234" w14:textId="45DD68EB" w:rsidR="00F7468B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C95247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C95247" w:rsidRPr="00C95247">
              <w:rPr>
                <w:rFonts w:ascii="Arial" w:hAnsi="Arial" w:cs="Arial"/>
                <w:sz w:val="24"/>
                <w:szCs w:val="24"/>
              </w:rPr>
              <w:t>Rancangan alur final harus mampu menyesuaikan masukan dari simulasi sebelumnya.</w:t>
            </w:r>
          </w:p>
          <w:p w14:paraId="498B4337" w14:textId="3E0887D4" w:rsidR="00F7468B" w:rsidRPr="00910934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lastRenderedPageBreak/>
              <w:t>Manajemen</w:t>
            </w:r>
            <w:proofErr w:type="spellEnd"/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 xml:space="preserve"> ASN</w:t>
            </w:r>
            <w:r w:rsidR="00EA1026" w:rsidRPr="00910934">
              <w:rPr>
                <w:rFonts w:ascii="Arial" w:hAnsi="Arial" w:cs="Arial"/>
                <w:sz w:val="24"/>
                <w:szCs w:val="24"/>
                <w:lang w:val="en-ID"/>
              </w:rPr>
              <w:br/>
            </w:r>
            <w:r w:rsidR="00EA1026" w:rsidRPr="00EA1026">
              <w:rPr>
                <w:rFonts w:ascii="Arial" w:hAnsi="Arial" w:cs="Arial"/>
                <w:sz w:val="24"/>
                <w:szCs w:val="24"/>
              </w:rPr>
              <w:t>Penyusunan alur final berbasis analisis objektif dan data hasil simulasi.</w:t>
            </w:r>
          </w:p>
          <w:p w14:paraId="20AD342F" w14:textId="6622E165" w:rsidR="00F7468B" w:rsidRPr="00910934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Smart ASN</w:t>
            </w:r>
            <w:r w:rsidR="00910934">
              <w:rPr>
                <w:rFonts w:ascii="Arial" w:hAnsi="Arial" w:cs="Arial"/>
                <w:sz w:val="24"/>
                <w:szCs w:val="24"/>
                <w:lang w:val="en-ID"/>
              </w:rPr>
              <w:br/>
            </w:r>
            <w:r w:rsidR="004E1EE6" w:rsidRPr="004E1EE6">
              <w:rPr>
                <w:rFonts w:ascii="Arial" w:hAnsi="Arial" w:cs="Arial"/>
                <w:sz w:val="24"/>
                <w:szCs w:val="24"/>
              </w:rPr>
              <w:t>Rancangan alur final berbasis data hasil simulasi dan evaluasi untuk memastikan solusi tepat sasaran.</w:t>
            </w: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7CCAD145" w:rsidR="00D245E0" w:rsidRPr="0092174C" w:rsidRDefault="005C7579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C7579">
              <w:rPr>
                <w:rFonts w:ascii="Arial" w:hAnsi="Arial" w:cs="Arial"/>
                <w:sz w:val="24"/>
                <w:szCs w:val="24"/>
              </w:rPr>
              <w:lastRenderedPageBreak/>
              <w:t xml:space="preserve">Pelaksanaan tahapan kegiatan </w:t>
            </w:r>
            <w:r>
              <w:rPr>
                <w:rFonts w:ascii="Arial" w:hAnsi="Arial" w:cs="Arial"/>
                <w:sz w:val="24"/>
                <w:szCs w:val="24"/>
              </w:rPr>
              <w:t>dilaksanakan</w:t>
            </w:r>
            <w:r w:rsidRPr="005C7579">
              <w:rPr>
                <w:rFonts w:ascii="Arial" w:hAnsi="Arial" w:cs="Arial"/>
                <w:sz w:val="24"/>
                <w:szCs w:val="24"/>
              </w:rPr>
              <w:t xml:space="preserve"> melalui proses perancangan yang berdasarkan analisis mendalam terhadap kebutuhan dan hasil evaluasi simulasi sebelumnya. Kegiatan ini merefleksikan nilai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C7579">
              <w:rPr>
                <w:rFonts w:ascii="Arial" w:hAnsi="Arial" w:cs="Arial"/>
                <w:sz w:val="24"/>
                <w:szCs w:val="24"/>
              </w:rPr>
              <w:t> melalui kemampuan merancang solusi yang efisien, nilai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C7579">
              <w:rPr>
                <w:rFonts w:ascii="Arial" w:hAnsi="Arial" w:cs="Arial"/>
                <w:sz w:val="24"/>
                <w:szCs w:val="24"/>
              </w:rPr>
              <w:t xml:space="preserve"> melalui penciptaan alur terstruktur yang transparan dan dapat </w:t>
            </w:r>
            <w:r w:rsidRPr="005C7579">
              <w:rPr>
                <w:rFonts w:ascii="Arial" w:hAnsi="Arial" w:cs="Arial"/>
                <w:sz w:val="24"/>
                <w:szCs w:val="24"/>
              </w:rPr>
              <w:lastRenderedPageBreak/>
              <w:t>dipertanggungjawabkan, serta nilai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C7579">
              <w:rPr>
                <w:rFonts w:ascii="Arial" w:hAnsi="Arial" w:cs="Arial"/>
                <w:sz w:val="24"/>
                <w:szCs w:val="24"/>
              </w:rPr>
              <w:t> melalui penyempurnaan alur akhir. Dalam perspektif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C7579">
              <w:rPr>
                <w:rFonts w:ascii="Arial" w:hAnsi="Arial" w:cs="Arial"/>
                <w:sz w:val="24"/>
                <w:szCs w:val="24"/>
              </w:rPr>
              <w:t>, penyusunan alur final ini berdasar pada analisis dan data hasil simulasi, sementara dari sudut pandang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C7579">
              <w:rPr>
                <w:rFonts w:ascii="Arial" w:hAnsi="Arial" w:cs="Arial"/>
                <w:sz w:val="24"/>
                <w:szCs w:val="24"/>
              </w:rPr>
              <w:t>, rancangan alur yang berbasis data ini memastikan solusi yang tepat sasara</w:t>
            </w:r>
            <w:r w:rsidR="00FE4721">
              <w:rPr>
                <w:rFonts w:ascii="Arial" w:hAnsi="Arial" w:cs="Arial"/>
                <w:sz w:val="24"/>
                <w:szCs w:val="24"/>
              </w:rPr>
              <w:t>n</w:t>
            </w:r>
            <w:r w:rsidRPr="005C75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33F0667E" w:rsidR="00D245E0" w:rsidRPr="0092174C" w:rsidRDefault="00DA4C25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A4C25">
              <w:rPr>
                <w:rFonts w:ascii="Arial" w:hAnsi="Arial" w:cs="Arial"/>
                <w:sz w:val="24"/>
                <w:szCs w:val="24"/>
              </w:rPr>
              <w:lastRenderedPageBreak/>
              <w:t xml:space="preserve">Output yang dihasilkan dari tahapan kegiatan ini adalah </w:t>
            </w:r>
            <w:r w:rsidR="004A73EE">
              <w:rPr>
                <w:rFonts w:ascii="Arial" w:hAnsi="Arial" w:cs="Arial"/>
                <w:sz w:val="24"/>
                <w:szCs w:val="24"/>
              </w:rPr>
              <w:t xml:space="preserve">dokumen berupa </w:t>
            </w:r>
            <w:r>
              <w:rPr>
                <w:rFonts w:ascii="Arial" w:hAnsi="Arial" w:cs="Arial"/>
                <w:sz w:val="24"/>
                <w:szCs w:val="24"/>
              </w:rPr>
              <w:t xml:space="preserve">alur </w:t>
            </w:r>
            <w:r w:rsidRPr="00DA4C25">
              <w:rPr>
                <w:rFonts w:ascii="Arial" w:hAnsi="Arial" w:cs="Arial"/>
                <w:sz w:val="24"/>
                <w:szCs w:val="24"/>
              </w:rPr>
              <w:t>final optimalisasi dokumen disposisi yang terstruktur. Dokumen ini merefleksikan penerapan nilai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A4C25">
              <w:rPr>
                <w:rFonts w:ascii="Arial" w:hAnsi="Arial" w:cs="Arial"/>
                <w:sz w:val="24"/>
                <w:szCs w:val="24"/>
              </w:rPr>
              <w:t> melalui solusi efisien berbasis analisis kebutuhan mendalam, nilai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A4C25">
              <w:rPr>
                <w:rFonts w:ascii="Arial" w:hAnsi="Arial" w:cs="Arial"/>
                <w:sz w:val="24"/>
                <w:szCs w:val="24"/>
              </w:rPr>
              <w:t> melalui struktur alur yang transparan dan dapat dilacak pertanggungjawabannya, serta nilai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DA4C25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 w:rsidR="003B37BF">
              <w:rPr>
                <w:rFonts w:ascii="Arial" w:hAnsi="Arial" w:cs="Arial"/>
                <w:sz w:val="24"/>
                <w:szCs w:val="24"/>
              </w:rPr>
              <w:t xml:space="preserve">implementasi saran dari </w:t>
            </w:r>
            <w:r w:rsidRPr="00DA4C25">
              <w:rPr>
                <w:rFonts w:ascii="Arial" w:hAnsi="Arial" w:cs="Arial"/>
                <w:sz w:val="24"/>
                <w:szCs w:val="24"/>
              </w:rPr>
              <w:t>simulasi sebelumnya. Dalam kerangka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A4C25">
              <w:rPr>
                <w:rFonts w:ascii="Arial" w:hAnsi="Arial" w:cs="Arial"/>
                <w:sz w:val="24"/>
                <w:szCs w:val="24"/>
              </w:rPr>
              <w:t>, output ini menjadi menjamin konsistensi proses dan akuntabilitas kinerja, sementara dari perspektif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A4C25">
              <w:rPr>
                <w:rFonts w:ascii="Arial" w:hAnsi="Arial" w:cs="Arial"/>
                <w:sz w:val="24"/>
                <w:szCs w:val="24"/>
              </w:rPr>
              <w:t>, dokumen ini</w:t>
            </w:r>
            <w:r w:rsidR="001270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4C25">
              <w:rPr>
                <w:rFonts w:ascii="Arial" w:hAnsi="Arial" w:cs="Arial"/>
                <w:sz w:val="24"/>
                <w:szCs w:val="24"/>
              </w:rPr>
              <w:lastRenderedPageBreak/>
              <w:t>memastikan solusi tepat sasaran, terukur, dan berkelanjutan bagi pengelolaan arsip di lingkungan Subdisminbata Disminpersau.</w:t>
            </w: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61271A28" w:rsidR="00D245E0" w:rsidRPr="0092174C" w:rsidRDefault="00C95048" w:rsidP="00D245E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D245E0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D245E0" w14:paraId="6C82D770" w14:textId="77777777" w:rsidTr="0081777B">
        <w:tc>
          <w:tcPr>
            <w:tcW w:w="7487" w:type="dxa"/>
            <w:gridSpan w:val="3"/>
          </w:tcPr>
          <w:p w14:paraId="4E9F8A47" w14:textId="77777777" w:rsidR="00D245E0" w:rsidRPr="00EC7319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165B7F07" w:rsidR="00036BEB" w:rsidRPr="00EC7319" w:rsidRDefault="00036BEB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Nikib flowchart di kertas</w:t>
            </w:r>
          </w:p>
        </w:tc>
      </w:tr>
      <w:tr w:rsidR="00D245E0" w14:paraId="5FA387FB" w14:textId="77777777" w:rsidTr="0081777B">
        <w:tc>
          <w:tcPr>
            <w:tcW w:w="7487" w:type="dxa"/>
            <w:gridSpan w:val="3"/>
          </w:tcPr>
          <w:p w14:paraId="728FE490" w14:textId="77777777" w:rsidR="00D245E0" w:rsidRPr="00EC7319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6D1F6C86" w:rsidR="00D245E0" w:rsidRPr="00036BEB" w:rsidRDefault="00036BEB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036BEB">
              <w:rPr>
                <w:rFonts w:ascii="Arial" w:hAnsi="Arial" w:cs="Arial"/>
                <w:sz w:val="24"/>
                <w:szCs w:val="24"/>
                <w:lang w:val="en-ID"/>
              </w:rPr>
              <w:t>Nikib</w:t>
            </w:r>
            <w:proofErr w:type="spellEnd"/>
            <w:r w:rsidRPr="00036BEB">
              <w:rPr>
                <w:rFonts w:ascii="Arial" w:hAnsi="Arial" w:cs="Arial"/>
                <w:sz w:val="24"/>
                <w:szCs w:val="24"/>
                <w:lang w:val="en-ID"/>
              </w:rPr>
              <w:t xml:space="preserve"> flowchart di draw i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o</w:t>
            </w:r>
          </w:p>
        </w:tc>
      </w:tr>
      <w:tr w:rsidR="00D245E0" w14:paraId="6FCA0971" w14:textId="77777777" w:rsidTr="0081777B">
        <w:tc>
          <w:tcPr>
            <w:tcW w:w="7487" w:type="dxa"/>
            <w:gridSpan w:val="3"/>
          </w:tcPr>
          <w:p w14:paraId="1FA480C0" w14:textId="77777777" w:rsidR="00D245E0" w:rsidRPr="00036BEB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04EC140E" w14:textId="040A86A2" w:rsidR="00D245E0" w:rsidRPr="00036BEB" w:rsidRDefault="00036BEB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Print flowchart</w:t>
            </w:r>
          </w:p>
        </w:tc>
      </w:tr>
      <w:tr w:rsidR="00D245E0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53E6C7FE" w:rsidR="00D245E0" w:rsidRPr="00F15C27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="00DB73D8" w:rsidRPr="00DB73D8">
              <w:rPr>
                <w:rFonts w:ascii="Arial" w:hAnsi="Arial" w:cs="Arial"/>
                <w:sz w:val="24"/>
                <w:szCs w:val="24"/>
              </w:rPr>
              <w:t>Menerapkan alur final yang sudah dibuat</w:t>
            </w:r>
          </w:p>
        </w:tc>
      </w:tr>
      <w:tr w:rsidR="00950D08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515C0A5A" w:rsidR="00950D08" w:rsidRPr="001E75B8" w:rsidRDefault="00950D08" w:rsidP="00950D08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6 Oktober 2025 – 14 Oktober 2025</w:t>
            </w:r>
          </w:p>
        </w:tc>
      </w:tr>
      <w:tr w:rsidR="00950D08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950D08" w14:paraId="55A15667" w14:textId="77777777" w:rsidTr="00901678">
        <w:tc>
          <w:tcPr>
            <w:tcW w:w="4088" w:type="dxa"/>
            <w:gridSpan w:val="2"/>
          </w:tcPr>
          <w:p w14:paraId="4D135C01" w14:textId="53997A52" w:rsidR="00950D08" w:rsidRP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EC293F">
              <w:rPr>
                <w:rFonts w:ascii="Arial" w:hAnsi="Arial" w:cs="Arial"/>
                <w:sz w:val="24"/>
                <w:szCs w:val="24"/>
              </w:rPr>
              <w:br/>
              <w:t>Pelaksanaan implementasi sesuai alur final menunjukkan komitmen pada prosedu</w:t>
            </w:r>
            <w:r w:rsidR="00BB75E6">
              <w:rPr>
                <w:rFonts w:ascii="Arial" w:hAnsi="Arial" w:cs="Arial"/>
                <w:sz w:val="24"/>
                <w:szCs w:val="24"/>
              </w:rPr>
              <w:t>r</w:t>
            </w:r>
            <w:r w:rsidRPr="00EC293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534FF4" w14:textId="2E1908DA" w:rsid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A7002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A70023" w:rsidRPr="00A70023">
              <w:rPr>
                <w:rFonts w:ascii="Arial" w:hAnsi="Arial" w:cs="Arial"/>
                <w:sz w:val="24"/>
                <w:szCs w:val="24"/>
              </w:rPr>
              <w:t>Kemampuan menerapkan alur final dengan tepat mencerminkan penguasaan teknis dan operasional yang matang.</w:t>
            </w:r>
          </w:p>
          <w:p w14:paraId="0FE20608" w14:textId="7209E6A9" w:rsid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A7002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5A15CC" w:rsidRPr="005A15CC">
              <w:rPr>
                <w:rFonts w:ascii="Arial" w:hAnsi="Arial" w:cs="Arial"/>
                <w:sz w:val="24"/>
                <w:szCs w:val="24"/>
              </w:rPr>
              <w:t>Kesiapan melakukan penyesuaian dinamis selama implementasi untuk mengatasi kendala.</w:t>
            </w:r>
          </w:p>
          <w:p w14:paraId="4DF8CDB8" w14:textId="5EA6E6DB" w:rsid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F92234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8734A" w:rsidRPr="00E8734A">
              <w:rPr>
                <w:rFonts w:ascii="Arial" w:hAnsi="Arial" w:cs="Arial"/>
                <w:sz w:val="24"/>
                <w:szCs w:val="24"/>
              </w:rPr>
              <w:t>Implementasi dilakukan berdasarkan alur yang telah teruji dan disetujui melalui proses objektif.</w:t>
            </w:r>
          </w:p>
          <w:p w14:paraId="4E06B2D3" w14:textId="70BDEBED" w:rsidR="00EC293F" w:rsidRPr="002616A6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E8734A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40941" w:rsidRPr="00E40941">
              <w:rPr>
                <w:rFonts w:ascii="Arial" w:hAnsi="Arial" w:cs="Arial"/>
                <w:sz w:val="24"/>
                <w:szCs w:val="24"/>
              </w:rPr>
              <w:t xml:space="preserve">Memastikan </w:t>
            </w:r>
            <w:r w:rsidR="00E40941">
              <w:rPr>
                <w:rFonts w:ascii="Arial" w:hAnsi="Arial" w:cs="Arial"/>
                <w:sz w:val="24"/>
                <w:szCs w:val="24"/>
              </w:rPr>
              <w:t xml:space="preserve">penerapan </w:t>
            </w:r>
            <w:r w:rsidR="00E40941" w:rsidRPr="00E40941">
              <w:rPr>
                <w:rFonts w:ascii="Arial" w:hAnsi="Arial" w:cs="Arial"/>
                <w:sz w:val="24"/>
                <w:szCs w:val="24"/>
              </w:rPr>
              <w:t xml:space="preserve">alur final </w:t>
            </w:r>
            <w:r w:rsidR="00E40941">
              <w:rPr>
                <w:rFonts w:ascii="Arial" w:hAnsi="Arial" w:cs="Arial"/>
                <w:sz w:val="24"/>
                <w:szCs w:val="24"/>
              </w:rPr>
              <w:t>tetap sesuai</w:t>
            </w:r>
            <w:r w:rsidR="004F5806">
              <w:rPr>
                <w:rFonts w:ascii="Arial" w:hAnsi="Arial" w:cs="Arial"/>
                <w:sz w:val="24"/>
                <w:szCs w:val="24"/>
              </w:rPr>
              <w:t xml:space="preserve"> supaya komitmen tercapai</w:t>
            </w:r>
            <w:r w:rsidR="00E40941" w:rsidRPr="00E409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5A9F03E7" w:rsidR="00950D08" w:rsidRPr="0064573B" w:rsidRDefault="00E22ED5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41252">
              <w:rPr>
                <w:rFonts w:ascii="Arial" w:hAnsi="Arial" w:cs="Arial"/>
                <w:sz w:val="24"/>
                <w:szCs w:val="24"/>
              </w:rPr>
              <w:t>Pelaksanaan tahapan kegiatan dilakukan melalui eksekusi terhadap rancangan alur optimalisas</w:t>
            </w:r>
            <w:r w:rsidR="006E539C" w:rsidRPr="00641252">
              <w:rPr>
                <w:rFonts w:ascii="Arial" w:hAnsi="Arial" w:cs="Arial"/>
                <w:sz w:val="24"/>
                <w:szCs w:val="24"/>
              </w:rPr>
              <w:t>i</w:t>
            </w:r>
            <w:r w:rsidRPr="00641252">
              <w:rPr>
                <w:rFonts w:ascii="Arial" w:hAnsi="Arial" w:cs="Arial"/>
                <w:sz w:val="24"/>
                <w:szCs w:val="24"/>
              </w:rPr>
              <w:t xml:space="preserve"> dengan memastikan setiap tahapan dijalankan sesuai </w:t>
            </w:r>
            <w:r w:rsidR="00E308BB" w:rsidRPr="00641252">
              <w:rPr>
                <w:rFonts w:ascii="Arial" w:hAnsi="Arial" w:cs="Arial"/>
                <w:sz w:val="24"/>
                <w:szCs w:val="24"/>
              </w:rPr>
              <w:t xml:space="preserve">dengan </w:t>
            </w:r>
            <w:r w:rsidRPr="00641252">
              <w:rPr>
                <w:rFonts w:ascii="Arial" w:hAnsi="Arial" w:cs="Arial"/>
                <w:sz w:val="24"/>
                <w:szCs w:val="24"/>
              </w:rPr>
              <w:t>prosedur.</w:t>
            </w:r>
            <w:r w:rsidRPr="00E22ED5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E22ED5">
              <w:rPr>
                <w:rFonts w:ascii="Arial" w:hAnsi="Arial" w:cs="Arial"/>
                <w:sz w:val="24"/>
                <w:szCs w:val="24"/>
              </w:rPr>
              <w:t> melalui konsistensi pelaksanaan pada alur, nilai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E22ED5">
              <w:rPr>
                <w:rFonts w:ascii="Arial" w:hAnsi="Arial" w:cs="Arial"/>
                <w:sz w:val="24"/>
                <w:szCs w:val="24"/>
              </w:rPr>
              <w:t> melalui penguasaan teknis secara tepat dan efektif, serta nilai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E22ED5">
              <w:rPr>
                <w:rFonts w:ascii="Arial" w:hAnsi="Arial" w:cs="Arial"/>
                <w:sz w:val="24"/>
                <w:szCs w:val="24"/>
              </w:rPr>
              <w:t> melalui kemampuan melakukan penyesuaian terhadap kendala. Dalam perspektif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E22ED5">
              <w:rPr>
                <w:rFonts w:ascii="Arial" w:hAnsi="Arial" w:cs="Arial"/>
                <w:sz w:val="24"/>
                <w:szCs w:val="24"/>
              </w:rPr>
              <w:t xml:space="preserve">, implementasi ini berdasar pada alur yang </w:t>
            </w:r>
            <w:r w:rsidR="008401BA">
              <w:rPr>
                <w:rFonts w:ascii="Arial" w:hAnsi="Arial" w:cs="Arial"/>
                <w:sz w:val="24"/>
                <w:szCs w:val="24"/>
              </w:rPr>
              <w:t>sudah ditetapkan</w:t>
            </w:r>
            <w:r w:rsidRPr="00E22ED5">
              <w:rPr>
                <w:rFonts w:ascii="Arial" w:hAnsi="Arial" w:cs="Arial"/>
                <w:sz w:val="24"/>
                <w:szCs w:val="24"/>
              </w:rPr>
              <w:t>, sementara dari sudut pandang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E22ED5">
              <w:rPr>
                <w:rFonts w:ascii="Arial" w:hAnsi="Arial" w:cs="Arial"/>
                <w:sz w:val="24"/>
                <w:szCs w:val="24"/>
              </w:rPr>
              <w:t xml:space="preserve">, penerapan alur final ini </w:t>
            </w:r>
            <w:r w:rsidR="00544259">
              <w:rPr>
                <w:rFonts w:ascii="Arial" w:hAnsi="Arial" w:cs="Arial"/>
                <w:sz w:val="24"/>
                <w:szCs w:val="24"/>
              </w:rPr>
              <w:t xml:space="preserve">menjadi </w:t>
            </w:r>
            <w:r w:rsidRPr="00E22ED5">
              <w:rPr>
                <w:rFonts w:ascii="Arial" w:hAnsi="Arial" w:cs="Arial"/>
                <w:sz w:val="24"/>
                <w:szCs w:val="24"/>
              </w:rPr>
              <w:t xml:space="preserve">komitmen </w:t>
            </w:r>
            <w:r w:rsidR="005B2FAF">
              <w:rPr>
                <w:rFonts w:ascii="Arial" w:hAnsi="Arial" w:cs="Arial"/>
                <w:sz w:val="24"/>
                <w:szCs w:val="24"/>
              </w:rPr>
              <w:t>supaya tujuan awal bisa tercapai</w:t>
            </w:r>
            <w:r w:rsidRPr="00E22E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</w:tcPr>
          <w:p w14:paraId="14E5E2EB" w14:textId="0CF6965B" w:rsidR="00950D08" w:rsidRPr="0064573B" w:rsidRDefault="00C93C41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93C41">
              <w:rPr>
                <w:rFonts w:ascii="Arial" w:hAnsi="Arial" w:cs="Arial"/>
                <w:sz w:val="24"/>
                <w:szCs w:val="24"/>
              </w:rPr>
              <w:t xml:space="preserve">Output yang dihasilkan dari tahapan kegiatan ini adalah </w:t>
            </w:r>
            <w:r>
              <w:rPr>
                <w:rFonts w:ascii="Arial" w:hAnsi="Arial" w:cs="Arial"/>
                <w:sz w:val="24"/>
                <w:szCs w:val="24"/>
              </w:rPr>
              <w:t>laporan pelaksanaan alur final</w:t>
            </w:r>
            <w:r w:rsidR="008650F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Output ini menunjukkan penerapan nilai </w:t>
            </w:r>
            <w:r w:rsidRPr="00B83116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 melalui konsistensi pelaksanaan yang sesuai prosedur, nilai </w:t>
            </w:r>
            <w:r w:rsidRPr="00B83116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 melalui penguasaan teknis dalam mengoperasikan sistem secara efektif, serta nilai </w:t>
            </w:r>
            <w:r w:rsidRPr="00B83116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="00B831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melalui kemampuan menyesuaikan proses saat menghadapi kendala. Dalam perspektif </w:t>
            </w:r>
            <w:r w:rsidRPr="0054068E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="0054068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implementasi ini menjadi bukti keberhasilan penerapan </w:t>
            </w:r>
            <w:r w:rsidR="0054068E">
              <w:rPr>
                <w:rFonts w:ascii="Arial" w:hAnsi="Arial" w:cs="Arial"/>
                <w:sz w:val="24"/>
                <w:szCs w:val="24"/>
              </w:rPr>
              <w:t>alu</w:t>
            </w:r>
            <w:r w:rsidR="002A6E41">
              <w:rPr>
                <w:rFonts w:ascii="Arial" w:hAnsi="Arial" w:cs="Arial"/>
                <w:sz w:val="24"/>
                <w:szCs w:val="24"/>
              </w:rPr>
              <w:t>r final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, sementara dari sisi </w:t>
            </w:r>
            <w:r w:rsidRPr="00763AD1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="00763AD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output ini </w:t>
            </w:r>
            <w:r w:rsidR="00363103">
              <w:rPr>
                <w:rFonts w:ascii="Arial" w:hAnsi="Arial" w:cs="Arial"/>
                <w:sz w:val="24"/>
                <w:szCs w:val="24"/>
              </w:rPr>
              <w:t>memastikan penerapan alur fimal sesuai dengan yang sudah ditetapkan</w:t>
            </w:r>
            <w:r w:rsidRPr="00C93C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23EFDF4" w14:textId="37B52836" w:rsidR="00950D08" w:rsidRPr="0064573B" w:rsidRDefault="00851D81" w:rsidP="00950D0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950D08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266069" w14:paraId="3F786548" w14:textId="77777777" w:rsidTr="0081777B">
        <w:tc>
          <w:tcPr>
            <w:tcW w:w="7487" w:type="dxa"/>
            <w:gridSpan w:val="3"/>
          </w:tcPr>
          <w:p w14:paraId="2900C282" w14:textId="77777777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4077FA0C" w:rsidR="00266069" w:rsidRPr="00EC7319" w:rsidRDefault="006A2893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nyatet surat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</w:p>
        </w:tc>
      </w:tr>
      <w:tr w:rsidR="00266069" w14:paraId="537A4646" w14:textId="77777777" w:rsidTr="0081777B">
        <w:tc>
          <w:tcPr>
            <w:tcW w:w="7487" w:type="dxa"/>
            <w:gridSpan w:val="3"/>
          </w:tcPr>
          <w:p w14:paraId="08D25380" w14:textId="77777777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1459D162" w:rsidR="00266069" w:rsidRPr="006A2893" w:rsidRDefault="006A2893" w:rsidP="0026606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ngobrol sama bang pur</w:t>
            </w:r>
          </w:p>
        </w:tc>
      </w:tr>
      <w:tr w:rsidR="00266069" w14:paraId="5AD4AEF3" w14:textId="77777777" w:rsidTr="0081777B">
        <w:tc>
          <w:tcPr>
            <w:tcW w:w="7487" w:type="dxa"/>
            <w:gridSpan w:val="3"/>
          </w:tcPr>
          <w:p w14:paraId="14E6D887" w14:textId="77777777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472B4910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scan surat</w:t>
            </w:r>
          </w:p>
        </w:tc>
      </w:tr>
      <w:tr w:rsidR="00266069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7AF8D969" w:rsidR="00266069" w:rsidRPr="00E43880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>
              <w:rPr>
                <w:rFonts w:ascii="Arial" w:hAnsi="Arial" w:cs="Arial"/>
                <w:sz w:val="24"/>
                <w:szCs w:val="24"/>
              </w:rPr>
              <w:t>Menyampaikan</w:t>
            </w:r>
            <w:r w:rsidRPr="007776C8">
              <w:rPr>
                <w:rFonts w:ascii="Arial" w:hAnsi="Arial" w:cs="Arial"/>
                <w:sz w:val="24"/>
                <w:szCs w:val="24"/>
              </w:rPr>
              <w:t xml:space="preserve"> alur final kepada mentor</w:t>
            </w:r>
          </w:p>
        </w:tc>
      </w:tr>
      <w:tr w:rsidR="00266069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74F103EF" w:rsidR="00266069" w:rsidRPr="00F92E51" w:rsidRDefault="00266069" w:rsidP="0026606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6 Oktober 2025 – 14 Oktober 2025</w:t>
            </w:r>
          </w:p>
        </w:tc>
      </w:tr>
      <w:tr w:rsidR="00266069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266069" w:rsidRDefault="00266069" w:rsidP="00266069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266069" w:rsidRDefault="00266069" w:rsidP="00266069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266069" w:rsidRPr="00C516E4" w14:paraId="70AB2D45" w14:textId="77777777" w:rsidTr="0081777B">
        <w:tc>
          <w:tcPr>
            <w:tcW w:w="4082" w:type="dxa"/>
          </w:tcPr>
          <w:p w14:paraId="78BE6713" w14:textId="6F1BDC13" w:rsidR="00266069" w:rsidRPr="00F46DDB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F46DD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46DDB">
              <w:rPr>
                <w:rFonts w:ascii="Arial" w:hAnsi="Arial" w:cs="Arial"/>
                <w:sz w:val="24"/>
                <w:szCs w:val="24"/>
              </w:rPr>
              <w:t>enunjukkan komitmen terhadap transparansi dan kesiapan untuk mempertanggungjawabkan hasil kerja yang telah disusun.</w:t>
            </w:r>
          </w:p>
          <w:p w14:paraId="55FCB210" w14:textId="14C233CA" w:rsidR="00266069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BC5496">
              <w:rPr>
                <w:rFonts w:ascii="Arial" w:hAnsi="Arial" w:cs="Arial"/>
                <w:sz w:val="24"/>
                <w:szCs w:val="24"/>
              </w:rPr>
              <w:t>Kemampuan menyajikan laporan yang sistematis dan mudah dipahami mencerminkan penguasaan materi.</w:t>
            </w:r>
          </w:p>
          <w:p w14:paraId="6803E191" w14:textId="75DB5EC0" w:rsidR="00266069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Loyal</w:t>
            </w: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E65D29">
              <w:rPr>
                <w:rFonts w:ascii="Arial" w:hAnsi="Arial" w:cs="Arial"/>
                <w:sz w:val="24"/>
                <w:szCs w:val="24"/>
              </w:rPr>
              <w:t>entuk penghormatan terhadap hierarki dan mekanisme pembinaan dalam organisasi.</w:t>
            </w:r>
          </w:p>
          <w:p w14:paraId="2C496C3F" w14:textId="161196B6" w:rsidR="00266069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</w:t>
            </w:r>
            <w:r w:rsidRPr="00A67D93">
              <w:rPr>
                <w:rFonts w:ascii="Arial" w:hAnsi="Arial" w:cs="Arial"/>
                <w:sz w:val="24"/>
                <w:szCs w:val="24"/>
              </w:rPr>
              <w:t>agian dari sistem pembinaan karier ASN yang berkelanjutan.</w:t>
            </w:r>
          </w:p>
          <w:p w14:paraId="443EF202" w14:textId="4F57B566" w:rsidR="00266069" w:rsidRPr="001E75B8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2335A3">
              <w:rPr>
                <w:rFonts w:ascii="Arial" w:hAnsi="Arial" w:cs="Arial"/>
                <w:sz w:val="24"/>
                <w:szCs w:val="24"/>
              </w:rPr>
              <w:t xml:space="preserve">aporan yang terdokumentasi menjadi aset yang dapat dijadikan referensi di </w:t>
            </w:r>
            <w:r>
              <w:rPr>
                <w:rFonts w:ascii="Arial" w:hAnsi="Arial" w:cs="Arial"/>
                <w:sz w:val="24"/>
                <w:szCs w:val="24"/>
              </w:rPr>
              <w:t>kesempatan yang akan datang</w:t>
            </w:r>
            <w:r w:rsidRPr="002335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05" w:type="dxa"/>
            <w:gridSpan w:val="2"/>
          </w:tcPr>
          <w:p w14:paraId="3DD7130A" w14:textId="537FDE0F" w:rsidR="00266069" w:rsidRPr="0077616B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B14BC">
              <w:rPr>
                <w:rFonts w:ascii="Arial" w:hAnsi="Arial" w:cs="Arial"/>
                <w:sz w:val="24"/>
                <w:szCs w:val="24"/>
              </w:rPr>
              <w:t>Pelaksanaan tahapan kegiatan dilakukan dengan menyampaikan laporan yang memuat seluruh alur optimalisasi.</w:t>
            </w:r>
            <w:r w:rsidRPr="00DA074D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A074D">
              <w:rPr>
                <w:rFonts w:ascii="Arial" w:hAnsi="Arial" w:cs="Arial"/>
                <w:sz w:val="24"/>
                <w:szCs w:val="24"/>
              </w:rPr>
              <w:t> melalui komitmen menyajikan hasil kerja secara transparan, nilai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A074D">
              <w:rPr>
                <w:rFonts w:ascii="Arial" w:hAnsi="Arial" w:cs="Arial"/>
                <w:sz w:val="24"/>
                <w:szCs w:val="24"/>
              </w:rPr>
              <w:t> melalui kemampuan menyajikan laporan yang sistematis</w:t>
            </w:r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DA074D">
              <w:rPr>
                <w:rFonts w:ascii="Arial" w:hAnsi="Arial" w:cs="Arial"/>
                <w:sz w:val="24"/>
                <w:szCs w:val="24"/>
              </w:rPr>
              <w:t xml:space="preserve"> terstruktur, serta nilai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Loyal</w:t>
            </w:r>
            <w:r w:rsidRPr="00DA074D">
              <w:rPr>
                <w:rFonts w:ascii="Arial" w:hAnsi="Arial" w:cs="Arial"/>
                <w:sz w:val="24"/>
                <w:szCs w:val="24"/>
              </w:rPr>
              <w:t> melalui mekanisme pembinaan yang berlaku. Dalam perspektif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A074D">
              <w:rPr>
                <w:rFonts w:ascii="Arial" w:hAnsi="Arial" w:cs="Arial"/>
                <w:sz w:val="24"/>
                <w:szCs w:val="24"/>
              </w:rPr>
              <w:t>, pelaporan ini merupakan bagian integral dari sistem pembinaan karier yang mendukung pengembangan profesionalitas ASN, sementara dari sudut pandang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A074D">
              <w:rPr>
                <w:rFonts w:ascii="Arial" w:hAnsi="Arial" w:cs="Arial"/>
                <w:sz w:val="24"/>
                <w:szCs w:val="24"/>
              </w:rPr>
              <w:t>, laporan menjadi referensi untuk perbaikan dan pengembangan di masa mendatang.</w:t>
            </w:r>
          </w:p>
        </w:tc>
        <w:tc>
          <w:tcPr>
            <w:tcW w:w="4708" w:type="dxa"/>
          </w:tcPr>
          <w:p w14:paraId="7F023814" w14:textId="6627A91A" w:rsidR="00266069" w:rsidRPr="0077616B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FB34A4">
              <w:rPr>
                <w:rFonts w:ascii="Arial" w:hAnsi="Arial" w:cs="Arial"/>
                <w:sz w:val="24"/>
                <w:szCs w:val="24"/>
              </w:rPr>
              <w:t>Output yang dihasilkan dari tahapan kegiatan ini adalah alur final optimalisasi arsip.</w:t>
            </w:r>
            <w:r w:rsidRPr="00D83AD3">
              <w:rPr>
                <w:rFonts w:ascii="Arial" w:hAnsi="Arial" w:cs="Arial"/>
                <w:sz w:val="24"/>
                <w:szCs w:val="24"/>
              </w:rPr>
              <w:t> Laporan ini merefleksikan penerapan nilai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83AD3">
              <w:rPr>
                <w:rFonts w:ascii="Arial" w:hAnsi="Arial" w:cs="Arial"/>
                <w:sz w:val="24"/>
                <w:szCs w:val="24"/>
              </w:rPr>
              <w:t xml:space="preserve"> melalui pertanggungjawaban transparan atas seluruh proses </w:t>
            </w:r>
            <w:r>
              <w:rPr>
                <w:rFonts w:ascii="Arial" w:hAnsi="Arial" w:cs="Arial"/>
                <w:sz w:val="24"/>
                <w:szCs w:val="24"/>
              </w:rPr>
              <w:t>yang dilakukan</w:t>
            </w:r>
            <w:r w:rsidRPr="00D83AD3">
              <w:rPr>
                <w:rFonts w:ascii="Arial" w:hAnsi="Arial" w:cs="Arial"/>
                <w:sz w:val="24"/>
                <w:szCs w:val="24"/>
              </w:rPr>
              <w:t>, nilai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83AD3">
              <w:rPr>
                <w:rFonts w:ascii="Arial" w:hAnsi="Arial" w:cs="Arial"/>
                <w:sz w:val="24"/>
                <w:szCs w:val="24"/>
              </w:rPr>
              <w:t> melalui penyajian sistematis yang menunjukkan penguasaan mater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83AD3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Loyal</w:t>
            </w:r>
            <w:r w:rsidRPr="00D83AD3">
              <w:rPr>
                <w:rFonts w:ascii="Arial" w:hAnsi="Arial" w:cs="Arial"/>
                <w:sz w:val="24"/>
                <w:szCs w:val="24"/>
              </w:rPr>
              <w:t> melalui pengakuan terhadap hierarki dan mekanisme pembinaan organisasi. Dalam kerangka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83AD3">
              <w:rPr>
                <w:rFonts w:ascii="Arial" w:hAnsi="Arial" w:cs="Arial"/>
                <w:sz w:val="24"/>
                <w:szCs w:val="24"/>
              </w:rPr>
              <w:t>, dokumen ini menjadi bukti konkret peningkatan kapasitas ASN, sementara dari perspektif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83AD3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r w:rsidRPr="00D83AD3">
              <w:rPr>
                <w:rFonts w:ascii="Arial" w:hAnsi="Arial" w:cs="Arial"/>
                <w:sz w:val="24"/>
                <w:szCs w:val="24"/>
              </w:rPr>
              <w:t>ini menjadi referensi strategis untuk perbaikan dan pengembangan di masa depan.</w:t>
            </w:r>
          </w:p>
        </w:tc>
        <w:tc>
          <w:tcPr>
            <w:tcW w:w="2122" w:type="dxa"/>
            <w:gridSpan w:val="2"/>
          </w:tcPr>
          <w:p w14:paraId="132E421E" w14:textId="432952BD" w:rsidR="00266069" w:rsidRPr="0077616B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266069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C7F3E" w14:paraId="24051E28" w14:textId="77777777" w:rsidTr="0081777B">
        <w:tc>
          <w:tcPr>
            <w:tcW w:w="7487" w:type="dxa"/>
            <w:gridSpan w:val="3"/>
          </w:tcPr>
          <w:p w14:paraId="6307F527" w14:textId="77777777" w:rsidR="00EC7F3E" w:rsidRPr="00EC7319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5B9017B3" w:rsidR="00EC7F3E" w:rsidRPr="00EC7F3E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F3E">
              <w:rPr>
                <w:rFonts w:ascii="Arial" w:hAnsi="Arial" w:cs="Arial"/>
                <w:sz w:val="24"/>
                <w:szCs w:val="24"/>
              </w:rPr>
              <w:t>Foto sama mentor lagi ngobrol adep adepan</w:t>
            </w:r>
          </w:p>
        </w:tc>
      </w:tr>
      <w:tr w:rsidR="00EC7F3E" w14:paraId="30EF5DFF" w14:textId="77777777" w:rsidTr="0081777B">
        <w:tc>
          <w:tcPr>
            <w:tcW w:w="7487" w:type="dxa"/>
            <w:gridSpan w:val="3"/>
          </w:tcPr>
          <w:p w14:paraId="7362BD52" w14:textId="77777777" w:rsidR="00EC7F3E" w:rsidRPr="00EC7319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41EA1C3F" w:rsidR="00EC7F3E" w:rsidRPr="00EC7F3E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F3E">
              <w:rPr>
                <w:rFonts w:ascii="Arial" w:hAnsi="Arial" w:cs="Arial"/>
                <w:sz w:val="24"/>
                <w:szCs w:val="24"/>
              </w:rPr>
              <w:t>Foto mentor nulis di lembar bimbingan</w:t>
            </w:r>
          </w:p>
        </w:tc>
      </w:tr>
      <w:tr w:rsidR="00EC7F3E" w14:paraId="418E4E44" w14:textId="77777777" w:rsidTr="0081777B">
        <w:tc>
          <w:tcPr>
            <w:tcW w:w="7487" w:type="dxa"/>
            <w:gridSpan w:val="3"/>
          </w:tcPr>
          <w:p w14:paraId="69F5C89D" w14:textId="77777777" w:rsidR="00EC7F3E" w:rsidRPr="00EC7319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1E2C18" w14:textId="4D4A7E25" w:rsidR="00EC7F3E" w:rsidRPr="00EC7F3E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F3E">
              <w:rPr>
                <w:rFonts w:ascii="Arial" w:hAnsi="Arial" w:cs="Arial"/>
                <w:sz w:val="24"/>
                <w:szCs w:val="24"/>
              </w:rPr>
              <w:t>Foto lembar bimbingan mentor ada tulisannya</w:t>
            </w:r>
          </w:p>
        </w:tc>
      </w:tr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62306"/>
    <w:rsid w:val="00063920"/>
    <w:rsid w:val="000736F5"/>
    <w:rsid w:val="000A25DD"/>
    <w:rsid w:val="000A407A"/>
    <w:rsid w:val="000A4CCF"/>
    <w:rsid w:val="000A76CA"/>
    <w:rsid w:val="000B6511"/>
    <w:rsid w:val="000B6900"/>
    <w:rsid w:val="000B750C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393A"/>
    <w:rsid w:val="003457AE"/>
    <w:rsid w:val="003570F0"/>
    <w:rsid w:val="00363103"/>
    <w:rsid w:val="0037425D"/>
    <w:rsid w:val="00374B73"/>
    <w:rsid w:val="00384F4A"/>
    <w:rsid w:val="0039506D"/>
    <w:rsid w:val="003971E7"/>
    <w:rsid w:val="003B0802"/>
    <w:rsid w:val="003B14BC"/>
    <w:rsid w:val="003B37BF"/>
    <w:rsid w:val="003C3A90"/>
    <w:rsid w:val="003D3690"/>
    <w:rsid w:val="003D4BAE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735F3"/>
    <w:rsid w:val="00484788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40579"/>
    <w:rsid w:val="0054068E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E3965"/>
    <w:rsid w:val="005F552E"/>
    <w:rsid w:val="005F6059"/>
    <w:rsid w:val="005F7B67"/>
    <w:rsid w:val="00603C58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70522B"/>
    <w:rsid w:val="007070EE"/>
    <w:rsid w:val="00707512"/>
    <w:rsid w:val="00712B59"/>
    <w:rsid w:val="00724C1B"/>
    <w:rsid w:val="007410D9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A1B0F"/>
    <w:rsid w:val="007A5620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77A1"/>
    <w:rsid w:val="008A1907"/>
    <w:rsid w:val="008A72B5"/>
    <w:rsid w:val="008B5015"/>
    <w:rsid w:val="008B61D5"/>
    <w:rsid w:val="008C187D"/>
    <w:rsid w:val="008D3498"/>
    <w:rsid w:val="008E4796"/>
    <w:rsid w:val="00901678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67D93"/>
    <w:rsid w:val="00A70023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91A4C"/>
    <w:rsid w:val="00C93C41"/>
    <w:rsid w:val="00C95048"/>
    <w:rsid w:val="00C95247"/>
    <w:rsid w:val="00CA41CF"/>
    <w:rsid w:val="00CC35A4"/>
    <w:rsid w:val="00CC43FB"/>
    <w:rsid w:val="00CD1282"/>
    <w:rsid w:val="00CE4F7F"/>
    <w:rsid w:val="00D04B42"/>
    <w:rsid w:val="00D1005A"/>
    <w:rsid w:val="00D14FF7"/>
    <w:rsid w:val="00D2330D"/>
    <w:rsid w:val="00D234B9"/>
    <w:rsid w:val="00D245E0"/>
    <w:rsid w:val="00D27AC0"/>
    <w:rsid w:val="00D33FCD"/>
    <w:rsid w:val="00D4013C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56FA"/>
    <w:rsid w:val="00DD2881"/>
    <w:rsid w:val="00DD672D"/>
    <w:rsid w:val="00DF7BB1"/>
    <w:rsid w:val="00E0285E"/>
    <w:rsid w:val="00E047E7"/>
    <w:rsid w:val="00E10FA6"/>
    <w:rsid w:val="00E22ED5"/>
    <w:rsid w:val="00E308BB"/>
    <w:rsid w:val="00E40941"/>
    <w:rsid w:val="00E41268"/>
    <w:rsid w:val="00E41F18"/>
    <w:rsid w:val="00E43880"/>
    <w:rsid w:val="00E65D29"/>
    <w:rsid w:val="00E6750D"/>
    <w:rsid w:val="00E72EC1"/>
    <w:rsid w:val="00E76231"/>
    <w:rsid w:val="00E76E05"/>
    <w:rsid w:val="00E83D38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F3D64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196F"/>
    <w:rsid w:val="00FB2B27"/>
    <w:rsid w:val="00FB34A4"/>
    <w:rsid w:val="00FC7CD5"/>
    <w:rsid w:val="00FE3202"/>
    <w:rsid w:val="00FE4721"/>
    <w:rsid w:val="00FE5ACC"/>
    <w:rsid w:val="00FE7948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140</cp:revision>
  <dcterms:created xsi:type="dcterms:W3CDTF">2025-09-23T03:32:00Z</dcterms:created>
  <dcterms:modified xsi:type="dcterms:W3CDTF">2025-09-24T02:43:00Z</dcterms:modified>
</cp:coreProperties>
</file>