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01A6D" w14:textId="77777777" w:rsidR="00E57595" w:rsidRDefault="00000000" w:rsidP="00EC770C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 w:val="52"/>
        </w:rPr>
      </w:pPr>
      <w:bookmarkStart w:id="0" w:name="_top"/>
      <w:bookmarkEnd w:id="0"/>
      <w:r>
        <w:rPr>
          <w:rFonts w:ascii="맑은 고딕" w:eastAsia="맑은 고딕" w:hAnsi="맑은 고딕"/>
          <w:b/>
          <w:sz w:val="52"/>
        </w:rPr>
        <w:t>데모장비 지원 요청서</w:t>
      </w:r>
    </w:p>
    <w:p w14:paraId="5D32D06A" w14:textId="77777777" w:rsidR="00E57595" w:rsidRDefault="00000000" w:rsidP="00EC770C">
      <w:pPr>
        <w:pStyle w:val="a3"/>
        <w:spacing w:line="240" w:lineRule="auto"/>
      </w:pPr>
      <w:r>
        <w:rPr>
          <w:noProof/>
        </w:rPr>
        <w:drawing>
          <wp:inline distT="0" distB="0" distL="0" distR="0" wp14:anchorId="2C4C6623" wp14:editId="09F70AFC">
            <wp:extent cx="5400040" cy="1785493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kwanj\AppData\Local\Temp\Hnc\BinData\EMB00005d3c2d8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4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CC45844" w14:textId="77777777" w:rsidR="00EC770C" w:rsidRPr="00EC770C" w:rsidRDefault="00EC770C" w:rsidP="00EC770C">
      <w:pPr>
        <w:pStyle w:val="a3"/>
        <w:wordWrap/>
        <w:spacing w:line="240" w:lineRule="auto"/>
        <w:jc w:val="center"/>
        <w:rPr>
          <w:rFonts w:eastAsia="맑은 고딕"/>
          <w:b/>
          <w:szCs w:val="20"/>
        </w:rPr>
      </w:pPr>
    </w:p>
    <w:p w14:paraId="0172666D" w14:textId="5E61E613" w:rsidR="00E57595" w:rsidRDefault="00000000" w:rsidP="00EC770C">
      <w:pPr>
        <w:pStyle w:val="a3"/>
        <w:wordWrap/>
        <w:spacing w:line="240" w:lineRule="auto"/>
        <w:jc w:val="center"/>
        <w:rPr>
          <w:rFonts w:eastAsia="맑은 고딕"/>
          <w:b/>
          <w:sz w:val="36"/>
        </w:rPr>
      </w:pPr>
      <w:r>
        <w:rPr>
          <w:rFonts w:eastAsia="맑은 고딕"/>
          <w:b/>
          <w:sz w:val="36"/>
        </w:rPr>
        <w:t>고객정보</w:t>
      </w:r>
    </w:p>
    <w:p w14:paraId="2AFD9C4C" w14:textId="77777777" w:rsidR="00EC770C" w:rsidRPr="00EC770C" w:rsidRDefault="00EC770C" w:rsidP="00EC770C">
      <w:pPr>
        <w:pStyle w:val="a3"/>
        <w:wordWrap/>
        <w:spacing w:line="240" w:lineRule="auto"/>
        <w:jc w:val="center"/>
        <w:rPr>
          <w:rFonts w:ascii="맑은 고딕" w:eastAsia="맑은 고딕" w:hAnsi="맑은 고딕" w:hint="eastAsia"/>
          <w:b/>
          <w:szCs w:val="20"/>
        </w:rPr>
      </w:pPr>
    </w:p>
    <w:tbl>
      <w:tblPr>
        <w:tblOverlap w:val="never"/>
        <w:tblW w:w="10348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45" w:type="dxa"/>
          <w:left w:w="170" w:type="dxa"/>
          <w:bottom w:w="45" w:type="dxa"/>
          <w:right w:w="170" w:type="dxa"/>
        </w:tblCellMar>
        <w:tblLook w:val="0000" w:firstRow="0" w:lastRow="0" w:firstColumn="0" w:lastColumn="0" w:noHBand="0" w:noVBand="0"/>
      </w:tblPr>
      <w:tblGrid>
        <w:gridCol w:w="1762"/>
        <w:gridCol w:w="8586"/>
      </w:tblGrid>
      <w:tr w:rsidR="00E57595" w14:paraId="3E265367" w14:textId="77777777" w:rsidTr="00EC770C">
        <w:trPr>
          <w:trHeight w:val="227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CD01700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신청 업체명</w:t>
            </w:r>
          </w:p>
        </w:tc>
        <w:tc>
          <w:tcPr>
            <w:tcW w:w="8586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760F25B4" w14:textId="77777777" w:rsidR="00E57595" w:rsidRDefault="00E57595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57595" w14:paraId="05DC4EC3" w14:textId="77777777" w:rsidTr="00EC770C">
        <w:trPr>
          <w:trHeight w:val="227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F5A72F4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담당자</w:t>
            </w:r>
          </w:p>
        </w:tc>
        <w:tc>
          <w:tcPr>
            <w:tcW w:w="858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2BF8E0FF" w14:textId="77777777" w:rsidR="00E57595" w:rsidRDefault="00E57595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57595" w14:paraId="4BC3C2D0" w14:textId="77777777" w:rsidTr="00EC770C">
        <w:trPr>
          <w:trHeight w:val="227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FC64430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연락처</w:t>
            </w:r>
          </w:p>
        </w:tc>
        <w:tc>
          <w:tcPr>
            <w:tcW w:w="858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2432CBDE" w14:textId="77777777" w:rsidR="00E57595" w:rsidRDefault="00E57595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57595" w14:paraId="29F1AEDC" w14:textId="77777777" w:rsidTr="00EC770C">
        <w:trPr>
          <w:trHeight w:val="227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0158420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eastAsia="맑은 고딕"/>
                <w:b/>
              </w:rPr>
              <w:t>이메일</w:t>
            </w:r>
          </w:p>
        </w:tc>
        <w:tc>
          <w:tcPr>
            <w:tcW w:w="858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47A7BF1" w14:textId="77777777" w:rsidR="00E57595" w:rsidRDefault="00E57595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57595" w14:paraId="1962D7E2" w14:textId="77777777" w:rsidTr="00EC770C">
        <w:trPr>
          <w:trHeight w:val="227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7CDED63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데모 신청 장비</w:t>
            </w:r>
          </w:p>
        </w:tc>
        <w:tc>
          <w:tcPr>
            <w:tcW w:w="858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7218C308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신티크</w:t>
            </w:r>
            <w:proofErr w:type="spellEnd"/>
            <w:r>
              <w:rPr>
                <w:rFonts w:ascii="맑은 고딕" w:eastAsia="맑은 고딕" w:hAnsi="맑은 고딕"/>
              </w:rPr>
              <w:t xml:space="preserve"> 프로 </w:t>
            </w:r>
            <w:proofErr w:type="gramStart"/>
            <w:r>
              <w:rPr>
                <w:rFonts w:ascii="맑은 고딕" w:eastAsia="맑은 고딕" w:hAnsi="맑은 고딕"/>
              </w:rPr>
              <w:t>17‘ SET</w:t>
            </w:r>
            <w:proofErr w:type="gramEnd"/>
            <w:r>
              <w:rPr>
                <w:rFonts w:ascii="맑은 고딕" w:eastAsia="맑은 고딕" w:hAnsi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</w:rPr>
              <w:t>(  )</w:t>
            </w:r>
            <w:proofErr w:type="gramEnd"/>
          </w:p>
          <w:p w14:paraId="3AFF0277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신티크</w:t>
            </w:r>
            <w:proofErr w:type="spellEnd"/>
            <w:r>
              <w:rPr>
                <w:rFonts w:ascii="맑은 고딕" w:eastAsia="맑은 고딕" w:hAnsi="맑은 고딕"/>
              </w:rPr>
              <w:t xml:space="preserve"> 프로 22’ SET </w:t>
            </w:r>
            <w:proofErr w:type="gramStart"/>
            <w:r>
              <w:rPr>
                <w:rFonts w:ascii="맑은 고딕" w:eastAsia="맑은 고딕" w:hAnsi="맑은 고딕"/>
              </w:rPr>
              <w:t>(  )</w:t>
            </w:r>
            <w:proofErr w:type="gramEnd"/>
          </w:p>
          <w:p w14:paraId="640E731C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신티크</w:t>
            </w:r>
            <w:proofErr w:type="spellEnd"/>
            <w:r>
              <w:rPr>
                <w:rFonts w:ascii="맑은 고딕" w:eastAsia="맑은 고딕" w:hAnsi="맑은 고딕"/>
              </w:rPr>
              <w:t xml:space="preserve"> 프로 </w:t>
            </w:r>
            <w:proofErr w:type="gramStart"/>
            <w:r>
              <w:rPr>
                <w:rFonts w:ascii="맑은 고딕" w:eastAsia="맑은 고딕" w:hAnsi="맑은 고딕"/>
              </w:rPr>
              <w:t>27‘ SET</w:t>
            </w:r>
            <w:proofErr w:type="gramEnd"/>
            <w:r>
              <w:rPr>
                <w:rFonts w:ascii="맑은 고딕" w:eastAsia="맑은 고딕" w:hAnsi="맑은 고딕"/>
              </w:rPr>
              <w:t xml:space="preserve"> (  )</w:t>
            </w:r>
          </w:p>
        </w:tc>
      </w:tr>
      <w:tr w:rsidR="00E57595" w14:paraId="6FCF0FD6" w14:textId="77777777" w:rsidTr="00EC770C">
        <w:trPr>
          <w:trHeight w:val="227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000C35C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데모 신청 목적</w:t>
            </w:r>
          </w:p>
        </w:tc>
        <w:tc>
          <w:tcPr>
            <w:tcW w:w="858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38535420" w14:textId="77777777" w:rsidR="00E57595" w:rsidRDefault="00E57595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</w:tbl>
    <w:p w14:paraId="5D9C94DE" w14:textId="77777777" w:rsidR="00EC770C" w:rsidRPr="00EC770C" w:rsidRDefault="00EC770C" w:rsidP="00EC770C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14:paraId="795BF988" w14:textId="1536425D" w:rsidR="00E57595" w:rsidRDefault="00000000" w:rsidP="00EC770C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 w:val="36"/>
        </w:rPr>
      </w:pPr>
      <w:r>
        <w:rPr>
          <w:rFonts w:ascii="맑은 고딕" w:eastAsia="맑은 고딕" w:hAnsi="맑은 고딕"/>
          <w:b/>
          <w:sz w:val="36"/>
        </w:rPr>
        <w:t>장비 수령지 및 기타</w:t>
      </w:r>
    </w:p>
    <w:tbl>
      <w:tblPr>
        <w:tblOverlap w:val="never"/>
        <w:tblW w:w="10348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45" w:type="dxa"/>
          <w:left w:w="170" w:type="dxa"/>
          <w:bottom w:w="45" w:type="dxa"/>
          <w:right w:w="170" w:type="dxa"/>
        </w:tblCellMar>
        <w:tblLook w:val="0000" w:firstRow="0" w:lastRow="0" w:firstColumn="0" w:lastColumn="0" w:noHBand="0" w:noVBand="0"/>
      </w:tblPr>
      <w:tblGrid>
        <w:gridCol w:w="1762"/>
        <w:gridCol w:w="8586"/>
      </w:tblGrid>
      <w:tr w:rsidR="00E57595" w14:paraId="66AB36C5" w14:textId="77777777" w:rsidTr="00EC770C">
        <w:trPr>
          <w:trHeight w:val="56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80D6D5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수령 희망일</w:t>
            </w:r>
          </w:p>
        </w:tc>
        <w:tc>
          <w:tcPr>
            <w:tcW w:w="8586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61BE901B" w14:textId="77777777" w:rsidR="00E57595" w:rsidRDefault="00E57595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57595" w14:paraId="4AB9AAE2" w14:textId="77777777" w:rsidTr="00EC770C">
        <w:trPr>
          <w:trHeight w:val="56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1611109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수령지 주소</w:t>
            </w:r>
          </w:p>
        </w:tc>
        <w:tc>
          <w:tcPr>
            <w:tcW w:w="858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13D76E93" w14:textId="77777777" w:rsidR="00E57595" w:rsidRDefault="00E57595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57595" w14:paraId="2B9767C6" w14:textId="77777777" w:rsidTr="00EC770C">
        <w:trPr>
          <w:trHeight w:val="56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FDD83C1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상세 주소</w:t>
            </w:r>
          </w:p>
        </w:tc>
        <w:tc>
          <w:tcPr>
            <w:tcW w:w="858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00147349" w14:textId="77777777" w:rsidR="00E57595" w:rsidRDefault="00E57595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E57595" w14:paraId="14203A54" w14:textId="77777777" w:rsidTr="00EC770C">
        <w:trPr>
          <w:trHeight w:val="56"/>
        </w:trPr>
        <w:tc>
          <w:tcPr>
            <w:tcW w:w="1762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74EFDE" w14:textId="77777777" w:rsidR="00E57595" w:rsidRDefault="00000000" w:rsidP="00EC770C">
            <w:pPr>
              <w:pStyle w:val="a3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</w:rPr>
              <w:t>반납 예정일</w:t>
            </w:r>
          </w:p>
        </w:tc>
        <w:tc>
          <w:tcPr>
            <w:tcW w:w="8586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2323166E" w14:textId="77777777" w:rsidR="00E57595" w:rsidRDefault="00E57595" w:rsidP="00EC770C">
            <w:pPr>
              <w:pStyle w:val="a3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</w:tbl>
    <w:p w14:paraId="74EF239D" w14:textId="77777777" w:rsidR="00EC770C" w:rsidRPr="00EC770C" w:rsidRDefault="00EC770C" w:rsidP="00EC770C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14:paraId="4AE0788C" w14:textId="4306BF8C" w:rsidR="00EC770C" w:rsidRDefault="00000000" w:rsidP="00EC770C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 w:val="36"/>
        </w:rPr>
      </w:pPr>
      <w:proofErr w:type="gramStart"/>
      <w:r>
        <w:rPr>
          <w:rFonts w:ascii="맑은 고딕" w:eastAsia="맑은 고딕" w:hAnsi="맑은 고딕"/>
          <w:b/>
          <w:sz w:val="36"/>
        </w:rPr>
        <w:t>[ 참고</w:t>
      </w:r>
      <w:proofErr w:type="gramEnd"/>
      <w:r>
        <w:rPr>
          <w:rFonts w:ascii="맑은 고딕" w:eastAsia="맑은 고딕" w:hAnsi="맑은 고딕"/>
          <w:b/>
          <w:sz w:val="36"/>
        </w:rPr>
        <w:t xml:space="preserve"> </w:t>
      </w:r>
      <w:proofErr w:type="gramStart"/>
      <w:r>
        <w:rPr>
          <w:rFonts w:ascii="맑은 고딕" w:eastAsia="맑은 고딕" w:hAnsi="맑은 고딕"/>
          <w:b/>
          <w:sz w:val="36"/>
        </w:rPr>
        <w:t>사항 ]</w:t>
      </w:r>
      <w:proofErr w:type="gramEnd"/>
      <w:r>
        <w:rPr>
          <w:rFonts w:ascii="맑은 고딕" w:eastAsia="맑은 고딕" w:hAnsi="맑은 고딕"/>
          <w:b/>
          <w:sz w:val="36"/>
        </w:rPr>
        <w:t xml:space="preserve"> 데모 장비 사용 및 반납관련</w:t>
      </w:r>
    </w:p>
    <w:p w14:paraId="277D3520" w14:textId="77777777" w:rsidR="00EC770C" w:rsidRPr="00EC770C" w:rsidRDefault="00EC770C" w:rsidP="00EC770C">
      <w:pPr>
        <w:pStyle w:val="a3"/>
        <w:wordWrap/>
        <w:spacing w:line="240" w:lineRule="auto"/>
        <w:jc w:val="center"/>
        <w:rPr>
          <w:rFonts w:ascii="맑은 고딕" w:eastAsia="맑은 고딕" w:hAnsi="맑은 고딕" w:hint="eastAsia"/>
          <w:b/>
          <w:szCs w:val="20"/>
        </w:rPr>
      </w:pPr>
    </w:p>
    <w:p w14:paraId="5AF22A9A" w14:textId="77777777" w:rsidR="00E57595" w:rsidRDefault="00000000" w:rsidP="00EC770C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 반납 기한을 엄수 바랍니다. 반납기간 초과時 추후 지원에 제한이 있을 수 있습니다.</w:t>
      </w:r>
    </w:p>
    <w:p w14:paraId="1759399A" w14:textId="77777777" w:rsidR="00E57595" w:rsidRDefault="00000000" w:rsidP="00EC770C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</w:t>
      </w:r>
      <w:proofErr w:type="spellStart"/>
      <w:r>
        <w:rPr>
          <w:rFonts w:ascii="맑은 고딕" w:eastAsia="맑은 고딕" w:hAnsi="맑은 고딕"/>
        </w:rPr>
        <w:t>반납전</w:t>
      </w:r>
      <w:proofErr w:type="spellEnd"/>
      <w:r>
        <w:rPr>
          <w:rFonts w:ascii="맑은 고딕" w:eastAsia="맑은 고딕" w:hAnsi="맑은 고딕"/>
        </w:rPr>
        <w:t xml:space="preserve"> 펜 및 Cable 등 각종 </w:t>
      </w:r>
      <w:proofErr w:type="spellStart"/>
      <w:r>
        <w:rPr>
          <w:rFonts w:ascii="맑은 고딕" w:eastAsia="맑은 고딕" w:hAnsi="맑은 고딕"/>
        </w:rPr>
        <w:t>악세사리류</w:t>
      </w:r>
      <w:proofErr w:type="spellEnd"/>
      <w:r>
        <w:rPr>
          <w:rFonts w:ascii="맑은 고딕" w:eastAsia="맑은 고딕" w:hAnsi="맑은 고딕"/>
        </w:rPr>
        <w:t xml:space="preserve"> 등의 누락이 없도록 확인 바랍니다.</w:t>
      </w:r>
    </w:p>
    <w:p w14:paraId="550392C0" w14:textId="77777777" w:rsidR="00E57595" w:rsidRDefault="00000000" w:rsidP="00EC770C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- 데모장비 Box에 매직펜 표기나 과도한 </w:t>
      </w:r>
      <w:proofErr w:type="spellStart"/>
      <w:r>
        <w:rPr>
          <w:rFonts w:ascii="맑은 고딕" w:eastAsia="맑은 고딕" w:hAnsi="맑은 고딕"/>
        </w:rPr>
        <w:t>테이핑을</w:t>
      </w:r>
      <w:proofErr w:type="spellEnd"/>
      <w:r>
        <w:rPr>
          <w:rFonts w:ascii="맑은 고딕" w:eastAsia="맑은 고딕" w:hAnsi="맑은 고딕"/>
        </w:rPr>
        <w:t xml:space="preserve"> 하지 않도록 부탁드립니다.</w:t>
      </w:r>
    </w:p>
    <w:p w14:paraId="0521A65F" w14:textId="77777777" w:rsidR="00E57595" w:rsidRDefault="00000000" w:rsidP="00EC770C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 반납時 운송 중 장비 파손위험이 있으니, 수도권의 경우 가능한 방문 또는 "</w:t>
      </w:r>
      <w:proofErr w:type="spellStart"/>
      <w:r>
        <w:rPr>
          <w:rFonts w:ascii="맑은 고딕" w:eastAsia="맑은 고딕" w:hAnsi="맑은 고딕"/>
        </w:rPr>
        <w:t>퀵</w:t>
      </w:r>
      <w:proofErr w:type="spellEnd"/>
      <w:r>
        <w:rPr>
          <w:rFonts w:ascii="맑은 고딕" w:eastAsia="맑은 고딕" w:hAnsi="맑은 고딕"/>
        </w:rPr>
        <w:t>"</w:t>
      </w:r>
      <w:proofErr w:type="spellStart"/>
      <w:r>
        <w:rPr>
          <w:rFonts w:ascii="맑은 고딕" w:eastAsia="맑은 고딕" w:hAnsi="맑은 고딕"/>
        </w:rPr>
        <w:t>으로</w:t>
      </w:r>
      <w:proofErr w:type="spellEnd"/>
      <w:r>
        <w:rPr>
          <w:rFonts w:ascii="맑은 고딕" w:eastAsia="맑은 고딕" w:hAnsi="맑은 고딕"/>
        </w:rPr>
        <w:t xml:space="preserve"> 반납 부탁드립니다.</w:t>
      </w:r>
    </w:p>
    <w:p w14:paraId="76F83D16" w14:textId="77777777" w:rsidR="00E57595" w:rsidRDefault="00000000" w:rsidP="00EC770C">
      <w:pPr>
        <w:pStyle w:val="a3"/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- 데모장비 지원은 무상이나 반납時 운송비용은 고객/파트너사 부담이니 양해 바랍니다.</w:t>
      </w:r>
    </w:p>
    <w:sectPr w:rsidR="00E57595" w:rsidSect="00EC770C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33DB0"/>
    <w:multiLevelType w:val="multilevel"/>
    <w:tmpl w:val="736C59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A409C1"/>
    <w:multiLevelType w:val="multilevel"/>
    <w:tmpl w:val="9F1208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3D1DE0"/>
    <w:multiLevelType w:val="multilevel"/>
    <w:tmpl w:val="C888B4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5A7AA9"/>
    <w:multiLevelType w:val="multilevel"/>
    <w:tmpl w:val="12023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39721B"/>
    <w:multiLevelType w:val="multilevel"/>
    <w:tmpl w:val="6D6EB43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D27709"/>
    <w:multiLevelType w:val="multilevel"/>
    <w:tmpl w:val="AF6656B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833A9D"/>
    <w:multiLevelType w:val="multilevel"/>
    <w:tmpl w:val="A58EE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13419442">
    <w:abstractNumId w:val="4"/>
  </w:num>
  <w:num w:numId="2" w16cid:durableId="736710071">
    <w:abstractNumId w:val="5"/>
  </w:num>
  <w:num w:numId="3" w16cid:durableId="1529220781">
    <w:abstractNumId w:val="3"/>
  </w:num>
  <w:num w:numId="4" w16cid:durableId="623193127">
    <w:abstractNumId w:val="0"/>
  </w:num>
  <w:num w:numId="5" w16cid:durableId="451440055">
    <w:abstractNumId w:val="1"/>
  </w:num>
  <w:num w:numId="6" w16cid:durableId="385836955">
    <w:abstractNumId w:val="6"/>
  </w:num>
  <w:num w:numId="7" w16cid:durableId="791675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595"/>
    <w:rsid w:val="008E230B"/>
    <w:rsid w:val="00DE3EFA"/>
    <w:rsid w:val="00E57595"/>
    <w:rsid w:val="00E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52D7"/>
  <w15:docId w15:val="{7A85DEDA-3DA1-4C17-B113-A03B5B2C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 w:hAnsi="함초롬돋움"/>
      <w:color w:val="000000"/>
      <w:sz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kwanj</dc:creator>
  <cp:lastModifiedBy>관중 김</cp:lastModifiedBy>
  <cp:revision>2</cp:revision>
  <dcterms:created xsi:type="dcterms:W3CDTF">2025-04-08T05:43:00Z</dcterms:created>
  <dcterms:modified xsi:type="dcterms:W3CDTF">2025-04-08T06:35:00Z</dcterms:modified>
</cp:coreProperties>
</file>