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27F6" w14:textId="3606EC7E" w:rsidR="00733146" w:rsidRDefault="00733146">
      <w:r>
        <w:t>EXEMPLOS DE MAPAS CONCEITUAIS</w:t>
      </w:r>
    </w:p>
    <w:p w14:paraId="43F3B7EB" w14:textId="77777777" w:rsidR="00733146" w:rsidRDefault="00733146"/>
    <w:p w14:paraId="4CFE2CE0" w14:textId="2B975A27" w:rsidR="00733146" w:rsidRDefault="00733146">
      <w:r w:rsidRPr="00733146">
        <w:rPr>
          <w:noProof/>
        </w:rPr>
        <w:drawing>
          <wp:inline distT="0" distB="0" distL="0" distR="0" wp14:anchorId="53D651F8" wp14:editId="2C71FA2D">
            <wp:extent cx="5400040" cy="4842510"/>
            <wp:effectExtent l="0" t="0" r="0" b="0"/>
            <wp:docPr id="9207842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84216" name="Imagem 1" descr="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D7F5" w14:textId="77777777" w:rsidR="00733146" w:rsidRDefault="00733146"/>
    <w:p w14:paraId="4E7B8828" w14:textId="77777777" w:rsidR="00733146" w:rsidRDefault="00733146"/>
    <w:p w14:paraId="763746EB" w14:textId="77777777" w:rsidR="00733146" w:rsidRDefault="00733146"/>
    <w:p w14:paraId="7B7DA5D2" w14:textId="317E3BCB" w:rsidR="00733146" w:rsidRDefault="00D24DB7">
      <w:r w:rsidRPr="00D24DB7">
        <w:rPr>
          <w:noProof/>
        </w:rPr>
        <w:lastRenderedPageBreak/>
        <w:drawing>
          <wp:inline distT="0" distB="0" distL="0" distR="0" wp14:anchorId="52C895A4" wp14:editId="1D9A8B1B">
            <wp:extent cx="5400040" cy="3338195"/>
            <wp:effectExtent l="0" t="0" r="0" b="0"/>
            <wp:docPr id="20057685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68516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1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46"/>
    <w:rsid w:val="001A3755"/>
    <w:rsid w:val="00733146"/>
    <w:rsid w:val="008E1231"/>
    <w:rsid w:val="00D24DB7"/>
    <w:rsid w:val="00DA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4821"/>
  <w15:chartTrackingRefBased/>
  <w15:docId w15:val="{6BC1B326-CB88-4DF0-9091-4ABF29E13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3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31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3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31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3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3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31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31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31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31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</Words>
  <Characters>26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Adão P Albino</dc:creator>
  <cp:keywords/>
  <dc:description/>
  <cp:lastModifiedBy>Adão P Albino</cp:lastModifiedBy>
  <cp:revision>2</cp:revision>
  <dcterms:created xsi:type="dcterms:W3CDTF">2026-02-09T02:13:00Z</dcterms:created>
  <dcterms:modified xsi:type="dcterms:W3CDTF">2026-02-10T01:06:00Z</dcterms:modified>
</cp:coreProperties>
</file>