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2B3D0" w14:textId="77777777" w:rsidR="00467B06" w:rsidRPr="003C0CC0" w:rsidRDefault="00467B06" w:rsidP="00467B06">
      <w:pPr>
        <w:rPr>
          <w:rFonts w:ascii="Arial" w:hAnsi="Arial" w:cs="Arial"/>
          <w:sz w:val="20"/>
          <w:szCs w:val="20"/>
        </w:rPr>
      </w:pPr>
      <w:r w:rsidRPr="003C0CC0">
        <w:rPr>
          <w:rFonts w:ascii="Arial" w:hAnsi="Arial" w:cs="Arial"/>
          <w:sz w:val="20"/>
          <w:szCs w:val="20"/>
        </w:rPr>
        <w:t>README: Project 1</w:t>
      </w:r>
    </w:p>
    <w:p w14:paraId="2438E212" w14:textId="77777777" w:rsidR="00467B06" w:rsidRPr="003C0CC0" w:rsidRDefault="00467B06" w:rsidP="00467B06">
      <w:pPr>
        <w:rPr>
          <w:rFonts w:ascii="Arial" w:hAnsi="Arial" w:cs="Arial"/>
          <w:sz w:val="20"/>
          <w:szCs w:val="20"/>
        </w:rPr>
      </w:pPr>
    </w:p>
    <w:p w14:paraId="35458629" w14:textId="77777777" w:rsidR="00467B06" w:rsidRPr="003C0CC0" w:rsidRDefault="00467B06" w:rsidP="00467B06">
      <w:pPr>
        <w:rPr>
          <w:rFonts w:ascii="Arial" w:hAnsi="Arial" w:cs="Arial"/>
          <w:sz w:val="20"/>
          <w:szCs w:val="20"/>
        </w:rPr>
      </w:pPr>
      <w:r w:rsidRPr="003C0CC0">
        <w:rPr>
          <w:rFonts w:ascii="Arial" w:hAnsi="Arial" w:cs="Arial"/>
          <w:sz w:val="20"/>
          <w:szCs w:val="20"/>
        </w:rPr>
        <w:t>Author: Drew Gonsalves</w:t>
      </w:r>
    </w:p>
    <w:p w14:paraId="4738A085" w14:textId="77777777" w:rsidR="00467B06" w:rsidRPr="003C0CC0" w:rsidRDefault="00467B06" w:rsidP="00467B06">
      <w:pPr>
        <w:rPr>
          <w:rFonts w:ascii="Arial" w:hAnsi="Arial" w:cs="Arial"/>
          <w:sz w:val="20"/>
          <w:szCs w:val="20"/>
        </w:rPr>
      </w:pPr>
      <w:r w:rsidRPr="003C0CC0">
        <w:rPr>
          <w:rFonts w:ascii="Arial" w:hAnsi="Arial" w:cs="Arial"/>
          <w:sz w:val="20"/>
          <w:szCs w:val="20"/>
        </w:rPr>
        <w:t xml:space="preserve">Date Updated: </w:t>
      </w:r>
      <w:r w:rsidR="00372FAE" w:rsidRPr="003C0CC0">
        <w:rPr>
          <w:rFonts w:ascii="Arial" w:hAnsi="Arial" w:cs="Arial"/>
          <w:sz w:val="20"/>
          <w:szCs w:val="20"/>
        </w:rPr>
        <w:t>10/30/15</w:t>
      </w:r>
    </w:p>
    <w:p w14:paraId="6272EF0C" w14:textId="77777777" w:rsidR="00467B06" w:rsidRPr="003C0CC0" w:rsidRDefault="00467B06" w:rsidP="00467B06">
      <w:pPr>
        <w:rPr>
          <w:rFonts w:ascii="Arial" w:hAnsi="Arial" w:cs="Arial"/>
          <w:sz w:val="20"/>
          <w:szCs w:val="20"/>
        </w:rPr>
      </w:pPr>
    </w:p>
    <w:p w14:paraId="6E498C4D" w14:textId="77777777" w:rsidR="00467B06" w:rsidRPr="003C0CC0" w:rsidRDefault="00467B06" w:rsidP="00467B06">
      <w:pPr>
        <w:rPr>
          <w:rFonts w:ascii="Arial" w:hAnsi="Arial" w:cs="Arial"/>
          <w:sz w:val="20"/>
          <w:szCs w:val="20"/>
        </w:rPr>
      </w:pPr>
      <w:r w:rsidRPr="003C0CC0">
        <w:rPr>
          <w:rFonts w:ascii="Arial" w:hAnsi="Arial" w:cs="Arial"/>
          <w:sz w:val="20"/>
          <w:szCs w:val="20"/>
        </w:rPr>
        <w:t xml:space="preserve">Name: </w:t>
      </w:r>
      <w:r w:rsidR="00372FAE" w:rsidRPr="003C0CC0">
        <w:rPr>
          <w:rFonts w:ascii="Arial" w:hAnsi="Arial" w:cs="Arial"/>
          <w:sz w:val="20"/>
          <w:szCs w:val="20"/>
        </w:rPr>
        <w:t>Peer-to-Peer (P2P) Chunk Sharing Program</w:t>
      </w:r>
    </w:p>
    <w:p w14:paraId="16986A39" w14:textId="77777777" w:rsidR="00372FAE" w:rsidRPr="003C0CC0" w:rsidRDefault="00372FAE" w:rsidP="00467B06">
      <w:pPr>
        <w:rPr>
          <w:rFonts w:ascii="Arial" w:hAnsi="Arial" w:cs="Arial"/>
          <w:sz w:val="20"/>
          <w:szCs w:val="20"/>
        </w:rPr>
      </w:pPr>
    </w:p>
    <w:p w14:paraId="702FD71C" w14:textId="77777777" w:rsidR="00372FAE" w:rsidRPr="003C0CC0" w:rsidRDefault="00372FAE" w:rsidP="00372FAE">
      <w:pPr>
        <w:rPr>
          <w:rFonts w:ascii="Arial" w:hAnsi="Arial" w:cs="Arial"/>
          <w:sz w:val="20"/>
          <w:szCs w:val="20"/>
        </w:rPr>
      </w:pPr>
      <w:r w:rsidRPr="003C0CC0">
        <w:rPr>
          <w:rFonts w:ascii="Arial" w:hAnsi="Arial" w:cs="Arial"/>
          <w:sz w:val="20"/>
          <w:szCs w:val="20"/>
        </w:rPr>
        <w:t>Description:</w:t>
      </w:r>
    </w:p>
    <w:p w14:paraId="765C352B" w14:textId="77777777" w:rsidR="00372FAE" w:rsidRPr="003C0CC0" w:rsidRDefault="00372FAE" w:rsidP="00372FAE">
      <w:pPr>
        <w:rPr>
          <w:rFonts w:ascii="Arial" w:hAnsi="Arial" w:cs="Arial"/>
          <w:sz w:val="20"/>
          <w:szCs w:val="20"/>
        </w:rPr>
      </w:pPr>
    </w:p>
    <w:p w14:paraId="4A70B752" w14:textId="77777777" w:rsidR="00372FAE" w:rsidRPr="003C0CC0" w:rsidRDefault="00372FAE" w:rsidP="00467B06">
      <w:pPr>
        <w:rPr>
          <w:rFonts w:ascii="Arial" w:hAnsi="Arial" w:cs="Arial"/>
          <w:sz w:val="20"/>
          <w:szCs w:val="20"/>
        </w:rPr>
      </w:pPr>
      <w:r w:rsidRPr="003C0CC0">
        <w:rPr>
          <w:rFonts w:ascii="Arial" w:hAnsi="Arial" w:cs="Arial"/>
          <w:sz w:val="20"/>
          <w:szCs w:val="20"/>
        </w:rPr>
        <w:tab/>
        <w:t xml:space="preserve">This user documentation describes a JAVA program intending to mimic the file sharing process of a </w:t>
      </w:r>
      <w:proofErr w:type="gramStart"/>
      <w:r w:rsidRPr="003C0CC0">
        <w:rPr>
          <w:rFonts w:ascii="Arial" w:hAnsi="Arial" w:cs="Arial"/>
          <w:sz w:val="20"/>
          <w:szCs w:val="20"/>
        </w:rPr>
        <w:t>Peer to Peer</w:t>
      </w:r>
      <w:proofErr w:type="gramEnd"/>
      <w:r w:rsidRPr="003C0CC0">
        <w:rPr>
          <w:rFonts w:ascii="Arial" w:hAnsi="Arial" w:cs="Arial"/>
          <w:sz w:val="20"/>
          <w:szCs w:val="20"/>
        </w:rPr>
        <w:t xml:space="preserve"> system. The process will create a host, who is the owner of a single file to be distributed, that will distribute ‘chunks’ of the file system evenly amongst users. The users of the system (“peers” or “clients”) will then trade amongst themselves, taking on roles as ‘downloader’ and ‘</w:t>
      </w:r>
      <w:proofErr w:type="spellStart"/>
      <w:r w:rsidRPr="003C0CC0">
        <w:rPr>
          <w:rFonts w:ascii="Arial" w:hAnsi="Arial" w:cs="Arial"/>
          <w:sz w:val="20"/>
          <w:szCs w:val="20"/>
        </w:rPr>
        <w:t>uploader</w:t>
      </w:r>
      <w:proofErr w:type="spellEnd"/>
      <w:r w:rsidRPr="003C0CC0">
        <w:rPr>
          <w:rFonts w:ascii="Arial" w:hAnsi="Arial" w:cs="Arial"/>
          <w:sz w:val="20"/>
          <w:szCs w:val="20"/>
        </w:rPr>
        <w:t>’ in a circle configuration (ex: Peer 1 will upload chunks to Peer 2, and so on</w:t>
      </w:r>
      <w:proofErr w:type="gramStart"/>
      <w:r w:rsidRPr="003C0CC0">
        <w:rPr>
          <w:rFonts w:ascii="Arial" w:hAnsi="Arial" w:cs="Arial"/>
          <w:sz w:val="20"/>
          <w:szCs w:val="20"/>
        </w:rPr>
        <w:t>..</w:t>
      </w:r>
      <w:proofErr w:type="gramEnd"/>
      <w:r w:rsidRPr="003C0CC0">
        <w:rPr>
          <w:rFonts w:ascii="Arial" w:hAnsi="Arial" w:cs="Arial"/>
          <w:sz w:val="20"/>
          <w:szCs w:val="20"/>
        </w:rPr>
        <w:t>). Once a peer receives all the chunks, he/she will close the connection, and then combine the chunks into one file.</w:t>
      </w:r>
    </w:p>
    <w:p w14:paraId="52ECB206" w14:textId="77777777" w:rsidR="003C0CC0" w:rsidRPr="003C0CC0" w:rsidRDefault="003C0CC0" w:rsidP="00467B06">
      <w:pPr>
        <w:rPr>
          <w:rFonts w:ascii="Arial" w:hAnsi="Arial" w:cs="Arial"/>
          <w:sz w:val="20"/>
          <w:szCs w:val="20"/>
        </w:rPr>
      </w:pPr>
    </w:p>
    <w:p w14:paraId="76712AFA" w14:textId="14463615" w:rsidR="003C0CC0" w:rsidRPr="003C0CC0" w:rsidRDefault="003C0CC0" w:rsidP="003C0CC0">
      <w:pPr>
        <w:rPr>
          <w:rFonts w:ascii="Arial" w:hAnsi="Arial" w:cs="Arial"/>
          <w:sz w:val="20"/>
          <w:szCs w:val="20"/>
        </w:rPr>
      </w:pPr>
      <w:r w:rsidRPr="003C0CC0">
        <w:rPr>
          <w:rFonts w:ascii="Arial" w:hAnsi="Arial" w:cs="Arial"/>
          <w:sz w:val="20"/>
          <w:szCs w:val="20"/>
        </w:rPr>
        <w:t>Project Requirements: (Chen)</w:t>
      </w:r>
    </w:p>
    <w:p w14:paraId="6E8AB74C" w14:textId="77777777" w:rsidR="003C0CC0" w:rsidRPr="003C0CC0" w:rsidRDefault="003C0CC0" w:rsidP="003C0CC0">
      <w:pPr>
        <w:pStyle w:val="Default"/>
        <w:rPr>
          <w:rFonts w:ascii="Arial" w:hAnsi="Arial" w:cs="Arial"/>
          <w:sz w:val="20"/>
          <w:szCs w:val="20"/>
        </w:rPr>
      </w:pPr>
      <w:r w:rsidRPr="003C0CC0">
        <w:rPr>
          <w:rFonts w:ascii="Arial" w:hAnsi="Arial" w:cs="Arial"/>
          <w:sz w:val="20"/>
          <w:szCs w:val="20"/>
        </w:rPr>
        <w:t xml:space="preserve"> </w:t>
      </w:r>
    </w:p>
    <w:p w14:paraId="5AA6CFD3" w14:textId="7A6906C7"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Start the file owner process, giving a listening port </w:t>
      </w:r>
    </w:p>
    <w:p w14:paraId="4C7FBD2D" w14:textId="672D3C6C"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Start five peer processes, one at a time, giving the file owner’s listening port, the peer’s liste</w:t>
      </w:r>
      <w:bookmarkStart w:id="0" w:name="_GoBack"/>
      <w:bookmarkEnd w:id="0"/>
      <w:r w:rsidRPr="003C0CC0">
        <w:rPr>
          <w:rFonts w:ascii="Arial" w:hAnsi="Arial" w:cs="Arial"/>
          <w:sz w:val="20"/>
          <w:szCs w:val="20"/>
        </w:rPr>
        <w:t xml:space="preserve">ning port, and its download neighbor’s listening port. </w:t>
      </w:r>
    </w:p>
    <w:p w14:paraId="5B8933EC" w14:textId="4D73E170"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Each peer connects to the server’s listening port. The latter creates a new thread to download one or several file chunks to the peer, while its main thread goes back to listening for new peers. </w:t>
      </w:r>
    </w:p>
    <w:p w14:paraId="3999D700" w14:textId="719C563C"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After receiving chunk(s) from the file owner, the peer stores them as separate file(s) and creates a summary file, listing the IDs of the chunks it has. </w:t>
      </w:r>
    </w:p>
    <w:p w14:paraId="5DD9F4EA" w14:textId="15A51FC1"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The peer then proceeds with two new threads, with one thread listening to its upload neighbor to </w:t>
      </w:r>
      <w:proofErr w:type="gramStart"/>
      <w:r w:rsidRPr="003C0CC0">
        <w:rPr>
          <w:rFonts w:ascii="Arial" w:hAnsi="Arial" w:cs="Arial"/>
          <w:sz w:val="20"/>
          <w:szCs w:val="20"/>
        </w:rPr>
        <w:t>which</w:t>
      </w:r>
      <w:proofErr w:type="gramEnd"/>
      <w:r w:rsidRPr="003C0CC0">
        <w:rPr>
          <w:rFonts w:ascii="Arial" w:hAnsi="Arial" w:cs="Arial"/>
          <w:sz w:val="20"/>
          <w:szCs w:val="20"/>
        </w:rPr>
        <w:t xml:space="preserve"> it will upload file chunks, and the other thread connecting to its download neighbor. </w:t>
      </w:r>
    </w:p>
    <w:p w14:paraId="0D958DA7" w14:textId="7ABFEE93"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The peer requests for the chunk ID list from the download neighbor, compare with its own to find the missing ones, and download those from the neighbor. At the mean time, it sends its own chunk ID list to its upload neighbor, and upon request uploads chunks to the neighbor. </w:t>
      </w:r>
    </w:p>
    <w:p w14:paraId="3D67EE93" w14:textId="303077D6" w:rsidR="003C0CC0" w:rsidRPr="003C0CC0" w:rsidRDefault="003C0CC0" w:rsidP="003C0CC0">
      <w:pPr>
        <w:pStyle w:val="Default"/>
        <w:numPr>
          <w:ilvl w:val="0"/>
          <w:numId w:val="11"/>
        </w:numPr>
        <w:spacing w:after="27"/>
        <w:rPr>
          <w:rFonts w:ascii="Arial" w:hAnsi="Arial" w:cs="Arial"/>
          <w:sz w:val="20"/>
          <w:szCs w:val="20"/>
        </w:rPr>
      </w:pPr>
      <w:r w:rsidRPr="003C0CC0">
        <w:rPr>
          <w:rFonts w:ascii="Arial" w:hAnsi="Arial" w:cs="Arial"/>
          <w:sz w:val="20"/>
          <w:szCs w:val="20"/>
        </w:rPr>
        <w:t xml:space="preserve">After a peer has all file chunks, it combines them for a single file. </w:t>
      </w:r>
    </w:p>
    <w:p w14:paraId="57384C00" w14:textId="4E721F16" w:rsidR="003C0CC0" w:rsidRPr="003C0CC0" w:rsidRDefault="003C0CC0" w:rsidP="003C0CC0">
      <w:pPr>
        <w:pStyle w:val="Default"/>
        <w:numPr>
          <w:ilvl w:val="0"/>
          <w:numId w:val="11"/>
        </w:numPr>
        <w:rPr>
          <w:rFonts w:ascii="Arial" w:hAnsi="Arial" w:cs="Arial"/>
          <w:sz w:val="20"/>
          <w:szCs w:val="20"/>
        </w:rPr>
      </w:pPr>
      <w:r w:rsidRPr="003C0CC0">
        <w:rPr>
          <w:rFonts w:ascii="Arial" w:hAnsi="Arial" w:cs="Arial"/>
          <w:sz w:val="20"/>
          <w:szCs w:val="20"/>
        </w:rPr>
        <w:t xml:space="preserve">A peer should output its activity to its console whenever it receives a chunk, sends a chunk, receives a chunk ID list, sends out a chunk ID list, requests for chunks, or receives such a request. </w:t>
      </w:r>
    </w:p>
    <w:p w14:paraId="05A2A0B0" w14:textId="77777777" w:rsidR="003C0CC0" w:rsidRPr="003C0CC0" w:rsidRDefault="003C0CC0" w:rsidP="00467B06">
      <w:pPr>
        <w:rPr>
          <w:rFonts w:ascii="Arial" w:hAnsi="Arial" w:cs="Arial"/>
          <w:sz w:val="20"/>
          <w:szCs w:val="20"/>
        </w:rPr>
      </w:pPr>
    </w:p>
    <w:p w14:paraId="613592A3" w14:textId="77777777" w:rsidR="00467B06" w:rsidRPr="003C0CC0" w:rsidRDefault="00467B06" w:rsidP="00455A06">
      <w:pPr>
        <w:widowControl w:val="0"/>
        <w:tabs>
          <w:tab w:val="left" w:pos="529"/>
        </w:tabs>
        <w:autoSpaceDE w:val="0"/>
        <w:autoSpaceDN w:val="0"/>
        <w:adjustRightInd w:val="0"/>
        <w:rPr>
          <w:rFonts w:ascii="Arial" w:hAnsi="Arial" w:cs="Arial"/>
          <w:color w:val="000000"/>
          <w:sz w:val="20"/>
          <w:szCs w:val="20"/>
        </w:rPr>
      </w:pPr>
    </w:p>
    <w:p w14:paraId="5F476CDA" w14:textId="77777777" w:rsidR="00467B06" w:rsidRPr="003C0CC0" w:rsidRDefault="00467B06" w:rsidP="00455A06">
      <w:pPr>
        <w:widowControl w:val="0"/>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System Requirements:</w:t>
      </w:r>
    </w:p>
    <w:p w14:paraId="5227C7C7" w14:textId="77777777" w:rsidR="00467B06" w:rsidRPr="003C0CC0" w:rsidRDefault="00467B06" w:rsidP="00455A06">
      <w:pPr>
        <w:widowControl w:val="0"/>
        <w:tabs>
          <w:tab w:val="left" w:pos="529"/>
        </w:tabs>
        <w:autoSpaceDE w:val="0"/>
        <w:autoSpaceDN w:val="0"/>
        <w:adjustRightInd w:val="0"/>
        <w:rPr>
          <w:rFonts w:ascii="Arial" w:hAnsi="Arial" w:cs="Arial"/>
          <w:color w:val="000000"/>
          <w:sz w:val="20"/>
          <w:szCs w:val="20"/>
        </w:rPr>
      </w:pPr>
    </w:p>
    <w:p w14:paraId="5B27FC4D" w14:textId="77777777" w:rsidR="00467B06" w:rsidRPr="003C0CC0" w:rsidRDefault="00467B06" w:rsidP="00372FAE">
      <w:pPr>
        <w:widowControl w:val="0"/>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 xml:space="preserve">1. </w:t>
      </w:r>
      <w:r w:rsidR="00372FAE" w:rsidRPr="003C0CC0">
        <w:rPr>
          <w:rFonts w:ascii="Arial" w:hAnsi="Arial" w:cs="Arial"/>
          <w:color w:val="000000"/>
          <w:sz w:val="20"/>
          <w:szCs w:val="20"/>
        </w:rPr>
        <w:t>Java Virtual Machine (JVM)</w:t>
      </w:r>
    </w:p>
    <w:p w14:paraId="2806FC1A" w14:textId="77777777" w:rsidR="00467B06" w:rsidRPr="003C0CC0" w:rsidRDefault="00467B06" w:rsidP="00467B06">
      <w:pPr>
        <w:widowControl w:val="0"/>
        <w:tabs>
          <w:tab w:val="left" w:pos="529"/>
        </w:tabs>
        <w:autoSpaceDE w:val="0"/>
        <w:autoSpaceDN w:val="0"/>
        <w:adjustRightInd w:val="0"/>
        <w:rPr>
          <w:rFonts w:ascii="Arial" w:hAnsi="Arial" w:cs="Arial"/>
          <w:color w:val="000000"/>
          <w:sz w:val="20"/>
          <w:szCs w:val="20"/>
        </w:rPr>
      </w:pPr>
    </w:p>
    <w:p w14:paraId="2F023B07" w14:textId="77777777" w:rsidR="00455A06" w:rsidRPr="003C0CC0" w:rsidRDefault="00467B06" w:rsidP="00455A06">
      <w:pPr>
        <w:widowControl w:val="0"/>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How to compile and run</w:t>
      </w:r>
      <w:r w:rsidR="00455A06" w:rsidRPr="003C0CC0">
        <w:rPr>
          <w:rFonts w:ascii="Arial" w:hAnsi="Arial" w:cs="Arial"/>
          <w:color w:val="000000"/>
          <w:sz w:val="20"/>
          <w:szCs w:val="20"/>
        </w:rPr>
        <w:t>:</w:t>
      </w:r>
    </w:p>
    <w:p w14:paraId="039F3D42" w14:textId="77777777" w:rsidR="00455A06" w:rsidRPr="003C0CC0" w:rsidRDefault="00455A06" w:rsidP="00372FAE">
      <w:pPr>
        <w:widowControl w:val="0"/>
        <w:tabs>
          <w:tab w:val="left" w:pos="529"/>
        </w:tabs>
        <w:autoSpaceDE w:val="0"/>
        <w:autoSpaceDN w:val="0"/>
        <w:adjustRightInd w:val="0"/>
        <w:rPr>
          <w:rFonts w:ascii="Arial" w:hAnsi="Arial" w:cs="Arial"/>
          <w:color w:val="000000"/>
          <w:sz w:val="20"/>
          <w:szCs w:val="20"/>
        </w:rPr>
      </w:pPr>
    </w:p>
    <w:p w14:paraId="0EFDCBEB" w14:textId="77777777" w:rsidR="00455A06" w:rsidRPr="003C0CC0" w:rsidRDefault="00455A06" w:rsidP="00372FAE">
      <w:pPr>
        <w:pStyle w:val="ListParagraph"/>
        <w:widowControl w:val="0"/>
        <w:numPr>
          <w:ilvl w:val="0"/>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Run from IDE (Eclipse, Visual Studio)</w:t>
      </w:r>
    </w:p>
    <w:p w14:paraId="3984C007" w14:textId="77777777" w:rsidR="00372FAE" w:rsidRPr="003C0CC0" w:rsidRDefault="00372FAE"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Main Program – ‘Main’</w:t>
      </w:r>
    </w:p>
    <w:p w14:paraId="34C79539" w14:textId="77777777" w:rsidR="00455A06" w:rsidRPr="003C0CC0" w:rsidRDefault="00455A06" w:rsidP="00372FAE">
      <w:pPr>
        <w:pStyle w:val="ListParagraph"/>
        <w:widowControl w:val="0"/>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OR Run from command line</w:t>
      </w:r>
    </w:p>
    <w:p w14:paraId="67B48CE3" w14:textId="77777777" w:rsidR="00455A06" w:rsidRPr="003C0CC0" w:rsidRDefault="00455A06" w:rsidP="00372FAE">
      <w:pPr>
        <w:pStyle w:val="ListParagraph"/>
        <w:widowControl w:val="0"/>
        <w:numPr>
          <w:ilvl w:val="0"/>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w:t>
      </w:r>
      <w:r w:rsidR="00372FAE" w:rsidRPr="003C0CC0">
        <w:rPr>
          <w:rFonts w:ascii="Arial" w:hAnsi="Arial" w:cs="Arial"/>
          <w:color w:val="000000"/>
          <w:sz w:val="20"/>
          <w:szCs w:val="20"/>
        </w:rPr>
        <w:tab/>
      </w:r>
      <w:r w:rsidRPr="003C0CC0">
        <w:rPr>
          <w:rFonts w:ascii="Arial" w:hAnsi="Arial" w:cs="Arial"/>
          <w:color w:val="000000"/>
          <w:sz w:val="20"/>
          <w:szCs w:val="20"/>
        </w:rPr>
        <w:t>Mac    -Open 'Terminal'</w:t>
      </w:r>
    </w:p>
    <w:p w14:paraId="148DD0DC" w14:textId="77777777" w:rsidR="00455A06" w:rsidRPr="003C0CC0" w:rsidRDefault="00455A06"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w:t>
      </w:r>
      <w:proofErr w:type="gramStart"/>
      <w:r w:rsidRPr="003C0CC0">
        <w:rPr>
          <w:rFonts w:ascii="Arial" w:hAnsi="Arial" w:cs="Arial"/>
          <w:color w:val="000000"/>
          <w:sz w:val="20"/>
          <w:szCs w:val="20"/>
        </w:rPr>
        <w:t>'cd'</w:t>
      </w:r>
      <w:proofErr w:type="gramEnd"/>
      <w:r w:rsidRPr="003C0CC0">
        <w:rPr>
          <w:rFonts w:ascii="Arial" w:hAnsi="Arial" w:cs="Arial"/>
          <w:color w:val="000000"/>
          <w:sz w:val="20"/>
          <w:szCs w:val="20"/>
        </w:rPr>
        <w:t xml:space="preserve"> to folder containing project</w:t>
      </w:r>
    </w:p>
    <w:p w14:paraId="1F924D15" w14:textId="77777777" w:rsidR="00372FAE" w:rsidRPr="003C0CC0" w:rsidRDefault="00372FAE"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Run ‘java –jar &lt;PROGRAM&gt;’</w:t>
      </w:r>
    </w:p>
    <w:p w14:paraId="4AA3EB35" w14:textId="77777777" w:rsidR="00372FAE" w:rsidRPr="003C0CC0" w:rsidRDefault="00455A06" w:rsidP="00372FAE">
      <w:pPr>
        <w:pStyle w:val="ListParagraph"/>
        <w:widowControl w:val="0"/>
        <w:numPr>
          <w:ilvl w:val="0"/>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Follow user prompts</w:t>
      </w:r>
    </w:p>
    <w:p w14:paraId="0D831C29" w14:textId="77777777" w:rsidR="00372FAE" w:rsidRPr="003C0CC0" w:rsidRDefault="00372FAE"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Enter full pathname</w:t>
      </w:r>
    </w:p>
    <w:p w14:paraId="79DC0471" w14:textId="77777777" w:rsidR="00372FAE" w:rsidRPr="003C0CC0" w:rsidRDefault="00372FAE"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t>Enter number of peers (clients)</w:t>
      </w:r>
    </w:p>
    <w:p w14:paraId="08A3620F" w14:textId="77777777" w:rsidR="00372FAE" w:rsidRPr="003C0CC0" w:rsidRDefault="00372FAE" w:rsidP="00372FAE">
      <w:pPr>
        <w:pStyle w:val="ListParagraph"/>
        <w:widowControl w:val="0"/>
        <w:numPr>
          <w:ilvl w:val="1"/>
          <w:numId w:val="7"/>
        </w:numPr>
        <w:tabs>
          <w:tab w:val="left" w:pos="529"/>
        </w:tabs>
        <w:autoSpaceDE w:val="0"/>
        <w:autoSpaceDN w:val="0"/>
        <w:adjustRightInd w:val="0"/>
        <w:rPr>
          <w:rFonts w:ascii="Arial" w:hAnsi="Arial" w:cs="Arial"/>
          <w:color w:val="000000"/>
          <w:sz w:val="20"/>
          <w:szCs w:val="20"/>
        </w:rPr>
      </w:pPr>
      <w:r w:rsidRPr="003C0CC0">
        <w:rPr>
          <w:rFonts w:ascii="Arial" w:hAnsi="Arial" w:cs="Arial"/>
          <w:color w:val="000000"/>
          <w:sz w:val="20"/>
          <w:szCs w:val="20"/>
        </w:rPr>
        <w:lastRenderedPageBreak/>
        <w:t>Enter size of chunks (kb)</w:t>
      </w:r>
    </w:p>
    <w:p w14:paraId="7EF5886D" w14:textId="77777777" w:rsidR="00372FAE" w:rsidRPr="003C0CC0" w:rsidRDefault="00372FAE" w:rsidP="00372FAE">
      <w:pPr>
        <w:widowControl w:val="0"/>
        <w:tabs>
          <w:tab w:val="left" w:pos="529"/>
        </w:tabs>
        <w:autoSpaceDE w:val="0"/>
        <w:autoSpaceDN w:val="0"/>
        <w:adjustRightInd w:val="0"/>
        <w:rPr>
          <w:rFonts w:ascii="Arial" w:hAnsi="Arial" w:cs="Arial"/>
          <w:color w:val="000000"/>
          <w:sz w:val="20"/>
          <w:szCs w:val="20"/>
        </w:rPr>
      </w:pPr>
    </w:p>
    <w:p w14:paraId="44364569" w14:textId="77777777" w:rsidR="00783811" w:rsidRPr="003C0CC0" w:rsidRDefault="00783811" w:rsidP="00783811">
      <w:pPr>
        <w:rPr>
          <w:rFonts w:ascii="Arial" w:hAnsi="Arial" w:cs="Arial"/>
          <w:sz w:val="20"/>
          <w:szCs w:val="20"/>
        </w:rPr>
      </w:pPr>
      <w:r w:rsidRPr="003C0CC0">
        <w:rPr>
          <w:rFonts w:ascii="Arial" w:hAnsi="Arial" w:cs="Arial"/>
          <w:sz w:val="20"/>
          <w:szCs w:val="20"/>
        </w:rPr>
        <w:t>How it works:</w:t>
      </w:r>
    </w:p>
    <w:p w14:paraId="7111B2BF" w14:textId="77777777" w:rsidR="00783811" w:rsidRPr="003C0CC0" w:rsidRDefault="00783811" w:rsidP="00783811">
      <w:pPr>
        <w:rPr>
          <w:rFonts w:ascii="Arial" w:hAnsi="Arial" w:cs="Arial"/>
          <w:sz w:val="20"/>
          <w:szCs w:val="20"/>
        </w:rPr>
      </w:pPr>
    </w:p>
    <w:p w14:paraId="482BA5A4" w14:textId="1B41ECD7" w:rsidR="00783811" w:rsidRPr="003C0CC0" w:rsidRDefault="00783811" w:rsidP="00ED6CB2">
      <w:pPr>
        <w:rPr>
          <w:rFonts w:ascii="Arial" w:hAnsi="Arial" w:cs="Arial"/>
          <w:sz w:val="20"/>
          <w:szCs w:val="20"/>
        </w:rPr>
      </w:pPr>
      <w:r w:rsidRPr="003C0CC0">
        <w:rPr>
          <w:rFonts w:ascii="Arial" w:hAnsi="Arial" w:cs="Arial"/>
          <w:sz w:val="20"/>
          <w:szCs w:val="20"/>
        </w:rPr>
        <w:tab/>
      </w:r>
      <w:r w:rsidR="00ED6CB2" w:rsidRPr="003C0CC0">
        <w:rPr>
          <w:rFonts w:ascii="Arial" w:hAnsi="Arial" w:cs="Arial"/>
          <w:sz w:val="20"/>
          <w:szCs w:val="20"/>
        </w:rPr>
        <w:t xml:space="preserve">This program works by creating a Host that takes a single, complete file and breaks the file into smaller chunks based on user input. A series of Client sessions are opened that will receive an equal number of chunks from the Host. The Clients will then open up sessions with 2 other Clients, creating </w:t>
      </w:r>
      <w:proofErr w:type="gramStart"/>
      <w:r w:rsidR="00ED6CB2" w:rsidRPr="003C0CC0">
        <w:rPr>
          <w:rFonts w:ascii="Arial" w:hAnsi="Arial" w:cs="Arial"/>
          <w:sz w:val="20"/>
          <w:szCs w:val="20"/>
        </w:rPr>
        <w:t>an ‘uploading’</w:t>
      </w:r>
      <w:proofErr w:type="gramEnd"/>
      <w:r w:rsidR="00ED6CB2" w:rsidRPr="003C0CC0">
        <w:rPr>
          <w:rFonts w:ascii="Arial" w:hAnsi="Arial" w:cs="Arial"/>
          <w:sz w:val="20"/>
          <w:szCs w:val="20"/>
        </w:rPr>
        <w:t xml:space="preserve"> and a ‘downloading’ session, providing chunks to one and uploading his/her chunks to the other.</w:t>
      </w:r>
    </w:p>
    <w:p w14:paraId="2D7A09E3" w14:textId="03E04A49" w:rsidR="002B57F9" w:rsidRPr="003C0CC0" w:rsidRDefault="002B57F9" w:rsidP="00ED6CB2">
      <w:pPr>
        <w:rPr>
          <w:rFonts w:ascii="Arial" w:hAnsi="Arial" w:cs="Arial"/>
          <w:sz w:val="20"/>
          <w:szCs w:val="20"/>
        </w:rPr>
      </w:pPr>
      <w:r w:rsidRPr="003C0CC0">
        <w:rPr>
          <w:rFonts w:ascii="Arial" w:hAnsi="Arial" w:cs="Arial"/>
          <w:sz w:val="20"/>
          <w:szCs w:val="20"/>
        </w:rPr>
        <w:tab/>
        <w:t xml:space="preserve">The program is entered through a simple Main that starts up the </w:t>
      </w:r>
      <w:proofErr w:type="gramStart"/>
      <w:r w:rsidRPr="003C0CC0">
        <w:rPr>
          <w:rFonts w:ascii="Arial" w:hAnsi="Arial" w:cs="Arial"/>
          <w:sz w:val="20"/>
          <w:szCs w:val="20"/>
        </w:rPr>
        <w:t>file sharing</w:t>
      </w:r>
      <w:proofErr w:type="gramEnd"/>
      <w:r w:rsidRPr="003C0CC0">
        <w:rPr>
          <w:rFonts w:ascii="Arial" w:hAnsi="Arial" w:cs="Arial"/>
          <w:sz w:val="20"/>
          <w:szCs w:val="20"/>
        </w:rPr>
        <w:t xml:space="preserve"> program called Torrent Program. The Torrent Program manages the user’s desired size of chunks and number of users that will share his specified file. The program will then start one Host and the specified number of Clients (Peers).</w:t>
      </w:r>
    </w:p>
    <w:p w14:paraId="0D46BFC5" w14:textId="23AE2B85" w:rsidR="00E06904" w:rsidRPr="003C0CC0" w:rsidRDefault="00E06904" w:rsidP="00ED6CB2">
      <w:pPr>
        <w:rPr>
          <w:rFonts w:ascii="Arial" w:hAnsi="Arial" w:cs="Arial"/>
          <w:sz w:val="20"/>
          <w:szCs w:val="20"/>
        </w:rPr>
      </w:pPr>
      <w:r w:rsidRPr="003C0CC0">
        <w:rPr>
          <w:rFonts w:ascii="Arial" w:hAnsi="Arial" w:cs="Arial"/>
          <w:sz w:val="20"/>
          <w:szCs w:val="20"/>
        </w:rPr>
        <w:tab/>
        <w:t xml:space="preserve">The program works by creating Sockets/Threads that link a serving and receiving client. A host will open a listening </w:t>
      </w:r>
      <w:proofErr w:type="spellStart"/>
      <w:proofErr w:type="gramStart"/>
      <w:r w:rsidRPr="003C0CC0">
        <w:rPr>
          <w:rFonts w:ascii="Arial" w:hAnsi="Arial" w:cs="Arial"/>
          <w:sz w:val="20"/>
          <w:szCs w:val="20"/>
        </w:rPr>
        <w:t>ServerSocket</w:t>
      </w:r>
      <w:proofErr w:type="spellEnd"/>
      <w:r w:rsidRPr="003C0CC0">
        <w:rPr>
          <w:rFonts w:ascii="Arial" w:hAnsi="Arial" w:cs="Arial"/>
          <w:sz w:val="20"/>
          <w:szCs w:val="20"/>
        </w:rPr>
        <w:t>(</w:t>
      </w:r>
      <w:proofErr w:type="gramEnd"/>
      <w:r w:rsidRPr="003C0CC0">
        <w:rPr>
          <w:rFonts w:ascii="Arial" w:hAnsi="Arial" w:cs="Arial"/>
          <w:sz w:val="20"/>
          <w:szCs w:val="20"/>
        </w:rPr>
        <w:t xml:space="preserve">) with a client probing listening ports with a Socket(). Upon connecting, we will loop with communications of sending summary chunk ID lists that the downloader is requesting and the server providing those chunks. </w:t>
      </w:r>
      <w:proofErr w:type="gramStart"/>
      <w:r w:rsidRPr="003C0CC0">
        <w:rPr>
          <w:rFonts w:ascii="Arial" w:hAnsi="Arial" w:cs="Arial"/>
          <w:sz w:val="20"/>
          <w:szCs w:val="20"/>
        </w:rPr>
        <w:t>These operations will be controlled by a Handler, of type Thread</w:t>
      </w:r>
      <w:proofErr w:type="gramEnd"/>
      <w:r w:rsidRPr="003C0CC0">
        <w:rPr>
          <w:rFonts w:ascii="Arial" w:hAnsi="Arial" w:cs="Arial"/>
          <w:sz w:val="20"/>
          <w:szCs w:val="20"/>
        </w:rPr>
        <w:t>.</w:t>
      </w:r>
    </w:p>
    <w:p w14:paraId="23B2DA83" w14:textId="1F75ABA2" w:rsidR="002B57F9" w:rsidRPr="003C0CC0" w:rsidRDefault="002B57F9" w:rsidP="00ED6CB2">
      <w:pPr>
        <w:rPr>
          <w:rFonts w:ascii="Arial" w:hAnsi="Arial" w:cs="Arial"/>
          <w:sz w:val="20"/>
          <w:szCs w:val="20"/>
        </w:rPr>
      </w:pPr>
      <w:r w:rsidRPr="003C0CC0">
        <w:rPr>
          <w:rFonts w:ascii="Arial" w:hAnsi="Arial" w:cs="Arial"/>
          <w:sz w:val="20"/>
          <w:szCs w:val="20"/>
        </w:rPr>
        <w:tab/>
        <w:t>The Host/</w:t>
      </w:r>
      <w:proofErr w:type="spellStart"/>
      <w:r w:rsidRPr="003C0CC0">
        <w:rPr>
          <w:rFonts w:ascii="Arial" w:hAnsi="Arial" w:cs="Arial"/>
          <w:sz w:val="20"/>
          <w:szCs w:val="20"/>
        </w:rPr>
        <w:t>Uploader</w:t>
      </w:r>
      <w:proofErr w:type="spellEnd"/>
      <w:r w:rsidRPr="003C0CC0">
        <w:rPr>
          <w:rFonts w:ascii="Arial" w:hAnsi="Arial" w:cs="Arial"/>
          <w:sz w:val="20"/>
          <w:szCs w:val="20"/>
        </w:rPr>
        <w:t xml:space="preserve"> will be in charge of sending his/her chunks to an inquiring Client.</w:t>
      </w:r>
    </w:p>
    <w:p w14:paraId="3177E57C" w14:textId="7A622F05" w:rsidR="002B57F9" w:rsidRPr="003C0CC0" w:rsidRDefault="002B57F9" w:rsidP="00ED6CB2">
      <w:pPr>
        <w:rPr>
          <w:rFonts w:ascii="Arial" w:hAnsi="Arial" w:cs="Arial"/>
          <w:sz w:val="20"/>
          <w:szCs w:val="20"/>
        </w:rPr>
      </w:pPr>
      <w:r w:rsidRPr="003C0CC0">
        <w:rPr>
          <w:rFonts w:ascii="Arial" w:hAnsi="Arial" w:cs="Arial"/>
          <w:sz w:val="20"/>
          <w:szCs w:val="20"/>
        </w:rPr>
        <w:tab/>
        <w:t xml:space="preserve">The Handler Thread will maintain the connection between either the Host and Client or two Clients and will manage the operations for finding the chunks the Host has that the Client needs and serving them to the Client. </w:t>
      </w:r>
    </w:p>
    <w:p w14:paraId="004629BE" w14:textId="1EBC00DE" w:rsidR="002B57F9" w:rsidRPr="003C0CC0" w:rsidRDefault="002B57F9" w:rsidP="00ED6CB2">
      <w:pPr>
        <w:rPr>
          <w:rFonts w:ascii="Arial" w:hAnsi="Arial" w:cs="Arial"/>
          <w:sz w:val="20"/>
          <w:szCs w:val="20"/>
        </w:rPr>
      </w:pPr>
      <w:r w:rsidRPr="003C0CC0">
        <w:rPr>
          <w:rFonts w:ascii="Arial" w:hAnsi="Arial" w:cs="Arial"/>
          <w:sz w:val="20"/>
          <w:szCs w:val="20"/>
        </w:rPr>
        <w:tab/>
        <w:t>The Client/Peer will be in charge of sending his/her chunk ID summary to a host to request the chunks he or she does not have. The Client will be in charge of saving the chunks and disconnecting when he/she receives all of the chunks necessary to recreate the file. The Client will then combine the chunks into one file and store it.</w:t>
      </w:r>
    </w:p>
    <w:p w14:paraId="37C0CC16" w14:textId="77777777" w:rsidR="002B57F9" w:rsidRPr="003C0CC0" w:rsidRDefault="002B57F9" w:rsidP="00ED6CB2">
      <w:pPr>
        <w:rPr>
          <w:rFonts w:ascii="Arial" w:hAnsi="Arial" w:cs="Arial"/>
          <w:sz w:val="20"/>
          <w:szCs w:val="20"/>
        </w:rPr>
      </w:pPr>
    </w:p>
    <w:p w14:paraId="6FEE650F" w14:textId="295E491E" w:rsidR="00E2749D" w:rsidRPr="003C0CC0" w:rsidRDefault="00E2749D" w:rsidP="00ED6CB2">
      <w:pPr>
        <w:rPr>
          <w:rFonts w:ascii="Arial" w:hAnsi="Arial" w:cs="Arial"/>
          <w:sz w:val="20"/>
          <w:szCs w:val="20"/>
        </w:rPr>
      </w:pPr>
      <w:r w:rsidRPr="003C0CC0">
        <w:rPr>
          <w:rFonts w:ascii="Arial" w:hAnsi="Arial" w:cs="Arial"/>
          <w:sz w:val="20"/>
          <w:szCs w:val="20"/>
        </w:rPr>
        <w:t>Classes:</w:t>
      </w:r>
    </w:p>
    <w:p w14:paraId="70F60658" w14:textId="77777777" w:rsidR="00E2749D" w:rsidRPr="003C0CC0" w:rsidRDefault="00E2749D" w:rsidP="00ED6CB2">
      <w:pPr>
        <w:rPr>
          <w:rFonts w:ascii="Arial" w:hAnsi="Arial" w:cs="Arial"/>
          <w:sz w:val="20"/>
          <w:szCs w:val="20"/>
        </w:rPr>
      </w:pPr>
    </w:p>
    <w:p w14:paraId="2127D426" w14:textId="17710265" w:rsidR="00E2749D" w:rsidRPr="003C0CC0" w:rsidRDefault="00E2749D" w:rsidP="00E2749D">
      <w:pPr>
        <w:pStyle w:val="ListParagraph"/>
        <w:numPr>
          <w:ilvl w:val="0"/>
          <w:numId w:val="8"/>
        </w:numPr>
        <w:rPr>
          <w:rFonts w:ascii="Arial" w:hAnsi="Arial" w:cs="Arial"/>
          <w:sz w:val="20"/>
          <w:szCs w:val="20"/>
        </w:rPr>
      </w:pPr>
      <w:r w:rsidRPr="003C0CC0">
        <w:rPr>
          <w:rFonts w:ascii="Arial" w:hAnsi="Arial" w:cs="Arial"/>
          <w:sz w:val="20"/>
          <w:szCs w:val="20"/>
        </w:rPr>
        <w:t>Main – Handles starting the main program</w:t>
      </w:r>
    </w:p>
    <w:p w14:paraId="6E6AEF73" w14:textId="0528F657" w:rsidR="00E2749D" w:rsidRPr="003C0CC0" w:rsidRDefault="00E2749D" w:rsidP="00E2749D">
      <w:pPr>
        <w:pStyle w:val="ListParagraph"/>
        <w:numPr>
          <w:ilvl w:val="0"/>
          <w:numId w:val="8"/>
        </w:numPr>
        <w:rPr>
          <w:rFonts w:ascii="Arial" w:hAnsi="Arial" w:cs="Arial"/>
          <w:sz w:val="20"/>
          <w:szCs w:val="20"/>
        </w:rPr>
      </w:pPr>
      <w:proofErr w:type="spellStart"/>
      <w:r w:rsidRPr="003C0CC0">
        <w:rPr>
          <w:rFonts w:ascii="Arial" w:hAnsi="Arial" w:cs="Arial"/>
          <w:sz w:val="20"/>
          <w:szCs w:val="20"/>
        </w:rPr>
        <w:t>TorrentProgram</w:t>
      </w:r>
      <w:proofErr w:type="spellEnd"/>
      <w:r w:rsidRPr="003C0CC0">
        <w:rPr>
          <w:rFonts w:ascii="Arial" w:hAnsi="Arial" w:cs="Arial"/>
          <w:sz w:val="20"/>
          <w:szCs w:val="20"/>
        </w:rPr>
        <w:t xml:space="preserve"> – Handles user input and creates Host/Peers in the system</w:t>
      </w:r>
    </w:p>
    <w:p w14:paraId="4F4780E7" w14:textId="7012C54A" w:rsidR="00E2749D" w:rsidRPr="003C0CC0" w:rsidRDefault="00E2749D" w:rsidP="00E2749D">
      <w:pPr>
        <w:pStyle w:val="ListParagraph"/>
        <w:numPr>
          <w:ilvl w:val="0"/>
          <w:numId w:val="8"/>
        </w:numPr>
        <w:rPr>
          <w:rFonts w:ascii="Arial" w:hAnsi="Arial" w:cs="Arial"/>
          <w:sz w:val="20"/>
          <w:szCs w:val="20"/>
        </w:rPr>
      </w:pPr>
      <w:r w:rsidRPr="003C0CC0">
        <w:rPr>
          <w:rFonts w:ascii="Arial" w:hAnsi="Arial" w:cs="Arial"/>
          <w:sz w:val="20"/>
          <w:szCs w:val="20"/>
        </w:rPr>
        <w:t>Host – Breaks up the file into chunks, creates chunk ID lists to send to Peers evenly, and listens for incoming connections</w:t>
      </w:r>
    </w:p>
    <w:p w14:paraId="7B225B3A" w14:textId="6C613F22" w:rsidR="00E2749D" w:rsidRPr="003C0CC0" w:rsidRDefault="00E2749D" w:rsidP="00E2749D">
      <w:pPr>
        <w:pStyle w:val="ListParagraph"/>
        <w:numPr>
          <w:ilvl w:val="0"/>
          <w:numId w:val="8"/>
        </w:numPr>
        <w:rPr>
          <w:rFonts w:ascii="Arial" w:hAnsi="Arial" w:cs="Arial"/>
          <w:sz w:val="20"/>
          <w:szCs w:val="20"/>
        </w:rPr>
      </w:pPr>
      <w:r w:rsidRPr="003C0CC0">
        <w:rPr>
          <w:rFonts w:ascii="Arial" w:hAnsi="Arial" w:cs="Arial"/>
          <w:sz w:val="20"/>
          <w:szCs w:val="20"/>
        </w:rPr>
        <w:t xml:space="preserve">Peer – </w:t>
      </w:r>
      <w:r w:rsidR="00D05419" w:rsidRPr="003C0CC0">
        <w:rPr>
          <w:rFonts w:ascii="Arial" w:hAnsi="Arial" w:cs="Arial"/>
          <w:sz w:val="20"/>
          <w:szCs w:val="20"/>
        </w:rPr>
        <w:t>Connects with host, r</w:t>
      </w:r>
      <w:r w:rsidRPr="003C0CC0">
        <w:rPr>
          <w:rFonts w:ascii="Arial" w:hAnsi="Arial" w:cs="Arial"/>
          <w:sz w:val="20"/>
          <w:szCs w:val="20"/>
        </w:rPr>
        <w:t xml:space="preserve">eceives chunks, send chunk ID lists requesting for </w:t>
      </w:r>
      <w:r w:rsidR="00D05419" w:rsidRPr="003C0CC0">
        <w:rPr>
          <w:rFonts w:ascii="Arial" w:hAnsi="Arial" w:cs="Arial"/>
          <w:sz w:val="20"/>
          <w:szCs w:val="20"/>
        </w:rPr>
        <w:t>chunks, and stores chunks and saves file complete file</w:t>
      </w:r>
    </w:p>
    <w:p w14:paraId="3F5CF64A" w14:textId="5781F624" w:rsidR="00D05419" w:rsidRPr="003C0CC0" w:rsidRDefault="00D05419" w:rsidP="00E2749D">
      <w:pPr>
        <w:pStyle w:val="ListParagraph"/>
        <w:numPr>
          <w:ilvl w:val="0"/>
          <w:numId w:val="8"/>
        </w:numPr>
        <w:rPr>
          <w:rFonts w:ascii="Arial" w:hAnsi="Arial" w:cs="Arial"/>
          <w:sz w:val="20"/>
          <w:szCs w:val="20"/>
        </w:rPr>
      </w:pPr>
      <w:r w:rsidRPr="003C0CC0">
        <w:rPr>
          <w:rFonts w:ascii="Arial" w:hAnsi="Arial" w:cs="Arial"/>
          <w:sz w:val="20"/>
          <w:szCs w:val="20"/>
        </w:rPr>
        <w:t>Handler – A Thread that acts a pipe between Host/Peer or Peer/Peer connections providing a dialogue between a requesting/providing components of the system.</w:t>
      </w:r>
    </w:p>
    <w:p w14:paraId="47EFD9C3" w14:textId="77777777" w:rsidR="00D05419" w:rsidRPr="003C0CC0" w:rsidRDefault="00D05419" w:rsidP="00D05419">
      <w:pPr>
        <w:rPr>
          <w:rFonts w:ascii="Arial" w:hAnsi="Arial" w:cs="Arial"/>
          <w:sz w:val="20"/>
          <w:szCs w:val="20"/>
        </w:rPr>
      </w:pPr>
    </w:p>
    <w:p w14:paraId="13CAE620" w14:textId="7C0608BA" w:rsidR="00D05419" w:rsidRPr="003C0CC0" w:rsidRDefault="00D05419" w:rsidP="00D05419">
      <w:pPr>
        <w:rPr>
          <w:rFonts w:ascii="Arial" w:hAnsi="Arial" w:cs="Arial"/>
          <w:sz w:val="20"/>
          <w:szCs w:val="20"/>
        </w:rPr>
      </w:pPr>
      <w:r w:rsidRPr="003C0CC0">
        <w:rPr>
          <w:rFonts w:ascii="Arial" w:hAnsi="Arial" w:cs="Arial"/>
          <w:sz w:val="20"/>
          <w:szCs w:val="20"/>
        </w:rPr>
        <w:t>Core Functions:</w:t>
      </w:r>
    </w:p>
    <w:p w14:paraId="69EB1EB6" w14:textId="77777777" w:rsidR="00D05419" w:rsidRPr="003C0CC0" w:rsidRDefault="00D05419" w:rsidP="00D05419">
      <w:pPr>
        <w:rPr>
          <w:rFonts w:ascii="Arial" w:hAnsi="Arial" w:cs="Arial"/>
          <w:sz w:val="20"/>
          <w:szCs w:val="20"/>
        </w:rPr>
      </w:pPr>
    </w:p>
    <w:p w14:paraId="0E89B4E5" w14:textId="3F805206" w:rsidR="00D05419" w:rsidRPr="003C0CC0" w:rsidRDefault="00D05419" w:rsidP="00D05419">
      <w:pPr>
        <w:pStyle w:val="ListParagraph"/>
        <w:numPr>
          <w:ilvl w:val="0"/>
          <w:numId w:val="9"/>
        </w:numPr>
        <w:rPr>
          <w:rFonts w:ascii="Arial" w:hAnsi="Arial" w:cs="Arial"/>
          <w:sz w:val="20"/>
          <w:szCs w:val="20"/>
        </w:rPr>
      </w:pPr>
      <w:r w:rsidRPr="003C0CC0">
        <w:rPr>
          <w:rFonts w:ascii="Arial" w:hAnsi="Arial" w:cs="Arial"/>
          <w:sz w:val="20"/>
          <w:szCs w:val="20"/>
        </w:rPr>
        <w:t>Main</w:t>
      </w:r>
    </w:p>
    <w:p w14:paraId="50A75BF9" w14:textId="15332682" w:rsidR="00D05419" w:rsidRPr="003C0CC0" w:rsidRDefault="00D05419" w:rsidP="00D05419">
      <w:pPr>
        <w:pStyle w:val="ListParagraph"/>
        <w:numPr>
          <w:ilvl w:val="1"/>
          <w:numId w:val="9"/>
        </w:numPr>
        <w:rPr>
          <w:rFonts w:ascii="Arial" w:hAnsi="Arial" w:cs="Arial"/>
          <w:sz w:val="20"/>
          <w:szCs w:val="20"/>
        </w:rPr>
      </w:pPr>
      <w:proofErr w:type="gramStart"/>
      <w:r w:rsidRPr="003C0CC0">
        <w:rPr>
          <w:rFonts w:ascii="Arial" w:hAnsi="Arial" w:cs="Arial"/>
          <w:sz w:val="20"/>
          <w:szCs w:val="20"/>
        </w:rPr>
        <w:t>Main(</w:t>
      </w:r>
      <w:proofErr w:type="gramEnd"/>
      <w:r w:rsidRPr="003C0CC0">
        <w:rPr>
          <w:rFonts w:ascii="Arial" w:hAnsi="Arial" w:cs="Arial"/>
          <w:sz w:val="20"/>
          <w:szCs w:val="20"/>
        </w:rPr>
        <w:t>) – starts program</w:t>
      </w:r>
    </w:p>
    <w:p w14:paraId="35583D44" w14:textId="7FEEAB08" w:rsidR="00D05419" w:rsidRPr="003C0CC0" w:rsidRDefault="00D05419" w:rsidP="00D05419">
      <w:pPr>
        <w:pStyle w:val="ListParagraph"/>
        <w:numPr>
          <w:ilvl w:val="0"/>
          <w:numId w:val="9"/>
        </w:numPr>
        <w:rPr>
          <w:rFonts w:ascii="Arial" w:hAnsi="Arial" w:cs="Arial"/>
          <w:sz w:val="20"/>
          <w:szCs w:val="20"/>
        </w:rPr>
      </w:pPr>
      <w:proofErr w:type="spellStart"/>
      <w:r w:rsidRPr="003C0CC0">
        <w:rPr>
          <w:rFonts w:ascii="Arial" w:hAnsi="Arial" w:cs="Arial"/>
          <w:sz w:val="20"/>
          <w:szCs w:val="20"/>
        </w:rPr>
        <w:t>TorrentProgram</w:t>
      </w:r>
      <w:proofErr w:type="spellEnd"/>
    </w:p>
    <w:p w14:paraId="665903AB" w14:textId="466BEE1F"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Makefolder</w:t>
      </w:r>
      <w:proofErr w:type="spellEnd"/>
      <w:r w:rsidRPr="003C0CC0">
        <w:rPr>
          <w:rFonts w:ascii="Arial" w:hAnsi="Arial" w:cs="Arial"/>
          <w:sz w:val="20"/>
          <w:szCs w:val="20"/>
        </w:rPr>
        <w:t>(</w:t>
      </w:r>
      <w:proofErr w:type="gramEnd"/>
      <w:r w:rsidRPr="003C0CC0">
        <w:rPr>
          <w:rFonts w:ascii="Arial" w:hAnsi="Arial" w:cs="Arial"/>
          <w:sz w:val="20"/>
          <w:szCs w:val="20"/>
        </w:rPr>
        <w:t>)-creates folder to save all transaction data of the system</w:t>
      </w:r>
    </w:p>
    <w:p w14:paraId="0224520A" w14:textId="175D50BB"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createPeers</w:t>
      </w:r>
      <w:proofErr w:type="spellEnd"/>
      <w:proofErr w:type="gramEnd"/>
      <w:r w:rsidRPr="003C0CC0">
        <w:rPr>
          <w:rFonts w:ascii="Arial" w:hAnsi="Arial" w:cs="Arial"/>
          <w:sz w:val="20"/>
          <w:szCs w:val="20"/>
        </w:rPr>
        <w:t>()-creates the Peers in the system</w:t>
      </w:r>
    </w:p>
    <w:p w14:paraId="359B06B6" w14:textId="739CF130"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createHost</w:t>
      </w:r>
      <w:proofErr w:type="spellEnd"/>
      <w:proofErr w:type="gramEnd"/>
      <w:r w:rsidRPr="003C0CC0">
        <w:rPr>
          <w:rFonts w:ascii="Arial" w:hAnsi="Arial" w:cs="Arial"/>
          <w:sz w:val="20"/>
          <w:szCs w:val="20"/>
        </w:rPr>
        <w:t>()-creates the one Host in the system</w:t>
      </w:r>
    </w:p>
    <w:p w14:paraId="71EEDCE3" w14:textId="6443672F" w:rsidR="00D05419" w:rsidRPr="003C0CC0" w:rsidRDefault="00D05419" w:rsidP="00D05419">
      <w:pPr>
        <w:pStyle w:val="ListParagraph"/>
        <w:numPr>
          <w:ilvl w:val="0"/>
          <w:numId w:val="9"/>
        </w:numPr>
        <w:rPr>
          <w:rFonts w:ascii="Arial" w:hAnsi="Arial" w:cs="Arial"/>
          <w:sz w:val="20"/>
          <w:szCs w:val="20"/>
        </w:rPr>
      </w:pPr>
      <w:r w:rsidRPr="003C0CC0">
        <w:rPr>
          <w:rFonts w:ascii="Arial" w:hAnsi="Arial" w:cs="Arial"/>
          <w:sz w:val="20"/>
          <w:szCs w:val="20"/>
        </w:rPr>
        <w:t>Host</w:t>
      </w:r>
    </w:p>
    <w:p w14:paraId="66DDC109" w14:textId="48922E1C"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Loadfile</w:t>
      </w:r>
      <w:proofErr w:type="spellEnd"/>
      <w:r w:rsidRPr="003C0CC0">
        <w:rPr>
          <w:rFonts w:ascii="Arial" w:hAnsi="Arial" w:cs="Arial"/>
          <w:sz w:val="20"/>
          <w:szCs w:val="20"/>
        </w:rPr>
        <w:t>(</w:t>
      </w:r>
      <w:proofErr w:type="gramEnd"/>
      <w:r w:rsidRPr="003C0CC0">
        <w:rPr>
          <w:rFonts w:ascii="Arial" w:hAnsi="Arial" w:cs="Arial"/>
          <w:sz w:val="20"/>
          <w:szCs w:val="20"/>
        </w:rPr>
        <w:t>)/</w:t>
      </w:r>
      <w:proofErr w:type="spellStart"/>
      <w:r w:rsidRPr="003C0CC0">
        <w:rPr>
          <w:rFonts w:ascii="Arial" w:hAnsi="Arial" w:cs="Arial"/>
          <w:sz w:val="20"/>
          <w:szCs w:val="20"/>
        </w:rPr>
        <w:t>breakfile</w:t>
      </w:r>
      <w:proofErr w:type="spellEnd"/>
      <w:r w:rsidRPr="003C0CC0">
        <w:rPr>
          <w:rFonts w:ascii="Arial" w:hAnsi="Arial" w:cs="Arial"/>
          <w:sz w:val="20"/>
          <w:szCs w:val="20"/>
        </w:rPr>
        <w:t>()-manages the breaking of a file into a user specific number of chunks</w:t>
      </w:r>
    </w:p>
    <w:p w14:paraId="3B871735" w14:textId="013314C7" w:rsidR="00D05419" w:rsidRPr="003C0CC0" w:rsidRDefault="00D05419" w:rsidP="00D05419">
      <w:pPr>
        <w:pStyle w:val="ListParagraph"/>
        <w:numPr>
          <w:ilvl w:val="1"/>
          <w:numId w:val="9"/>
        </w:numPr>
        <w:rPr>
          <w:rFonts w:ascii="Arial" w:hAnsi="Arial" w:cs="Arial"/>
          <w:sz w:val="20"/>
          <w:szCs w:val="20"/>
        </w:rPr>
      </w:pPr>
      <w:proofErr w:type="gramStart"/>
      <w:r w:rsidRPr="003C0CC0">
        <w:rPr>
          <w:rFonts w:ascii="Arial" w:hAnsi="Arial" w:cs="Arial"/>
          <w:sz w:val="20"/>
          <w:szCs w:val="20"/>
        </w:rPr>
        <w:t>Run(</w:t>
      </w:r>
      <w:proofErr w:type="gramEnd"/>
      <w:r w:rsidRPr="003C0CC0">
        <w:rPr>
          <w:rFonts w:ascii="Arial" w:hAnsi="Arial" w:cs="Arial"/>
          <w:sz w:val="20"/>
          <w:szCs w:val="20"/>
        </w:rPr>
        <w:t xml:space="preserve">)-the core that runs upon Host creation. Manages opening up listening </w:t>
      </w:r>
      <w:proofErr w:type="spellStart"/>
      <w:r w:rsidRPr="003C0CC0">
        <w:rPr>
          <w:rFonts w:ascii="Arial" w:hAnsi="Arial" w:cs="Arial"/>
          <w:sz w:val="20"/>
          <w:szCs w:val="20"/>
        </w:rPr>
        <w:t>ServerSocket</w:t>
      </w:r>
      <w:proofErr w:type="spellEnd"/>
      <w:r w:rsidRPr="003C0CC0">
        <w:rPr>
          <w:rFonts w:ascii="Arial" w:hAnsi="Arial" w:cs="Arial"/>
          <w:sz w:val="20"/>
          <w:szCs w:val="20"/>
        </w:rPr>
        <w:t xml:space="preserve"> and receiving Client request and creating Handler Threads. </w:t>
      </w:r>
    </w:p>
    <w:p w14:paraId="1FB0D037" w14:textId="2B3C07A6" w:rsidR="00D05419" w:rsidRPr="003C0CC0" w:rsidRDefault="00D05419" w:rsidP="00D05419">
      <w:pPr>
        <w:pStyle w:val="ListParagraph"/>
        <w:numPr>
          <w:ilvl w:val="0"/>
          <w:numId w:val="9"/>
        </w:numPr>
        <w:rPr>
          <w:rFonts w:ascii="Arial" w:hAnsi="Arial" w:cs="Arial"/>
          <w:sz w:val="20"/>
          <w:szCs w:val="20"/>
        </w:rPr>
      </w:pPr>
      <w:r w:rsidRPr="003C0CC0">
        <w:rPr>
          <w:rFonts w:ascii="Arial" w:hAnsi="Arial" w:cs="Arial"/>
          <w:sz w:val="20"/>
          <w:szCs w:val="20"/>
        </w:rPr>
        <w:t>Peer</w:t>
      </w:r>
    </w:p>
    <w:p w14:paraId="5D30911E" w14:textId="0D39936B"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getChunks</w:t>
      </w:r>
      <w:proofErr w:type="spellEnd"/>
      <w:proofErr w:type="gramEnd"/>
      <w:r w:rsidRPr="003C0CC0">
        <w:rPr>
          <w:rFonts w:ascii="Arial" w:hAnsi="Arial" w:cs="Arial"/>
          <w:sz w:val="20"/>
          <w:szCs w:val="20"/>
        </w:rPr>
        <w:t>()-creates the summary chunk ID request when the peer acts as a downloader</w:t>
      </w:r>
    </w:p>
    <w:p w14:paraId="38FE4213" w14:textId="75027C6A"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recreatefile</w:t>
      </w:r>
      <w:proofErr w:type="spellEnd"/>
      <w:proofErr w:type="gramEnd"/>
      <w:r w:rsidRPr="003C0CC0">
        <w:rPr>
          <w:rFonts w:ascii="Arial" w:hAnsi="Arial" w:cs="Arial"/>
          <w:sz w:val="20"/>
          <w:szCs w:val="20"/>
        </w:rPr>
        <w:t>()-merges/combines all chunks into one file that is a clone of the original given to the Host</w:t>
      </w:r>
    </w:p>
    <w:p w14:paraId="27514CF8" w14:textId="7B6BE2CB" w:rsidR="00D05419" w:rsidRPr="003C0CC0" w:rsidRDefault="00D05419" w:rsidP="00D05419">
      <w:pPr>
        <w:pStyle w:val="ListParagraph"/>
        <w:numPr>
          <w:ilvl w:val="1"/>
          <w:numId w:val="9"/>
        </w:numPr>
        <w:rPr>
          <w:rFonts w:ascii="Arial" w:hAnsi="Arial" w:cs="Arial"/>
          <w:sz w:val="20"/>
          <w:szCs w:val="20"/>
        </w:rPr>
      </w:pPr>
      <w:proofErr w:type="gramStart"/>
      <w:r w:rsidRPr="003C0CC0">
        <w:rPr>
          <w:rFonts w:ascii="Arial" w:hAnsi="Arial" w:cs="Arial"/>
          <w:sz w:val="20"/>
          <w:szCs w:val="20"/>
        </w:rPr>
        <w:t>run</w:t>
      </w:r>
      <w:proofErr w:type="gramEnd"/>
      <w:r w:rsidRPr="003C0CC0">
        <w:rPr>
          <w:rFonts w:ascii="Arial" w:hAnsi="Arial" w:cs="Arial"/>
          <w:sz w:val="20"/>
          <w:szCs w:val="20"/>
        </w:rPr>
        <w:t xml:space="preserve">()-runs when the Peer is started. Manages the connection to the </w:t>
      </w:r>
      <w:proofErr w:type="spellStart"/>
      <w:r w:rsidRPr="003C0CC0">
        <w:rPr>
          <w:rFonts w:ascii="Arial" w:hAnsi="Arial" w:cs="Arial"/>
          <w:sz w:val="20"/>
          <w:szCs w:val="20"/>
        </w:rPr>
        <w:t>intial</w:t>
      </w:r>
      <w:proofErr w:type="spellEnd"/>
      <w:r w:rsidRPr="003C0CC0">
        <w:rPr>
          <w:rFonts w:ascii="Arial" w:hAnsi="Arial" w:cs="Arial"/>
          <w:sz w:val="20"/>
          <w:szCs w:val="20"/>
        </w:rPr>
        <w:t xml:space="preserve"> Host to receive </w:t>
      </w:r>
      <w:proofErr w:type="spellStart"/>
      <w:r w:rsidRPr="003C0CC0">
        <w:rPr>
          <w:rFonts w:ascii="Arial" w:hAnsi="Arial" w:cs="Arial"/>
          <w:sz w:val="20"/>
          <w:szCs w:val="20"/>
        </w:rPr>
        <w:t>intial</w:t>
      </w:r>
      <w:proofErr w:type="spellEnd"/>
      <w:r w:rsidRPr="003C0CC0">
        <w:rPr>
          <w:rFonts w:ascii="Arial" w:hAnsi="Arial" w:cs="Arial"/>
          <w:sz w:val="20"/>
          <w:szCs w:val="20"/>
        </w:rPr>
        <w:t xml:space="preserve"> chunks. Also manages the connection when this peer acts as a downloading peer and as an uploading peer.</w:t>
      </w:r>
    </w:p>
    <w:p w14:paraId="74E88259" w14:textId="4D6624DC" w:rsidR="00D05419" w:rsidRPr="003C0CC0" w:rsidRDefault="00D05419" w:rsidP="00D05419">
      <w:pPr>
        <w:pStyle w:val="ListParagraph"/>
        <w:numPr>
          <w:ilvl w:val="0"/>
          <w:numId w:val="9"/>
        </w:numPr>
        <w:rPr>
          <w:rFonts w:ascii="Arial" w:hAnsi="Arial" w:cs="Arial"/>
          <w:sz w:val="20"/>
          <w:szCs w:val="20"/>
        </w:rPr>
      </w:pPr>
      <w:r w:rsidRPr="003C0CC0">
        <w:rPr>
          <w:rFonts w:ascii="Arial" w:hAnsi="Arial" w:cs="Arial"/>
          <w:sz w:val="20"/>
          <w:szCs w:val="20"/>
        </w:rPr>
        <w:t>Handler</w:t>
      </w:r>
    </w:p>
    <w:p w14:paraId="16DD933C" w14:textId="79BF9FD6"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compareSummary</w:t>
      </w:r>
      <w:proofErr w:type="spellEnd"/>
      <w:proofErr w:type="gramEnd"/>
      <w:r w:rsidRPr="003C0CC0">
        <w:rPr>
          <w:rFonts w:ascii="Arial" w:hAnsi="Arial" w:cs="Arial"/>
          <w:sz w:val="20"/>
          <w:szCs w:val="20"/>
        </w:rPr>
        <w:t xml:space="preserve">()-determines the chunks the </w:t>
      </w:r>
      <w:proofErr w:type="spellStart"/>
      <w:r w:rsidRPr="003C0CC0">
        <w:rPr>
          <w:rFonts w:ascii="Arial" w:hAnsi="Arial" w:cs="Arial"/>
          <w:sz w:val="20"/>
          <w:szCs w:val="20"/>
        </w:rPr>
        <w:t>uploader</w:t>
      </w:r>
      <w:proofErr w:type="spellEnd"/>
      <w:r w:rsidRPr="003C0CC0">
        <w:rPr>
          <w:rFonts w:ascii="Arial" w:hAnsi="Arial" w:cs="Arial"/>
          <w:sz w:val="20"/>
          <w:szCs w:val="20"/>
        </w:rPr>
        <w:t xml:space="preserve"> has by taking the difference of the chunk id list the requesting downloader provides</w:t>
      </w:r>
    </w:p>
    <w:p w14:paraId="0FE90709" w14:textId="28650AA9" w:rsidR="00D05419" w:rsidRPr="003C0CC0" w:rsidRDefault="00D05419" w:rsidP="00D05419">
      <w:pPr>
        <w:pStyle w:val="ListParagraph"/>
        <w:numPr>
          <w:ilvl w:val="1"/>
          <w:numId w:val="9"/>
        </w:numPr>
        <w:rPr>
          <w:rFonts w:ascii="Arial" w:hAnsi="Arial" w:cs="Arial"/>
          <w:sz w:val="20"/>
          <w:szCs w:val="20"/>
        </w:rPr>
      </w:pPr>
      <w:proofErr w:type="spellStart"/>
      <w:proofErr w:type="gramStart"/>
      <w:r w:rsidRPr="003C0CC0">
        <w:rPr>
          <w:rFonts w:ascii="Arial" w:hAnsi="Arial" w:cs="Arial"/>
          <w:sz w:val="20"/>
          <w:szCs w:val="20"/>
        </w:rPr>
        <w:t>sendChunk</w:t>
      </w:r>
      <w:proofErr w:type="spellEnd"/>
      <w:proofErr w:type="gramEnd"/>
      <w:r w:rsidRPr="003C0CC0">
        <w:rPr>
          <w:rFonts w:ascii="Arial" w:hAnsi="Arial" w:cs="Arial"/>
          <w:sz w:val="20"/>
          <w:szCs w:val="20"/>
        </w:rPr>
        <w:t xml:space="preserve">()-sends one chunk at a time from the </w:t>
      </w:r>
      <w:proofErr w:type="spellStart"/>
      <w:r w:rsidRPr="003C0CC0">
        <w:rPr>
          <w:rFonts w:ascii="Arial" w:hAnsi="Arial" w:cs="Arial"/>
          <w:sz w:val="20"/>
          <w:szCs w:val="20"/>
        </w:rPr>
        <w:t>compareSummary</w:t>
      </w:r>
      <w:proofErr w:type="spellEnd"/>
      <w:r w:rsidRPr="003C0CC0">
        <w:rPr>
          <w:rFonts w:ascii="Arial" w:hAnsi="Arial" w:cs="Arial"/>
          <w:sz w:val="20"/>
          <w:szCs w:val="20"/>
        </w:rPr>
        <w:t xml:space="preserve">() return. Made this way in order to keep the Peer </w:t>
      </w:r>
      <w:proofErr w:type="gramStart"/>
      <w:r w:rsidRPr="003C0CC0">
        <w:rPr>
          <w:rFonts w:ascii="Arial" w:hAnsi="Arial" w:cs="Arial"/>
          <w:sz w:val="20"/>
          <w:szCs w:val="20"/>
        </w:rPr>
        <w:t>run(</w:t>
      </w:r>
      <w:proofErr w:type="gramEnd"/>
      <w:r w:rsidRPr="003C0CC0">
        <w:rPr>
          <w:rFonts w:ascii="Arial" w:hAnsi="Arial" w:cs="Arial"/>
          <w:sz w:val="20"/>
          <w:szCs w:val="20"/>
        </w:rPr>
        <w:t xml:space="preserve">) method logic easier. </w:t>
      </w:r>
    </w:p>
    <w:p w14:paraId="6B7E437A" w14:textId="2496A421" w:rsidR="005A6F91" w:rsidRPr="003C0CC0" w:rsidRDefault="005A6F91" w:rsidP="00D05419">
      <w:pPr>
        <w:pStyle w:val="ListParagraph"/>
        <w:numPr>
          <w:ilvl w:val="1"/>
          <w:numId w:val="9"/>
        </w:numPr>
        <w:rPr>
          <w:rFonts w:ascii="Arial" w:hAnsi="Arial" w:cs="Arial"/>
          <w:sz w:val="20"/>
          <w:szCs w:val="20"/>
        </w:rPr>
      </w:pPr>
      <w:proofErr w:type="gramStart"/>
      <w:r w:rsidRPr="003C0CC0">
        <w:rPr>
          <w:rFonts w:ascii="Arial" w:hAnsi="Arial" w:cs="Arial"/>
          <w:sz w:val="20"/>
          <w:szCs w:val="20"/>
        </w:rPr>
        <w:t>Run(</w:t>
      </w:r>
      <w:proofErr w:type="gramEnd"/>
      <w:r w:rsidRPr="003C0CC0">
        <w:rPr>
          <w:rFonts w:ascii="Arial" w:hAnsi="Arial" w:cs="Arial"/>
          <w:sz w:val="20"/>
          <w:szCs w:val="20"/>
        </w:rPr>
        <w:t xml:space="preserve">)-Because the Handler thread is opened by a hosting host/peer, this method runs continuously listening for requesting peer chunk ID summaries to later </w:t>
      </w:r>
      <w:proofErr w:type="spellStart"/>
      <w:r w:rsidRPr="003C0CC0">
        <w:rPr>
          <w:rFonts w:ascii="Arial" w:hAnsi="Arial" w:cs="Arial"/>
          <w:sz w:val="20"/>
          <w:szCs w:val="20"/>
        </w:rPr>
        <w:t>comparesummary</w:t>
      </w:r>
      <w:proofErr w:type="spellEnd"/>
      <w:r w:rsidRPr="003C0CC0">
        <w:rPr>
          <w:rFonts w:ascii="Arial" w:hAnsi="Arial" w:cs="Arial"/>
          <w:sz w:val="20"/>
          <w:szCs w:val="20"/>
        </w:rPr>
        <w:t xml:space="preserve">() against and provides the loop to send chunk data to the peer. </w:t>
      </w:r>
    </w:p>
    <w:p w14:paraId="1167550B" w14:textId="77777777" w:rsidR="00783811" w:rsidRPr="003C0CC0" w:rsidRDefault="00783811" w:rsidP="00372FAE">
      <w:pPr>
        <w:widowControl w:val="0"/>
        <w:tabs>
          <w:tab w:val="left" w:pos="529"/>
        </w:tabs>
        <w:autoSpaceDE w:val="0"/>
        <w:autoSpaceDN w:val="0"/>
        <w:adjustRightInd w:val="0"/>
        <w:rPr>
          <w:rFonts w:ascii="Arial" w:hAnsi="Arial" w:cs="Arial"/>
          <w:color w:val="000000"/>
          <w:sz w:val="20"/>
          <w:szCs w:val="20"/>
        </w:rPr>
      </w:pPr>
    </w:p>
    <w:p w14:paraId="2C7FB988" w14:textId="77777777" w:rsidR="00372FAE" w:rsidRPr="003C0CC0" w:rsidRDefault="00372FAE" w:rsidP="00372FAE">
      <w:pPr>
        <w:widowControl w:val="0"/>
        <w:tabs>
          <w:tab w:val="left" w:pos="529"/>
        </w:tabs>
        <w:autoSpaceDE w:val="0"/>
        <w:autoSpaceDN w:val="0"/>
        <w:adjustRightInd w:val="0"/>
        <w:rPr>
          <w:rFonts w:ascii="Arial" w:hAnsi="Arial" w:cs="Arial"/>
          <w:color w:val="000000"/>
          <w:sz w:val="20"/>
          <w:szCs w:val="20"/>
        </w:rPr>
      </w:pPr>
    </w:p>
    <w:p w14:paraId="3AFD5AAB" w14:textId="77777777" w:rsidR="00E2749D" w:rsidRPr="003C0CC0" w:rsidRDefault="00E2749D" w:rsidP="00455A06">
      <w:pPr>
        <w:rPr>
          <w:rFonts w:ascii="Arial" w:hAnsi="Arial" w:cs="Arial"/>
          <w:sz w:val="20"/>
          <w:szCs w:val="20"/>
        </w:rPr>
      </w:pPr>
    </w:p>
    <w:p w14:paraId="706D27CA" w14:textId="5802D9FC" w:rsidR="00A55916" w:rsidRPr="003C0CC0" w:rsidRDefault="00A55916" w:rsidP="00455A06">
      <w:pPr>
        <w:rPr>
          <w:rFonts w:ascii="Arial" w:hAnsi="Arial" w:cs="Arial"/>
          <w:sz w:val="20"/>
          <w:szCs w:val="20"/>
        </w:rPr>
      </w:pPr>
      <w:r w:rsidRPr="003C0CC0">
        <w:rPr>
          <w:rFonts w:ascii="Arial" w:hAnsi="Arial" w:cs="Arial"/>
          <w:sz w:val="20"/>
          <w:szCs w:val="20"/>
        </w:rPr>
        <w:t>Testing:</w:t>
      </w:r>
    </w:p>
    <w:p w14:paraId="269C5F5A" w14:textId="77777777" w:rsidR="00A55916" w:rsidRPr="003C0CC0" w:rsidRDefault="00A55916" w:rsidP="00455A06">
      <w:pPr>
        <w:rPr>
          <w:rFonts w:ascii="Arial" w:hAnsi="Arial" w:cs="Arial"/>
          <w:sz w:val="20"/>
          <w:szCs w:val="20"/>
        </w:rPr>
      </w:pPr>
    </w:p>
    <w:p w14:paraId="0A1AE271" w14:textId="3E96335B" w:rsidR="00A55916" w:rsidRPr="003C0CC0" w:rsidRDefault="00A55916" w:rsidP="00455A06">
      <w:pPr>
        <w:rPr>
          <w:rFonts w:ascii="Arial" w:hAnsi="Arial" w:cs="Arial"/>
          <w:sz w:val="20"/>
          <w:szCs w:val="20"/>
        </w:rPr>
      </w:pPr>
      <w:r w:rsidRPr="003C0CC0">
        <w:rPr>
          <w:rFonts w:ascii="Arial" w:hAnsi="Arial" w:cs="Arial"/>
          <w:sz w:val="20"/>
          <w:szCs w:val="20"/>
        </w:rPr>
        <w:t>File: chord.pdf</w:t>
      </w:r>
    </w:p>
    <w:p w14:paraId="446DAD17" w14:textId="7777D877" w:rsidR="00A55916" w:rsidRPr="003C0CC0" w:rsidRDefault="00A55916" w:rsidP="00455A06">
      <w:pPr>
        <w:rPr>
          <w:rFonts w:ascii="Arial" w:hAnsi="Arial" w:cs="Arial"/>
          <w:sz w:val="20"/>
          <w:szCs w:val="20"/>
        </w:rPr>
      </w:pPr>
      <w:r w:rsidRPr="003C0CC0">
        <w:rPr>
          <w:rFonts w:ascii="Arial" w:hAnsi="Arial" w:cs="Arial"/>
          <w:sz w:val="20"/>
          <w:szCs w:val="20"/>
        </w:rPr>
        <w:t>Type: PDF</w:t>
      </w:r>
    </w:p>
    <w:p w14:paraId="233D0865" w14:textId="3E479136" w:rsidR="00A55916" w:rsidRPr="003C0CC0" w:rsidRDefault="00A55916" w:rsidP="00455A06">
      <w:pPr>
        <w:rPr>
          <w:rFonts w:ascii="Arial" w:hAnsi="Arial" w:cs="Arial"/>
          <w:sz w:val="20"/>
          <w:szCs w:val="20"/>
        </w:rPr>
      </w:pPr>
      <w:r w:rsidRPr="003C0CC0">
        <w:rPr>
          <w:rFonts w:ascii="Arial" w:hAnsi="Arial" w:cs="Arial"/>
          <w:sz w:val="20"/>
          <w:szCs w:val="20"/>
        </w:rPr>
        <w:t>Size:</w:t>
      </w:r>
      <w:r w:rsidR="00DD7F2A" w:rsidRPr="003C0CC0">
        <w:rPr>
          <w:rFonts w:ascii="Arial" w:hAnsi="Arial" w:cs="Arial"/>
          <w:sz w:val="20"/>
          <w:szCs w:val="20"/>
        </w:rPr>
        <w:t xml:space="preserve"> 195kB</w:t>
      </w:r>
    </w:p>
    <w:p w14:paraId="00716DAB" w14:textId="14E63276" w:rsidR="00A55916" w:rsidRPr="003C0CC0" w:rsidRDefault="00A55916" w:rsidP="00455A06">
      <w:pPr>
        <w:rPr>
          <w:rFonts w:ascii="Arial" w:hAnsi="Arial" w:cs="Arial"/>
          <w:sz w:val="20"/>
          <w:szCs w:val="20"/>
        </w:rPr>
      </w:pPr>
      <w:r w:rsidRPr="003C0CC0">
        <w:rPr>
          <w:rFonts w:ascii="Arial" w:hAnsi="Arial" w:cs="Arial"/>
          <w:sz w:val="20"/>
          <w:szCs w:val="20"/>
        </w:rPr>
        <w:t xml:space="preserve">Number of </w:t>
      </w:r>
      <w:proofErr w:type="gramStart"/>
      <w:r w:rsidRPr="003C0CC0">
        <w:rPr>
          <w:rFonts w:ascii="Arial" w:hAnsi="Arial" w:cs="Arial"/>
          <w:sz w:val="20"/>
          <w:szCs w:val="20"/>
        </w:rPr>
        <w:t xml:space="preserve">Users </w:t>
      </w:r>
      <w:r w:rsidR="001C5080" w:rsidRPr="003C0CC0">
        <w:rPr>
          <w:rFonts w:ascii="Arial" w:hAnsi="Arial" w:cs="Arial"/>
          <w:sz w:val="20"/>
          <w:szCs w:val="20"/>
        </w:rPr>
        <w:t>:</w:t>
      </w:r>
      <w:proofErr w:type="gramEnd"/>
      <w:r w:rsidRPr="003C0CC0">
        <w:rPr>
          <w:rFonts w:ascii="Arial" w:hAnsi="Arial" w:cs="Arial"/>
          <w:sz w:val="20"/>
          <w:szCs w:val="20"/>
        </w:rPr>
        <w:t xml:space="preserve"> 3</w:t>
      </w:r>
    </w:p>
    <w:p w14:paraId="1A88F9C9" w14:textId="22E38BCC" w:rsidR="00A55916" w:rsidRPr="003C0CC0" w:rsidRDefault="00A55916" w:rsidP="00455A06">
      <w:pPr>
        <w:rPr>
          <w:rFonts w:ascii="Arial" w:hAnsi="Arial" w:cs="Arial"/>
          <w:sz w:val="20"/>
          <w:szCs w:val="20"/>
        </w:rPr>
      </w:pPr>
      <w:r w:rsidRPr="003C0CC0">
        <w:rPr>
          <w:rFonts w:ascii="Arial" w:hAnsi="Arial" w:cs="Arial"/>
          <w:sz w:val="20"/>
          <w:szCs w:val="20"/>
        </w:rPr>
        <w:t xml:space="preserve">Size of </w:t>
      </w:r>
      <w:proofErr w:type="gramStart"/>
      <w:r w:rsidRPr="003C0CC0">
        <w:rPr>
          <w:rFonts w:ascii="Arial" w:hAnsi="Arial" w:cs="Arial"/>
          <w:sz w:val="20"/>
          <w:szCs w:val="20"/>
        </w:rPr>
        <w:t xml:space="preserve">Chunks </w:t>
      </w:r>
      <w:r w:rsidR="001C5080" w:rsidRPr="003C0CC0">
        <w:rPr>
          <w:rFonts w:ascii="Arial" w:hAnsi="Arial" w:cs="Arial"/>
          <w:sz w:val="20"/>
          <w:szCs w:val="20"/>
        </w:rPr>
        <w:t>:</w:t>
      </w:r>
      <w:proofErr w:type="gramEnd"/>
      <w:r w:rsidRPr="003C0CC0">
        <w:rPr>
          <w:rFonts w:ascii="Arial" w:hAnsi="Arial" w:cs="Arial"/>
          <w:sz w:val="20"/>
          <w:szCs w:val="20"/>
        </w:rPr>
        <w:t xml:space="preserve"> 50kb</w:t>
      </w:r>
    </w:p>
    <w:p w14:paraId="50EA0282" w14:textId="3B3BB739" w:rsidR="00A55916" w:rsidRPr="003C0CC0" w:rsidRDefault="001C5080" w:rsidP="00455A06">
      <w:pPr>
        <w:rPr>
          <w:rFonts w:ascii="Arial" w:hAnsi="Arial" w:cs="Arial"/>
          <w:sz w:val="20"/>
          <w:szCs w:val="20"/>
        </w:rPr>
      </w:pPr>
      <w:r w:rsidRPr="003C0CC0">
        <w:rPr>
          <w:rFonts w:ascii="Arial" w:hAnsi="Arial" w:cs="Arial"/>
          <w:sz w:val="20"/>
          <w:szCs w:val="20"/>
        </w:rPr>
        <w:t xml:space="preserve"> </w:t>
      </w:r>
    </w:p>
    <w:p w14:paraId="77A976B3" w14:textId="62D41A54" w:rsidR="001C5080" w:rsidRPr="003C0CC0" w:rsidRDefault="001C5080" w:rsidP="00455A06">
      <w:pPr>
        <w:rPr>
          <w:rFonts w:ascii="Arial" w:hAnsi="Arial" w:cs="Arial"/>
          <w:sz w:val="20"/>
          <w:szCs w:val="20"/>
        </w:rPr>
      </w:pPr>
      <w:r w:rsidRPr="003C0CC0">
        <w:rPr>
          <w:rFonts w:ascii="Arial" w:hAnsi="Arial" w:cs="Arial"/>
          <w:sz w:val="20"/>
          <w:szCs w:val="20"/>
        </w:rPr>
        <w:t xml:space="preserve">Output from Eclipse – </w:t>
      </w:r>
    </w:p>
    <w:p w14:paraId="0B5942D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Created by: Drew Gonsalves</w:t>
      </w:r>
    </w:p>
    <w:p w14:paraId="7A6657B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Starting PEER-TO-PEER 'Circle' architecture system...</w:t>
      </w:r>
    </w:p>
    <w:p w14:paraId="433F31D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Directory created for P2P: /Users/gonsalves-admin/Documents/School/CNT5106C-Network/Proj1/torrent_tmp </w:t>
      </w:r>
    </w:p>
    <w:p w14:paraId="6A67C76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was created...</w:t>
      </w:r>
    </w:p>
    <w:p w14:paraId="2A5A243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Directory created for Host: /Users/gonsalves-admin/Documents/School/CNT5106C-Network/Proj1/torrent_tmp/host </w:t>
      </w:r>
    </w:p>
    <w:p w14:paraId="5F2B613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Loading file at Host...</w:t>
      </w:r>
    </w:p>
    <w:p w14:paraId="1E3D46A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Size of file in bytes: 194676</w:t>
      </w:r>
    </w:p>
    <w:p w14:paraId="2FCC866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File broken at Host into 0 chunks...</w:t>
      </w:r>
    </w:p>
    <w:p w14:paraId="544D026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has Chunk ID 0 chunk file: /Users/gonsalves-admin/Documents/School/CNT5106C-Network/Proj1/torrent_tmp/host/chunk_id=000_host_</w:t>
      </w:r>
      <w:proofErr w:type="gramStart"/>
      <w:r w:rsidRPr="003C0CC0">
        <w:rPr>
          <w:rFonts w:ascii="Arial" w:hAnsi="Arial" w:cs="Arial"/>
          <w:color w:val="000000"/>
          <w:sz w:val="20"/>
          <w:szCs w:val="20"/>
        </w:rPr>
        <w:t>.chunk</w:t>
      </w:r>
      <w:proofErr w:type="gramEnd"/>
    </w:p>
    <w:p w14:paraId="2962BD6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has Chunk ID 1 chunk file: /Users/gonsalves-admin/Documents/School/CNT5106C-Network/Proj1/torrent_tmp/host/chunk_id=001_host_</w:t>
      </w:r>
      <w:proofErr w:type="gramStart"/>
      <w:r w:rsidRPr="003C0CC0">
        <w:rPr>
          <w:rFonts w:ascii="Arial" w:hAnsi="Arial" w:cs="Arial"/>
          <w:color w:val="000000"/>
          <w:sz w:val="20"/>
          <w:szCs w:val="20"/>
        </w:rPr>
        <w:t>.chunk</w:t>
      </w:r>
      <w:proofErr w:type="gramEnd"/>
    </w:p>
    <w:p w14:paraId="4C080B6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has Chunk ID 2 chunk file: /Users/gonsalves-admin/Documents/School/CNT5106C-Network/Proj1/torrent_tmp/host/chunk_id=002_host_</w:t>
      </w:r>
      <w:proofErr w:type="gramStart"/>
      <w:r w:rsidRPr="003C0CC0">
        <w:rPr>
          <w:rFonts w:ascii="Arial" w:hAnsi="Arial" w:cs="Arial"/>
          <w:color w:val="000000"/>
          <w:sz w:val="20"/>
          <w:szCs w:val="20"/>
        </w:rPr>
        <w:t>.chunk</w:t>
      </w:r>
      <w:proofErr w:type="gramEnd"/>
    </w:p>
    <w:p w14:paraId="6BAA4E1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has Chunk ID 3 chunk file: /Users/gonsalves-admin/Documents/School/CNT5106C-Network/Proj1/torrent_tmp/host/chunk_id=003_host_</w:t>
      </w:r>
      <w:proofErr w:type="gramStart"/>
      <w:r w:rsidRPr="003C0CC0">
        <w:rPr>
          <w:rFonts w:ascii="Arial" w:hAnsi="Arial" w:cs="Arial"/>
          <w:color w:val="000000"/>
          <w:sz w:val="20"/>
          <w:szCs w:val="20"/>
        </w:rPr>
        <w:t>.chunk</w:t>
      </w:r>
      <w:proofErr w:type="gramEnd"/>
    </w:p>
    <w:p w14:paraId="7F83138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The Host is running...</w:t>
      </w:r>
    </w:p>
    <w:p w14:paraId="6292462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Directory created for peer 0: /Users/gonsalves-admin/Documents/School/CNT5106C-Network/Proj1/torrent_tmp/peer0 </w:t>
      </w:r>
    </w:p>
    <w:p w14:paraId="209AA4C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was created...</w:t>
      </w:r>
    </w:p>
    <w:p w14:paraId="67B0593B"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Directory created for peer 1: /Users/gonsalves-admin/Documents/School/CNT5106C-Network/Proj1/torrent_tmp/peer1 </w:t>
      </w:r>
    </w:p>
    <w:p w14:paraId="735C1EB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was created...</w:t>
      </w:r>
    </w:p>
    <w:p w14:paraId="301292F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Directory created for peer 2: /Users/gonsalves-admin/Documents/School/CNT5106C-Network/Proj1/torrent_tmp/peer2 </w:t>
      </w:r>
    </w:p>
    <w:p w14:paraId="539C003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was created...</w:t>
      </w:r>
    </w:p>
    <w:p w14:paraId="22C02D1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connected to Host on port 8000</w:t>
      </w:r>
    </w:p>
    <w:p w14:paraId="418DDA2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connected to Host on port 8000</w:t>
      </w:r>
    </w:p>
    <w:p w14:paraId="79F65F4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connected to Host on port 8000</w:t>
      </w:r>
    </w:p>
    <w:p w14:paraId="7BB3376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Peer 0 is the </w:t>
      </w:r>
      <w:proofErr w:type="spellStart"/>
      <w:r w:rsidRPr="003C0CC0">
        <w:rPr>
          <w:rFonts w:ascii="Arial" w:hAnsi="Arial" w:cs="Arial"/>
          <w:color w:val="000000"/>
          <w:sz w:val="20"/>
          <w:szCs w:val="20"/>
        </w:rPr>
        <w:t>uploader</w:t>
      </w:r>
      <w:proofErr w:type="spellEnd"/>
      <w:r w:rsidRPr="003C0CC0">
        <w:rPr>
          <w:rFonts w:ascii="Arial" w:hAnsi="Arial" w:cs="Arial"/>
          <w:color w:val="000000"/>
          <w:sz w:val="20"/>
          <w:szCs w:val="20"/>
        </w:rPr>
        <w:t xml:space="preserve"> to Peer 1 on port 20000</w:t>
      </w:r>
    </w:p>
    <w:p w14:paraId="2562802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Peer 1 is the </w:t>
      </w:r>
      <w:proofErr w:type="spellStart"/>
      <w:r w:rsidRPr="003C0CC0">
        <w:rPr>
          <w:rFonts w:ascii="Arial" w:hAnsi="Arial" w:cs="Arial"/>
          <w:color w:val="000000"/>
          <w:sz w:val="20"/>
          <w:szCs w:val="20"/>
        </w:rPr>
        <w:t>uploader</w:t>
      </w:r>
      <w:proofErr w:type="spellEnd"/>
      <w:r w:rsidRPr="003C0CC0">
        <w:rPr>
          <w:rFonts w:ascii="Arial" w:hAnsi="Arial" w:cs="Arial"/>
          <w:color w:val="000000"/>
          <w:sz w:val="20"/>
          <w:szCs w:val="20"/>
        </w:rPr>
        <w:t xml:space="preserve"> to Peer 2 on port 20001</w:t>
      </w:r>
    </w:p>
    <w:p w14:paraId="4EDB487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Peer 2 is the </w:t>
      </w:r>
      <w:proofErr w:type="spellStart"/>
      <w:r w:rsidRPr="003C0CC0">
        <w:rPr>
          <w:rFonts w:ascii="Arial" w:hAnsi="Arial" w:cs="Arial"/>
          <w:color w:val="000000"/>
          <w:sz w:val="20"/>
          <w:szCs w:val="20"/>
        </w:rPr>
        <w:t>uploader</w:t>
      </w:r>
      <w:proofErr w:type="spellEnd"/>
      <w:r w:rsidRPr="003C0CC0">
        <w:rPr>
          <w:rFonts w:ascii="Arial" w:hAnsi="Arial" w:cs="Arial"/>
          <w:color w:val="000000"/>
          <w:sz w:val="20"/>
          <w:szCs w:val="20"/>
        </w:rPr>
        <w:t xml:space="preserve"> to Peer 0 on port 20002</w:t>
      </w:r>
    </w:p>
    <w:p w14:paraId="4D78A19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is the downloader to Peer 1 on port 20001</w:t>
      </w:r>
    </w:p>
    <w:p w14:paraId="27DC61A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is the downloader to Peer 0 on port 20000</w:t>
      </w:r>
    </w:p>
    <w:p w14:paraId="4C9AC27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FF0000"/>
          <w:sz w:val="20"/>
          <w:szCs w:val="20"/>
        </w:rPr>
        <w:t xml:space="preserve">Connection refused. You need to initiate a server </w:t>
      </w:r>
      <w:proofErr w:type="spellStart"/>
      <w:proofErr w:type="gramStart"/>
      <w:r w:rsidRPr="003C0CC0">
        <w:rPr>
          <w:rFonts w:ascii="Arial" w:hAnsi="Arial" w:cs="Arial"/>
          <w:color w:val="FF0000"/>
          <w:sz w:val="20"/>
          <w:szCs w:val="20"/>
        </w:rPr>
        <w:t>first.</w:t>
      </w:r>
      <w:r w:rsidRPr="003C0CC0">
        <w:rPr>
          <w:rFonts w:ascii="Arial" w:hAnsi="Arial" w:cs="Arial"/>
          <w:color w:val="000000"/>
          <w:sz w:val="20"/>
          <w:szCs w:val="20"/>
        </w:rPr>
        <w:t>Peer</w:t>
      </w:r>
      <w:proofErr w:type="spellEnd"/>
      <w:proofErr w:type="gramEnd"/>
      <w:r w:rsidRPr="003C0CC0">
        <w:rPr>
          <w:rFonts w:ascii="Arial" w:hAnsi="Arial" w:cs="Arial"/>
          <w:color w:val="000000"/>
          <w:sz w:val="20"/>
          <w:szCs w:val="20"/>
        </w:rPr>
        <w:t xml:space="preserve"> 1 </w:t>
      </w:r>
      <w:proofErr w:type="spellStart"/>
      <w:r w:rsidRPr="003C0CC0">
        <w:rPr>
          <w:rFonts w:ascii="Arial" w:hAnsi="Arial" w:cs="Arial"/>
          <w:color w:val="000000"/>
          <w:sz w:val="20"/>
          <w:szCs w:val="20"/>
        </w:rPr>
        <w:t>succesfully</w:t>
      </w:r>
      <w:proofErr w:type="spellEnd"/>
      <w:r w:rsidRPr="003C0CC0">
        <w:rPr>
          <w:rFonts w:ascii="Arial" w:hAnsi="Arial" w:cs="Arial"/>
          <w:color w:val="000000"/>
          <w:sz w:val="20"/>
          <w:szCs w:val="20"/>
        </w:rPr>
        <w:t xml:space="preserve"> started its own UPLOAD thread on port 20001 with Peer 2</w:t>
      </w:r>
    </w:p>
    <w:p w14:paraId="68235307" w14:textId="77777777" w:rsidR="001C5080" w:rsidRPr="003C0CC0" w:rsidRDefault="001C5080" w:rsidP="001C5080">
      <w:pPr>
        <w:widowControl w:val="0"/>
        <w:autoSpaceDE w:val="0"/>
        <w:autoSpaceDN w:val="0"/>
        <w:adjustRightInd w:val="0"/>
        <w:rPr>
          <w:rFonts w:ascii="Arial" w:hAnsi="Arial" w:cs="Arial"/>
          <w:sz w:val="20"/>
          <w:szCs w:val="20"/>
        </w:rPr>
      </w:pPr>
    </w:p>
    <w:p w14:paraId="2E3520C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is the downloader to Peer 2 on port 20002</w:t>
      </w:r>
    </w:p>
    <w:p w14:paraId="4737B8C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Peer 2 </w:t>
      </w:r>
      <w:proofErr w:type="spellStart"/>
      <w:r w:rsidRPr="003C0CC0">
        <w:rPr>
          <w:rFonts w:ascii="Arial" w:hAnsi="Arial" w:cs="Arial"/>
          <w:color w:val="000000"/>
          <w:sz w:val="20"/>
          <w:szCs w:val="20"/>
        </w:rPr>
        <w:t>succesfully</w:t>
      </w:r>
      <w:proofErr w:type="spellEnd"/>
      <w:r w:rsidRPr="003C0CC0">
        <w:rPr>
          <w:rFonts w:ascii="Arial" w:hAnsi="Arial" w:cs="Arial"/>
          <w:color w:val="000000"/>
          <w:sz w:val="20"/>
          <w:szCs w:val="20"/>
        </w:rPr>
        <w:t xml:space="preserve"> started its own UPLOAD thread on port 20002 with Peer 0</w:t>
      </w:r>
    </w:p>
    <w:p w14:paraId="3FB88A8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 xml:space="preserve">Peer 0 </w:t>
      </w:r>
      <w:proofErr w:type="spellStart"/>
      <w:r w:rsidRPr="003C0CC0">
        <w:rPr>
          <w:rFonts w:ascii="Arial" w:hAnsi="Arial" w:cs="Arial"/>
          <w:color w:val="000000"/>
          <w:sz w:val="20"/>
          <w:szCs w:val="20"/>
        </w:rPr>
        <w:t>succesfully</w:t>
      </w:r>
      <w:proofErr w:type="spellEnd"/>
      <w:r w:rsidRPr="003C0CC0">
        <w:rPr>
          <w:rFonts w:ascii="Arial" w:hAnsi="Arial" w:cs="Arial"/>
          <w:color w:val="000000"/>
          <w:sz w:val="20"/>
          <w:szCs w:val="20"/>
        </w:rPr>
        <w:t xml:space="preserve"> started its own UPLOAD thread on port 20000 with Peer 1</w:t>
      </w:r>
    </w:p>
    <w:p w14:paraId="25A6330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Host...</w:t>
      </w:r>
    </w:p>
    <w:p w14:paraId="74008E4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Host...</w:t>
      </w:r>
    </w:p>
    <w:p w14:paraId="545F018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Host...</w:t>
      </w:r>
    </w:p>
    <w:p w14:paraId="5BC95EE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Host...</w:t>
      </w:r>
    </w:p>
    <w:p w14:paraId="574A576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Host...</w:t>
      </w:r>
    </w:p>
    <w:p w14:paraId="5A07C69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Host...</w:t>
      </w:r>
    </w:p>
    <w:p w14:paraId="775A3CD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Peer 0...</w:t>
      </w:r>
    </w:p>
    <w:p w14:paraId="5BDDB1F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630230AB"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6611F05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593DA90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Peer 2...</w:t>
      </w:r>
    </w:p>
    <w:p w14:paraId="2D8B05BB"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49679EA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Peer 1...</w:t>
      </w:r>
    </w:p>
    <w:p w14:paraId="273DCCE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08EA6CC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245C8E6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Peer 1...</w:t>
      </w:r>
    </w:p>
    <w:p w14:paraId="0DCFB30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Peer 0...</w:t>
      </w:r>
    </w:p>
    <w:p w14:paraId="7414C4F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Peer 2...</w:t>
      </w:r>
    </w:p>
    <w:p w14:paraId="5BD4863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request from Peer 1...</w:t>
      </w:r>
    </w:p>
    <w:p w14:paraId="032D505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request from Peer 2...</w:t>
      </w:r>
    </w:p>
    <w:p w14:paraId="7C6FA5B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list from Peer 1...</w:t>
      </w:r>
    </w:p>
    <w:p w14:paraId="6236543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request from Peer 0...</w:t>
      </w:r>
    </w:p>
    <w:p w14:paraId="594901C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list from Peer 2...</w:t>
      </w:r>
    </w:p>
    <w:p w14:paraId="60D5A2D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list from Peer 0...</w:t>
      </w:r>
    </w:p>
    <w:p w14:paraId="7ED57F8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sent chunk ID 0 to Peer 0</w:t>
      </w:r>
    </w:p>
    <w:p w14:paraId="5F8B35D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sent chunk ID 1 to Peer 0</w:t>
      </w:r>
    </w:p>
    <w:p w14:paraId="7A9C547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sent chunk ID 2 to Peer 0</w:t>
      </w:r>
    </w:p>
    <w:p w14:paraId="5A6216C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0 to give Chunk ID list: [0]</w:t>
      </w:r>
    </w:p>
    <w:p w14:paraId="0010A25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2 to give Chunk ID list: [2]</w:t>
      </w:r>
    </w:p>
    <w:p w14:paraId="1930B97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1 to give Chunk ID list: [1]</w:t>
      </w:r>
    </w:p>
    <w:p w14:paraId="7D4836F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Host...</w:t>
      </w:r>
    </w:p>
    <w:p w14:paraId="567096D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Host...</w:t>
      </w:r>
    </w:p>
    <w:p w14:paraId="3857449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Host...</w:t>
      </w:r>
    </w:p>
    <w:p w14:paraId="06EE4AB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Host...</w:t>
      </w:r>
    </w:p>
    <w:p w14:paraId="7EB41DD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Host...</w:t>
      </w:r>
    </w:p>
    <w:p w14:paraId="5EEAEF5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Host...</w:t>
      </w:r>
    </w:p>
    <w:p w14:paraId="75ECDC3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Peer 2...</w:t>
      </w:r>
    </w:p>
    <w:p w14:paraId="1AC8C3E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Peer 0...</w:t>
      </w:r>
    </w:p>
    <w:p w14:paraId="23106F6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488F81C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4471F58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62E4EDCB"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Peer 0...</w:t>
      </w:r>
    </w:p>
    <w:p w14:paraId="038375F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Peer 2...</w:t>
      </w:r>
    </w:p>
    <w:p w14:paraId="655149D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7A899C8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0C4703C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1B695C4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Peer 1...</w:t>
      </w:r>
    </w:p>
    <w:p w14:paraId="340638A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Peer 1...</w:t>
      </w:r>
    </w:p>
    <w:p w14:paraId="6DB9551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sent chunk ID 3 to Peer 0</w:t>
      </w:r>
    </w:p>
    <w:p w14:paraId="7A01F9B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request from Peer 1...</w:t>
      </w:r>
    </w:p>
    <w:p w14:paraId="38D5E1A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request from Peer 0...</w:t>
      </w:r>
    </w:p>
    <w:p w14:paraId="003FC85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list from Peer 1...</w:t>
      </w:r>
    </w:p>
    <w:p w14:paraId="29F4D22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list from Peer 0...</w:t>
      </w:r>
    </w:p>
    <w:p w14:paraId="302EC5E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request from Peer 2...</w:t>
      </w:r>
    </w:p>
    <w:p w14:paraId="0D6B562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list from Peer 2...</w:t>
      </w:r>
    </w:p>
    <w:p w14:paraId="69D5268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2 to Peer 1</w:t>
      </w:r>
    </w:p>
    <w:p w14:paraId="3134F04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1 to Peer 0</w:t>
      </w:r>
    </w:p>
    <w:p w14:paraId="56F198D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0 to Peer 2</w:t>
      </w:r>
    </w:p>
    <w:p w14:paraId="0D818F4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3 to give Chunk ID list: [0, 3]</w:t>
      </w:r>
    </w:p>
    <w:p w14:paraId="3E6182F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1 to give Chunk ID list: [1, 2]</w:t>
      </w:r>
    </w:p>
    <w:p w14:paraId="3DE9E2B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0 to give Chunk ID list: [0, 1]</w:t>
      </w:r>
    </w:p>
    <w:p w14:paraId="50AC88E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Host...</w:t>
      </w:r>
    </w:p>
    <w:p w14:paraId="060C3B9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Host...</w:t>
      </w:r>
    </w:p>
    <w:p w14:paraId="1E56E28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Host...</w:t>
      </w:r>
    </w:p>
    <w:p w14:paraId="063C2FC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Host...</w:t>
      </w:r>
    </w:p>
    <w:p w14:paraId="4E00BE2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Peer 2...</w:t>
      </w:r>
    </w:p>
    <w:p w14:paraId="0D8AC89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Peer 1...</w:t>
      </w:r>
    </w:p>
    <w:p w14:paraId="203EF39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2A13EFC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59E26BC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Peer 1...</w:t>
      </w:r>
    </w:p>
    <w:p w14:paraId="5E4E6E6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Peer 2...</w:t>
      </w:r>
    </w:p>
    <w:p w14:paraId="01EDC0C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190972F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1A8BBA4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request from Peer 2...</w:t>
      </w:r>
    </w:p>
    <w:p w14:paraId="7D75489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list from Peer 2...</w:t>
      </w:r>
    </w:p>
    <w:p w14:paraId="176FE30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request from Peer 0...</w:t>
      </w:r>
    </w:p>
    <w:p w14:paraId="3A64CF9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list from Peer 0...</w:t>
      </w:r>
    </w:p>
    <w:p w14:paraId="487DBEF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0 to Peer 0</w:t>
      </w:r>
    </w:p>
    <w:p w14:paraId="1B139FB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3 to Peer 2</w:t>
      </w:r>
    </w:p>
    <w:p w14:paraId="5AE1DEE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2 to give Chunk ID list: [0, 2, 3]</w:t>
      </w:r>
    </w:p>
    <w:p w14:paraId="2630439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Host...</w:t>
      </w:r>
    </w:p>
    <w:p w14:paraId="249CE5B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Host...</w:t>
      </w:r>
    </w:p>
    <w:p w14:paraId="3226A296"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requested chunks from Peer 0...</w:t>
      </w:r>
    </w:p>
    <w:p w14:paraId="0F3811F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7514D59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list to Peer 0...</w:t>
      </w:r>
    </w:p>
    <w:p w14:paraId="3B51EA0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508CCE9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request from Peer 1...</w:t>
      </w:r>
    </w:p>
    <w:p w14:paraId="44DD3BF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list from Peer 1...</w:t>
      </w:r>
    </w:p>
    <w:p w14:paraId="76530BE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3 to give Chunk ID list: [0, 1, 3]</w:t>
      </w:r>
    </w:p>
    <w:p w14:paraId="6AFDC46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0 to give Chunk ID list: [0, 1, 2]</w:t>
      </w:r>
    </w:p>
    <w:p w14:paraId="2464E24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Host...</w:t>
      </w:r>
    </w:p>
    <w:p w14:paraId="4D48F06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Host...</w:t>
      </w:r>
    </w:p>
    <w:p w14:paraId="023B142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Host...</w:t>
      </w:r>
    </w:p>
    <w:p w14:paraId="2F81F91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Host...</w:t>
      </w:r>
    </w:p>
    <w:p w14:paraId="283E7D3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1 to Peer 1</w:t>
      </w:r>
    </w:p>
    <w:p w14:paraId="00559F5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requested chunks from Peer 2...</w:t>
      </w:r>
    </w:p>
    <w:p w14:paraId="6FCF6F1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requested chunks from Peer 1...</w:t>
      </w:r>
    </w:p>
    <w:p w14:paraId="03E61AC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sent Chunk ID list to Peer 2...</w:t>
      </w:r>
    </w:p>
    <w:p w14:paraId="2D9D2BF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list to Peer 1...</w:t>
      </w:r>
    </w:p>
    <w:p w14:paraId="01AC720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4F9E70F2"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0C5FD2E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request from Peer 0...</w:t>
      </w:r>
    </w:p>
    <w:p w14:paraId="532BA4DD"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request from Peer 2...</w:t>
      </w:r>
    </w:p>
    <w:p w14:paraId="4C609929"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Host received Chunk ID list from Peer 0...</w:t>
      </w:r>
    </w:p>
    <w:p w14:paraId="30E0A2C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list from Peer 2...</w:t>
      </w:r>
    </w:p>
    <w:p w14:paraId="34D22AFA"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request from Peer 0...</w:t>
      </w:r>
    </w:p>
    <w:p w14:paraId="7DC77B8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list from Peer 0...</w:t>
      </w:r>
    </w:p>
    <w:p w14:paraId="68D9F707"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sent chunk ID 3 to Peer 0</w:t>
      </w:r>
    </w:p>
    <w:p w14:paraId="0CE6A86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sent chunk ID 2 to Peer 2</w:t>
      </w:r>
    </w:p>
    <w:p w14:paraId="07D8321F"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1 received Chunk ID 1 to give Chunk ID list: [0, 1, 2, 3]</w:t>
      </w:r>
    </w:p>
    <w:p w14:paraId="0C077E8C"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2 received Chunk ID 2 to give Chunk ID list: [0, 1, 2, 3]</w:t>
      </w:r>
    </w:p>
    <w:p w14:paraId="168E659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Peer 0 received Chunk ID 3 to give Chunk ID list: [0, 1, 2, 3]</w:t>
      </w:r>
    </w:p>
    <w:p w14:paraId="6FDB9263"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Combined chunks in Peer 1 to form file chord.pdf in /Users/gonsalves-admin/Documents/School/CNT5106C-Network/Proj1/torrent_tmp/peer1</w:t>
      </w:r>
    </w:p>
    <w:p w14:paraId="558BE5F0"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Peer 0 was disconnected due to all chunks being received...</w:t>
      </w:r>
    </w:p>
    <w:p w14:paraId="7300F95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Host was disconnected due to all chunks being received...</w:t>
      </w:r>
    </w:p>
    <w:p w14:paraId="076A2738"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Combined chunks in Peer 2 to form file chord.pdf in /Users/gonsalves-admin/Documents/School/CNT5106C-Network/Proj1/torrent_tmp/peer2</w:t>
      </w:r>
    </w:p>
    <w:p w14:paraId="0E6F543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Combined chunks in Peer 0 to form file chord.pdf in /Users/gonsalves-admin/Documents/School/CNT5106C-Network/Proj1/torrent_tmp/peer0</w:t>
      </w:r>
    </w:p>
    <w:p w14:paraId="5FFE25F5"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Peer 1 was disconnected due to all chunks being received...</w:t>
      </w:r>
    </w:p>
    <w:p w14:paraId="34030464"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Host was disconnected due to all chunks being received...</w:t>
      </w:r>
    </w:p>
    <w:p w14:paraId="72CC48BE"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Host was disconnected due to all chunks being received...</w:t>
      </w:r>
    </w:p>
    <w:p w14:paraId="220F87C1" w14:textId="77777777" w:rsidR="001C5080" w:rsidRPr="003C0CC0" w:rsidRDefault="001C5080" w:rsidP="001C5080">
      <w:pPr>
        <w:widowControl w:val="0"/>
        <w:autoSpaceDE w:val="0"/>
        <w:autoSpaceDN w:val="0"/>
        <w:adjustRightInd w:val="0"/>
        <w:rPr>
          <w:rFonts w:ascii="Arial" w:hAnsi="Arial" w:cs="Arial"/>
          <w:sz w:val="20"/>
          <w:szCs w:val="20"/>
        </w:rPr>
      </w:pPr>
      <w:r w:rsidRPr="003C0CC0">
        <w:rPr>
          <w:rFonts w:ascii="Arial" w:hAnsi="Arial" w:cs="Arial"/>
          <w:color w:val="000000"/>
          <w:sz w:val="20"/>
          <w:szCs w:val="20"/>
        </w:rPr>
        <w:t>Thread hosted by Peer 2 was disconnected due to all chunks being received...</w:t>
      </w:r>
    </w:p>
    <w:p w14:paraId="7CF0EBD5" w14:textId="77777777" w:rsidR="001C5080" w:rsidRPr="003C0CC0" w:rsidRDefault="001C5080" w:rsidP="00455A06">
      <w:pPr>
        <w:rPr>
          <w:rFonts w:ascii="Arial" w:hAnsi="Arial" w:cs="Arial"/>
          <w:sz w:val="20"/>
          <w:szCs w:val="20"/>
        </w:rPr>
      </w:pPr>
    </w:p>
    <w:sectPr w:rsidR="001C5080" w:rsidRPr="003C0CC0" w:rsidSect="00E2749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4AA3"/>
    <w:multiLevelType w:val="hybridMultilevel"/>
    <w:tmpl w:val="339C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212D6"/>
    <w:multiLevelType w:val="hybridMultilevel"/>
    <w:tmpl w:val="28EC67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57638"/>
    <w:multiLevelType w:val="hybridMultilevel"/>
    <w:tmpl w:val="EC7A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B362B"/>
    <w:multiLevelType w:val="hybridMultilevel"/>
    <w:tmpl w:val="BE80CE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3274C"/>
    <w:multiLevelType w:val="hybridMultilevel"/>
    <w:tmpl w:val="E802460A"/>
    <w:lvl w:ilvl="0" w:tplc="5F6E894C">
      <w:start w:val="1"/>
      <w:numFmt w:val="decimal"/>
      <w:lvlText w:val="%1."/>
      <w:lvlJc w:val="left"/>
      <w:pPr>
        <w:ind w:left="1080" w:hanging="360"/>
      </w:pPr>
      <w:rPr>
        <w:rFonts w:ascii="Arial" w:eastAsiaTheme="minorHAnsi" w:hAnsi="Arial" w:cs="Menlo Regula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C131F3"/>
    <w:multiLevelType w:val="hybridMultilevel"/>
    <w:tmpl w:val="EE920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C55EB"/>
    <w:multiLevelType w:val="hybridMultilevel"/>
    <w:tmpl w:val="C492A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453C7"/>
    <w:multiLevelType w:val="hybridMultilevel"/>
    <w:tmpl w:val="7774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76F39"/>
    <w:multiLevelType w:val="hybridMultilevel"/>
    <w:tmpl w:val="A30A5830"/>
    <w:lvl w:ilvl="0" w:tplc="9DCAE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DA769F"/>
    <w:multiLevelType w:val="hybridMultilevel"/>
    <w:tmpl w:val="78F23F28"/>
    <w:lvl w:ilvl="0" w:tplc="57388C3E">
      <w:start w:val="1"/>
      <w:numFmt w:val="decimal"/>
      <w:lvlText w:val="%1."/>
      <w:lvlJc w:val="left"/>
      <w:pPr>
        <w:ind w:left="1080" w:hanging="360"/>
      </w:pPr>
      <w:rPr>
        <w:rFonts w:ascii="Arial" w:eastAsiaTheme="minorHAnsi"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00481A"/>
    <w:multiLevelType w:val="multilevel"/>
    <w:tmpl w:val="E802460A"/>
    <w:lvl w:ilvl="0">
      <w:start w:val="1"/>
      <w:numFmt w:val="decimal"/>
      <w:lvlText w:val="%1."/>
      <w:lvlJc w:val="left"/>
      <w:pPr>
        <w:ind w:left="1080" w:hanging="360"/>
      </w:pPr>
      <w:rPr>
        <w:rFonts w:ascii="Arial" w:eastAsiaTheme="minorHAnsi" w:hAnsi="Arial" w:cs="Menlo Regula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8"/>
  </w:num>
  <w:num w:numId="2">
    <w:abstractNumId w:val="9"/>
  </w:num>
  <w:num w:numId="3">
    <w:abstractNumId w:val="4"/>
  </w:num>
  <w:num w:numId="4">
    <w:abstractNumId w:val="10"/>
  </w:num>
  <w:num w:numId="5">
    <w:abstractNumId w:val="3"/>
  </w:num>
  <w:num w:numId="6">
    <w:abstractNumId w:val="1"/>
  </w:num>
  <w:num w:numId="7">
    <w:abstractNumId w:val="5"/>
  </w:num>
  <w:num w:numId="8">
    <w:abstractNumId w:val="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A06"/>
    <w:rsid w:val="001C5080"/>
    <w:rsid w:val="002B57F9"/>
    <w:rsid w:val="00372FAE"/>
    <w:rsid w:val="003C0CC0"/>
    <w:rsid w:val="00455A06"/>
    <w:rsid w:val="00467B06"/>
    <w:rsid w:val="005A6F91"/>
    <w:rsid w:val="00783811"/>
    <w:rsid w:val="00A55916"/>
    <w:rsid w:val="00D05419"/>
    <w:rsid w:val="00DD7F2A"/>
    <w:rsid w:val="00E06904"/>
    <w:rsid w:val="00E2749D"/>
    <w:rsid w:val="00ED6C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A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06"/>
    <w:pPr>
      <w:ind w:left="720"/>
      <w:contextualSpacing/>
    </w:pPr>
  </w:style>
  <w:style w:type="paragraph" w:customStyle="1" w:styleId="Default">
    <w:name w:val="Default"/>
    <w:rsid w:val="003C0CC0"/>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06"/>
    <w:pPr>
      <w:ind w:left="720"/>
      <w:contextualSpacing/>
    </w:pPr>
  </w:style>
  <w:style w:type="paragraph" w:customStyle="1" w:styleId="Default">
    <w:name w:val="Default"/>
    <w:rsid w:val="003C0CC0"/>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2068</Words>
  <Characters>11791</Characters>
  <Application>Microsoft Macintosh Word</Application>
  <DocSecurity>0</DocSecurity>
  <Lines>98</Lines>
  <Paragraphs>27</Paragraphs>
  <ScaleCrop>false</ScaleCrop>
  <Company>Gonsalves</Company>
  <LinksUpToDate>false</LinksUpToDate>
  <CharactersWithSpaces>13832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Gonsalves</dc:creator>
  <cp:keywords/>
  <cp:lastModifiedBy>Drew Gonsalves</cp:lastModifiedBy>
  <cp:revision>10</cp:revision>
  <dcterms:created xsi:type="dcterms:W3CDTF">2015-10-30T18:46:00Z</dcterms:created>
  <dcterms:modified xsi:type="dcterms:W3CDTF">2015-10-30T19:11:00Z</dcterms:modified>
</cp:coreProperties>
</file>