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6C707" w14:textId="452E0A58" w:rsidR="00AC5817" w:rsidRPr="00AC5817" w:rsidRDefault="00AC5817">
      <w:pPr>
        <w:rPr>
          <w:b/>
        </w:rPr>
      </w:pPr>
      <w:r w:rsidRPr="00AC5817">
        <w:rPr>
          <w:b/>
        </w:rPr>
        <w:t>1 lag and 1 pre-step with 168 batch size</w:t>
      </w:r>
    </w:p>
    <w:p w14:paraId="2176BF8B" w14:textId="37F3A276" w:rsidR="004964A4" w:rsidRDefault="00AC5817">
      <w:r>
        <w:rPr>
          <w:rFonts w:ascii="Helvetica" w:hAnsi="Helvetica" w:cs="Helvetica"/>
          <w:noProof/>
        </w:rPr>
        <w:drawing>
          <wp:inline distT="0" distB="0" distL="0" distR="0" wp14:anchorId="4E9F6E7F" wp14:editId="339BFF4B">
            <wp:extent cx="6858000" cy="3676230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7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8CA9" w14:textId="77777777" w:rsidR="00F2324F" w:rsidRDefault="00F2324F"/>
    <w:p w14:paraId="513600C4" w14:textId="029DAF00" w:rsidR="00F2324F" w:rsidRDefault="00F2324F"/>
    <w:p w14:paraId="5C1F88DF" w14:textId="38246A58" w:rsidR="00AC5817" w:rsidRPr="00AC5817" w:rsidRDefault="00AC5817" w:rsidP="00AC5817">
      <w:pPr>
        <w:rPr>
          <w:b/>
        </w:rPr>
      </w:pPr>
      <w:r>
        <w:rPr>
          <w:b/>
        </w:rPr>
        <w:t>3</w:t>
      </w:r>
      <w:r w:rsidRPr="00AC5817">
        <w:rPr>
          <w:b/>
        </w:rPr>
        <w:t xml:space="preserve"> lag</w:t>
      </w:r>
      <w:r>
        <w:rPr>
          <w:b/>
        </w:rPr>
        <w:t>s</w:t>
      </w:r>
      <w:r w:rsidRPr="00AC5817">
        <w:rPr>
          <w:b/>
        </w:rPr>
        <w:t xml:space="preserve"> and 1 pre-step with 168 batch size</w:t>
      </w:r>
    </w:p>
    <w:p w14:paraId="09172309" w14:textId="764F42CD" w:rsidR="004B77A3" w:rsidRDefault="004B77A3"/>
    <w:p w14:paraId="44B64DDC" w14:textId="34084879" w:rsidR="007B1B4B" w:rsidRDefault="00602E25" w:rsidP="00602E25">
      <w:pPr>
        <w:tabs>
          <w:tab w:val="left" w:pos="918"/>
        </w:tabs>
      </w:pPr>
      <w:r>
        <w:tab/>
      </w:r>
      <w:r>
        <w:rPr>
          <w:rFonts w:ascii="Helvetica" w:hAnsi="Helvetica" w:cs="Helvetica"/>
          <w:noProof/>
        </w:rPr>
        <w:drawing>
          <wp:inline distT="0" distB="0" distL="0" distR="0" wp14:anchorId="7140DEFD" wp14:editId="1FD0F97B">
            <wp:extent cx="6858000" cy="3676230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7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DD39" w14:textId="7E7C2CA7" w:rsidR="009F64F8" w:rsidRDefault="009F64F8" w:rsidP="00602E25">
      <w:pPr>
        <w:tabs>
          <w:tab w:val="left" w:pos="918"/>
        </w:tabs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3F5CB0EA" wp14:editId="49D6E280">
            <wp:extent cx="6858000" cy="367623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7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BEAE7" w14:textId="77777777" w:rsidR="00602E25" w:rsidRDefault="00602E25" w:rsidP="00602E25">
      <w:pPr>
        <w:tabs>
          <w:tab w:val="left" w:pos="918"/>
        </w:tabs>
      </w:pPr>
    </w:p>
    <w:p w14:paraId="4AEF7436" w14:textId="77777777" w:rsidR="00602E25" w:rsidRDefault="00602E25" w:rsidP="00602E25">
      <w:pPr>
        <w:tabs>
          <w:tab w:val="left" w:pos="918"/>
        </w:tabs>
      </w:pPr>
    </w:p>
    <w:p w14:paraId="3A22C449" w14:textId="069582C7" w:rsidR="00602E25" w:rsidRPr="00AC5817" w:rsidRDefault="00602E25" w:rsidP="00602E25">
      <w:pPr>
        <w:rPr>
          <w:b/>
        </w:rPr>
      </w:pPr>
      <w:r>
        <w:rPr>
          <w:b/>
        </w:rPr>
        <w:t>6</w:t>
      </w:r>
      <w:r w:rsidRPr="00AC5817">
        <w:rPr>
          <w:b/>
        </w:rPr>
        <w:t xml:space="preserve"> lag</w:t>
      </w:r>
      <w:r>
        <w:rPr>
          <w:b/>
        </w:rPr>
        <w:t>s</w:t>
      </w:r>
      <w:r w:rsidRPr="00AC5817">
        <w:rPr>
          <w:b/>
        </w:rPr>
        <w:t xml:space="preserve"> and 1 pre-step with 168 batch size</w:t>
      </w:r>
    </w:p>
    <w:p w14:paraId="5F4A22B8" w14:textId="77777777" w:rsidR="00602E25" w:rsidRDefault="00602E25" w:rsidP="00602E25">
      <w:pPr>
        <w:tabs>
          <w:tab w:val="left" w:pos="918"/>
        </w:tabs>
      </w:pPr>
    </w:p>
    <w:p w14:paraId="36B9100C" w14:textId="22E2FF0E" w:rsidR="00E51790" w:rsidRDefault="00E51790"/>
    <w:p w14:paraId="7A55B3CE" w14:textId="74BBBDA4" w:rsidR="008958E4" w:rsidRDefault="008958E4">
      <w:pPr>
        <w:rPr>
          <w:rFonts w:hint="eastAsi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62913B03" wp14:editId="37D290CC">
            <wp:extent cx="6858000" cy="367623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7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F5D9" w14:textId="5BDE6AA0" w:rsidR="00723372" w:rsidRDefault="00723372">
      <w:r>
        <w:rPr>
          <w:rFonts w:ascii="Helvetica" w:hAnsi="Helvetica" w:cs="Helvetica"/>
          <w:noProof/>
        </w:rPr>
        <w:drawing>
          <wp:inline distT="0" distB="0" distL="0" distR="0" wp14:anchorId="7D18A5B1" wp14:editId="4C57C3B6">
            <wp:extent cx="6858000" cy="367623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7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CBC84" w14:textId="0AF5EBB0" w:rsidR="009F64F8" w:rsidRPr="00AC5817" w:rsidRDefault="009F64F8" w:rsidP="009F64F8">
      <w:pPr>
        <w:rPr>
          <w:b/>
        </w:rPr>
      </w:pPr>
      <w:r>
        <w:rPr>
          <w:b/>
        </w:rPr>
        <w:t>24</w:t>
      </w:r>
      <w:r w:rsidRPr="00AC5817">
        <w:rPr>
          <w:b/>
        </w:rPr>
        <w:t xml:space="preserve"> lag</w:t>
      </w:r>
      <w:r>
        <w:rPr>
          <w:b/>
        </w:rPr>
        <w:t>s</w:t>
      </w:r>
      <w:r w:rsidRPr="00AC5817">
        <w:rPr>
          <w:b/>
        </w:rPr>
        <w:t xml:space="preserve"> and 1 pre-step with 168 batch size</w:t>
      </w:r>
    </w:p>
    <w:p w14:paraId="5B24FBCD" w14:textId="77777777" w:rsidR="009F64F8" w:rsidRDefault="009F64F8"/>
    <w:p w14:paraId="4717761C" w14:textId="77777777" w:rsidR="00723372" w:rsidRDefault="00723372">
      <w:pPr>
        <w:rPr>
          <w:rFonts w:hint="eastAsia"/>
        </w:rPr>
      </w:pPr>
    </w:p>
    <w:p w14:paraId="7E41A9B2" w14:textId="62DDF5B9" w:rsidR="005950C6" w:rsidRDefault="005950C6">
      <w:r>
        <w:rPr>
          <w:rFonts w:ascii="Helvetica" w:hAnsi="Helvetica" w:cs="Helvetica"/>
          <w:noProof/>
        </w:rPr>
        <w:drawing>
          <wp:inline distT="0" distB="0" distL="0" distR="0" wp14:anchorId="62F47FFA" wp14:editId="153DA86E">
            <wp:extent cx="6858000" cy="367623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7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5BBF" w14:textId="6732AA5B" w:rsidR="005324DF" w:rsidRDefault="005324DF">
      <w:r>
        <w:rPr>
          <w:rFonts w:ascii="Helvetica" w:hAnsi="Helvetica" w:cs="Helvetica"/>
          <w:noProof/>
        </w:rPr>
        <w:drawing>
          <wp:inline distT="0" distB="0" distL="0" distR="0" wp14:anchorId="73DE3512" wp14:editId="313C1D44">
            <wp:extent cx="6858000" cy="367623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7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F20F" w14:textId="03C87DE5" w:rsidR="009F64F8" w:rsidRPr="00AC5817" w:rsidRDefault="009F64F8" w:rsidP="009F64F8">
      <w:pPr>
        <w:rPr>
          <w:b/>
        </w:rPr>
      </w:pPr>
      <w:r>
        <w:rPr>
          <w:b/>
        </w:rPr>
        <w:t>168</w:t>
      </w:r>
      <w:bookmarkStart w:id="0" w:name="_GoBack"/>
      <w:bookmarkEnd w:id="0"/>
      <w:r w:rsidRPr="00AC5817">
        <w:rPr>
          <w:b/>
        </w:rPr>
        <w:t xml:space="preserve"> lag</w:t>
      </w:r>
      <w:r>
        <w:rPr>
          <w:b/>
        </w:rPr>
        <w:t>s</w:t>
      </w:r>
      <w:r w:rsidRPr="00AC5817">
        <w:rPr>
          <w:b/>
        </w:rPr>
        <w:t xml:space="preserve"> and 1 pre-step with 168 batch size</w:t>
      </w:r>
    </w:p>
    <w:p w14:paraId="441F7965" w14:textId="77777777" w:rsidR="009F64F8" w:rsidRDefault="009F64F8"/>
    <w:p w14:paraId="4039D877" w14:textId="1A73D150" w:rsidR="001E697A" w:rsidRDefault="001E697A">
      <w:pPr>
        <w:rPr>
          <w:rFonts w:hint="eastAsi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5C26E944" wp14:editId="1FB7D9A8">
            <wp:extent cx="6858000" cy="367623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7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9239" w14:textId="414CE494" w:rsidR="00587108" w:rsidRDefault="00587108">
      <w:pPr>
        <w:rPr>
          <w:rFonts w:hint="eastAsi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291EBE2A" wp14:editId="4FEBD24A">
            <wp:extent cx="6858000" cy="3676230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7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108" w:rsidSect="00213C63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63"/>
    <w:rsid w:val="001E697A"/>
    <w:rsid w:val="00213C63"/>
    <w:rsid w:val="003F62C0"/>
    <w:rsid w:val="004B77A3"/>
    <w:rsid w:val="005324DF"/>
    <w:rsid w:val="00587108"/>
    <w:rsid w:val="005950C6"/>
    <w:rsid w:val="00602E25"/>
    <w:rsid w:val="00723372"/>
    <w:rsid w:val="007A77CB"/>
    <w:rsid w:val="007B1B4B"/>
    <w:rsid w:val="008958E4"/>
    <w:rsid w:val="009F64F8"/>
    <w:rsid w:val="00AC5817"/>
    <w:rsid w:val="00B46896"/>
    <w:rsid w:val="00CE499D"/>
    <w:rsid w:val="00E51790"/>
    <w:rsid w:val="00EB4B92"/>
    <w:rsid w:val="00F2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88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Gonsoo</dc:creator>
  <cp:keywords/>
  <dc:description/>
  <cp:lastModifiedBy>Moon, Gonsoo</cp:lastModifiedBy>
  <cp:revision>4</cp:revision>
  <dcterms:created xsi:type="dcterms:W3CDTF">2018-07-14T07:57:00Z</dcterms:created>
  <dcterms:modified xsi:type="dcterms:W3CDTF">2018-07-14T08:02:00Z</dcterms:modified>
</cp:coreProperties>
</file>