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6C707" w14:textId="452E0A58" w:rsidR="00AC5817" w:rsidRPr="00AC5817" w:rsidRDefault="00AC5817">
      <w:pPr>
        <w:rPr>
          <w:b/>
        </w:rPr>
      </w:pPr>
      <w:r w:rsidRPr="00AC5817">
        <w:rPr>
          <w:b/>
        </w:rPr>
        <w:t>1 lag and 1 pre-step with 168 batch size</w:t>
      </w:r>
    </w:p>
    <w:p w14:paraId="2176BF8B" w14:textId="37F3A276" w:rsidR="004964A4" w:rsidRDefault="00AC5817">
      <w:r>
        <w:rPr>
          <w:rFonts w:ascii="Helvetica" w:hAnsi="Helvetica" w:cs="Helvetica"/>
          <w:noProof/>
        </w:rPr>
        <w:drawing>
          <wp:inline distT="0" distB="0" distL="0" distR="0" wp14:anchorId="4E9F6E7F" wp14:editId="339BFF4B">
            <wp:extent cx="6858000" cy="367623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8CA9" w14:textId="77777777" w:rsidR="00F2324F" w:rsidRDefault="00F2324F"/>
    <w:p w14:paraId="513600C4" w14:textId="029DAF00" w:rsidR="00F2324F" w:rsidRDefault="00F2324F"/>
    <w:p w14:paraId="5C1F88DF" w14:textId="38246A58" w:rsidR="00AC5817" w:rsidRPr="00AC5817" w:rsidRDefault="00AC5817" w:rsidP="00AC5817">
      <w:pPr>
        <w:rPr>
          <w:b/>
        </w:rPr>
      </w:pPr>
      <w:r>
        <w:rPr>
          <w:b/>
        </w:rPr>
        <w:t>3</w:t>
      </w:r>
      <w:r w:rsidRPr="00AC5817">
        <w:rPr>
          <w:b/>
        </w:rPr>
        <w:t xml:space="preserve"> lag</w:t>
      </w:r>
      <w:r>
        <w:rPr>
          <w:b/>
        </w:rPr>
        <w:t>s</w:t>
      </w:r>
      <w:r w:rsidRPr="00AC5817">
        <w:rPr>
          <w:b/>
        </w:rPr>
        <w:t xml:space="preserve"> and 1 pre-step with 168 batch size</w:t>
      </w:r>
    </w:p>
    <w:p w14:paraId="09172309" w14:textId="764F42CD" w:rsidR="004B77A3" w:rsidRDefault="004B77A3"/>
    <w:p w14:paraId="44B64DDC" w14:textId="34084879" w:rsidR="007B1B4B" w:rsidRDefault="00602E25" w:rsidP="00602E25">
      <w:pPr>
        <w:tabs>
          <w:tab w:val="left" w:pos="918"/>
        </w:tabs>
      </w:pPr>
      <w:r>
        <w:tab/>
      </w:r>
      <w:r>
        <w:rPr>
          <w:rFonts w:ascii="Helvetica" w:hAnsi="Helvetica" w:cs="Helvetica"/>
          <w:noProof/>
        </w:rPr>
        <w:drawing>
          <wp:inline distT="0" distB="0" distL="0" distR="0" wp14:anchorId="7140DEFD" wp14:editId="1FD0F97B">
            <wp:extent cx="6858000" cy="36762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DD39" w14:textId="7E7C2CA7" w:rsidR="009F64F8" w:rsidRDefault="009F64F8" w:rsidP="00602E25">
      <w:pPr>
        <w:tabs>
          <w:tab w:val="left" w:pos="918"/>
        </w:tabs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3F5CB0EA" wp14:editId="49D6E280">
            <wp:extent cx="6858000" cy="367623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EAE7" w14:textId="77777777" w:rsidR="00602E25" w:rsidRDefault="00602E25" w:rsidP="00602E25">
      <w:pPr>
        <w:tabs>
          <w:tab w:val="left" w:pos="918"/>
        </w:tabs>
      </w:pPr>
    </w:p>
    <w:p w14:paraId="4AEF7436" w14:textId="77777777" w:rsidR="00602E25" w:rsidRDefault="00602E25" w:rsidP="00602E25">
      <w:pPr>
        <w:tabs>
          <w:tab w:val="left" w:pos="918"/>
        </w:tabs>
      </w:pPr>
    </w:p>
    <w:p w14:paraId="3A22C449" w14:textId="069582C7" w:rsidR="00602E25" w:rsidRPr="00AC5817" w:rsidRDefault="00602E25" w:rsidP="00602E25">
      <w:pPr>
        <w:rPr>
          <w:b/>
        </w:rPr>
      </w:pPr>
      <w:r>
        <w:rPr>
          <w:b/>
        </w:rPr>
        <w:t>6</w:t>
      </w:r>
      <w:r w:rsidRPr="00AC5817">
        <w:rPr>
          <w:b/>
        </w:rPr>
        <w:t xml:space="preserve"> lag</w:t>
      </w:r>
      <w:r>
        <w:rPr>
          <w:b/>
        </w:rPr>
        <w:t>s</w:t>
      </w:r>
      <w:r w:rsidRPr="00AC5817">
        <w:rPr>
          <w:b/>
        </w:rPr>
        <w:t xml:space="preserve"> and 1 pre-step with 168 batch size</w:t>
      </w:r>
    </w:p>
    <w:p w14:paraId="5F4A22B8" w14:textId="77777777" w:rsidR="00602E25" w:rsidRDefault="00602E25" w:rsidP="00602E25">
      <w:pPr>
        <w:tabs>
          <w:tab w:val="left" w:pos="918"/>
        </w:tabs>
      </w:pPr>
    </w:p>
    <w:p w14:paraId="36B9100C" w14:textId="22E2FF0E" w:rsidR="00E51790" w:rsidRDefault="00E51790"/>
    <w:p w14:paraId="7A55B3CE" w14:textId="74BBBDA4" w:rsidR="008958E4" w:rsidRDefault="008958E4">
      <w:pPr>
        <w:rPr>
          <w:rFonts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2913B03" wp14:editId="37D290CC">
            <wp:extent cx="6858000" cy="367623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F5D9" w14:textId="5BDE6AA0" w:rsidR="00723372" w:rsidRDefault="00723372">
      <w:r>
        <w:rPr>
          <w:rFonts w:ascii="Helvetica" w:hAnsi="Helvetica" w:cs="Helvetica"/>
          <w:noProof/>
        </w:rPr>
        <w:drawing>
          <wp:inline distT="0" distB="0" distL="0" distR="0" wp14:anchorId="7D18A5B1" wp14:editId="4C57C3B6">
            <wp:extent cx="6858000" cy="36762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84" w14:textId="0AF5EBB0" w:rsidR="009F64F8" w:rsidRPr="00AC5817" w:rsidRDefault="009F64F8" w:rsidP="009F64F8">
      <w:pPr>
        <w:rPr>
          <w:b/>
        </w:rPr>
      </w:pPr>
      <w:r>
        <w:rPr>
          <w:b/>
        </w:rPr>
        <w:t>24</w:t>
      </w:r>
      <w:r w:rsidRPr="00AC5817">
        <w:rPr>
          <w:b/>
        </w:rPr>
        <w:t xml:space="preserve"> lag</w:t>
      </w:r>
      <w:r>
        <w:rPr>
          <w:b/>
        </w:rPr>
        <w:t>s</w:t>
      </w:r>
      <w:r w:rsidRPr="00AC5817">
        <w:rPr>
          <w:b/>
        </w:rPr>
        <w:t xml:space="preserve"> and 1 pre-step with 168 batch size</w:t>
      </w:r>
    </w:p>
    <w:p w14:paraId="5B24FBCD" w14:textId="77777777" w:rsidR="009F64F8" w:rsidRDefault="009F64F8"/>
    <w:p w14:paraId="4717761C" w14:textId="77777777" w:rsidR="00723372" w:rsidRDefault="00723372">
      <w:pPr>
        <w:rPr>
          <w:rFonts w:hint="eastAsia"/>
        </w:rPr>
      </w:pPr>
    </w:p>
    <w:p w14:paraId="7E41A9B2" w14:textId="62DDF5B9" w:rsidR="005950C6" w:rsidRDefault="005950C6">
      <w:r>
        <w:rPr>
          <w:rFonts w:ascii="Helvetica" w:hAnsi="Helvetica" w:cs="Helvetica"/>
          <w:noProof/>
        </w:rPr>
        <w:drawing>
          <wp:inline distT="0" distB="0" distL="0" distR="0" wp14:anchorId="62F47FFA" wp14:editId="153DA86E">
            <wp:extent cx="6858000" cy="36762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5BBF" w14:textId="6732AA5B" w:rsidR="005324DF" w:rsidRDefault="005324DF">
      <w:r>
        <w:rPr>
          <w:rFonts w:ascii="Helvetica" w:hAnsi="Helvetica" w:cs="Helvetica"/>
          <w:noProof/>
        </w:rPr>
        <w:drawing>
          <wp:inline distT="0" distB="0" distL="0" distR="0" wp14:anchorId="73DE3512" wp14:editId="313C1D44">
            <wp:extent cx="6858000" cy="367623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F20F" w14:textId="03C87DE5" w:rsidR="009F64F8" w:rsidRPr="00AC5817" w:rsidRDefault="009F64F8" w:rsidP="009F64F8">
      <w:pPr>
        <w:rPr>
          <w:b/>
        </w:rPr>
      </w:pPr>
      <w:r>
        <w:rPr>
          <w:b/>
        </w:rPr>
        <w:t>168</w:t>
      </w:r>
      <w:r w:rsidRPr="00AC5817">
        <w:rPr>
          <w:b/>
        </w:rPr>
        <w:t xml:space="preserve"> lag</w:t>
      </w:r>
      <w:r>
        <w:rPr>
          <w:b/>
        </w:rPr>
        <w:t>s</w:t>
      </w:r>
      <w:r w:rsidRPr="00AC5817">
        <w:rPr>
          <w:b/>
        </w:rPr>
        <w:t xml:space="preserve"> and 1 pre-step with 168 batch size</w:t>
      </w:r>
    </w:p>
    <w:p w14:paraId="441F7965" w14:textId="77777777" w:rsidR="009F64F8" w:rsidRDefault="009F64F8"/>
    <w:p w14:paraId="4039D877" w14:textId="1A73D150" w:rsidR="001E697A" w:rsidRDefault="001E697A">
      <w:pPr>
        <w:rPr>
          <w:rFonts w:hint="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C26E944" wp14:editId="1FB7D9A8">
            <wp:extent cx="6858000" cy="367623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9239" w14:textId="414CE494" w:rsidR="00587108" w:rsidRDefault="00587108">
      <w:r>
        <w:rPr>
          <w:rFonts w:ascii="Helvetica" w:hAnsi="Helvetica" w:cs="Helvetica"/>
          <w:noProof/>
        </w:rPr>
        <w:drawing>
          <wp:inline distT="0" distB="0" distL="0" distR="0" wp14:anchorId="291EBE2A" wp14:editId="4FEBD24A">
            <wp:extent cx="6858000" cy="367623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595D" w14:textId="12A4EA6C" w:rsidR="009C53F1" w:rsidRDefault="009C53F1">
      <w:r>
        <w:br w:type="page"/>
      </w:r>
    </w:p>
    <w:p w14:paraId="5BC1ED7A" w14:textId="39C03CA9" w:rsidR="009C53F1" w:rsidRDefault="009C53F1">
      <w:r>
        <w:br w:type="page"/>
      </w:r>
    </w:p>
    <w:p w14:paraId="1EE3E2FB" w14:textId="4EFBE0F3" w:rsidR="009B6189" w:rsidRDefault="009C53F1">
      <w:r>
        <w:rPr>
          <w:b/>
        </w:rPr>
        <w:t xml:space="preserve">3 </w:t>
      </w:r>
      <w:r w:rsidRPr="00AC5817">
        <w:rPr>
          <w:b/>
        </w:rPr>
        <w:t>lag</w:t>
      </w:r>
      <w:r>
        <w:rPr>
          <w:b/>
        </w:rPr>
        <w:t>s</w:t>
      </w:r>
      <w:r>
        <w:rPr>
          <w:b/>
        </w:rPr>
        <w:t xml:space="preserve"> and 3</w:t>
      </w:r>
      <w:r w:rsidRPr="00AC5817">
        <w:rPr>
          <w:b/>
        </w:rPr>
        <w:t xml:space="preserve"> pre-step with 168 batch size</w:t>
      </w:r>
    </w:p>
    <w:p w14:paraId="27878AE1" w14:textId="61A48FE7" w:rsidR="009C53F1" w:rsidRDefault="009A04A6">
      <w:r>
        <w:rPr>
          <w:rFonts w:ascii="Helvetica" w:hAnsi="Helvetica" w:cs="Helvetica"/>
          <w:noProof/>
        </w:rPr>
        <w:drawing>
          <wp:inline distT="0" distB="0" distL="0" distR="0" wp14:anchorId="098D31EC" wp14:editId="1E8FB5C7">
            <wp:extent cx="6858000" cy="367623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D3F6" w14:textId="51CD7D7B" w:rsidR="005A02C2" w:rsidRDefault="005A02C2">
      <w:r>
        <w:rPr>
          <w:rFonts w:ascii="Helvetica" w:hAnsi="Helvetica" w:cs="Helvetica"/>
          <w:noProof/>
        </w:rPr>
        <w:drawing>
          <wp:inline distT="0" distB="0" distL="0" distR="0" wp14:anchorId="5D11FF73" wp14:editId="5B3BF9E4">
            <wp:extent cx="6858000" cy="367623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4B8" w14:textId="77853F82" w:rsidR="008E4130" w:rsidRDefault="008E4130">
      <w:r>
        <w:rPr>
          <w:b/>
        </w:rPr>
        <w:t>6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 and 3</w:t>
      </w:r>
      <w:r w:rsidRPr="00AC5817">
        <w:rPr>
          <w:b/>
        </w:rPr>
        <w:t xml:space="preserve"> pre-step with 168 batch size</w:t>
      </w:r>
    </w:p>
    <w:p w14:paraId="045B2F00" w14:textId="0B11C738" w:rsidR="001F3FC4" w:rsidRDefault="001F3FC4">
      <w:r>
        <w:rPr>
          <w:rFonts w:ascii="Helvetica" w:hAnsi="Helvetica" w:cs="Helvetica"/>
          <w:noProof/>
        </w:rPr>
        <w:drawing>
          <wp:inline distT="0" distB="0" distL="0" distR="0" wp14:anchorId="2903F120" wp14:editId="0B3C6CB6">
            <wp:extent cx="6858000" cy="367623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2C61" w14:textId="11FDF71C" w:rsidR="001F3FC4" w:rsidRDefault="009C4C0D">
      <w:r>
        <w:rPr>
          <w:rFonts w:ascii="Helvetica" w:hAnsi="Helvetica" w:cs="Helvetica"/>
          <w:noProof/>
        </w:rPr>
        <w:drawing>
          <wp:inline distT="0" distB="0" distL="0" distR="0" wp14:anchorId="6387CA6C" wp14:editId="5E09665D">
            <wp:extent cx="6858000" cy="367623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2920" w14:textId="53108161" w:rsidR="005804D7" w:rsidRDefault="005804D7">
      <w:r>
        <w:rPr>
          <w:b/>
        </w:rPr>
        <w:t>24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</w:t>
      </w:r>
      <w:r>
        <w:rPr>
          <w:b/>
        </w:rPr>
        <w:t xml:space="preserve"> and 24</w:t>
      </w:r>
      <w:r w:rsidRPr="00AC5817">
        <w:rPr>
          <w:b/>
        </w:rPr>
        <w:t xml:space="preserve"> pre-step with 168 batch size</w:t>
      </w:r>
    </w:p>
    <w:p w14:paraId="29A8D707" w14:textId="38E28411" w:rsidR="009C4C0D" w:rsidRDefault="009219FB">
      <w:r>
        <w:rPr>
          <w:rFonts w:ascii="Helvetica" w:hAnsi="Helvetica" w:cs="Helvetica"/>
          <w:noProof/>
        </w:rPr>
        <w:drawing>
          <wp:inline distT="0" distB="0" distL="0" distR="0" wp14:anchorId="76D6D625" wp14:editId="62CA8FE8">
            <wp:extent cx="6858000" cy="367623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A907" w14:textId="1BB22A3D" w:rsidR="009219FB" w:rsidRDefault="000759AC">
      <w:r>
        <w:rPr>
          <w:rFonts w:ascii="Helvetica" w:hAnsi="Helvetica" w:cs="Helvetica"/>
          <w:noProof/>
        </w:rPr>
        <w:drawing>
          <wp:inline distT="0" distB="0" distL="0" distR="0" wp14:anchorId="7344F433" wp14:editId="19C4AE9B">
            <wp:extent cx="6858000" cy="367623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20B0" w14:textId="710AF419" w:rsidR="009355F6" w:rsidRDefault="009355F6">
      <w:r>
        <w:rPr>
          <w:b/>
        </w:rPr>
        <w:t>168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</w:t>
      </w:r>
      <w:r>
        <w:rPr>
          <w:b/>
        </w:rPr>
        <w:t xml:space="preserve"> and 168</w:t>
      </w:r>
      <w:r w:rsidRPr="00AC5817">
        <w:rPr>
          <w:b/>
        </w:rPr>
        <w:t xml:space="preserve"> pre-step with 168 batch size</w:t>
      </w:r>
    </w:p>
    <w:p w14:paraId="5439A755" w14:textId="4937805C" w:rsidR="005446DA" w:rsidRDefault="005446DA">
      <w:r>
        <w:rPr>
          <w:rFonts w:ascii="Helvetica" w:hAnsi="Helvetica" w:cs="Helvetica"/>
          <w:noProof/>
        </w:rPr>
        <w:drawing>
          <wp:inline distT="0" distB="0" distL="0" distR="0" wp14:anchorId="7416E6FA" wp14:editId="527F484C">
            <wp:extent cx="6858000" cy="367623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1A29" w14:textId="210AB648" w:rsidR="008713D1" w:rsidRDefault="008713D1">
      <w:pPr>
        <w:rPr>
          <w:b/>
        </w:rPr>
      </w:pPr>
      <w:r>
        <w:rPr>
          <w:b/>
        </w:rPr>
        <w:t>24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</w:t>
      </w:r>
      <w:r>
        <w:rPr>
          <w:b/>
        </w:rPr>
        <w:t xml:space="preserve"> and 168</w:t>
      </w:r>
      <w:r w:rsidRPr="00AC5817">
        <w:rPr>
          <w:b/>
        </w:rPr>
        <w:t xml:space="preserve"> pre-step with 168 batch size</w:t>
      </w:r>
    </w:p>
    <w:p w14:paraId="2F8874B0" w14:textId="68210D47" w:rsidR="009525AB" w:rsidRDefault="00274CD9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6746629C" wp14:editId="05CC6E70">
            <wp:extent cx="6858000" cy="367623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5AB">
        <w:t>12</w:t>
      </w:r>
      <w:r w:rsidR="009525AB">
        <w:rPr>
          <w:b/>
        </w:rPr>
        <w:t xml:space="preserve"> </w:t>
      </w:r>
      <w:r w:rsidR="009525AB" w:rsidRPr="00AC5817">
        <w:rPr>
          <w:b/>
        </w:rPr>
        <w:t>lag</w:t>
      </w:r>
      <w:r w:rsidR="009525AB">
        <w:rPr>
          <w:b/>
        </w:rPr>
        <w:t>s and 168</w:t>
      </w:r>
      <w:r w:rsidR="009525AB" w:rsidRPr="00AC5817">
        <w:rPr>
          <w:b/>
        </w:rPr>
        <w:t xml:space="preserve"> pre-step with 168 batch size</w:t>
      </w:r>
    </w:p>
    <w:p w14:paraId="5707476A" w14:textId="7BE4E61F" w:rsidR="009525AB" w:rsidRDefault="00BE343C">
      <w:r>
        <w:rPr>
          <w:rFonts w:ascii="Helvetica" w:hAnsi="Helvetica" w:cs="Helvetica"/>
          <w:noProof/>
        </w:rPr>
        <w:drawing>
          <wp:inline distT="0" distB="0" distL="0" distR="0" wp14:anchorId="281AF579" wp14:editId="1DF4CC0C">
            <wp:extent cx="6858000" cy="367623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7B40" w14:textId="60922AE6" w:rsidR="00BE343C" w:rsidRDefault="00BE343C">
      <w:pPr>
        <w:rPr>
          <w:b/>
        </w:rPr>
      </w:pPr>
      <w:r>
        <w:t>6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 and 168</w:t>
      </w:r>
      <w:r w:rsidRPr="00AC5817">
        <w:rPr>
          <w:b/>
        </w:rPr>
        <w:t xml:space="preserve"> pre-step with 168 batch size</w:t>
      </w:r>
    </w:p>
    <w:p w14:paraId="61707183" w14:textId="36B502A1" w:rsidR="001E3953" w:rsidRDefault="001E3953">
      <w:r>
        <w:rPr>
          <w:rFonts w:ascii="Helvetica" w:hAnsi="Helvetica" w:cs="Helvetica"/>
          <w:noProof/>
        </w:rPr>
        <w:drawing>
          <wp:inline distT="0" distB="0" distL="0" distR="0" wp14:anchorId="3ABDA5DB" wp14:editId="05AA4DC7">
            <wp:extent cx="6858000" cy="367623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046E" w14:textId="61A97B6E" w:rsidR="002648E3" w:rsidRDefault="002648E3" w:rsidP="002648E3">
      <w:pPr>
        <w:rPr>
          <w:b/>
        </w:rPr>
      </w:pPr>
      <w:r>
        <w:t>3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 and 168</w:t>
      </w:r>
      <w:r w:rsidRPr="00AC5817">
        <w:rPr>
          <w:b/>
        </w:rPr>
        <w:t xml:space="preserve"> pre-step with 168 batch size</w:t>
      </w:r>
    </w:p>
    <w:p w14:paraId="66029450" w14:textId="77777777" w:rsidR="002648E3" w:rsidRDefault="002648E3"/>
    <w:p w14:paraId="0C009E5A" w14:textId="1C0EE8F4" w:rsidR="002648E3" w:rsidRDefault="002648E3">
      <w:r>
        <w:rPr>
          <w:rFonts w:ascii="Helvetica" w:hAnsi="Helvetica" w:cs="Helvetica"/>
          <w:noProof/>
        </w:rPr>
        <w:drawing>
          <wp:inline distT="0" distB="0" distL="0" distR="0" wp14:anchorId="23502371" wp14:editId="36EB6CB4">
            <wp:extent cx="6858000" cy="367623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D288" w14:textId="1724093B" w:rsidR="00CA2F1C" w:rsidRDefault="00CA2F1C">
      <w:pPr>
        <w:rPr>
          <w:b/>
        </w:rPr>
      </w:pPr>
      <w:r>
        <w:t>336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 and 168</w:t>
      </w:r>
      <w:r w:rsidRPr="00AC5817">
        <w:rPr>
          <w:b/>
        </w:rPr>
        <w:t xml:space="preserve"> pre-step with 168 batch size</w:t>
      </w:r>
    </w:p>
    <w:p w14:paraId="5A6E7540" w14:textId="5AF07B6B" w:rsidR="00FD45E6" w:rsidRDefault="00310343">
      <w:r>
        <w:rPr>
          <w:rFonts w:ascii="Helvetica" w:hAnsi="Helvetica" w:cs="Helvetica"/>
          <w:noProof/>
        </w:rPr>
        <w:drawing>
          <wp:inline distT="0" distB="0" distL="0" distR="0" wp14:anchorId="0103C4A5" wp14:editId="154A38FD">
            <wp:extent cx="6858000" cy="3676230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0665" w14:textId="61AFE140" w:rsidR="00310343" w:rsidRDefault="00827F4D">
      <w:pPr>
        <w:rPr>
          <w:b/>
        </w:rPr>
      </w:pPr>
      <w:r>
        <w:t>168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</w:t>
      </w:r>
      <w:r>
        <w:rPr>
          <w:b/>
        </w:rPr>
        <w:t xml:space="preserve"> and 24</w:t>
      </w:r>
      <w:r w:rsidRPr="00AC5817">
        <w:rPr>
          <w:b/>
        </w:rPr>
        <w:t xml:space="preserve"> pre-step with 168 batch size</w:t>
      </w:r>
      <w:r w:rsidR="00574327">
        <w:rPr>
          <w:b/>
        </w:rPr>
        <w:t xml:space="preserve"> and 20 epochs</w:t>
      </w:r>
    </w:p>
    <w:p w14:paraId="41859B16" w14:textId="03041E4F" w:rsidR="00827F4D" w:rsidRDefault="00766697">
      <w:r>
        <w:rPr>
          <w:rFonts w:ascii="Helvetica" w:hAnsi="Helvetica" w:cs="Helvetica"/>
          <w:noProof/>
        </w:rPr>
        <w:drawing>
          <wp:inline distT="0" distB="0" distL="0" distR="0" wp14:anchorId="77DC10CC" wp14:editId="5EA23BC7">
            <wp:extent cx="6858000" cy="367623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2727" w14:textId="0F76F55E" w:rsidR="00574327" w:rsidRDefault="00574327">
      <w:r>
        <w:t>168</w:t>
      </w:r>
      <w:r>
        <w:rPr>
          <w:b/>
        </w:rPr>
        <w:t xml:space="preserve"> </w:t>
      </w:r>
      <w:r w:rsidRPr="00AC5817">
        <w:rPr>
          <w:b/>
        </w:rPr>
        <w:t>lag</w:t>
      </w:r>
      <w:r>
        <w:rPr>
          <w:b/>
        </w:rPr>
        <w:t>s and 24</w:t>
      </w:r>
      <w:r w:rsidRPr="00AC5817">
        <w:rPr>
          <w:b/>
        </w:rPr>
        <w:t xml:space="preserve"> pre-step with 168 batch size</w:t>
      </w:r>
      <w:r>
        <w:rPr>
          <w:b/>
        </w:rPr>
        <w:t xml:space="preserve"> and 30 epochs</w:t>
      </w:r>
    </w:p>
    <w:p w14:paraId="0349E501" w14:textId="115809F3" w:rsidR="00574327" w:rsidRDefault="00574327">
      <w:r>
        <w:rPr>
          <w:rFonts w:ascii="Helvetica" w:hAnsi="Helvetica" w:cs="Helvetica"/>
          <w:noProof/>
        </w:rPr>
        <w:drawing>
          <wp:inline distT="0" distB="0" distL="0" distR="0" wp14:anchorId="09ECDE3B" wp14:editId="1307B9C7">
            <wp:extent cx="6858000" cy="367623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F8F4" w14:textId="389150EB" w:rsidR="00CE111D" w:rsidRDefault="00CE111D">
      <w:r>
        <w:rPr>
          <w:rFonts w:ascii="Helvetica" w:hAnsi="Helvetica" w:cs="Helvetica"/>
          <w:noProof/>
        </w:rPr>
        <w:drawing>
          <wp:inline distT="0" distB="0" distL="0" distR="0" wp14:anchorId="43139A33" wp14:editId="63E6CB2F">
            <wp:extent cx="6858000" cy="3680360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543A" w14:textId="5349041F" w:rsidR="009B0227" w:rsidRDefault="009B0227">
      <w:r>
        <w:t>2 LSTM Layer</w:t>
      </w:r>
    </w:p>
    <w:p w14:paraId="61341F56" w14:textId="6E049495" w:rsidR="000E6A90" w:rsidRDefault="000E6A90">
      <w:r>
        <w:rPr>
          <w:rFonts w:ascii="Helvetica" w:hAnsi="Helvetica" w:cs="Helvetica"/>
          <w:noProof/>
        </w:rPr>
        <w:drawing>
          <wp:inline distT="0" distB="0" distL="0" distR="0" wp14:anchorId="6EFD494D" wp14:editId="16A7AA93">
            <wp:extent cx="6858000" cy="368036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8278" w14:textId="01FEEBDC" w:rsidR="00CF67A3" w:rsidRDefault="00CF67A3">
      <w:r>
        <w:rPr>
          <w:rFonts w:ascii="Helvetica" w:hAnsi="Helvetica" w:cs="Helvetica"/>
          <w:noProof/>
        </w:rPr>
        <w:drawing>
          <wp:inline distT="0" distB="0" distL="0" distR="0" wp14:anchorId="291DD977" wp14:editId="3F4660D0">
            <wp:extent cx="6858000" cy="3635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4D18" w14:textId="33CC3FA2" w:rsidR="006A7980" w:rsidRDefault="006A7980">
      <w:r>
        <w:t>2 LSTM and 100 epochs</w:t>
      </w:r>
      <w:r w:rsidR="005860BE">
        <w:t xml:space="preserve">, </w:t>
      </w:r>
      <w:r w:rsidR="005860BE" w:rsidRPr="005860BE">
        <w:rPr>
          <w:highlight w:val="yellow"/>
        </w:rPr>
        <w:t>168 batch size</w:t>
      </w:r>
    </w:p>
    <w:p w14:paraId="31447CF1" w14:textId="3E179954" w:rsidR="006A7980" w:rsidRDefault="006A7980">
      <w:r>
        <w:rPr>
          <w:rFonts w:ascii="Helvetica" w:hAnsi="Helvetica" w:cs="Helvetica"/>
          <w:noProof/>
        </w:rPr>
        <w:drawing>
          <wp:inline distT="0" distB="0" distL="0" distR="0" wp14:anchorId="06E62543" wp14:editId="0A96781D">
            <wp:extent cx="6858000" cy="368036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00F3" w14:textId="61B26AB8" w:rsidR="00E96711" w:rsidRDefault="00E96711">
      <w:r>
        <w:rPr>
          <w:rFonts w:ascii="Helvetica" w:hAnsi="Helvetica" w:cs="Helvetica"/>
          <w:noProof/>
        </w:rPr>
        <w:drawing>
          <wp:inline distT="0" distB="0" distL="0" distR="0" wp14:anchorId="2A86E9BC" wp14:editId="6BDDE2CE">
            <wp:extent cx="6858000" cy="3635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0CD4" w14:textId="025BFD9D" w:rsidR="00DF0257" w:rsidRDefault="00DF0257" w:rsidP="00DF0257">
      <w:r>
        <w:t>One LSTM and 3</w:t>
      </w:r>
      <w:r>
        <w:t>0 epochs</w:t>
      </w:r>
      <w:r w:rsidR="00964A10">
        <w:t xml:space="preserve">, 168 lags, 24 pre-steps, </w:t>
      </w:r>
      <w:r w:rsidR="00964A10" w:rsidRPr="005860BE">
        <w:rPr>
          <w:highlight w:val="yellow"/>
        </w:rPr>
        <w:t>6 batch</w:t>
      </w:r>
      <w:r w:rsidR="00964A10">
        <w:t xml:space="preserve">, </w:t>
      </w:r>
      <w:proofErr w:type="spellStart"/>
      <w:r w:rsidR="00964A10">
        <w:t>Stateful</w:t>
      </w:r>
      <w:proofErr w:type="spellEnd"/>
      <w:r w:rsidR="00964A10">
        <w:t xml:space="preserve"> = True</w:t>
      </w:r>
    </w:p>
    <w:p w14:paraId="4B8D6231" w14:textId="77777777" w:rsidR="00BD2D80" w:rsidRDefault="00BD2D80"/>
    <w:p w14:paraId="09FCC773" w14:textId="3CB4D306" w:rsidR="00BD2D80" w:rsidRDefault="00BD2D80">
      <w:r>
        <w:rPr>
          <w:rFonts w:ascii="Helvetica" w:hAnsi="Helvetica" w:cs="Helvetica"/>
          <w:noProof/>
        </w:rPr>
        <w:drawing>
          <wp:inline distT="0" distB="0" distL="0" distR="0" wp14:anchorId="56AFCA73" wp14:editId="3142B37D">
            <wp:extent cx="6858000" cy="367623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8D43" w14:textId="559BD2F4" w:rsidR="00BD2D80" w:rsidRDefault="00DF0257">
      <w:r>
        <w:rPr>
          <w:rFonts w:ascii="Helvetica" w:hAnsi="Helvetica" w:cs="Helvetica"/>
          <w:noProof/>
        </w:rPr>
        <w:drawing>
          <wp:inline distT="0" distB="0" distL="0" distR="0" wp14:anchorId="66ACBB4E" wp14:editId="625AAAFF">
            <wp:extent cx="6858000" cy="3635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1492" w14:textId="022D2D70" w:rsidR="005C7896" w:rsidRDefault="005C7896" w:rsidP="005C7896">
      <w:r w:rsidRPr="005C7896">
        <w:rPr>
          <w:highlight w:val="yellow"/>
        </w:rPr>
        <w:t>For three months</w:t>
      </w:r>
      <w:r>
        <w:t>, One LSTM and 5</w:t>
      </w:r>
      <w:r>
        <w:t xml:space="preserve">0 epochs, 168 lags, 24 pre-steps, </w:t>
      </w:r>
      <w:r>
        <w:rPr>
          <w:highlight w:val="yellow"/>
        </w:rPr>
        <w:t>1</w:t>
      </w:r>
      <w:r w:rsidRPr="005860BE">
        <w:rPr>
          <w:highlight w:val="yellow"/>
        </w:rPr>
        <w:t xml:space="preserve"> batch</w:t>
      </w:r>
      <w:r>
        <w:t xml:space="preserve">, </w:t>
      </w:r>
      <w:proofErr w:type="spellStart"/>
      <w:r>
        <w:t>Stateful</w:t>
      </w:r>
      <w:proofErr w:type="spellEnd"/>
      <w:r>
        <w:t xml:space="preserve"> = True</w:t>
      </w:r>
    </w:p>
    <w:p w14:paraId="37BC402A" w14:textId="77777777" w:rsidR="00CF4D78" w:rsidRDefault="00CF4D78"/>
    <w:p w14:paraId="4BF66A57" w14:textId="7CA9D59A" w:rsidR="00CF4D78" w:rsidRDefault="00CF4D78">
      <w:r>
        <w:rPr>
          <w:rFonts w:ascii="Helvetica" w:hAnsi="Helvetica" w:cs="Helvetica"/>
          <w:noProof/>
        </w:rPr>
        <w:drawing>
          <wp:inline distT="0" distB="0" distL="0" distR="0" wp14:anchorId="74D556D9" wp14:editId="75D52DE8">
            <wp:extent cx="6858000" cy="3680360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4DCB" w14:textId="597A58E3" w:rsidR="005C7896" w:rsidRDefault="005C7896">
      <w:r>
        <w:rPr>
          <w:rFonts w:ascii="Helvetica" w:hAnsi="Helvetica" w:cs="Helvetica"/>
          <w:noProof/>
        </w:rPr>
        <w:drawing>
          <wp:inline distT="0" distB="0" distL="0" distR="0" wp14:anchorId="13035758" wp14:editId="5F5F8D72">
            <wp:extent cx="6858000" cy="3635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DE8" w14:textId="20D1D620" w:rsidR="00EE533B" w:rsidRDefault="00DD144D" w:rsidP="00EE533B">
      <w:r>
        <w:rPr>
          <w:highlight w:val="yellow"/>
        </w:rPr>
        <w:t>For one year</w:t>
      </w:r>
      <w:r w:rsidR="00EE533B">
        <w:t xml:space="preserve">, One LSTM and 50 epochs, 168 lags, 24 pre-steps, </w:t>
      </w:r>
      <w:r w:rsidR="00EE533B">
        <w:rPr>
          <w:highlight w:val="yellow"/>
        </w:rPr>
        <w:t>1</w:t>
      </w:r>
      <w:r w:rsidR="00EE533B" w:rsidRPr="005860BE">
        <w:rPr>
          <w:highlight w:val="yellow"/>
        </w:rPr>
        <w:t xml:space="preserve"> batch</w:t>
      </w:r>
      <w:r w:rsidR="00EE533B">
        <w:t xml:space="preserve">, </w:t>
      </w:r>
      <w:proofErr w:type="spellStart"/>
      <w:r w:rsidR="00EE533B">
        <w:t>Stateful</w:t>
      </w:r>
      <w:proofErr w:type="spellEnd"/>
      <w:r w:rsidR="00EE533B">
        <w:t xml:space="preserve"> = True</w:t>
      </w:r>
    </w:p>
    <w:p w14:paraId="2D104C16" w14:textId="78B5D3DA" w:rsidR="00DD144D" w:rsidRDefault="001333D3" w:rsidP="00EE533B">
      <w:r>
        <w:rPr>
          <w:rFonts w:ascii="Helvetica" w:hAnsi="Helvetica" w:cs="Helvetica"/>
          <w:noProof/>
        </w:rPr>
        <w:drawing>
          <wp:inline distT="0" distB="0" distL="0" distR="0" wp14:anchorId="62C63EAD" wp14:editId="2FA455F5">
            <wp:extent cx="6858000" cy="368036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5FAC" w14:textId="0EFCC32E" w:rsidR="007A5A16" w:rsidRDefault="007A5A16" w:rsidP="00EE533B">
      <w:r>
        <w:rPr>
          <w:rFonts w:ascii="Helvetica" w:hAnsi="Helvetica" w:cs="Helvetica"/>
          <w:noProof/>
        </w:rPr>
        <w:drawing>
          <wp:inline distT="0" distB="0" distL="0" distR="0" wp14:anchorId="06CDA9A4" wp14:editId="13BEB61F">
            <wp:extent cx="6858000" cy="3635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7C12" w14:textId="15302600" w:rsidR="00AA5592" w:rsidRDefault="00AA5592" w:rsidP="00AA5592">
      <w:r w:rsidRPr="00AA5592">
        <w:t>For one year</w:t>
      </w:r>
      <w:r>
        <w:t xml:space="preserve">, One LSTM and 50 epochs, 168 lags, 24 pre-steps, </w:t>
      </w:r>
      <w:r>
        <w:rPr>
          <w:highlight w:val="yellow"/>
        </w:rPr>
        <w:t>1</w:t>
      </w:r>
      <w:r w:rsidRPr="005860BE">
        <w:rPr>
          <w:highlight w:val="yellow"/>
        </w:rPr>
        <w:t xml:space="preserve"> batch</w:t>
      </w:r>
      <w:r>
        <w:t xml:space="preserve">, </w:t>
      </w:r>
      <w:bookmarkStart w:id="0" w:name="_GoBack"/>
      <w:bookmarkEnd w:id="0"/>
      <w:proofErr w:type="spellStart"/>
      <w:r w:rsidRPr="00AA5592">
        <w:rPr>
          <w:highlight w:val="yellow"/>
        </w:rPr>
        <w:t>Stateful</w:t>
      </w:r>
      <w:proofErr w:type="spellEnd"/>
      <w:r w:rsidRPr="00AA5592">
        <w:rPr>
          <w:highlight w:val="yellow"/>
        </w:rPr>
        <w:t xml:space="preserve"> = False</w:t>
      </w:r>
    </w:p>
    <w:p w14:paraId="620C067B" w14:textId="77777777" w:rsidR="00AA5592" w:rsidRDefault="00AA5592" w:rsidP="00EE533B"/>
    <w:p w14:paraId="5C2B8CCC" w14:textId="77777777" w:rsidR="00EE533B" w:rsidRDefault="00EE533B"/>
    <w:sectPr w:rsidR="00EE533B" w:rsidSect="00213C63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C63"/>
    <w:rsid w:val="000759AC"/>
    <w:rsid w:val="000E6A90"/>
    <w:rsid w:val="001333D3"/>
    <w:rsid w:val="001E3953"/>
    <w:rsid w:val="001E697A"/>
    <w:rsid w:val="001F3FC4"/>
    <w:rsid w:val="00213C63"/>
    <w:rsid w:val="002648E3"/>
    <w:rsid w:val="00274CD9"/>
    <w:rsid w:val="00310343"/>
    <w:rsid w:val="003F62C0"/>
    <w:rsid w:val="004B77A3"/>
    <w:rsid w:val="005324DF"/>
    <w:rsid w:val="005446DA"/>
    <w:rsid w:val="00574327"/>
    <w:rsid w:val="005804D7"/>
    <w:rsid w:val="005860BE"/>
    <w:rsid w:val="00587108"/>
    <w:rsid w:val="005950C6"/>
    <w:rsid w:val="005A02C2"/>
    <w:rsid w:val="005C7896"/>
    <w:rsid w:val="00602E25"/>
    <w:rsid w:val="006A7980"/>
    <w:rsid w:val="00723372"/>
    <w:rsid w:val="00766697"/>
    <w:rsid w:val="007A5A16"/>
    <w:rsid w:val="007A77CB"/>
    <w:rsid w:val="007B1B4B"/>
    <w:rsid w:val="00827F4D"/>
    <w:rsid w:val="008713D1"/>
    <w:rsid w:val="008958E4"/>
    <w:rsid w:val="008E4130"/>
    <w:rsid w:val="009219FB"/>
    <w:rsid w:val="009355F6"/>
    <w:rsid w:val="009525AB"/>
    <w:rsid w:val="00964A10"/>
    <w:rsid w:val="009A04A6"/>
    <w:rsid w:val="009B0227"/>
    <w:rsid w:val="009B6189"/>
    <w:rsid w:val="009C4C0D"/>
    <w:rsid w:val="009C53F1"/>
    <w:rsid w:val="009F64F8"/>
    <w:rsid w:val="00AA5592"/>
    <w:rsid w:val="00AC5817"/>
    <w:rsid w:val="00B46896"/>
    <w:rsid w:val="00B47BC5"/>
    <w:rsid w:val="00BD2D80"/>
    <w:rsid w:val="00BE343C"/>
    <w:rsid w:val="00CA2F1C"/>
    <w:rsid w:val="00CE111D"/>
    <w:rsid w:val="00CE499D"/>
    <w:rsid w:val="00CF4D78"/>
    <w:rsid w:val="00CF67A3"/>
    <w:rsid w:val="00DD144D"/>
    <w:rsid w:val="00DF0257"/>
    <w:rsid w:val="00E51790"/>
    <w:rsid w:val="00E96711"/>
    <w:rsid w:val="00EB4B92"/>
    <w:rsid w:val="00EE533B"/>
    <w:rsid w:val="00F2324F"/>
    <w:rsid w:val="00FD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88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179</Words>
  <Characters>1026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Moon, Gonsoo</dc:creator>
  <cp:keywords/>
  <dc:description/>
  <cp:lastModifiedBy>Moon, Gonsoo</cp:lastModifiedBy>
  <cp:revision>26</cp:revision>
  <dcterms:created xsi:type="dcterms:W3CDTF">2018-07-14T07:57:00Z</dcterms:created>
  <dcterms:modified xsi:type="dcterms:W3CDTF">2018-07-19T11:00:00Z</dcterms:modified>
</cp:coreProperties>
</file>