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DE6D" w14:textId="77777777" w:rsidR="00963D25" w:rsidRPr="00963D25" w:rsidRDefault="00963D25" w:rsidP="00963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D2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7A11E65E" w14:textId="77777777" w:rsidR="00963D25" w:rsidRPr="00963D25" w:rsidRDefault="00963D25" w:rsidP="00963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D2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63D25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14:paraId="1BBF9E36" w14:textId="77777777" w:rsidR="00963D25" w:rsidRPr="00963D25" w:rsidRDefault="00963D25" w:rsidP="00963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D2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63D2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5B662A47" w14:textId="091B8C6C" w:rsidR="00963D25" w:rsidRPr="00963D25" w:rsidRDefault="00963D25" w:rsidP="00963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D25"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00E6BBA4" w14:textId="77777777" w:rsidR="00963D25" w:rsidRPr="00963D25" w:rsidRDefault="00963D25" w:rsidP="00963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13EBA" w14:textId="1006CDBB" w:rsidR="00963D25" w:rsidRPr="00963D25" w:rsidRDefault="00963D25" w:rsidP="00963D25">
      <w:pPr>
        <w:ind w:firstLine="708"/>
        <w:rPr>
          <w:sz w:val="24"/>
          <w:szCs w:val="24"/>
        </w:rPr>
      </w:pPr>
      <w:r w:rsidRPr="00963D25">
        <w:rPr>
          <w:sz w:val="24"/>
          <w:szCs w:val="24"/>
        </w:rPr>
        <w:t>Разработка и внедрение программного обеспечения (ПО) для организации и бронирования посадочных мест требует комплексного подхода. Вот общий запрос на разработку и внедрение такого ПО:</w:t>
      </w:r>
    </w:p>
    <w:p w14:paraId="237E97F7" w14:textId="04E864B5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>Запрос на разработку и внедрение программного обеспечения для организации и бронирования посадочных ме</w:t>
      </w:r>
      <w:r>
        <w:rPr>
          <w:sz w:val="24"/>
          <w:szCs w:val="24"/>
        </w:rPr>
        <w:t>ст.</w:t>
      </w:r>
    </w:p>
    <w:p w14:paraId="4A989C2C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>Требования:</w:t>
      </w:r>
    </w:p>
    <w:p w14:paraId="5BAC1BB9" w14:textId="5F14AEB8" w:rsidR="00963D25" w:rsidRDefault="00963D25" w:rsidP="000C7368">
      <w:pPr>
        <w:pStyle w:val="a3"/>
        <w:numPr>
          <w:ilvl w:val="0"/>
          <w:numId w:val="3"/>
        </w:numPr>
        <w:rPr>
          <w:sz w:val="24"/>
          <w:szCs w:val="24"/>
        </w:rPr>
      </w:pPr>
      <w:r w:rsidRPr="000C7368">
        <w:rPr>
          <w:sz w:val="24"/>
          <w:szCs w:val="24"/>
        </w:rPr>
        <w:t>Управление посадочными местами:</w:t>
      </w:r>
    </w:p>
    <w:p w14:paraId="377FC41A" w14:textId="2A039EE3" w:rsidR="000C7368" w:rsidRPr="000C7368" w:rsidRDefault="000C7368" w:rsidP="000C736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ген. Директор</w:t>
      </w:r>
    </w:p>
    <w:p w14:paraId="27250565" w14:textId="6F251D1D" w:rsidR="000C7368" w:rsidRPr="000C7368" w:rsidRDefault="000C7368" w:rsidP="000C736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4 месяца.</w:t>
      </w:r>
    </w:p>
    <w:p w14:paraId="1E733660" w14:textId="5AEC1221" w:rsidR="000C7368" w:rsidRPr="000C7368" w:rsidRDefault="000C7368" w:rsidP="000C736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15%</w:t>
      </w:r>
    </w:p>
    <w:p w14:paraId="74B07CF1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Ведение информации о доступных посадочных местах.</w:t>
      </w:r>
    </w:p>
    <w:p w14:paraId="31B6299B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Отображение актуальной информации о местах и их статусе.</w:t>
      </w:r>
    </w:p>
    <w:p w14:paraId="6BD06118" w14:textId="77777777" w:rsidR="00963D25" w:rsidRDefault="00963D25" w:rsidP="00963D25">
      <w:pPr>
        <w:rPr>
          <w:sz w:val="24"/>
          <w:szCs w:val="24"/>
        </w:rPr>
      </w:pPr>
    </w:p>
    <w:p w14:paraId="6A23DE7F" w14:textId="7E72D579" w:rsid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>2. Бронирование посадочных мест:</w:t>
      </w:r>
    </w:p>
    <w:p w14:paraId="4D2906BE" w14:textId="131914A1" w:rsidR="000C7368" w:rsidRPr="000C7368" w:rsidRDefault="000C7368" w:rsidP="000C736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ген. менеджер.</w:t>
      </w:r>
    </w:p>
    <w:p w14:paraId="39F4758D" w14:textId="7A763498" w:rsidR="000C7368" w:rsidRPr="000C7368" w:rsidRDefault="000C7368" w:rsidP="000C736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2 месяца.</w:t>
      </w:r>
    </w:p>
    <w:p w14:paraId="724E637C" w14:textId="7BB58D2F" w:rsidR="000C7368" w:rsidRPr="000C7368" w:rsidRDefault="000C7368" w:rsidP="000C736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15%</w:t>
      </w:r>
    </w:p>
    <w:p w14:paraId="16749179" w14:textId="444B6DE7" w:rsidR="000C7368" w:rsidRPr="00963D25" w:rsidRDefault="000C7368" w:rsidP="00963D25">
      <w:pPr>
        <w:rPr>
          <w:sz w:val="24"/>
          <w:szCs w:val="24"/>
        </w:rPr>
      </w:pPr>
    </w:p>
    <w:p w14:paraId="7D1B9DDA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Возможность клиентов бронировать места заранее.</w:t>
      </w:r>
    </w:p>
    <w:p w14:paraId="2783ADBB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Онлайн-система бронирования через веб-сайт и мобильное приложение.</w:t>
      </w:r>
    </w:p>
    <w:p w14:paraId="01ACAA64" w14:textId="77777777" w:rsidR="00963D25" w:rsidRPr="00963D25" w:rsidRDefault="00963D25" w:rsidP="00963D25">
      <w:pPr>
        <w:rPr>
          <w:sz w:val="24"/>
          <w:szCs w:val="24"/>
        </w:rPr>
      </w:pPr>
    </w:p>
    <w:p w14:paraId="1F894A91" w14:textId="19C18BFF" w:rsidR="000C7368" w:rsidRPr="000C7368" w:rsidRDefault="00963D25" w:rsidP="000C7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0C7368">
        <w:rPr>
          <w:sz w:val="24"/>
          <w:szCs w:val="24"/>
        </w:rPr>
        <w:t>Оплата и управление опциями:</w:t>
      </w:r>
    </w:p>
    <w:p w14:paraId="6FCEAEDB" w14:textId="6474BA44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 w:rsidRPr="00C957EC">
        <w:rPr>
          <w:sz w:val="24"/>
          <w:szCs w:val="24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ген. менеджер.</w:t>
      </w:r>
    </w:p>
    <w:p w14:paraId="4DEFA8A6" w14:textId="05357FFB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3 месяца.</w:t>
      </w:r>
    </w:p>
    <w:p w14:paraId="609D9832" w14:textId="143CCD1B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15%</w:t>
      </w:r>
    </w:p>
    <w:p w14:paraId="2FC66355" w14:textId="498B80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Интеграция с системами онлайн-оплаты.</w:t>
      </w:r>
    </w:p>
    <w:p w14:paraId="68DD7789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lastRenderedPageBreak/>
        <w:t xml:space="preserve">   - Возможность управления дополнительными опциями (например, выбор места, услуги и т. д.).</w:t>
      </w:r>
    </w:p>
    <w:p w14:paraId="133FC3CD" w14:textId="77777777" w:rsidR="00963D25" w:rsidRPr="00963D25" w:rsidRDefault="00963D25" w:rsidP="00963D25">
      <w:pPr>
        <w:rPr>
          <w:sz w:val="24"/>
          <w:szCs w:val="24"/>
        </w:rPr>
      </w:pPr>
    </w:p>
    <w:p w14:paraId="5150CD6A" w14:textId="77777777" w:rsidR="000C7368" w:rsidRPr="000C7368" w:rsidRDefault="00963D25" w:rsidP="000C7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0C7368">
        <w:rPr>
          <w:sz w:val="24"/>
          <w:szCs w:val="24"/>
        </w:rPr>
        <w:t>Администрирование:</w:t>
      </w:r>
    </w:p>
    <w:p w14:paraId="23E54A1B" w14:textId="48EAAE31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Главный администратор.</w:t>
      </w:r>
    </w:p>
    <w:p w14:paraId="2E58A52F" w14:textId="1DF7F946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1 год.</w:t>
      </w:r>
    </w:p>
    <w:p w14:paraId="19C5B878" w14:textId="46E017A5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10%.</w:t>
      </w:r>
    </w:p>
    <w:p w14:paraId="17A4042E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Административная панель для управления местами и бронированиями.</w:t>
      </w:r>
    </w:p>
    <w:p w14:paraId="0A4104B3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Генерация отчетов и аналитика.</w:t>
      </w:r>
    </w:p>
    <w:p w14:paraId="7B5DEC0A" w14:textId="77777777" w:rsidR="00963D25" w:rsidRPr="00963D25" w:rsidRDefault="00963D25" w:rsidP="00963D25">
      <w:pPr>
        <w:rPr>
          <w:sz w:val="24"/>
          <w:szCs w:val="24"/>
        </w:rPr>
      </w:pPr>
    </w:p>
    <w:p w14:paraId="3A7C463A" w14:textId="28A7E165" w:rsidR="000C7368" w:rsidRPr="000C7368" w:rsidRDefault="00963D25" w:rsidP="000C7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963D25">
        <w:rPr>
          <w:sz w:val="24"/>
          <w:szCs w:val="24"/>
        </w:rPr>
        <w:t>Интеграция и масштабируемость:</w:t>
      </w:r>
    </w:p>
    <w:p w14:paraId="4C9EE188" w14:textId="7F57625A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Г</w:t>
      </w:r>
      <w:r w:rsidR="00E85F07">
        <w:rPr>
          <w:sz w:val="24"/>
          <w:szCs w:val="24"/>
        </w:rPr>
        <w:t>лавный архитектор</w:t>
      </w:r>
    </w:p>
    <w:p w14:paraId="063EFCAB" w14:textId="00E27CBB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15 дней.</w:t>
      </w:r>
    </w:p>
    <w:p w14:paraId="5D35317E" w14:textId="5558B57B" w:rsidR="00963D25" w:rsidRPr="000C7368" w:rsidRDefault="000C7368" w:rsidP="00963D2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14.</w:t>
      </w:r>
      <w:r w:rsidR="00C957EC" w:rsidRPr="00C957EC">
        <w:rPr>
          <w:sz w:val="24"/>
          <w:szCs w:val="24"/>
        </w:rPr>
        <w:t xml:space="preserve"> </w:t>
      </w:r>
      <w:r w:rsidR="008A06E7">
        <w:rPr>
          <w:sz w:val="24"/>
          <w:szCs w:val="24"/>
        </w:rPr>
        <w:t>99999999999999999</w:t>
      </w:r>
      <w:r w:rsidR="00C957EC">
        <w:rPr>
          <w:sz w:val="24"/>
          <w:szCs w:val="24"/>
        </w:rPr>
        <w:t>%</w:t>
      </w:r>
    </w:p>
    <w:p w14:paraId="5CB8A456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Возможность интеграции с системами учета и управления.</w:t>
      </w:r>
    </w:p>
    <w:p w14:paraId="328550DC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Гибкость и масштабируемость для адаптации к потребностям организации.</w:t>
      </w:r>
    </w:p>
    <w:p w14:paraId="3F7BC4B0" w14:textId="77777777" w:rsidR="00963D25" w:rsidRPr="00963D25" w:rsidRDefault="00963D25" w:rsidP="00963D25">
      <w:pPr>
        <w:rPr>
          <w:sz w:val="24"/>
          <w:szCs w:val="24"/>
        </w:rPr>
      </w:pPr>
    </w:p>
    <w:p w14:paraId="4B7EB137" w14:textId="12A89BCA" w:rsidR="000C7368" w:rsidRPr="000C7368" w:rsidRDefault="00963D25" w:rsidP="000C7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963D25">
        <w:rPr>
          <w:sz w:val="24"/>
          <w:szCs w:val="24"/>
        </w:rPr>
        <w:t>Безопасность:</w:t>
      </w:r>
    </w:p>
    <w:p w14:paraId="5661566F" w14:textId="71E5A96E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Наемные рабочие.</w:t>
      </w:r>
    </w:p>
    <w:p w14:paraId="6F3DB6CA" w14:textId="594365DD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5 минут в день.</w:t>
      </w:r>
    </w:p>
    <w:p w14:paraId="2D9A54C0" w14:textId="510ED0CA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E85F07">
        <w:rPr>
          <w:sz w:val="24"/>
          <w:szCs w:val="24"/>
        </w:rPr>
        <w:t xml:space="preserve"> 0.</w:t>
      </w:r>
      <w:r w:rsidR="00E85F07">
        <w:rPr>
          <w:sz w:val="24"/>
          <w:szCs w:val="24"/>
        </w:rPr>
        <w:t>000000000000</w:t>
      </w:r>
      <w:r w:rsidR="00E85F07">
        <w:rPr>
          <w:sz w:val="24"/>
          <w:szCs w:val="24"/>
        </w:rPr>
        <w:t>000</w:t>
      </w:r>
      <w:r w:rsidR="00E85F07">
        <w:rPr>
          <w:sz w:val="24"/>
          <w:szCs w:val="24"/>
        </w:rPr>
        <w:t>5</w:t>
      </w:r>
      <w:r w:rsidR="00E85F07">
        <w:rPr>
          <w:sz w:val="24"/>
          <w:szCs w:val="24"/>
        </w:rPr>
        <w:t>%</w:t>
      </w:r>
    </w:p>
    <w:p w14:paraId="0A3579B2" w14:textId="14B21CD9" w:rsidR="00963D25" w:rsidRPr="00963D25" w:rsidRDefault="00963D25" w:rsidP="00963D25">
      <w:pPr>
        <w:rPr>
          <w:sz w:val="24"/>
          <w:szCs w:val="24"/>
        </w:rPr>
      </w:pPr>
    </w:p>
    <w:p w14:paraId="408A4867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Защита данных клиентов и бронирований.</w:t>
      </w:r>
    </w:p>
    <w:p w14:paraId="14086DBD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Обеспечение безопасности платежных операций.</w:t>
      </w:r>
    </w:p>
    <w:p w14:paraId="2266A8BB" w14:textId="77777777" w:rsidR="00963D25" w:rsidRPr="00963D25" w:rsidRDefault="00963D25" w:rsidP="00963D25">
      <w:pPr>
        <w:rPr>
          <w:sz w:val="24"/>
          <w:szCs w:val="24"/>
        </w:rPr>
      </w:pPr>
    </w:p>
    <w:p w14:paraId="696D4443" w14:textId="121EB61C" w:rsidR="000C7368" w:rsidRPr="000C7368" w:rsidRDefault="00963D25" w:rsidP="000C7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963D25">
        <w:rPr>
          <w:sz w:val="24"/>
          <w:szCs w:val="24"/>
        </w:rPr>
        <w:t>Обучение и поддержка:</w:t>
      </w:r>
    </w:p>
    <w:p w14:paraId="1FE09ACE" w14:textId="45561B20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 w:rsidRPr="00CC174F">
        <w:rPr>
          <w:sz w:val="24"/>
          <w:szCs w:val="24"/>
        </w:rPr>
        <w:t>:</w:t>
      </w:r>
      <w:r w:rsidR="00CC174F">
        <w:rPr>
          <w:sz w:val="24"/>
          <w:szCs w:val="24"/>
        </w:rPr>
        <w:t xml:space="preserve"> </w:t>
      </w:r>
      <w:r w:rsidR="008C6875" w:rsidRPr="008C6875">
        <w:rPr>
          <w:sz w:val="24"/>
          <w:szCs w:val="24"/>
        </w:rPr>
        <w:t>ген. менеджер.</w:t>
      </w:r>
    </w:p>
    <w:p w14:paraId="069F89DC" w14:textId="6AC6C114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CC174F">
        <w:rPr>
          <w:sz w:val="24"/>
          <w:szCs w:val="24"/>
        </w:rPr>
        <w:t xml:space="preserve"> 1 месяц.</w:t>
      </w:r>
    </w:p>
    <w:p w14:paraId="3178792A" w14:textId="2B4A4544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CC174F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2</w:t>
      </w:r>
      <w:r w:rsidR="00CC174F">
        <w:rPr>
          <w:sz w:val="24"/>
          <w:szCs w:val="24"/>
        </w:rPr>
        <w:t>5% от общего бюджета.</w:t>
      </w:r>
    </w:p>
    <w:p w14:paraId="5763C2D5" w14:textId="75CD1B98" w:rsidR="00963D25" w:rsidRPr="00963D25" w:rsidRDefault="00963D25" w:rsidP="00963D25">
      <w:pPr>
        <w:rPr>
          <w:sz w:val="24"/>
          <w:szCs w:val="24"/>
        </w:rPr>
      </w:pPr>
    </w:p>
    <w:p w14:paraId="2936485C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Обучение персонала по использованию ПО.</w:t>
      </w:r>
    </w:p>
    <w:p w14:paraId="2282C93D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Техническая поддержка для клиентов и администраторов.</w:t>
      </w:r>
    </w:p>
    <w:p w14:paraId="0E6EFE82" w14:textId="040D4CE4" w:rsidR="00963D25" w:rsidRDefault="00963D25" w:rsidP="00963D25">
      <w:pPr>
        <w:rPr>
          <w:sz w:val="24"/>
          <w:szCs w:val="24"/>
        </w:rPr>
      </w:pPr>
    </w:p>
    <w:p w14:paraId="0D4B737D" w14:textId="229A3FC7" w:rsidR="000C7368" w:rsidRDefault="000C7368" w:rsidP="00963D25">
      <w:pPr>
        <w:rPr>
          <w:sz w:val="24"/>
          <w:szCs w:val="24"/>
        </w:rPr>
      </w:pPr>
    </w:p>
    <w:p w14:paraId="128D8612" w14:textId="77777777" w:rsidR="000C7368" w:rsidRPr="00963D25" w:rsidRDefault="000C7368" w:rsidP="00963D25">
      <w:pPr>
        <w:rPr>
          <w:sz w:val="24"/>
          <w:szCs w:val="24"/>
        </w:rPr>
      </w:pPr>
    </w:p>
    <w:p w14:paraId="308DBDF9" w14:textId="4CB7AEBB" w:rsidR="000C7368" w:rsidRPr="000C7368" w:rsidRDefault="00963D25" w:rsidP="000C7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963D25">
        <w:rPr>
          <w:sz w:val="24"/>
          <w:szCs w:val="24"/>
        </w:rPr>
        <w:lastRenderedPageBreak/>
        <w:t>Соблюдение законодательства:</w:t>
      </w:r>
      <w:r>
        <w:rPr>
          <w:sz w:val="24"/>
          <w:szCs w:val="24"/>
        </w:rPr>
        <w:t xml:space="preserve"> </w:t>
      </w:r>
    </w:p>
    <w:p w14:paraId="48BDBAB8" w14:textId="1F283DA3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Ответственный</w:t>
      </w:r>
      <w:r w:rsidRPr="008A06E7">
        <w:rPr>
          <w:sz w:val="24"/>
          <w:szCs w:val="24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Юрист по законодательству.</w:t>
      </w:r>
    </w:p>
    <w:p w14:paraId="31B106B4" w14:textId="7F6F6D82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Сроки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1 день.</w:t>
      </w:r>
    </w:p>
    <w:p w14:paraId="6F5AE368" w14:textId="76046A59" w:rsidR="000C7368" w:rsidRPr="000C7368" w:rsidRDefault="000C7368" w:rsidP="000C736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  <w:r>
        <w:rPr>
          <w:sz w:val="24"/>
          <w:szCs w:val="24"/>
          <w:lang w:val="en-US"/>
        </w:rPr>
        <w:t>:</w:t>
      </w:r>
      <w:r w:rsidR="00C957EC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5</w:t>
      </w:r>
      <w:r w:rsidR="00C957EC">
        <w:rPr>
          <w:sz w:val="24"/>
          <w:szCs w:val="24"/>
        </w:rPr>
        <w:t>.00000000000000</w:t>
      </w:r>
      <w:r w:rsidR="00E85F07">
        <w:rPr>
          <w:sz w:val="24"/>
          <w:szCs w:val="24"/>
        </w:rPr>
        <w:t>05</w:t>
      </w:r>
      <w:r w:rsidR="00C957EC">
        <w:rPr>
          <w:sz w:val="24"/>
          <w:szCs w:val="24"/>
        </w:rPr>
        <w:t>%</w:t>
      </w:r>
    </w:p>
    <w:p w14:paraId="5326706E" w14:textId="0CD2F995" w:rsidR="00963D25" w:rsidRPr="00963D25" w:rsidRDefault="00963D25" w:rsidP="00963D25">
      <w:pPr>
        <w:rPr>
          <w:sz w:val="24"/>
          <w:szCs w:val="24"/>
          <w:lang w:val="en-US"/>
        </w:rPr>
      </w:pPr>
    </w:p>
    <w:p w14:paraId="04B41670" w14:textId="77777777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 xml:space="preserve">   - Учесть законы и регуляции, связанные с обработкой личных данных и онлайн-оплатой.</w:t>
      </w:r>
    </w:p>
    <w:p w14:paraId="0BCD7E70" w14:textId="77777777" w:rsidR="00963D25" w:rsidRPr="00963D25" w:rsidRDefault="00963D25" w:rsidP="00963D25">
      <w:pPr>
        <w:rPr>
          <w:sz w:val="24"/>
          <w:szCs w:val="24"/>
        </w:rPr>
      </w:pPr>
    </w:p>
    <w:p w14:paraId="7D3D49FA" w14:textId="6C78A473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>Сроки:</w:t>
      </w:r>
      <w:r>
        <w:rPr>
          <w:sz w:val="24"/>
          <w:szCs w:val="24"/>
        </w:rPr>
        <w:t xml:space="preserve"> до 11.09.202</w:t>
      </w:r>
      <w:r w:rsidR="00C957EC">
        <w:rPr>
          <w:sz w:val="24"/>
          <w:szCs w:val="24"/>
        </w:rPr>
        <w:t>5</w:t>
      </w:r>
    </w:p>
    <w:p w14:paraId="1D96DF27" w14:textId="298332A8" w:rsidR="00963D25" w:rsidRPr="00963D25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>Бюджет:</w:t>
      </w:r>
      <w:r>
        <w:rPr>
          <w:sz w:val="24"/>
          <w:szCs w:val="24"/>
        </w:rPr>
        <w:t xml:space="preserve"> </w:t>
      </w:r>
      <w:r w:rsidR="00CC174F">
        <w:rPr>
          <w:sz w:val="24"/>
          <w:szCs w:val="24"/>
        </w:rPr>
        <w:t>Проект финансируется ССТО</w:t>
      </w:r>
      <w:r w:rsidR="00E85F07">
        <w:rPr>
          <w:sz w:val="24"/>
          <w:szCs w:val="24"/>
        </w:rPr>
        <w:t xml:space="preserve"> (</w:t>
      </w:r>
      <w:r w:rsidR="00E85F07" w:rsidRPr="00E85F07">
        <w:rPr>
          <w:sz w:val="24"/>
          <w:szCs w:val="24"/>
        </w:rPr>
        <w:t>~</w:t>
      </w:r>
      <w:r w:rsidR="00E85F07">
        <w:rPr>
          <w:sz w:val="24"/>
          <w:szCs w:val="24"/>
        </w:rPr>
        <w:t xml:space="preserve">Бюджет Северной </w:t>
      </w:r>
      <w:proofErr w:type="gramStart"/>
      <w:r w:rsidR="00E85F07">
        <w:rPr>
          <w:sz w:val="24"/>
          <w:szCs w:val="24"/>
        </w:rPr>
        <w:t>Кореи  (</w:t>
      </w:r>
      <w:proofErr w:type="gramEnd"/>
      <w:r w:rsidR="00E85F07" w:rsidRPr="00E85F07">
        <w:rPr>
          <w:sz w:val="24"/>
          <w:szCs w:val="24"/>
        </w:rPr>
        <w:t>~$516,3 млрд</w:t>
      </w:r>
      <w:r w:rsidR="00E85F07">
        <w:rPr>
          <w:sz w:val="24"/>
          <w:szCs w:val="24"/>
        </w:rPr>
        <w:t>))</w:t>
      </w:r>
      <w:r w:rsidR="00CC174F">
        <w:rPr>
          <w:sz w:val="24"/>
          <w:szCs w:val="24"/>
        </w:rPr>
        <w:t>, поэтому информация засекречена и строго конфиденциальна.</w:t>
      </w:r>
    </w:p>
    <w:p w14:paraId="7B025BDC" w14:textId="46913FB7" w:rsidR="001243AE" w:rsidRDefault="00963D25" w:rsidP="00963D25">
      <w:pPr>
        <w:rPr>
          <w:sz w:val="24"/>
          <w:szCs w:val="24"/>
        </w:rPr>
      </w:pPr>
      <w:r w:rsidRPr="00963D25">
        <w:rPr>
          <w:sz w:val="24"/>
          <w:szCs w:val="24"/>
        </w:rPr>
        <w:t>Контактная информация:</w:t>
      </w:r>
      <w:r w:rsidRPr="00963D25">
        <w:t xml:space="preserve"> </w:t>
      </w:r>
      <w:r w:rsidRPr="00963D25">
        <w:rPr>
          <w:sz w:val="24"/>
          <w:szCs w:val="24"/>
        </w:rPr>
        <w:t>+7911</w:t>
      </w:r>
      <w:r>
        <w:rPr>
          <w:sz w:val="24"/>
          <w:szCs w:val="24"/>
        </w:rPr>
        <w:t>2001205</w:t>
      </w:r>
      <w:r w:rsidRPr="00963D25">
        <w:rPr>
          <w:sz w:val="24"/>
          <w:szCs w:val="24"/>
        </w:rPr>
        <w:t xml:space="preserve"> –</w:t>
      </w:r>
      <w:r w:rsidR="000C7368">
        <w:rPr>
          <w:sz w:val="24"/>
          <w:szCs w:val="24"/>
        </w:rPr>
        <w:t>Усама Бен Ладен</w:t>
      </w:r>
      <w:r w:rsidRPr="00963D25">
        <w:rPr>
          <w:sz w:val="24"/>
          <w:szCs w:val="24"/>
        </w:rPr>
        <w:t xml:space="preserve"> </w:t>
      </w:r>
      <w:r>
        <w:rPr>
          <w:sz w:val="24"/>
          <w:szCs w:val="24"/>
        </w:rPr>
        <w:t>менеджер по не важным вопросам.</w:t>
      </w:r>
    </w:p>
    <w:p w14:paraId="3E72AC71" w14:textId="15EEF2A8" w:rsidR="008A06E7" w:rsidRDefault="00CC174F" w:rsidP="00C957EC">
      <w:pPr>
        <w:rPr>
          <w:sz w:val="24"/>
          <w:szCs w:val="24"/>
        </w:rPr>
      </w:pPr>
      <w:r w:rsidRPr="00C957EC">
        <w:rPr>
          <w:sz w:val="24"/>
          <w:szCs w:val="24"/>
        </w:rPr>
        <w:t xml:space="preserve">В целях </w:t>
      </w:r>
      <w:r w:rsidR="00C957EC">
        <w:rPr>
          <w:sz w:val="24"/>
          <w:szCs w:val="24"/>
        </w:rPr>
        <w:t xml:space="preserve">обеспечения безопасности и </w:t>
      </w:r>
      <w:r w:rsidRPr="00C957EC">
        <w:rPr>
          <w:sz w:val="24"/>
          <w:szCs w:val="24"/>
        </w:rPr>
        <w:t>конфиденциальности настоящие имена сотрудников зашифрованы</w:t>
      </w:r>
      <w:r w:rsidR="008A06E7">
        <w:rPr>
          <w:sz w:val="24"/>
          <w:szCs w:val="24"/>
        </w:rPr>
        <w:t>:</w:t>
      </w:r>
    </w:p>
    <w:p w14:paraId="0ADFD6A6" w14:textId="187E6A32" w:rsidR="008A06E7" w:rsidRDefault="008A06E7" w:rsidP="00C957EC">
      <w:pPr>
        <w:rPr>
          <w:sz w:val="24"/>
          <w:szCs w:val="24"/>
        </w:rPr>
      </w:pPr>
      <w:r>
        <w:rPr>
          <w:sz w:val="24"/>
          <w:szCs w:val="24"/>
        </w:rPr>
        <w:t xml:space="preserve">Мухаммед ибн Авад бен </w:t>
      </w:r>
      <w:proofErr w:type="gramStart"/>
      <w:r>
        <w:rPr>
          <w:sz w:val="24"/>
          <w:szCs w:val="24"/>
        </w:rPr>
        <w:t xml:space="preserve">Ладен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ген.</w:t>
      </w:r>
      <w:r>
        <w:rPr>
          <w:sz w:val="24"/>
          <w:szCs w:val="24"/>
        </w:rPr>
        <w:t xml:space="preserve"> менеджер.</w:t>
      </w:r>
    </w:p>
    <w:p w14:paraId="15E06D06" w14:textId="28B68EA3" w:rsidR="008A06E7" w:rsidRDefault="008A06E7" w:rsidP="00C957EC">
      <w:pPr>
        <w:rPr>
          <w:sz w:val="24"/>
          <w:szCs w:val="24"/>
        </w:rPr>
      </w:pPr>
      <w:r>
        <w:rPr>
          <w:sz w:val="24"/>
          <w:szCs w:val="24"/>
          <w:lang w:val="en-US"/>
        </w:rPr>
        <w:t>Saul</w:t>
      </w:r>
      <w:r w:rsidRPr="008A06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Goodman</w:t>
      </w:r>
      <w:r>
        <w:rPr>
          <w:sz w:val="24"/>
          <w:szCs w:val="24"/>
        </w:rPr>
        <w:t xml:space="preserve"> (Соул Гудман(</w:t>
      </w:r>
      <w:r>
        <w:rPr>
          <w:sz w:val="24"/>
          <w:szCs w:val="24"/>
          <w:lang w:val="en-US"/>
        </w:rPr>
        <w:t>Jimmy</w:t>
      </w:r>
      <w:r w:rsidRPr="008A06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MCGill</w:t>
      </w:r>
      <w:proofErr w:type="spellEnd"/>
      <w:r w:rsidRPr="008A06E7">
        <w:rPr>
          <w:sz w:val="24"/>
          <w:szCs w:val="24"/>
        </w:rPr>
        <w:t>(</w:t>
      </w:r>
      <w:r>
        <w:rPr>
          <w:sz w:val="24"/>
          <w:szCs w:val="24"/>
        </w:rPr>
        <w:t xml:space="preserve">Джимми </w:t>
      </w:r>
      <w:proofErr w:type="spellStart"/>
      <w:r>
        <w:rPr>
          <w:sz w:val="24"/>
          <w:szCs w:val="24"/>
        </w:rPr>
        <w:t>Макгил</w:t>
      </w:r>
      <w:proofErr w:type="spellEnd"/>
      <w:r w:rsidRPr="008A06E7">
        <w:rPr>
          <w:sz w:val="24"/>
          <w:szCs w:val="24"/>
        </w:rPr>
        <w:t>)</w:t>
      </w:r>
      <w:r>
        <w:rPr>
          <w:sz w:val="24"/>
          <w:szCs w:val="24"/>
        </w:rPr>
        <w:t>))</w:t>
      </w:r>
      <w:r w:rsidRPr="008A06E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A06E7">
        <w:rPr>
          <w:sz w:val="24"/>
          <w:szCs w:val="24"/>
        </w:rPr>
        <w:t xml:space="preserve"> </w:t>
      </w:r>
      <w:r w:rsidR="00E85F07">
        <w:rPr>
          <w:sz w:val="24"/>
          <w:szCs w:val="24"/>
        </w:rPr>
        <w:t>Ю</w:t>
      </w:r>
      <w:r>
        <w:rPr>
          <w:sz w:val="24"/>
          <w:szCs w:val="24"/>
        </w:rPr>
        <w:t>рист по законодательству.</w:t>
      </w:r>
    </w:p>
    <w:p w14:paraId="2E806F20" w14:textId="0C638ACD" w:rsidR="008A06E7" w:rsidRDefault="008A06E7" w:rsidP="00C957EC">
      <w:pPr>
        <w:rPr>
          <w:sz w:val="24"/>
          <w:szCs w:val="24"/>
        </w:rPr>
      </w:pPr>
      <w:r>
        <w:rPr>
          <w:sz w:val="24"/>
          <w:szCs w:val="24"/>
        </w:rPr>
        <w:t xml:space="preserve">Мухаммед Атта – </w:t>
      </w:r>
      <w:proofErr w:type="spellStart"/>
      <w:r>
        <w:rPr>
          <w:sz w:val="24"/>
          <w:szCs w:val="24"/>
        </w:rPr>
        <w:t>сис</w:t>
      </w:r>
      <w:proofErr w:type="spellEnd"/>
      <w:r>
        <w:rPr>
          <w:sz w:val="24"/>
          <w:szCs w:val="24"/>
        </w:rPr>
        <w:t>. Админ.</w:t>
      </w:r>
    </w:p>
    <w:p w14:paraId="61D0A373" w14:textId="6BFA92D7" w:rsidR="008A06E7" w:rsidRPr="008A06E7" w:rsidRDefault="008A06E7" w:rsidP="00C957EC">
      <w:pPr>
        <w:rPr>
          <w:sz w:val="24"/>
          <w:szCs w:val="24"/>
        </w:rPr>
      </w:pPr>
      <w:r>
        <w:rPr>
          <w:sz w:val="24"/>
          <w:szCs w:val="24"/>
        </w:rPr>
        <w:t>Усама бен Ладен – ген. Директор.</w:t>
      </w:r>
    </w:p>
    <w:p w14:paraId="315CDBCE" w14:textId="77777777" w:rsidR="00E85F07" w:rsidRDefault="008A06E7" w:rsidP="00963D25">
      <w:pPr>
        <w:rPr>
          <w:sz w:val="24"/>
          <w:szCs w:val="24"/>
        </w:rPr>
      </w:pPr>
      <w:r>
        <w:rPr>
          <w:sz w:val="24"/>
          <w:szCs w:val="24"/>
        </w:rPr>
        <w:t>Механик – главный архитектор.</w:t>
      </w:r>
    </w:p>
    <w:p w14:paraId="14AB7E46" w14:textId="48319639" w:rsidR="00963D25" w:rsidRPr="00963D25" w:rsidRDefault="00963D25" w:rsidP="00963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963D25" w:rsidRPr="0096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969"/>
    <w:multiLevelType w:val="hybridMultilevel"/>
    <w:tmpl w:val="9B3853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0FE6D95"/>
    <w:multiLevelType w:val="hybridMultilevel"/>
    <w:tmpl w:val="99D2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45E14"/>
    <w:multiLevelType w:val="hybridMultilevel"/>
    <w:tmpl w:val="296455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A2D32"/>
    <w:multiLevelType w:val="hybridMultilevel"/>
    <w:tmpl w:val="217AA6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920E63"/>
    <w:multiLevelType w:val="hybridMultilevel"/>
    <w:tmpl w:val="57E8D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F704B"/>
    <w:multiLevelType w:val="hybridMultilevel"/>
    <w:tmpl w:val="592C6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21FB"/>
    <w:multiLevelType w:val="hybridMultilevel"/>
    <w:tmpl w:val="CB120D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D445BF3"/>
    <w:multiLevelType w:val="hybridMultilevel"/>
    <w:tmpl w:val="73F6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83"/>
    <w:rsid w:val="000C7368"/>
    <w:rsid w:val="001243AE"/>
    <w:rsid w:val="008A0183"/>
    <w:rsid w:val="008A06E7"/>
    <w:rsid w:val="008B31C6"/>
    <w:rsid w:val="008C6875"/>
    <w:rsid w:val="00963D25"/>
    <w:rsid w:val="00C85FE6"/>
    <w:rsid w:val="00C957EC"/>
    <w:rsid w:val="00CC174F"/>
    <w:rsid w:val="00E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8A4B"/>
  <w15:chartTrackingRefBased/>
  <w15:docId w15:val="{D9667627-5C2E-4A1C-87EB-5C1A2846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358</Words>
  <Characters>2521</Characters>
  <Application>Microsoft Office Word</Application>
  <DocSecurity>0</DocSecurity>
  <Lines>96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2023-10-02T07:52:00Z</dcterms:created>
  <dcterms:modified xsi:type="dcterms:W3CDTF">2023-10-02T08:54:00Z</dcterms:modified>
</cp:coreProperties>
</file>