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632A" w:rsidRDefault="0032168A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0000002" w14:textId="77777777" w:rsidR="0090632A" w:rsidRDefault="0032168A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00000003" w14:textId="77777777" w:rsidR="0090632A" w:rsidRDefault="0032168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14:paraId="00000004" w14:textId="77777777" w:rsidR="0090632A" w:rsidRDefault="0090632A">
      <w:pPr>
        <w:ind w:firstLine="720"/>
        <w:rPr>
          <w:sz w:val="48"/>
          <w:szCs w:val="48"/>
        </w:rPr>
      </w:pPr>
    </w:p>
    <w:p w14:paraId="00000005" w14:textId="77777777" w:rsidR="0090632A" w:rsidRDefault="0090632A">
      <w:pPr>
        <w:ind w:firstLine="720"/>
        <w:rPr>
          <w:sz w:val="40"/>
          <w:szCs w:val="40"/>
        </w:rPr>
      </w:pPr>
    </w:p>
    <w:p w14:paraId="00000006" w14:textId="77777777" w:rsidR="0090632A" w:rsidRDefault="0032168A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 w14:paraId="00000007" w14:textId="3EB50CB1" w:rsidR="0090632A" w:rsidRDefault="0032168A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Saturday</w:t>
      </w:r>
    </w:p>
    <w:p w14:paraId="00000008" w14:textId="77777777" w:rsidR="0090632A" w:rsidRDefault="0090632A">
      <w:pPr>
        <w:ind w:firstLine="720"/>
        <w:rPr>
          <w:sz w:val="40"/>
          <w:szCs w:val="40"/>
        </w:rPr>
      </w:pPr>
    </w:p>
    <w:p w14:paraId="00000009" w14:textId="77777777" w:rsidR="0090632A" w:rsidRDefault="0090632A">
      <w:pPr>
        <w:ind w:firstLine="720"/>
        <w:rPr>
          <w:sz w:val="40"/>
          <w:szCs w:val="40"/>
        </w:rPr>
      </w:pPr>
    </w:p>
    <w:p w14:paraId="0000000A" w14:textId="77777777" w:rsidR="0090632A" w:rsidRDefault="0090632A">
      <w:pPr>
        <w:ind w:firstLine="720"/>
        <w:rPr>
          <w:sz w:val="32"/>
          <w:szCs w:val="32"/>
        </w:rPr>
      </w:pPr>
    </w:p>
    <w:p w14:paraId="0000000B" w14:textId="77777777" w:rsidR="0090632A" w:rsidRDefault="0090632A">
      <w:pPr>
        <w:ind w:firstLine="720"/>
        <w:rPr>
          <w:sz w:val="32"/>
          <w:szCs w:val="32"/>
        </w:rPr>
      </w:pPr>
    </w:p>
    <w:p w14:paraId="0000000C" w14:textId="77777777" w:rsidR="0090632A" w:rsidRDefault="0090632A">
      <w:pPr>
        <w:ind w:firstLine="720"/>
        <w:rPr>
          <w:sz w:val="32"/>
          <w:szCs w:val="32"/>
        </w:rPr>
      </w:pPr>
    </w:p>
    <w:p w14:paraId="0000000D" w14:textId="77777777" w:rsidR="0090632A" w:rsidRDefault="0090632A">
      <w:pPr>
        <w:ind w:firstLine="720"/>
        <w:rPr>
          <w:sz w:val="32"/>
          <w:szCs w:val="32"/>
        </w:rPr>
      </w:pPr>
    </w:p>
    <w:p w14:paraId="0000000E" w14:textId="57A73410" w:rsidR="0090632A" w:rsidRDefault="0032168A">
      <w:pPr>
        <w:ind w:firstLine="720"/>
        <w:rPr>
          <w:sz w:val="32"/>
          <w:szCs w:val="32"/>
        </w:rPr>
      </w:pPr>
      <w:r>
        <w:rPr>
          <w:sz w:val="32"/>
          <w:szCs w:val="32"/>
        </w:rPr>
        <w:t>Name: Gontla Mahesh</w:t>
      </w:r>
    </w:p>
    <w:p w14:paraId="0000000F" w14:textId="44852F7E" w:rsidR="0090632A" w:rsidRDefault="0032168A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>: 9919004091</w:t>
      </w:r>
      <w:bookmarkStart w:id="0" w:name="_GoBack"/>
      <w:bookmarkEnd w:id="0"/>
    </w:p>
    <w:p w14:paraId="00000010" w14:textId="77777777" w:rsidR="0090632A" w:rsidRDefault="0032168A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14:paraId="00000011" w14:textId="77777777" w:rsidR="0090632A" w:rsidRDefault="0032168A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14:paraId="00000012" w14:textId="77777777" w:rsidR="0090632A" w:rsidRDefault="0032168A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 w14:paraId="00000013" w14:textId="77777777" w:rsidR="0090632A" w:rsidRDefault="0090632A">
      <w:pPr>
        <w:ind w:firstLine="720"/>
        <w:rPr>
          <w:sz w:val="32"/>
          <w:szCs w:val="32"/>
        </w:rPr>
      </w:pPr>
    </w:p>
    <w:p w14:paraId="00000014" w14:textId="77777777" w:rsidR="0090632A" w:rsidRDefault="0090632A">
      <w:pPr>
        <w:ind w:firstLine="720"/>
        <w:rPr>
          <w:sz w:val="32"/>
          <w:szCs w:val="32"/>
        </w:rPr>
      </w:pPr>
    </w:p>
    <w:p w14:paraId="00000015" w14:textId="77777777" w:rsidR="0090632A" w:rsidRDefault="0090632A">
      <w:pPr>
        <w:ind w:firstLine="720"/>
        <w:rPr>
          <w:sz w:val="32"/>
          <w:szCs w:val="32"/>
        </w:rPr>
      </w:pPr>
    </w:p>
    <w:p w14:paraId="00000016" w14:textId="77777777" w:rsidR="0090632A" w:rsidRDefault="0090632A">
      <w:pPr>
        <w:ind w:firstLine="720"/>
        <w:rPr>
          <w:sz w:val="32"/>
          <w:szCs w:val="32"/>
        </w:rPr>
      </w:pPr>
    </w:p>
    <w:p w14:paraId="00000017" w14:textId="77777777" w:rsidR="0090632A" w:rsidRDefault="0090632A">
      <w:pPr>
        <w:ind w:firstLine="720"/>
        <w:rPr>
          <w:sz w:val="32"/>
          <w:szCs w:val="32"/>
        </w:rPr>
      </w:pPr>
    </w:p>
    <w:p w14:paraId="0000001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14:paraId="0000001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01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1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000001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1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1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01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Array[];</w:t>
      </w:r>
    </w:p>
    <w:p w14:paraId="0000002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elements of array; ");</w:t>
      </w:r>
    </w:p>
    <w:p w14:paraId="0000002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 = 0,i=0;</w:t>
      </w:r>
    </w:p>
    <w:p w14:paraId="0000002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mean = 0,sd;</w:t>
      </w:r>
    </w:p>
    <w:p w14:paraId="0000002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2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2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0000002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2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=1;i&lt;5;i++){</w:t>
      </w:r>
    </w:p>
    <w:p w14:paraId="0000002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2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000002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2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sum=0;</w:t>
      </w:r>
    </w:p>
    <w:p w14:paraId="0000002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=1;i&lt;5;i++){</w:t>
      </w:r>
    </w:p>
    <w:p w14:paraId="0000002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0000002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03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03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3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0000003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3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s/5;</w:t>
      </w:r>
    </w:p>
    <w:p w14:paraId="0000003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mean);</w:t>
      </w:r>
    </w:p>
    <w:p w14:paraId="0000003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3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03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0000003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03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3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3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3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3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3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Find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04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4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factorial(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0000004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04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fact=1,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000004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04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fact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fact*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4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4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fact;</w:t>
      </w:r>
    </w:p>
    <w:p w14:paraId="0000004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4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0000004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0000004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n, r;</w:t>
      </w:r>
    </w:p>
    <w:p w14:paraId="0000004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50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Value of n : ");</w:t>
      </w:r>
    </w:p>
    <w:p w14:paraId="0000005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5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Value of r : ");</w:t>
      </w:r>
    </w:p>
    <w:p w14:paraId="0000005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5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(factorial(n)/(factorial(n-r)*factorial(r)));</w:t>
      </w:r>
    </w:p>
    <w:p w14:paraId="0000005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00000057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"NCR =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5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5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5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5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5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14:paraId="0000005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05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6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Prime {</w:t>
      </w:r>
    </w:p>
    <w:p w14:paraId="0000006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14:paraId="0000006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0000006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=2;i&lt;=n/2;i++){</w:t>
      </w:r>
    </w:p>
    <w:p w14:paraId="0000006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==0){</w:t>
      </w:r>
    </w:p>
    <w:p w14:paraId="0000006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0000006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6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06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0000006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0000006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0000006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reak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6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6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06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6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7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7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7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07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Prime p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7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7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number:");</w:t>
      </w:r>
    </w:p>
    <w:p w14:paraId="0000007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14:paraId="0000007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7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n);</w:t>
      </w:r>
    </w:p>
    <w:p w14:paraId="0000007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7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7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7C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14:paraId="0000007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7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Sod {</w:t>
      </w:r>
    </w:p>
    <w:p w14:paraId="0000008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n){</w:t>
      </w:r>
    </w:p>
    <w:p w14:paraId="0000008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s=0;</w:t>
      </w:r>
    </w:p>
    <w:p w14:paraId="0000008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n!=0){</w:t>
      </w:r>
    </w:p>
    <w:p w14:paraId="0000008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s+=n%10;</w:t>
      </w:r>
    </w:p>
    <w:p w14:paraId="0000008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0000008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08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8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8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s;</w:t>
      </w:r>
    </w:p>
    <w:p w14:paraId="0000008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8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08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Sod sol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8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8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number:");</w:t>
      </w:r>
    </w:p>
    <w:p w14:paraId="0000008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14:paraId="0000008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9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0000009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9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9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9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9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9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9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14:paraId="0000009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09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9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Palindrome {</w:t>
      </w:r>
    </w:p>
    <w:p w14:paraId="0000009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000009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09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9E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number to check : ");</w:t>
      </w:r>
    </w:p>
    <w:p w14:paraId="000000A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number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A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000000A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n=number;</w:t>
      </w:r>
    </w:p>
    <w:p w14:paraId="000000A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number!=0){</w:t>
      </w:r>
    </w:p>
    <w:p w14:paraId="000000A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000000A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000000A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</w:t>
      </w:r>
      <w:r>
        <w:rPr>
          <w:rFonts w:ascii="Times New Roman" w:eastAsia="Times New Roman" w:hAnsi="Times New Roman" w:cs="Times New Roman"/>
          <w:sz w:val="28"/>
          <w:szCs w:val="28"/>
        </w:rPr>
        <w:t>mber=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number/10;</w:t>
      </w:r>
    </w:p>
    <w:p w14:paraId="000000A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A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s==n){    </w:t>
      </w:r>
    </w:p>
    <w:p w14:paraId="000000A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"palindrome number ");</w:t>
      </w:r>
    </w:p>
    <w:p w14:paraId="000000A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A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00000A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"not palindrome");</w:t>
      </w:r>
    </w:p>
    <w:p w14:paraId="000000A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0A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000000A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0B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B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B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0B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B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B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B6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B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14:paraId="000000B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0B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B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B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0B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000000B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number;</w:t>
      </w:r>
    </w:p>
    <w:p w14:paraId="000000B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B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Enter a number ::");</w:t>
      </w:r>
    </w:p>
    <w:p w14:paraId="000000C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0C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00000C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0C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000000C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000000C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number/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C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000000C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000000C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000000C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number);</w:t>
      </w:r>
    </w:p>
    <w:p w14:paraId="000000C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000000C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000000C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CD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E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00000D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D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D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14:paraId="000000D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0D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D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Perfect {</w:t>
      </w:r>
    </w:p>
    <w:p w14:paraId="000000D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0D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000000D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D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any integer you want to check:");</w:t>
      </w:r>
    </w:p>
    <w:p w14:paraId="000000D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D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00000D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0D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000000D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000D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E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E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E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000000E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0E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"Given number is Perfect");</w:t>
      </w:r>
    </w:p>
    <w:p w14:paraId="000000E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E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14:paraId="000000E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0E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"Given number is not Perfect");</w:t>
      </w:r>
    </w:p>
    <w:p w14:paraId="000000E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000000E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E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E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0E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EE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8. Check whether a given number is deficient number or not.</w:t>
      </w:r>
    </w:p>
    <w:p w14:paraId="000000F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0F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F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Deficient {</w:t>
      </w:r>
    </w:p>
    <w:p w14:paraId="000000F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0F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000000F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0F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Enter any integer you want to check:");</w:t>
      </w:r>
    </w:p>
    <w:p w14:paraId="000000F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0F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00000F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0F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000000F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000F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F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0000F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0F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0000010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10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"Given number is Deficient");</w:t>
      </w:r>
    </w:p>
    <w:p w14:paraId="0000010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10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14:paraId="0000010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10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"Given number is not Deficient");</w:t>
      </w:r>
    </w:p>
    <w:p w14:paraId="0000010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0000010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0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10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10A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0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14:paraId="0000010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10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0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Sort {</w:t>
      </w:r>
    </w:p>
    <w:p w14:paraId="0000010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11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[];</w:t>
      </w:r>
    </w:p>
    <w:p w14:paraId="0000011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elements of array; ");</w:t>
      </w:r>
    </w:p>
    <w:p w14:paraId="0000011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 = 0,i=0;</w:t>
      </w:r>
    </w:p>
    <w:p w14:paraId="0000011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11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[5];</w:t>
      </w:r>
    </w:p>
    <w:p w14:paraId="0000011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11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=0;i&lt;5;i++){</w:t>
      </w:r>
    </w:p>
    <w:p w14:paraId="0000011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11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11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1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000011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 = 0; j &lt; n-i-1; j++){</w:t>
      </w:r>
    </w:p>
    <w:p w14:paraId="0000011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0000011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0000011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temp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0000011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j]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0000012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j+1] = temp;</w:t>
      </w:r>
    </w:p>
    <w:p w14:paraId="0000012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0000012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00012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12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12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0000012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12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2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2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12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12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2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14:paraId="0000012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12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2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000013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13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13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Array[];</w:t>
      </w:r>
    </w:p>
    <w:p w14:paraId="0000013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0000013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13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decimal value: ");</w:t>
      </w:r>
    </w:p>
    <w:p w14:paraId="0000013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13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0000013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n&gt;0){</w:t>
      </w:r>
    </w:p>
    <w:p w14:paraId="0000013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n%2;</w:t>
      </w:r>
    </w:p>
    <w:p w14:paraId="0000013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0000013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0000013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13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13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j=i-1;j&gt;=0;j--){</w:t>
      </w:r>
    </w:p>
    <w:p w14:paraId="0000013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Array[j]);</w:t>
      </w:r>
    </w:p>
    <w:p w14:paraId="0000014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0000014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4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14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14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14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146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4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Write a program to complete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e)</w:t>
      </w:r>
    </w:p>
    <w:p w14:paraId="0000014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e)= 1 + x/1!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x^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2/2!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x^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3/3! + ......</w:t>
      </w:r>
    </w:p>
    <w:p w14:paraId="0000014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14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4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14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float exponential(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 float x) </w:t>
      </w:r>
    </w:p>
    <w:p w14:paraId="0000014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0000014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14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sum = 1;  </w:t>
      </w:r>
    </w:p>
    <w:p w14:paraId="0000015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000015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0000015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1 + x * sum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000015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000015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sum; </w:t>
      </w:r>
    </w:p>
    <w:p w14:paraId="0000015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000015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0000015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15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 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5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0000015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Starting Number : ");</w:t>
      </w:r>
    </w:p>
    <w:p w14:paraId="0000015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15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15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0000015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0000015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000016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161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6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14:paraId="0000016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16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java.io.*; </w:t>
      </w:r>
    </w:p>
    <w:p w14:paraId="0000016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6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00000167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6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0000016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0000016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0000016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6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6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i,j,sum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0000016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6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0000017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7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7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0000017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0000017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7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0000017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</w:t>
      </w:r>
    </w:p>
    <w:p w14:paraId="0000017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7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17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"Sum of the row "</w:t>
      </w:r>
    </w:p>
    <w:p w14:paraId="0000017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 = 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sum); </w:t>
      </w:r>
    </w:p>
    <w:p w14:paraId="0000017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0000017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7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0000017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000017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8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8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0000018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8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8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i,j,sum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0000018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8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0000018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8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000018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0000018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4; ++j) { </w:t>
      </w:r>
    </w:p>
    <w:p w14:paraId="0000018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8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000018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0000018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0000018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9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000019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9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column "</w:t>
      </w:r>
      <w:proofErr w:type="gramEnd"/>
    </w:p>
    <w:p w14:paraId="0000019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0000019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9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19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0000019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000019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9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19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9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main 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0000019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000019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[][]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0000019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000019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000001A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00001A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14:paraId="000001A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000001A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0001A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0001A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00001A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1A7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A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14:paraId="000001A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1A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1A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00001A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key;</w:t>
      </w:r>
    </w:p>
    <w:p w14:paraId="000001A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1A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000001A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text;</w:t>
      </w:r>
    </w:p>
    <w:p w14:paraId="000001B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k;</w:t>
      </w:r>
    </w:p>
    <w:p w14:paraId="000001B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1B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B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1B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;char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B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00001B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000001B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000001B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14:paraId="000001B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=(char)(((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000001B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1B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00001B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1B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out;</w:t>
      </w:r>
    </w:p>
    <w:p w14:paraId="000001B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1B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1C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mahesh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000001C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C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0001C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out);</w:t>
      </w:r>
    </w:p>
    <w:p w14:paraId="000001C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C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1C6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C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00001C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1C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14. Write a prog</w:t>
      </w:r>
      <w:r>
        <w:rPr>
          <w:rFonts w:ascii="Times New Roman" w:eastAsia="Times New Roman" w:hAnsi="Times New Roman" w:cs="Times New Roman"/>
          <w:sz w:val="28"/>
          <w:szCs w:val="28"/>
        </w:rPr>
        <w:t>ram Java Program to implement the Mono alphabetic Cipher.</w:t>
      </w:r>
    </w:p>
    <w:p w14:paraId="000001C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1CB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C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C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GFG </w:t>
      </w:r>
    </w:p>
    <w:p w14:paraId="000001C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C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D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encoder(char[] key) </w:t>
      </w:r>
    </w:p>
    <w:p w14:paraId="000001D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D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00001D3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D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000001D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D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D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00001D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D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&lt;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'Z') </w:t>
      </w:r>
    </w:p>
    <w:p w14:paraId="000001D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D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000001D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D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+= (char)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000001D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000001D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E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E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if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000001E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000001E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000001E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E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+= (char)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00001E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000001E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E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E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E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EB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E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00001E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E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000001E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F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000001F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+= (char)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000001F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F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F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encoded; </w:t>
      </w:r>
    </w:p>
    <w:p w14:paraId="000001F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1F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F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000001F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1F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000001F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F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1F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00001F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1F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000001F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20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0000020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00020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20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0000020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20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0000020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00020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20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14:paraId="0000020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20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00020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20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20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cipher; </w:t>
      </w:r>
    </w:p>
    <w:p w14:paraId="0000020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20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1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0000021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000021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000021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0000021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0000021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"Computer"; </w:t>
      </w:r>
    </w:p>
    <w:p w14:paraId="0000021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"Keyword : " + key); </w:t>
      </w:r>
    </w:p>
    <w:p w14:paraId="0000021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1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// Function call to generate encoded text </w:t>
      </w:r>
    </w:p>
    <w:p w14:paraId="0000021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 encoded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0000021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1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0000021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mahesh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0000021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"Message before Ciphering : " + message); </w:t>
      </w:r>
    </w:p>
    <w:p w14:paraId="0000021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1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0000022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"Ciphered Text :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ciphered</w:t>
      </w:r>
      <w:r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0000022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0000022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22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22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14:paraId="0000022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22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Substitution {</w:t>
      </w:r>
    </w:p>
    <w:p w14:paraId="0000022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2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000022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2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Substitution(String text){</w:t>
      </w:r>
    </w:p>
    <w:p w14:paraId="0000022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2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text;</w:t>
      </w:r>
    </w:p>
    <w:p w14:paraId="0000022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2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22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23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000023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3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0000023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String sub="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0000023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000023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3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23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key = 0;</w:t>
      </w:r>
    </w:p>
    <w:p w14:paraId="0000023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3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(char) ((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0000023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out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3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3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0000023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3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000023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24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24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mahesh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0000024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24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out);</w:t>
      </w:r>
    </w:p>
    <w:p w14:paraId="0000024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24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246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4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14:paraId="0000024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24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24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000024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key;</w:t>
      </w:r>
    </w:p>
    <w:p w14:paraId="0000024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24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24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0000024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text;</w:t>
      </w:r>
    </w:p>
    <w:p w14:paraId="0000025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5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25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25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000025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;char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5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000025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000025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=(char)((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)^(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)key);</w:t>
      </w:r>
    </w:p>
    <w:p w14:paraId="0000025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5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000025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25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out;</w:t>
      </w:r>
    </w:p>
    <w:p w14:paraId="0000025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25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25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mahesh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000025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6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000026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out);</w:t>
      </w:r>
    </w:p>
    <w:p w14:paraId="0000026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6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264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6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26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26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68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69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6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14:paraId="0000026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26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26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000026E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6F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7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0000027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27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=text;</w:t>
      </w:r>
    </w:p>
    <w:p w14:paraId="0000027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274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7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encrypt()</w:t>
      </w:r>
      <w:proofErr w:type="gramEnd"/>
    </w:p>
    <w:p w14:paraId="0000027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277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7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00000279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7A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7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0000027C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7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000027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27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28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0000028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0000028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28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out;</w:t>
      </w:r>
    </w:p>
    <w:p w14:paraId="0000028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000028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86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87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8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00028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mahesh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28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28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 encryption : "+out);</w:t>
      </w:r>
    </w:p>
    <w:p w14:paraId="0000028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28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28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</w:t>
      </w:r>
      <w:r>
        <w:rPr>
          <w:rFonts w:ascii="Times New Roman" w:eastAsia="Times New Roman" w:hAnsi="Times New Roman" w:cs="Times New Roman"/>
          <w:sz w:val="28"/>
          <w:szCs w:val="28"/>
        </w:rPr>
        <w:t>onic series, as</w:t>
      </w:r>
    </w:p>
    <w:p w14:paraId="0000028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shown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below, where n=50000. The program shall compute the sum from left-to-right as</w:t>
      </w:r>
    </w:p>
    <w:p w14:paraId="0000029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well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as from the right-to-left. Are the two sums the same? Obtain the absolute difference</w:t>
      </w:r>
    </w:p>
    <w:p w14:paraId="0000029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between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these two sums and explain the difference. Which sum is mo</w:t>
      </w:r>
      <w:r>
        <w:rPr>
          <w:rFonts w:ascii="Times New Roman" w:eastAsia="Times New Roman" w:hAnsi="Times New Roman" w:cs="Times New Roman"/>
          <w:sz w:val="28"/>
          <w:szCs w:val="28"/>
        </w:rPr>
        <w:t>re accurate?</w:t>
      </w:r>
    </w:p>
    <w:p w14:paraId="0000029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Main {</w:t>
      </w:r>
    </w:p>
    <w:p w14:paraId="0000029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0000029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harmonic = 50000;</w:t>
      </w:r>
    </w:p>
    <w:p w14:paraId="0000029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L2R=0, R2L=0;</w:t>
      </w:r>
    </w:p>
    <w:p w14:paraId="0000029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000029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9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1)/(harmonic-i+1);</w:t>
      </w:r>
    </w:p>
    <w:p w14:paraId="0000029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29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difference = R2L-L2R;</w:t>
      </w:r>
    </w:p>
    <w:p w14:paraId="0000029B" w14:textId="77777777" w:rsidR="0090632A" w:rsidRDefault="0090632A">
      <w:pPr>
        <w:rPr>
          <w:rFonts w:ascii="Times New Roman" w:eastAsia="Times New Roman" w:hAnsi="Times New Roman" w:cs="Times New Roman"/>
        </w:rPr>
      </w:pPr>
    </w:p>
    <w:p w14:paraId="0000029C" w14:textId="77777777" w:rsidR="0090632A" w:rsidRDefault="0090632A">
      <w:pPr>
        <w:rPr>
          <w:rFonts w:ascii="Times New Roman" w:eastAsia="Times New Roman" w:hAnsi="Times New Roman" w:cs="Times New Roman"/>
        </w:rPr>
      </w:pPr>
    </w:p>
    <w:p w14:paraId="0000029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"left to right = " + L2R);</w:t>
      </w:r>
    </w:p>
    <w:p w14:paraId="0000029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"right to left = " + R2L);</w:t>
      </w:r>
    </w:p>
    <w:p w14:paraId="0000029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"difference is " + difference);</w:t>
      </w:r>
    </w:p>
    <w:p w14:paraId="000002A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2A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2A2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2A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A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14:paraId="000002A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negative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integer), and saves it in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variable called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Students. It then prompts user</w:t>
      </w:r>
    </w:p>
    <w:p w14:paraId="000002A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A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grade of each of the students (integer between 0 to 100) and saves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hem in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14:paraId="000002A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called grades. The program shall then compute and print the average (in double</w:t>
      </w:r>
    </w:p>
    <w:p w14:paraId="000002A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rounded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to 2 decimal places) and minimum/maximum (in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2A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2A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A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A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A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00002A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2B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LOW</w:t>
      </w:r>
      <w:r>
        <w:rPr>
          <w:rFonts w:ascii="Times New Roman" w:eastAsia="Times New Roman" w:hAnsi="Times New Roman" w:cs="Times New Roman"/>
          <w:sz w:val="28"/>
          <w:szCs w:val="28"/>
        </w:rPr>
        <w:t>EST_GRADE  = 0;</w:t>
      </w:r>
    </w:p>
    <w:p w14:paraId="000002B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HIGHEST_GRADE = 100;</w:t>
      </w:r>
    </w:p>
    <w:p w14:paraId="000002B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2B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000002B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 grades;</w:t>
      </w:r>
    </w:p>
    <w:p w14:paraId="000002B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2B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Scanner in;</w:t>
      </w:r>
    </w:p>
    <w:p w14:paraId="000002B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2B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2B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2B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2B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2B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B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number of students: ");</w:t>
      </w:r>
    </w:p>
    <w:p w14:paraId="000002B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2B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00002C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sz w:val="28"/>
          <w:szCs w:val="28"/>
        </w:rPr>
        <w:t>radesAverage.run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2C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2C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2C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void run(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2C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2C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000002C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"Invalid number of students.");</w:t>
      </w:r>
    </w:p>
    <w:p w14:paraId="000002C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C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000002C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00002C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2C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14:paraId="000002C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000002C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2C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2C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grade for student %1$d: ", (i+1));</w:t>
      </w:r>
    </w:p>
    <w:p w14:paraId="000002D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2D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2D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if grade is between 0 and 100</w:t>
      </w:r>
    </w:p>
    <w:p w14:paraId="000002D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((grade &gt;= LOWEST_GRADE) &amp;&amp; (grade &lt;= HIGHEST_GRADE)) {</w:t>
      </w:r>
    </w:p>
    <w:p w14:paraId="000002D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grades[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000002D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+= grade;</w:t>
      </w:r>
    </w:p>
    <w:p w14:paraId="000002D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000002D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D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0002D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"Invalid grade, try again...");</w:t>
      </w:r>
    </w:p>
    <w:p w14:paraId="000002D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2D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"The average is %1$.2f\n", (sum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00002D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2D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2D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2D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</w:t>
      </w:r>
      <w:r>
        <w:rPr>
          <w:rFonts w:ascii="Times New Roman" w:eastAsia="Times New Roman" w:hAnsi="Times New Roman" w:cs="Times New Roman"/>
          <w:sz w:val="28"/>
          <w:szCs w:val="28"/>
        </w:rPr>
        <w:t>rray of 0s and</w:t>
      </w:r>
    </w:p>
    <w:p w14:paraId="000002E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14:paraId="000002E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2E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E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E4" w14:textId="77777777" w:rsidR="0090632A" w:rsidRDefault="0090632A">
      <w:pPr>
        <w:rPr>
          <w:rFonts w:ascii="Times New Roman" w:eastAsia="Times New Roman" w:hAnsi="Times New Roman" w:cs="Times New Roman"/>
        </w:rPr>
      </w:pPr>
    </w:p>
    <w:p w14:paraId="000002E5" w14:textId="77777777" w:rsidR="0090632A" w:rsidRDefault="0090632A">
      <w:pPr>
        <w:rPr>
          <w:rFonts w:ascii="Times New Roman" w:eastAsia="Times New Roman" w:hAnsi="Times New Roman" w:cs="Times New Roman"/>
        </w:rPr>
      </w:pPr>
    </w:p>
    <w:p w14:paraId="000002E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Main {</w:t>
      </w:r>
    </w:p>
    <w:p w14:paraId="000002E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2E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2E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[8];</w:t>
      </w:r>
    </w:p>
    <w:p w14:paraId="000002E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result[];</w:t>
      </w:r>
    </w:p>
    <w:p w14:paraId="000002E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"Original </w:t>
      </w:r>
      <w:r>
        <w:rPr>
          <w:rFonts w:ascii="Times New Roman" w:eastAsia="Times New Roman" w:hAnsi="Times New Roman" w:cs="Times New Roman"/>
          <w:sz w:val="28"/>
          <w:szCs w:val="28"/>
        </w:rPr>
        <w:t>Array ");</w:t>
      </w:r>
    </w:p>
    <w:p w14:paraId="000002E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00002E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000002E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00002E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"Enter the elements of the array: ");  </w:t>
      </w:r>
    </w:p>
    <w:p w14:paraId="000002F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000002F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000002F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00002F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000002F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000002F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2F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F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000002F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"New Array ");</w:t>
      </w:r>
    </w:p>
    <w:p w14:paraId="000002F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000002F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000002F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00002F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separate_arr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000002F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000002F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count = 0;  </w:t>
      </w:r>
    </w:p>
    <w:p w14:paraId="000002F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000030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00030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0000030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0000030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30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30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000030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0000030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30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000030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0000030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000030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0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0000030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0000030E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30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14:paraId="0000031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31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1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Delete</w:t>
      </w:r>
    </w:p>
    <w:p w14:paraId="0000031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0031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000031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000031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n, x, flag = 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0000031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000031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no. of elements you want in array:");</w:t>
      </w:r>
    </w:p>
    <w:p w14:paraId="0000031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31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a[]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[n];</w:t>
      </w:r>
    </w:p>
    <w:p w14:paraId="0000031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all the el</w:t>
      </w:r>
      <w:r>
        <w:rPr>
          <w:rFonts w:ascii="Times New Roman" w:eastAsia="Times New Roman" w:hAnsi="Times New Roman" w:cs="Times New Roman"/>
          <w:sz w:val="28"/>
          <w:szCs w:val="28"/>
        </w:rPr>
        <w:t>ements:");</w:t>
      </w:r>
    </w:p>
    <w:p w14:paraId="0000031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000031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31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00031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32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element you want to delete:");</w:t>
      </w:r>
    </w:p>
    <w:p w14:paraId="0000032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32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000032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32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0000032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0032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flag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=1;</w:t>
      </w:r>
    </w:p>
    <w:p w14:paraId="0000032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2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2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00032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14:paraId="0000032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0032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flag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0000032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00032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32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0000033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33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000033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0033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i-1] 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000033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00033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"After Deleting:");</w:t>
      </w:r>
    </w:p>
    <w:p w14:paraId="0000033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000033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0033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0000033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33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a[n-2]);</w:t>
      </w:r>
    </w:p>
    <w:p w14:paraId="0000033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33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14:paraId="0000033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000033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"Element not found");</w:t>
      </w:r>
    </w:p>
    <w:p w14:paraId="0000033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00034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34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342" w14:textId="77777777" w:rsidR="0090632A" w:rsidRDefault="009063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34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22. Write a program called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CozaLozaWoza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which prints the numbers 1 to 110, 11 numbers</w:t>
      </w:r>
    </w:p>
    <w:p w14:paraId="0000034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line. The pro</w:t>
      </w:r>
      <w:r>
        <w:rPr>
          <w:rFonts w:ascii="Times New Roman" w:eastAsia="Times New Roman" w:hAnsi="Times New Roman" w:cs="Times New Roman"/>
          <w:sz w:val="28"/>
          <w:szCs w:val="28"/>
        </w:rPr>
        <w:t>gram shall print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in place of the numbers which are multiples of 3,</w:t>
      </w:r>
    </w:p>
    <w:p w14:paraId="0000034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for multiples of 5,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for multiples of 7,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for multiples of 3 and 5,</w:t>
      </w:r>
    </w:p>
    <w:p w14:paraId="0000034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 on. The output shall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looklike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34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14:paraId="0000034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16 17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</w:p>
    <w:p w14:paraId="0000034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31 32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</w:p>
    <w:p w14:paraId="0000034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000034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class Main {</w:t>
      </w:r>
    </w:p>
    <w:p w14:paraId="0000034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0000034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0000034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34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0000035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0000035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0000035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35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true;</w:t>
      </w:r>
    </w:p>
    <w:p w14:paraId="0000035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35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0000035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000035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true;</w:t>
      </w:r>
    </w:p>
    <w:p w14:paraId="0000035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359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0000035A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35B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true;</w:t>
      </w:r>
    </w:p>
    <w:p w14:paraId="0000035C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35D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(!test) {</w:t>
      </w:r>
    </w:p>
    <w:p w14:paraId="0000035E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35F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360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 ");</w:t>
      </w:r>
    </w:p>
    <w:p w14:paraId="00000361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00000362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000363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0000364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00000365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00000366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00000367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000368" w14:textId="77777777" w:rsidR="0090632A" w:rsidRDefault="003216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369" w14:textId="77777777" w:rsidR="0090632A" w:rsidRDefault="0090632A">
      <w:pPr>
        <w:rPr>
          <w:sz w:val="28"/>
          <w:szCs w:val="28"/>
        </w:rPr>
      </w:pPr>
    </w:p>
    <w:p w14:paraId="0000036A" w14:textId="77777777" w:rsidR="0090632A" w:rsidRDefault="0090632A">
      <w:pPr>
        <w:rPr>
          <w:sz w:val="28"/>
          <w:szCs w:val="28"/>
        </w:rPr>
      </w:pPr>
    </w:p>
    <w:p w14:paraId="0000036B" w14:textId="77777777" w:rsidR="0090632A" w:rsidRDefault="0090632A">
      <w:pPr>
        <w:rPr>
          <w:sz w:val="28"/>
          <w:szCs w:val="28"/>
        </w:rPr>
      </w:pPr>
    </w:p>
    <w:p w14:paraId="0000036C" w14:textId="77777777" w:rsidR="0090632A" w:rsidRDefault="0090632A">
      <w:pPr>
        <w:rPr>
          <w:sz w:val="28"/>
          <w:szCs w:val="28"/>
        </w:rPr>
      </w:pPr>
    </w:p>
    <w:p w14:paraId="0000036D" w14:textId="77777777" w:rsidR="0090632A" w:rsidRDefault="0090632A">
      <w:pPr>
        <w:rPr>
          <w:sz w:val="28"/>
          <w:szCs w:val="28"/>
        </w:rPr>
      </w:pPr>
    </w:p>
    <w:p w14:paraId="0000036E" w14:textId="77777777" w:rsidR="0090632A" w:rsidRDefault="0090632A"/>
    <w:p w14:paraId="0000036F" w14:textId="77777777" w:rsidR="0090632A" w:rsidRDefault="0090632A"/>
    <w:p w14:paraId="00000370" w14:textId="77777777" w:rsidR="0090632A" w:rsidRDefault="0090632A"/>
    <w:p w14:paraId="00000371" w14:textId="77777777" w:rsidR="0090632A" w:rsidRDefault="0090632A">
      <w:pPr>
        <w:rPr>
          <w:sz w:val="28"/>
          <w:szCs w:val="28"/>
        </w:rPr>
      </w:pPr>
    </w:p>
    <w:p w14:paraId="00000372" w14:textId="77777777" w:rsidR="0090632A" w:rsidRDefault="0090632A">
      <w:pPr>
        <w:rPr>
          <w:sz w:val="28"/>
          <w:szCs w:val="28"/>
        </w:rPr>
      </w:pPr>
    </w:p>
    <w:p w14:paraId="00000373" w14:textId="77777777" w:rsidR="0090632A" w:rsidRDefault="0090632A">
      <w:pPr>
        <w:rPr>
          <w:sz w:val="28"/>
          <w:szCs w:val="28"/>
        </w:rPr>
      </w:pPr>
    </w:p>
    <w:sectPr w:rsidR="0090632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2A"/>
    <w:rsid w:val="0032168A"/>
    <w:rsid w:val="0090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0B3E82-269A-4061-900E-C1B63B32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2903</Words>
  <Characters>16553</Characters>
  <Application>Microsoft Office Word</Application>
  <DocSecurity>0</DocSecurity>
  <Lines>137</Lines>
  <Paragraphs>38</Paragraphs>
  <ScaleCrop>false</ScaleCrop>
  <Company/>
  <LinksUpToDate>false</LinksUpToDate>
  <CharactersWithSpaces>19418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gontla chandra shekar</cp:lastModifiedBy>
  <cp:revision>2</cp:revision>
  <dcterms:created xsi:type="dcterms:W3CDTF">2020-09-19T16:25:00Z</dcterms:created>
  <dcterms:modified xsi:type="dcterms:W3CDTF">2020-09-19T16:26:00Z</dcterms:modified>
</cp:coreProperties>
</file>