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D7AFF1B" w:rsidP="7A953A1A" w:rsidRDefault="0D7AFF1B" w14:paraId="41DC0D12" w14:textId="17329085">
      <w:pPr>
        <w:jc w:val="left"/>
      </w:pPr>
      <w:r w:rsidRPr="7A953A1A" w:rsidR="32B92927">
        <w:rPr>
          <w:sz w:val="28"/>
          <w:szCs w:val="28"/>
        </w:rPr>
        <w:t xml:space="preserve">SKILL </w:t>
      </w:r>
      <w:r w:rsidRPr="7A953A1A" w:rsidR="12BD9D2D">
        <w:rPr>
          <w:sz w:val="28"/>
          <w:szCs w:val="28"/>
        </w:rPr>
        <w:t>Week-3</w:t>
      </w:r>
    </w:p>
    <w:p w:rsidR="0D7AFF1B" w:rsidP="7A953A1A" w:rsidRDefault="0D7AFF1B" w14:paraId="4015E314" w14:textId="463B3FE7">
      <w:pPr>
        <w:pStyle w:val="Heading3"/>
        <w:spacing w:before="281" w:beforeAutospacing="off" w:after="281" w:afterAutospacing="off"/>
        <w:jc w:val="left"/>
      </w:pPr>
      <w:r w:rsidRPr="7A953A1A" w:rsidR="1A8930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1</w:t>
      </w:r>
    </w:p>
    <w:p w:rsidR="0D7AFF1B" w:rsidP="7A953A1A" w:rsidRDefault="0D7AFF1B" w14:paraId="118388EB" w14:textId="4EB89EF4">
      <w:pPr>
        <w:spacing w:before="240" w:beforeAutospacing="off" w:after="240" w:afterAutospacing="off"/>
        <w:jc w:val="left"/>
      </w:pPr>
      <w:r w:rsidRPr="7A953A1A" w:rsidR="1A8930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To Apply Single Quotes, Preserve Literal Content, Ignore Variable Expansion, Store Quoted Strings, </w:t>
      </w:r>
      <w:r w:rsidRPr="7A953A1A" w:rsidR="1A8930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Validate</w:t>
      </w:r>
      <w:r w:rsidRPr="7A953A1A" w:rsidR="1A8930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Parsing Results, Test Edge Cases</w:t>
      </w:r>
    </w:p>
    <w:p w:rsidR="0D7AFF1B" w:rsidP="0D7AFF1B" w:rsidRDefault="0D7AFF1B" w14:paraId="166434F6" w14:textId="589D33D2">
      <w:pPr>
        <w:pStyle w:val="Normal"/>
        <w:jc w:val="left"/>
      </w:pPr>
      <w:r w:rsidR="51467182">
        <w:drawing>
          <wp:inline wp14:editId="7C45ABC5" wp14:anchorId="57CD0E31">
            <wp:extent cx="5875529" cy="1007273"/>
            <wp:effectExtent l="0" t="0" r="0" b="0"/>
            <wp:docPr id="183891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91991" name="Picture 183891991"/>
                    <pic:cNvPicPr/>
                  </pic:nvPicPr>
                  <pic:blipFill>
                    <a:blip xmlns:r="http://schemas.openxmlformats.org/officeDocument/2006/relationships" r:embed="rId1441113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5529" cy="10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63261" w:rsidP="7A953A1A" w:rsidRDefault="4C863261" w14:paraId="2EB2D954" w14:textId="397BAA52">
      <w:pPr>
        <w:pStyle w:val="Normal"/>
        <w:jc w:val="left"/>
      </w:pPr>
      <w:r w:rsidR="4C863261">
        <w:drawing>
          <wp:inline wp14:editId="581F1829" wp14:anchorId="2E403286">
            <wp:extent cx="3181350" cy="5210400"/>
            <wp:effectExtent l="0" t="0" r="0" b="0"/>
            <wp:docPr id="1740467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467620" name="Picture 1740467620"/>
                    <pic:cNvPicPr/>
                  </pic:nvPicPr>
                  <pic:blipFill>
                    <a:blip xmlns:r="http://schemas.openxmlformats.org/officeDocument/2006/relationships" r:embed="rId580787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50" cy="52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63261" w:rsidP="7A953A1A" w:rsidRDefault="4C863261" w14:paraId="39EB5511" w14:textId="7FE6E1C0">
      <w:pPr>
        <w:pStyle w:val="Heading3"/>
        <w:spacing w:before="281" w:beforeAutospacing="off" w:after="281" w:afterAutospacing="off"/>
        <w:jc w:val="left"/>
      </w:pPr>
      <w:r w:rsidRPr="7A953A1A" w:rsidR="4C8632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2</w:t>
      </w:r>
    </w:p>
    <w:p w:rsidR="4C863261" w:rsidP="7A953A1A" w:rsidRDefault="4C863261" w14:paraId="14AD9943" w14:textId="4797B38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953A1A" w:rsidR="4C8632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Apply Double Quotes, Preserve Spaces, Allow Variable Expansion, Parse Nested Tokens, Validate Outputs, Test Quoted Commands.</w:t>
      </w:r>
    </w:p>
    <w:p w:rsidR="2FEB3836" w:rsidP="7A953A1A" w:rsidRDefault="2FEB3836" w14:paraId="7CF1AA16" w14:textId="00141574">
      <w:pPr>
        <w:pStyle w:val="Normal"/>
        <w:jc w:val="left"/>
      </w:pPr>
      <w:r w:rsidR="2FEB3836">
        <w:drawing>
          <wp:inline wp14:editId="3546FCF0" wp14:anchorId="31BDEBD2">
            <wp:extent cx="5540220" cy="1600339"/>
            <wp:effectExtent l="0" t="0" r="0" b="0"/>
            <wp:docPr id="872078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078601" name="Picture 872078601"/>
                    <pic:cNvPicPr/>
                  </pic:nvPicPr>
                  <pic:blipFill>
                    <a:blip xmlns:r="http://schemas.openxmlformats.org/officeDocument/2006/relationships" r:embed="rId52248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EB3836" w:rsidP="7A953A1A" w:rsidRDefault="2FEB3836" w14:paraId="4B16A599" w14:textId="790984F3">
      <w:pPr>
        <w:pStyle w:val="Normal"/>
        <w:jc w:val="left"/>
      </w:pPr>
      <w:r w:rsidR="2FEB3836">
        <w:drawing>
          <wp:inline wp14:editId="7F78F5A6" wp14:anchorId="6D70500A">
            <wp:extent cx="3476157" cy="5176903"/>
            <wp:effectExtent l="0" t="0" r="0" b="0"/>
            <wp:docPr id="633462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462075" name="Picture 633462075"/>
                    <pic:cNvPicPr/>
                  </pic:nvPicPr>
                  <pic:blipFill>
                    <a:blip xmlns:r="http://schemas.openxmlformats.org/officeDocument/2006/relationships" r:embed="rId193015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6157" cy="51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EB3836" w:rsidP="7A953A1A" w:rsidRDefault="2FEB3836" w14:paraId="1631882B" w14:textId="3348ED7A">
      <w:pPr>
        <w:pStyle w:val="Normal"/>
        <w:jc w:val="left"/>
      </w:pPr>
      <w:r w:rsidR="2FEB3836">
        <w:drawing>
          <wp:inline wp14:editId="26239A9D" wp14:anchorId="0F990D45">
            <wp:extent cx="3381375" cy="5943600"/>
            <wp:effectExtent l="0" t="0" r="0" b="0"/>
            <wp:docPr id="502957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957766" name="Picture 502957766"/>
                    <pic:cNvPicPr/>
                  </pic:nvPicPr>
                  <pic:blipFill>
                    <a:blip xmlns:r="http://schemas.openxmlformats.org/officeDocument/2006/relationships" r:embed="rId847631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EB3836" w:rsidP="7A953A1A" w:rsidRDefault="2FEB3836" w14:paraId="304834EC" w14:textId="38C52884">
      <w:pPr>
        <w:pStyle w:val="Heading3"/>
        <w:spacing w:before="281" w:beforeAutospacing="off" w:after="281" w:afterAutospacing="off"/>
        <w:jc w:val="left"/>
      </w:pPr>
      <w:r w:rsidRPr="7A953A1A" w:rsidR="2FEB38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3</w:t>
      </w:r>
    </w:p>
    <w:p w:rsidR="2FEB3836" w:rsidP="7A953A1A" w:rsidRDefault="2FEB3836" w14:paraId="120DEB7D" w14:textId="76A18868">
      <w:pPr>
        <w:spacing w:before="240" w:beforeAutospacing="off" w:after="240" w:afterAutospacing="off"/>
        <w:jc w:val="left"/>
      </w:pPr>
      <w:r w:rsidRPr="7A953A1A" w:rsidR="2FEB38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Create Process Escape Sequences, Handle Escaped Spaces, Escape Special Symbols, Preserve Characters, Validate Parser Output, Test Complex Inputs.</w:t>
      </w:r>
    </w:p>
    <w:p w:rsidR="2FEB3836" w:rsidP="7A953A1A" w:rsidRDefault="2FEB3836" w14:paraId="326B85A0" w14:textId="24B89FAC">
      <w:pPr>
        <w:pStyle w:val="Normal"/>
        <w:jc w:val="left"/>
      </w:pPr>
      <w:r w:rsidR="2FEB3836">
        <w:drawing>
          <wp:inline wp14:editId="2F404434" wp14:anchorId="79C7B17F">
            <wp:extent cx="5448772" cy="693480"/>
            <wp:effectExtent l="0" t="0" r="0" b="0"/>
            <wp:docPr id="337194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194671" name="Picture 337194671"/>
                    <pic:cNvPicPr/>
                  </pic:nvPicPr>
                  <pic:blipFill>
                    <a:blip xmlns:r="http://schemas.openxmlformats.org/officeDocument/2006/relationships" r:embed="rId2124698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EB3836" w:rsidP="7A953A1A" w:rsidRDefault="2FEB3836" w14:paraId="645DE355" w14:textId="75B86520">
      <w:pPr>
        <w:pStyle w:val="Normal"/>
        <w:jc w:val="left"/>
      </w:pPr>
      <w:r w:rsidR="2FEB3836">
        <w:drawing>
          <wp:inline wp14:editId="3BF77582" wp14:anchorId="146BEB94">
            <wp:extent cx="3364187" cy="5010150"/>
            <wp:effectExtent l="0" t="0" r="0" b="0"/>
            <wp:docPr id="759180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180895" name="Picture 759180895"/>
                    <pic:cNvPicPr/>
                  </pic:nvPicPr>
                  <pic:blipFill>
                    <a:blip xmlns:r="http://schemas.openxmlformats.org/officeDocument/2006/relationships" r:embed="rId694116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187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EB3836" w:rsidP="7A953A1A" w:rsidRDefault="2FEB3836" w14:paraId="29058399" w14:textId="792495FA">
      <w:pPr>
        <w:pStyle w:val="Heading3"/>
        <w:spacing w:before="281" w:beforeAutospacing="off" w:after="281" w:afterAutospacing="off"/>
        <w:jc w:val="left"/>
      </w:pPr>
      <w:r w:rsidRPr="7A953A1A" w:rsidR="2FEB38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4</w:t>
      </w:r>
    </w:p>
    <w:p w:rsidR="2FEB3836" w:rsidP="7A953A1A" w:rsidRDefault="2FEB3836" w14:paraId="33583CB1" w14:textId="4C40E11F">
      <w:pPr>
        <w:spacing w:before="240" w:beforeAutospacing="off" w:after="240" w:afterAutospacing="off"/>
        <w:jc w:val="left"/>
      </w:pPr>
      <w:r w:rsidRPr="7A953A1A" w:rsidR="2FEB38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Create Child Processes, Execute Programs, Handle Execution Errors, Pass Arguments, Manage Parent Process, Test Command Launching.</w:t>
      </w:r>
    </w:p>
    <w:p w:rsidR="789C1F29" w:rsidP="7A953A1A" w:rsidRDefault="789C1F29" w14:paraId="3F35E8C3" w14:textId="69224019">
      <w:pPr>
        <w:pStyle w:val="Normal"/>
        <w:jc w:val="left"/>
      </w:pPr>
      <w:r w:rsidR="789C1F29">
        <w:drawing>
          <wp:inline wp14:editId="7480302C" wp14:anchorId="6801BCF5">
            <wp:extent cx="5513094" cy="4939108"/>
            <wp:effectExtent l="0" t="0" r="0" b="0"/>
            <wp:docPr id="861946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946488" name="Picture 861946488"/>
                    <pic:cNvPicPr/>
                  </pic:nvPicPr>
                  <pic:blipFill>
                    <a:blip xmlns:r="http://schemas.openxmlformats.org/officeDocument/2006/relationships" r:embed="rId1530454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3094" cy="493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C1F29" w:rsidP="7A953A1A" w:rsidRDefault="789C1F29" w14:paraId="3206CC6C" w14:textId="2D96C47B">
      <w:pPr>
        <w:pStyle w:val="Normal"/>
        <w:jc w:val="left"/>
      </w:pPr>
      <w:r w:rsidR="789C1F29">
        <w:drawing>
          <wp:inline wp14:editId="3464EE00" wp14:anchorId="7ED19D88">
            <wp:extent cx="3219450" cy="5943600"/>
            <wp:effectExtent l="0" t="0" r="0" b="0"/>
            <wp:docPr id="641527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27569" name="Picture 641527569"/>
                    <pic:cNvPicPr/>
                  </pic:nvPicPr>
                  <pic:blipFill>
                    <a:blip xmlns:r="http://schemas.openxmlformats.org/officeDocument/2006/relationships" r:embed="rId1811502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1ACF25"/>
    <w:rsid w:val="07B4CC58"/>
    <w:rsid w:val="093BB1DF"/>
    <w:rsid w:val="0D7AFF1B"/>
    <w:rsid w:val="10A9968B"/>
    <w:rsid w:val="10E0A560"/>
    <w:rsid w:val="12BD9D2D"/>
    <w:rsid w:val="150B36D9"/>
    <w:rsid w:val="16608D99"/>
    <w:rsid w:val="195A433F"/>
    <w:rsid w:val="1A89302A"/>
    <w:rsid w:val="1B2F79EE"/>
    <w:rsid w:val="209A593B"/>
    <w:rsid w:val="24E22FD0"/>
    <w:rsid w:val="2FEB3836"/>
    <w:rsid w:val="32B92927"/>
    <w:rsid w:val="400AE9F8"/>
    <w:rsid w:val="48F46019"/>
    <w:rsid w:val="4B1ACF25"/>
    <w:rsid w:val="4C863261"/>
    <w:rsid w:val="4E9DE87E"/>
    <w:rsid w:val="51467182"/>
    <w:rsid w:val="5D21EBFF"/>
    <w:rsid w:val="5D3C3450"/>
    <w:rsid w:val="6EB9833A"/>
    <w:rsid w:val="789C1F29"/>
    <w:rsid w:val="7A953A1A"/>
    <w:rsid w:val="7AA7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6CB2"/>
  <w15:chartTrackingRefBased/>
  <w15:docId w15:val="{535CBEDC-2CF7-4FFA-8167-0DF836B7D9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953A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1113583" /><Relationship Type="http://schemas.openxmlformats.org/officeDocument/2006/relationships/image" Target="/media/image2.png" Id="rId580787067" /><Relationship Type="http://schemas.openxmlformats.org/officeDocument/2006/relationships/image" Target="/media/image3.png" Id="rId52248358" /><Relationship Type="http://schemas.openxmlformats.org/officeDocument/2006/relationships/image" Target="/media/image4.png" Id="rId1930152380" /><Relationship Type="http://schemas.openxmlformats.org/officeDocument/2006/relationships/image" Target="/media/image5.png" Id="rId847631186" /><Relationship Type="http://schemas.openxmlformats.org/officeDocument/2006/relationships/image" Target="/media/image6.png" Id="rId2124698255" /><Relationship Type="http://schemas.openxmlformats.org/officeDocument/2006/relationships/image" Target="/media/image7.png" Id="rId694116727" /><Relationship Type="http://schemas.openxmlformats.org/officeDocument/2006/relationships/image" Target="/media/image8.png" Id="rId1530454897" /><Relationship Type="http://schemas.openxmlformats.org/officeDocument/2006/relationships/image" Target="/media/image9.png" Id="rId18115025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2026-09-17T16:02:53.0887186Z</dcterms:created>
  <dcterms:modified xsi:type="dcterms:W3CDTF">2026-09-20T13:07:11.0891786Z</dcterms:modified>
  <dc:creator>Navya Gontu</dc:creator>
  <lastModifiedBy>Navya Gontu</lastModifiedBy>
</coreProperties>
</file>