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492A5" w14:textId="2B2AFAB4" w:rsidR="0029106D" w:rsidRDefault="005620DB">
      <w:r>
        <w:t>PRATICAL WEEK-1:</w:t>
      </w:r>
    </w:p>
    <w:p w14:paraId="042D3CC5" w14:textId="7A6BB988" w:rsidR="005620DB" w:rsidRDefault="009F6694">
      <w:r w:rsidRPr="009F6694">
        <w:drawing>
          <wp:inline distT="0" distB="0" distL="0" distR="0" wp14:anchorId="11B98408" wp14:editId="1D6CB4C0">
            <wp:extent cx="4092295" cy="2972058"/>
            <wp:effectExtent l="0" t="0" r="3810" b="0"/>
            <wp:docPr id="1039334371" name="Picture 1" descr="The image displays a command prompt interface showing a list of commands that have been executed, including directory changes, file listing, and system information comman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34371" name="Picture 1" descr="The image displays a command prompt interface showing a list of commands that have been executed, including directory changes, file listing, and system information command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297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C440" w14:textId="5AE9A24A" w:rsidR="009F6694" w:rsidRDefault="000B0AE1">
      <w:r w:rsidRPr="000B0AE1">
        <w:drawing>
          <wp:inline distT="0" distB="0" distL="0" distR="0" wp14:anchorId="5003D37D" wp14:editId="773F611D">
            <wp:extent cx="5731510" cy="4467225"/>
            <wp:effectExtent l="0" t="0" r="2540" b="9525"/>
            <wp:docPr id="328669689" name="Picture 1" descr="The image depicts a series of text commands and file creation in a Unix-like terminal, specifically organizing files for an open-source software project, including directories for source code, includes, binaries, documentation, tests, and scrip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69689" name="Picture 1" descr="The image depicts a series of text commands and file creation in a Unix-like terminal, specifically organizing files for an open-source software project, including directories for source code, includes, binaries, documentation, tests, and script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ED95" w14:textId="3A1C264A" w:rsidR="000B0AE1" w:rsidRDefault="000B0AE1">
      <w:r w:rsidRPr="000B0AE1">
        <w:lastRenderedPageBreak/>
        <w:drawing>
          <wp:inline distT="0" distB="0" distL="0" distR="0" wp14:anchorId="64F5A70B" wp14:editId="52B22BAD">
            <wp:extent cx="4922947" cy="7064352"/>
            <wp:effectExtent l="0" t="0" r="0" b="3810"/>
            <wp:docPr id="1953754894" name="Picture 1" descr="The text appears to be a series of shell commands for setting up a software project, including creating directories, initializing a Git repository, installing software, compiling a C program, and running the program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4894" name="Picture 1" descr="The text appears to be a series of shell commands for setting up a software project, including creating directories, initializing a Git repository, installing software, compiling a C program, and running the program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B4218" w14:textId="550DE520" w:rsidR="005D1D37" w:rsidRDefault="005D1D37">
      <w:r w:rsidRPr="005D1D37">
        <w:lastRenderedPageBreak/>
        <w:drawing>
          <wp:inline distT="0" distB="0" distL="0" distR="0" wp14:anchorId="111BE860" wp14:editId="1B8BA72E">
            <wp:extent cx="4846740" cy="7292972"/>
            <wp:effectExtent l="0" t="0" r="0" b="3810"/>
            <wp:docPr id="658835990" name="Picture 1" descr="The image displays a sequence of terminal commands related to compiling and running a C program, installing and updating software packages, and managing a directory structur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35990" name="Picture 1" descr="The image displays a sequence of terminal commands related to compiling and running a C program, installing and updating software packages, and managing a directory structur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1580B" w14:textId="29F96589" w:rsidR="005D1D37" w:rsidRDefault="00FB19A3" w:rsidP="00FB19A3">
      <w:r w:rsidRPr="00FB19A3">
        <w:lastRenderedPageBreak/>
        <w:drawing>
          <wp:inline distT="0" distB="0" distL="0" distR="0" wp14:anchorId="5FB91082" wp14:editId="44D1B5BA">
            <wp:extent cx="4237087" cy="6759526"/>
            <wp:effectExtent l="0" t="0" r="0" b="3810"/>
            <wp:docPr id="1189455188" name="Picture 1" descr="The image displays a terminal session with a sequence of commands related to compiling and executing a C program named 'task2' in a Linux environ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5188" name="Picture 1" descr="The image displays a terminal session with a sequence of commands related to compiling and executing a C program named 'task2' in a Linux environment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B2F9" w14:textId="3D215134" w:rsidR="00FB19A3" w:rsidRDefault="003106BD" w:rsidP="00FB19A3">
      <w:r w:rsidRPr="003106BD">
        <w:lastRenderedPageBreak/>
        <w:drawing>
          <wp:inline distT="0" distB="0" distL="0" distR="0" wp14:anchorId="42351B50" wp14:editId="76869883">
            <wp:extent cx="4572396" cy="2949196"/>
            <wp:effectExtent l="0" t="0" r="0" b="3810"/>
            <wp:docPr id="1845290859" name="Picture 1" descr="A terminal session displaying various commands and outputs, including whoami, date, and an error message for an unrecognized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90859" name="Picture 1" descr="A terminal session displaying various commands and outputs, including whoami, date, and an error message for an unrecognized command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411D" w14:textId="44A147AB" w:rsidR="00DA799C" w:rsidRDefault="00DA799C" w:rsidP="00FB19A3">
      <w:r w:rsidRPr="00DA799C">
        <w:drawing>
          <wp:inline distT="0" distB="0" distL="0" distR="0" wp14:anchorId="7A474F86" wp14:editId="5FDF9E9A">
            <wp:extent cx="4732430" cy="1341236"/>
            <wp:effectExtent l="0" t="0" r="0" b="0"/>
            <wp:docPr id="1105044619" name="Picture 1" descr="The image shows a Windows Command Prompt display, listing directories and files, with an error message about a missing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044619" name="Picture 1" descr="The image shows a Windows Command Prompt display, listing directories and files, with an error message about a missing command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2533" w14:textId="00B4CDCF" w:rsidR="00DA799C" w:rsidRDefault="00DA799C" w:rsidP="00FB19A3">
      <w:r w:rsidRPr="00DA799C">
        <w:drawing>
          <wp:inline distT="0" distB="0" distL="0" distR="0" wp14:anchorId="33482B28" wp14:editId="00217F2B">
            <wp:extent cx="4091940" cy="2712720"/>
            <wp:effectExtent l="0" t="0" r="3810" b="0"/>
            <wp:docPr id="446096163" name="Picture 1" descr="The user is navigating through a terminal interface, creating and deleting a directory, and searching for files with a specific patter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096163" name="Picture 1" descr="The user is navigating through a terminal interface, creating and deleting a directory, and searching for files with a specific pattern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2298" cy="271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CD53" w14:textId="09E37D67" w:rsidR="00F84C6D" w:rsidRDefault="00F84C6D" w:rsidP="00FB19A3">
      <w:r w:rsidRPr="00F84C6D">
        <w:lastRenderedPageBreak/>
        <w:drawing>
          <wp:inline distT="0" distB="0" distL="0" distR="0" wp14:anchorId="774E8E70" wp14:editId="0ECB076B">
            <wp:extent cx="4480560" cy="2545080"/>
            <wp:effectExtent l="0" t="0" r="0" b="7620"/>
            <wp:docPr id="127366411" name="Picture 1" descr="The image shows a terminal window in a Linux environment displaying various commands and their corresponding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66411" name="Picture 1" descr="The image shows a terminal window in a Linux environment displaying various commands and their corresponding output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951" cy="254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D0DE" w14:textId="77777777" w:rsidR="00DA799C" w:rsidRDefault="00DA799C" w:rsidP="00FB19A3"/>
    <w:sectPr w:rsidR="00DA7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06D"/>
    <w:rsid w:val="000B0AE1"/>
    <w:rsid w:val="0029106D"/>
    <w:rsid w:val="003106BD"/>
    <w:rsid w:val="005620DB"/>
    <w:rsid w:val="005D1D37"/>
    <w:rsid w:val="0073555B"/>
    <w:rsid w:val="009F6694"/>
    <w:rsid w:val="00DA799C"/>
    <w:rsid w:val="00F84C6D"/>
    <w:rsid w:val="00FB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444D"/>
  <w15:chartTrackingRefBased/>
  <w15:docId w15:val="{73D9EEC6-B186-4102-987A-530B994B2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Gontu</dc:creator>
  <cp:keywords/>
  <dc:description/>
  <cp:lastModifiedBy>Navya Gontu</cp:lastModifiedBy>
  <cp:revision>9</cp:revision>
  <dcterms:created xsi:type="dcterms:W3CDTF">2026-08-12T07:07:00Z</dcterms:created>
  <dcterms:modified xsi:type="dcterms:W3CDTF">2026-08-12T07:12:00Z</dcterms:modified>
</cp:coreProperties>
</file>