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BCFC3B" wp14:paraId="03329547" wp14:textId="0F624838">
      <w:pPr>
        <w:pStyle w:val="Heading3"/>
        <w:spacing w:before="281" w:beforeAutospacing="off" w:after="281" w:afterAutospacing="off"/>
      </w:pPr>
      <w:r w:rsidRPr="51BCFC3B" w:rsidR="3299E94C">
        <w:rPr>
          <w:noProof w:val="0"/>
          <w:lang w:val="en-US"/>
        </w:rPr>
        <w:t>SkillWeek-6</w:t>
      </w:r>
    </w:p>
    <w:p xmlns:wp14="http://schemas.microsoft.com/office/word/2010/wordml" w:rsidP="51BCFC3B" wp14:paraId="081175B0" wp14:textId="762427F5">
      <w:pPr>
        <w:pStyle w:val="Heading3"/>
        <w:spacing w:before="281" w:beforeAutospacing="off" w:after="281" w:afterAutospacing="off"/>
      </w:pPr>
      <w:r w:rsidRPr="51BCFC3B" w:rsidR="3299E94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Session-11</w:t>
      </w:r>
    </w:p>
    <w:p xmlns:wp14="http://schemas.microsoft.com/office/word/2010/wordml" w:rsidP="51BCFC3B" wp14:paraId="0A3FCC17" wp14:textId="5111F0E5">
      <w:pPr>
        <w:spacing w:before="240" w:beforeAutospacing="off" w:after="240" w:afterAutospacing="off"/>
      </w:pPr>
      <w:r w:rsidRPr="51BCFC3B" w:rsidR="3299E9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51BCFC3B" w:rsidR="3299E9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Store Commands, Maintain History Buffer, Handle Capacity Limits, Retrieve Entries, Display History, Validate Consistency.</w:t>
      </w:r>
    </w:p>
    <w:p xmlns:wp14="http://schemas.microsoft.com/office/word/2010/wordml" w:rsidP="51BCFC3B" wp14:paraId="2C078E63" wp14:textId="5A08DDB4">
      <w:pPr>
        <w:pStyle w:val="Normal"/>
      </w:pPr>
      <w:r w:rsidR="725C175B">
        <w:drawing>
          <wp:inline xmlns:wp14="http://schemas.microsoft.com/office/word/2010/wordprocessingDrawing" wp14:editId="41B15A63" wp14:anchorId="427A919F">
            <wp:extent cx="5875529" cy="4000847"/>
            <wp:effectExtent l="0" t="0" r="0" b="0"/>
            <wp:docPr id="469564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564993" name="Picture 469564993"/>
                    <pic:cNvPicPr/>
                  </pic:nvPicPr>
                  <pic:blipFill>
                    <a:blip xmlns:r="http://schemas.openxmlformats.org/officeDocument/2006/relationships" r:embed="rId1711126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A05743" w:rsidP="51BCFC3B" w:rsidRDefault="74A05743" w14:paraId="35CA6C70" w14:textId="58ABF536">
      <w:pPr>
        <w:pStyle w:val="Normal"/>
      </w:pPr>
      <w:r w:rsidR="74A05743">
        <w:drawing>
          <wp:inline wp14:editId="2C35CFCE" wp14:anchorId="669E89AE">
            <wp:extent cx="3254022" cy="5852667"/>
            <wp:effectExtent l="0" t="0" r="0" b="0"/>
            <wp:docPr id="1465396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396093" name="Picture 1465396093"/>
                    <pic:cNvPicPr/>
                  </pic:nvPicPr>
                  <pic:blipFill>
                    <a:blip xmlns:r="http://schemas.openxmlformats.org/officeDocument/2006/relationships" r:embed="rId700995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95B99" w:rsidP="51BCFC3B" w:rsidRDefault="3E495B99" w14:paraId="648614E3" w14:textId="72C6C687">
      <w:pPr>
        <w:pStyle w:val="Normal"/>
      </w:pPr>
      <w:r w:rsidR="3E495B99">
        <w:drawing>
          <wp:inline wp14:editId="0A3F3D4B" wp14:anchorId="085CE478">
            <wp:extent cx="3175824" cy="5133975"/>
            <wp:effectExtent l="0" t="0" r="0" b="0"/>
            <wp:docPr id="2121303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303492" name="Picture 2121303492"/>
                    <pic:cNvPicPr/>
                  </pic:nvPicPr>
                  <pic:blipFill>
                    <a:blip xmlns:r="http://schemas.openxmlformats.org/officeDocument/2006/relationships" r:embed="rId1363782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824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429839">
        <w:rPr/>
        <w:t xml:space="preserve"> </w:t>
      </w:r>
    </w:p>
    <w:p w:rsidR="2092FBEC" w:rsidP="51BCFC3B" w:rsidRDefault="2092FBEC" w14:paraId="241F5FD8" w14:textId="422EF05A">
      <w:pPr>
        <w:pStyle w:val="Normal"/>
      </w:pPr>
      <w:r w:rsidR="2092FBEC">
        <w:drawing>
          <wp:inline wp14:editId="6BDB88CA" wp14:anchorId="18EB242F">
            <wp:extent cx="3908512" cy="4637645"/>
            <wp:effectExtent l="0" t="0" r="0" b="0"/>
            <wp:docPr id="351192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192667" name="Picture 351192667"/>
                    <pic:cNvPicPr/>
                  </pic:nvPicPr>
                  <pic:blipFill>
                    <a:blip xmlns:r="http://schemas.openxmlformats.org/officeDocument/2006/relationships" r:embed="rId1260116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8512" cy="463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2FBEC" w:rsidP="51BCFC3B" w:rsidRDefault="2092FBEC" w14:paraId="38B630B2" w14:textId="461CDCDF">
      <w:pPr>
        <w:pStyle w:val="Normal"/>
      </w:pPr>
      <w:r w:rsidRPr="51BCFC3B" w:rsidR="2092FB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 w:rsidRPr="51BCFC3B" w:rsidR="2092FB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Pipeline Structures, Store Commands, Maintain Execution Order, Connect Processes, Validate Pipeline Layout, Test Configurations.</w:t>
      </w:r>
    </w:p>
    <w:p w:rsidR="0AB60191" w:rsidP="51BCFC3B" w:rsidRDefault="0AB60191" w14:paraId="559D31F4" w14:textId="56799DFA">
      <w:pPr>
        <w:pStyle w:val="Normal"/>
      </w:pPr>
      <w:r w:rsidR="0AB60191">
        <w:drawing>
          <wp:inline wp14:editId="040FF9B2" wp14:anchorId="7EC49326">
            <wp:extent cx="5768840" cy="2663003"/>
            <wp:effectExtent l="0" t="0" r="0" b="0"/>
            <wp:docPr id="2060687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687389" name="Picture 2060687389"/>
                    <pic:cNvPicPr/>
                  </pic:nvPicPr>
                  <pic:blipFill>
                    <a:blip xmlns:r="http://schemas.openxmlformats.org/officeDocument/2006/relationships" r:embed="rId269726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8840" cy="266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60191" w:rsidP="51BCFC3B" w:rsidRDefault="0AB60191" w14:paraId="6994CE0A" w14:textId="18A26200">
      <w:pPr>
        <w:pStyle w:val="Normal"/>
      </w:pPr>
      <w:r w:rsidR="0AB60191">
        <w:drawing>
          <wp:inline wp14:editId="341C82B3" wp14:anchorId="22F679C1">
            <wp:extent cx="3067050" cy="5943600"/>
            <wp:effectExtent l="0" t="0" r="0" b="0"/>
            <wp:docPr id="457533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533089" name="Picture 457533089"/>
                    <pic:cNvPicPr/>
                  </pic:nvPicPr>
                  <pic:blipFill>
                    <a:blip xmlns:r="http://schemas.openxmlformats.org/officeDocument/2006/relationships" r:embed="rId1087594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60191" w:rsidP="51BCFC3B" w:rsidRDefault="0AB60191" w14:paraId="10157B00" w14:textId="6EF903FC">
      <w:pPr>
        <w:pStyle w:val="Normal"/>
      </w:pPr>
      <w:r w:rsidR="0AB60191">
        <w:drawing>
          <wp:inline wp14:editId="2D6B9E81" wp14:anchorId="5A2F1E9B">
            <wp:extent cx="3209925" cy="5943600"/>
            <wp:effectExtent l="0" t="0" r="0" b="0"/>
            <wp:docPr id="1809217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217223" name="Picture 1809217223"/>
                    <pic:cNvPicPr/>
                  </pic:nvPicPr>
                  <pic:blipFill>
                    <a:blip xmlns:r="http://schemas.openxmlformats.org/officeDocument/2006/relationships" r:embed="rId1108669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60191" w:rsidP="51BCFC3B" w:rsidRDefault="0AB60191" w14:paraId="42047F9A" w14:textId="27A27EB0">
      <w:pPr>
        <w:pStyle w:val="Heading3"/>
        <w:spacing w:before="281" w:beforeAutospacing="off" w:after="281" w:afterAutospacing="off"/>
      </w:pPr>
      <w:r w:rsidRPr="51BCFC3B" w:rsidR="0AB601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Session-12</w:t>
      </w:r>
    </w:p>
    <w:p w:rsidR="0AB60191" w:rsidP="51BCFC3B" w:rsidRDefault="0AB60191" w14:paraId="5F24A3D1" w14:textId="708C1C49">
      <w:pPr>
        <w:spacing w:before="240" w:beforeAutospacing="off" w:after="240" w:afterAutospacing="off"/>
      </w:pPr>
      <w:r w:rsidRPr="51BCFC3B" w:rsidR="0AB601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51BCFC3B" w:rsidR="0AB60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BCFC3B" w:rsidR="0AB60191">
        <w:rPr>
          <w:rFonts w:ascii="Aptos" w:hAnsi="Aptos" w:eastAsia="Aptos" w:cs="Aptos"/>
          <w:noProof w:val="0"/>
          <w:sz w:val="24"/>
          <w:szCs w:val="24"/>
          <w:lang w:val="en-US"/>
        </w:rPr>
        <w:t>To Create</w:t>
      </w:r>
      <w:r w:rsidRPr="51BCFC3B" w:rsidR="0AB60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Pipes, Redirect Streams, Execute Connected Commands, Close Descriptors, Synchronize Processes, Test Data Flow</w:t>
      </w:r>
    </w:p>
    <w:p w:rsidR="3AB41680" w:rsidP="51BCFC3B" w:rsidRDefault="3AB41680" w14:paraId="7DF4EA32" w14:textId="7B2ED904">
      <w:pPr>
        <w:pStyle w:val="Normal"/>
        <w:spacing w:before="240" w:beforeAutospacing="off" w:after="240" w:afterAutospacing="off"/>
      </w:pPr>
      <w:r w:rsidR="3AB41680">
        <w:drawing>
          <wp:inline wp14:editId="76474A23" wp14:anchorId="7F7FB3E8">
            <wp:extent cx="5875529" cy="929721"/>
            <wp:effectExtent l="0" t="0" r="0" b="0"/>
            <wp:docPr id="270308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308694" name="Picture 270308694"/>
                    <pic:cNvPicPr/>
                  </pic:nvPicPr>
                  <pic:blipFill>
                    <a:blip xmlns:r="http://schemas.openxmlformats.org/officeDocument/2006/relationships" r:embed="rId905716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41680" w:rsidP="51BCFC3B" w:rsidRDefault="3AB41680" w14:paraId="675C1D01" w14:textId="0FE996E7">
      <w:pPr>
        <w:pStyle w:val="Normal"/>
      </w:pPr>
      <w:r w:rsidR="3AB41680">
        <w:drawing>
          <wp:inline wp14:editId="489DF7B9" wp14:anchorId="6C5F643F">
            <wp:extent cx="4397121" cy="5204911"/>
            <wp:effectExtent l="0" t="0" r="0" b="0"/>
            <wp:docPr id="1921819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819187" name="Picture 1921819187"/>
                    <pic:cNvPicPr/>
                  </pic:nvPicPr>
                  <pic:blipFill>
                    <a:blip xmlns:r="http://schemas.openxmlformats.org/officeDocument/2006/relationships" r:embed="rId485244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41680" w:rsidP="51BCFC3B" w:rsidRDefault="3AB41680" w14:paraId="62BF103E" w14:textId="63780B0B">
      <w:pPr>
        <w:pStyle w:val="Normal"/>
      </w:pPr>
      <w:r w:rsidR="3AB41680">
        <w:drawing>
          <wp:inline wp14:editId="7F8A504D" wp14:anchorId="1BA4719D">
            <wp:extent cx="4191000" cy="5943600"/>
            <wp:effectExtent l="0" t="0" r="0" b="0"/>
            <wp:docPr id="1800052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052115" name="Picture 1800052115"/>
                    <pic:cNvPicPr/>
                  </pic:nvPicPr>
                  <pic:blipFill>
                    <a:blip xmlns:r="http://schemas.openxmlformats.org/officeDocument/2006/relationships" r:embed="rId655159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AF392">
        <w:rPr/>
        <w:t xml:space="preserve"> </w:t>
      </w:r>
    </w:p>
    <w:p w:rsidR="1DAE48C7" w:rsidP="51BCFC3B" w:rsidRDefault="1DAE48C7" w14:paraId="182D8CD7" w14:textId="63839647">
      <w:pPr>
        <w:pStyle w:val="Normal"/>
      </w:pPr>
      <w:r w:rsidRPr="51BCFC3B" w:rsidR="1DAE48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 w:rsidRPr="51BCFC3B" w:rsidR="1DAE48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Support Multiple Pipes, Manage Descriptor Arrays, Launch Multiple Processes, Coordinate Execution, Cleanup Resources, Test Long Pipelines.</w:t>
      </w:r>
    </w:p>
    <w:p w:rsidR="2CCFE166" w:rsidP="51BCFC3B" w:rsidRDefault="2CCFE166" w14:paraId="2A6208F7" w14:textId="04AB12BE">
      <w:pPr>
        <w:pStyle w:val="Normal"/>
      </w:pPr>
      <w:r w:rsidR="2CCFE166">
        <w:drawing>
          <wp:inline wp14:editId="506B4DF7" wp14:anchorId="360E2826">
            <wp:extent cx="5159187" cy="2514818"/>
            <wp:effectExtent l="0" t="0" r="0" b="0"/>
            <wp:docPr id="354942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942995" name="Picture 354942995"/>
                    <pic:cNvPicPr/>
                  </pic:nvPicPr>
                  <pic:blipFill>
                    <a:blip xmlns:r="http://schemas.openxmlformats.org/officeDocument/2006/relationships" r:embed="rId1134835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91D45" w:rsidP="51BCFC3B" w:rsidRDefault="65591D45" w14:paraId="42661D6E" w14:textId="4882B983">
      <w:pPr>
        <w:pStyle w:val="Normal"/>
      </w:pPr>
      <w:r w:rsidR="65591D45">
        <w:drawing>
          <wp:inline wp14:editId="124968DA" wp14:anchorId="3A4D6AFD">
            <wp:extent cx="4724809" cy="5197290"/>
            <wp:effectExtent l="0" t="0" r="0" b="0"/>
            <wp:docPr id="1699675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675498" name="Picture 1699675498"/>
                    <pic:cNvPicPr/>
                  </pic:nvPicPr>
                  <pic:blipFill>
                    <a:blip xmlns:r="http://schemas.openxmlformats.org/officeDocument/2006/relationships" r:embed="rId1421444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91D45" w:rsidP="51BCFC3B" w:rsidRDefault="65591D45" w14:paraId="6E09799F" w14:textId="25812AD5">
      <w:pPr>
        <w:pStyle w:val="Normal"/>
      </w:pPr>
      <w:r w:rsidR="65591D45">
        <w:drawing>
          <wp:inline wp14:editId="6DBE810D" wp14:anchorId="3C3BF608">
            <wp:extent cx="3371850" cy="5943600"/>
            <wp:effectExtent l="0" t="0" r="0" b="0"/>
            <wp:docPr id="916244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244772" name="Picture 916244772"/>
                    <pic:cNvPicPr/>
                  </pic:nvPicPr>
                  <pic:blipFill>
                    <a:blip xmlns:r="http://schemas.openxmlformats.org/officeDocument/2006/relationships" r:embed="rId1833553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91D45" w:rsidP="51BCFC3B" w:rsidRDefault="65591D45" w14:paraId="5D022127" w14:textId="04098D35">
      <w:pPr>
        <w:pStyle w:val="Normal"/>
      </w:pPr>
      <w:r w:rsidR="65591D45">
        <w:drawing>
          <wp:inline wp14:editId="46E3D3CF" wp14:anchorId="6C244CD6">
            <wp:extent cx="3635055" cy="5342083"/>
            <wp:effectExtent l="0" t="0" r="0" b="0"/>
            <wp:docPr id="1553507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507252" name="Picture 1553507252"/>
                    <pic:cNvPicPr/>
                  </pic:nvPicPr>
                  <pic:blipFill>
                    <a:blip xmlns:r="http://schemas.openxmlformats.org/officeDocument/2006/relationships" r:embed="rId343473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635892"/>
    <w:rsid w:val="02937437"/>
    <w:rsid w:val="038658DA"/>
    <w:rsid w:val="065F71BD"/>
    <w:rsid w:val="0AB60191"/>
    <w:rsid w:val="0AD5F0EC"/>
    <w:rsid w:val="1DAE48C7"/>
    <w:rsid w:val="201D44B1"/>
    <w:rsid w:val="2092FBEC"/>
    <w:rsid w:val="22429839"/>
    <w:rsid w:val="230EAD72"/>
    <w:rsid w:val="2C3BCE14"/>
    <w:rsid w:val="2CCFE166"/>
    <w:rsid w:val="31543D18"/>
    <w:rsid w:val="3299E94C"/>
    <w:rsid w:val="378E271D"/>
    <w:rsid w:val="3A635892"/>
    <w:rsid w:val="3AB41680"/>
    <w:rsid w:val="3E495B99"/>
    <w:rsid w:val="478D349F"/>
    <w:rsid w:val="48F58BCD"/>
    <w:rsid w:val="4FD1B61D"/>
    <w:rsid w:val="51BCFC3B"/>
    <w:rsid w:val="5D9BD1F2"/>
    <w:rsid w:val="633AF392"/>
    <w:rsid w:val="65591D45"/>
    <w:rsid w:val="725C175B"/>
    <w:rsid w:val="73FD7083"/>
    <w:rsid w:val="74A05743"/>
    <w:rsid w:val="74C8DB34"/>
    <w:rsid w:val="7BD4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FD64"/>
  <w15:chartTrackingRefBased/>
  <w15:docId w15:val="{1CE293D0-D742-4DCD-A204-76395D96DA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1BCFC3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1126994" /><Relationship Type="http://schemas.openxmlformats.org/officeDocument/2006/relationships/image" Target="/media/image2.png" Id="rId700995761" /><Relationship Type="http://schemas.openxmlformats.org/officeDocument/2006/relationships/image" Target="/media/image3.png" Id="rId1363782876" /><Relationship Type="http://schemas.openxmlformats.org/officeDocument/2006/relationships/image" Target="/media/image4.png" Id="rId1260116517" /><Relationship Type="http://schemas.openxmlformats.org/officeDocument/2006/relationships/image" Target="/media/image5.png" Id="rId269726201" /><Relationship Type="http://schemas.openxmlformats.org/officeDocument/2006/relationships/image" Target="/media/image6.png" Id="rId1087594986" /><Relationship Type="http://schemas.openxmlformats.org/officeDocument/2006/relationships/image" Target="/media/image7.png" Id="rId1108669257" /><Relationship Type="http://schemas.openxmlformats.org/officeDocument/2006/relationships/image" Target="/media/image8.png" Id="rId905716178" /><Relationship Type="http://schemas.openxmlformats.org/officeDocument/2006/relationships/image" Target="/media/image9.png" Id="rId485244106" /><Relationship Type="http://schemas.openxmlformats.org/officeDocument/2006/relationships/image" Target="/media/imagea.png" Id="rId655159358" /><Relationship Type="http://schemas.openxmlformats.org/officeDocument/2006/relationships/image" Target="/media/imageb.png" Id="rId1134835160" /><Relationship Type="http://schemas.openxmlformats.org/officeDocument/2006/relationships/image" Target="/media/imagec.png" Id="rId1421444107" /><Relationship Type="http://schemas.openxmlformats.org/officeDocument/2006/relationships/image" Target="/media/imaged.png" Id="rId1833553784" /><Relationship Type="http://schemas.openxmlformats.org/officeDocument/2006/relationships/image" Target="/media/imagee.png" Id="rId3434737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2026-09-20T13:09:12.3621370Z</dcterms:created>
  <dcterms:modified xsi:type="dcterms:W3CDTF">2026-09-20T13:56:21.2774686Z</dcterms:modified>
  <dc:creator>Navya Gontu</dc:creator>
  <lastModifiedBy>Navya Gontu</lastModifiedBy>
</coreProperties>
</file>