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CDBF95" wp14:paraId="2C078E63" wp14:textId="75249B7D">
      <w:pPr>
        <w:pStyle w:val="Normal"/>
      </w:pPr>
      <w:r w:rsidR="479A2209">
        <w:drawing>
          <wp:inline xmlns:wp14="http://schemas.microsoft.com/office/word/2010/wordprocessingDrawing" wp14:editId="35B715A3" wp14:anchorId="44B8AD8D">
            <wp:extent cx="4448175" cy="5943600"/>
            <wp:effectExtent l="0" t="0" r="0" b="0"/>
            <wp:docPr id="1488204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204681" name="Picture 1488204681"/>
                    <pic:cNvPicPr/>
                  </pic:nvPicPr>
                  <pic:blipFill>
                    <a:blip xmlns:r="http://schemas.openxmlformats.org/officeDocument/2006/relationships" r:embed="rId1734629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DBF95" w:rsidP="6BCDBF95" w:rsidRDefault="6BCDBF95" w14:paraId="600B1E2E" w14:textId="694E13E4">
      <w:pPr>
        <w:pStyle w:val="Normal"/>
      </w:pPr>
    </w:p>
    <w:p w:rsidR="2E30C0A4" w:rsidP="6BCDBF95" w:rsidRDefault="2E30C0A4" w14:paraId="50387104" w14:textId="6546BB82">
      <w:pPr>
        <w:pStyle w:val="Normal"/>
      </w:pPr>
      <w:r w:rsidR="2E30C0A4">
        <w:drawing>
          <wp:inline wp14:editId="575B6684" wp14:anchorId="6DFF03AE">
            <wp:extent cx="4629150" cy="5943600"/>
            <wp:effectExtent l="0" t="0" r="0" b="0"/>
            <wp:docPr id="1749286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286296" name="Picture 1749286296"/>
                    <pic:cNvPicPr/>
                  </pic:nvPicPr>
                  <pic:blipFill>
                    <a:blip xmlns:r="http://schemas.openxmlformats.org/officeDocument/2006/relationships" r:embed="rId1888964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DBF95" w:rsidP="6BCDBF95" w:rsidRDefault="6BCDBF95" w14:paraId="6E05AD59" w14:textId="2A9FEB10">
      <w:pPr>
        <w:pStyle w:val="Normal"/>
      </w:pPr>
    </w:p>
    <w:p w:rsidR="6BCDBF95" w:rsidP="6BCDBF95" w:rsidRDefault="6BCDBF95" w14:paraId="344289C1" w14:textId="20D92DB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8157DA"/>
    <w:rsid w:val="0CCF69A9"/>
    <w:rsid w:val="2E30C0A4"/>
    <w:rsid w:val="479A2209"/>
    <w:rsid w:val="518157DA"/>
    <w:rsid w:val="6BCDB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4484"/>
  <w15:chartTrackingRefBased/>
  <w15:docId w15:val="{3BF38ED9-4361-4D8A-B3FE-183B6163A0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4629548" /><Relationship Type="http://schemas.openxmlformats.org/officeDocument/2006/relationships/image" Target="/media/image2.png" Id="rId18889649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2026-09-17T14:56:23.9624881Z</dcterms:created>
  <dcterms:modified xsi:type="dcterms:W3CDTF">2026-09-17T14:58:52.7967986Z</dcterms:modified>
  <dc:creator>Navya Gontu</dc:creator>
  <lastModifiedBy>Navya Gontu</lastModifiedBy>
</coreProperties>
</file>