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924D" w14:textId="1B97E46E" w:rsidR="0086628E" w:rsidRDefault="0086628E" w:rsidP="0086628E">
      <w:pPr>
        <w:jc w:val="center"/>
      </w:pPr>
      <w:r>
        <w:t>SKILL-week4</w:t>
      </w:r>
    </w:p>
    <w:p w14:paraId="727691A2" w14:textId="0197E63B" w:rsidR="0086628E" w:rsidRDefault="0086628E" w:rsidP="0086628E">
      <w:r>
        <w:t>Task-1:</w:t>
      </w:r>
      <w:r w:rsidRPr="0086628E">
        <w:t xml:space="preserve"> </w:t>
      </w:r>
      <w:r w:rsidRPr="0086628E">
        <w:t>Tokenization</w:t>
      </w:r>
    </w:p>
    <w:p w14:paraId="2C1E83A1" w14:textId="620325EB" w:rsidR="0086628E" w:rsidRPr="0086628E" w:rsidRDefault="0086628E" w:rsidP="0086628E">
      <w:r w:rsidRPr="0086628E">
        <w:drawing>
          <wp:inline distT="0" distB="0" distL="0" distR="0" wp14:anchorId="1B7D2C70" wp14:editId="6E033B0A">
            <wp:extent cx="5731510" cy="7110095"/>
            <wp:effectExtent l="0" t="0" r="2540" b="0"/>
            <wp:docPr id="680394148" name="Picture 2" descr="A terminal session showing the creation, execution, and exit of a shell script named 'myshell' in the 'skill_week4'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94148" name="Picture 2" descr="A terminal session showing the creation, execution, and exit of a shell script named 'myshell' in the 'skill_week4' directo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B4A5" w14:textId="61892FE3" w:rsidR="0086628E" w:rsidRDefault="0086628E" w:rsidP="0086628E"/>
    <w:p w14:paraId="7319C2C1" w14:textId="7E5F32A0" w:rsidR="0086628E" w:rsidRDefault="0086628E" w:rsidP="0086628E">
      <w:r>
        <w:t>Task-2:</w:t>
      </w:r>
      <w:r w:rsidRPr="0086628E">
        <w:t xml:space="preserve"> </w:t>
      </w:r>
      <w:r w:rsidRPr="0086628E">
        <w:t>Single Quotes</w:t>
      </w:r>
    </w:p>
    <w:p w14:paraId="17E78905" w14:textId="5D545541" w:rsidR="0086628E" w:rsidRPr="0086628E" w:rsidRDefault="0086628E" w:rsidP="0086628E">
      <w:r w:rsidRPr="0086628E">
        <w:lastRenderedPageBreak/>
        <w:drawing>
          <wp:inline distT="0" distB="0" distL="0" distR="0" wp14:anchorId="702D60CD" wp14:editId="2E6AE37A">
            <wp:extent cx="5731510" cy="4099560"/>
            <wp:effectExtent l="0" t="0" r="2540" b="0"/>
            <wp:docPr id="1295705255" name="Picture 4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5255" name="Picture 4" descr="Hello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1897" w14:textId="77777777" w:rsidR="0086628E" w:rsidRDefault="0086628E" w:rsidP="0086628E"/>
    <w:p w14:paraId="30B5B760" w14:textId="522670AA" w:rsidR="0086628E" w:rsidRDefault="0086628E" w:rsidP="0086628E">
      <w:r>
        <w:t>Task-3:</w:t>
      </w:r>
      <w:r w:rsidRPr="0086628E">
        <w:t xml:space="preserve"> </w:t>
      </w:r>
      <w:r>
        <w:t>Double Quotes</w:t>
      </w:r>
      <w:r w:rsidRPr="0086628E">
        <w:drawing>
          <wp:inline distT="0" distB="0" distL="0" distR="0" wp14:anchorId="34E8BFFF" wp14:editId="7A0C0F81">
            <wp:extent cx="5731510" cy="3101515"/>
            <wp:effectExtent l="0" t="0" r="2540" b="3810"/>
            <wp:docPr id="1914168573" name="Picture 1" descr="Hello navy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8573" name="Picture 1" descr="Hello navy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308" cy="31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E5D5" w14:textId="2467D857" w:rsidR="0086628E" w:rsidRDefault="0086628E" w:rsidP="0086628E">
      <w:r>
        <w:t>Task-4:Esacped Space</w:t>
      </w:r>
    </w:p>
    <w:p w14:paraId="15535B1C" w14:textId="0AFD7336" w:rsidR="0086628E" w:rsidRDefault="0086628E" w:rsidP="0086628E">
      <w:r w:rsidRPr="0086628E">
        <w:lastRenderedPageBreak/>
        <w:drawing>
          <wp:inline distT="0" distB="0" distL="0" distR="0" wp14:anchorId="79FA435F" wp14:editId="4907A3EB">
            <wp:extent cx="5731510" cy="5335905"/>
            <wp:effectExtent l="0" t="0" r="2540" b="0"/>
            <wp:docPr id="223904435" name="Picture 1" descr="A terminal session depicting the execution of various shell commands, including echoing text and retrieving us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04435" name="Picture 1" descr="A terminal session depicting the execution of various shell commands, including echoing text and retrieving user informa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4FD3" w14:textId="673A86AF" w:rsidR="00861237" w:rsidRDefault="00861237" w:rsidP="0086628E">
      <w:r>
        <w:t>Task-5:</w:t>
      </w:r>
      <w:r w:rsidRPr="00861237">
        <w:t xml:space="preserve"> </w:t>
      </w:r>
      <w:r>
        <w:t>Child Process</w:t>
      </w:r>
      <w:r w:rsidRPr="00861237">
        <w:drawing>
          <wp:inline distT="0" distB="0" distL="0" distR="0" wp14:anchorId="50906980" wp14:editId="3ECEB32A">
            <wp:extent cx="5521074" cy="2848304"/>
            <wp:effectExtent l="0" t="0" r="3810" b="9525"/>
            <wp:docPr id="1615681869" name="Picture 1" descr="The image shows a terminal window displaying various shell commands and their outputs, including listing files, displaying the current directory, and the current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81869" name="Picture 1" descr="The image shows a terminal window displaying various shell commands and their outputs, including listing files, displaying the current directory, and the current dat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61" cy="28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8636" w14:textId="3D2FB752" w:rsidR="00861237" w:rsidRDefault="00861237" w:rsidP="0086628E">
      <w:r w:rsidRPr="00861237">
        <w:lastRenderedPageBreak/>
        <w:drawing>
          <wp:inline distT="0" distB="0" distL="0" distR="0" wp14:anchorId="63FEA812" wp14:editId="783BD632">
            <wp:extent cx="5525271" cy="7754432"/>
            <wp:effectExtent l="0" t="0" r="0" b="0"/>
            <wp:docPr id="20108172" name="Picture 1" descr="The image shows a terminal window displaying various shell commands and their outputs, including listing files, displaying the current directory, and the current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72" name="Picture 1" descr="The image shows a terminal window displaying various shell commands and their outputs, including listing files, displaying the current directory, and the current dat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08EC" w14:textId="010BB362" w:rsidR="0086628E" w:rsidRDefault="0086628E" w:rsidP="0086628E"/>
    <w:p w14:paraId="32A99879" w14:textId="77777777" w:rsidR="0086628E" w:rsidRDefault="0086628E" w:rsidP="0086628E">
      <w:pPr>
        <w:jc w:val="center"/>
      </w:pPr>
    </w:p>
    <w:sectPr w:rsidR="00866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8E"/>
    <w:rsid w:val="00861237"/>
    <w:rsid w:val="0086628E"/>
    <w:rsid w:val="00D2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4AD2"/>
  <w15:chartTrackingRefBased/>
  <w15:docId w15:val="{A2E877CE-D9BF-4920-A480-F268B2BE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Gontu</dc:creator>
  <cp:keywords/>
  <dc:description/>
  <cp:lastModifiedBy>Navya Gontu</cp:lastModifiedBy>
  <cp:revision>1</cp:revision>
  <dcterms:created xsi:type="dcterms:W3CDTF">2026-08-17T04:59:00Z</dcterms:created>
  <dcterms:modified xsi:type="dcterms:W3CDTF">2026-08-17T05:22:00Z</dcterms:modified>
</cp:coreProperties>
</file>