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5A" w:rsidRDefault="009B7102">
      <w:r>
        <w:t>Budget Justification</w:t>
      </w:r>
    </w:p>
    <w:p w:rsidR="009B7102" w:rsidRDefault="00491F4D">
      <w:r>
        <w:t>Salary</w:t>
      </w:r>
    </w:p>
    <w:p w:rsidR="00491F4D" w:rsidRDefault="00491F4D">
      <w:r>
        <w:t>Y1-Y5: 1 week of salary for Dr. Paul Wilson will be provided to organize and run a Software Carpentry workshop at U. Wisconsin-Madison and to supervise and mentor a graduate student RA in how to teach computational tools to scientists.</w:t>
      </w:r>
    </w:p>
    <w:p w:rsidR="00491F4D" w:rsidRDefault="00491F4D">
      <w:pPr>
        <w:rPr>
          <w:rFonts w:ascii="Arial" w:eastAsia="Times New Roman" w:hAnsi="Arial" w:cs="Arial"/>
          <w:sz w:val="20"/>
          <w:szCs w:val="20"/>
        </w:rPr>
      </w:pPr>
      <w:r>
        <w:t>($</w:t>
      </w:r>
      <w:r>
        <w:rPr>
          <w:rFonts w:ascii="Arial" w:eastAsia="Times New Roman" w:hAnsi="Arial" w:cs="Arial"/>
          <w:sz w:val="20"/>
          <w:szCs w:val="20"/>
        </w:rPr>
        <w:t>3252/week salary + $1122/week fringe benefits) * 1 week/year = $4377/year</w:t>
      </w:r>
    </w:p>
    <w:p w:rsidR="00491F4D" w:rsidRDefault="00491F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Y1-Y5: 3 months of salary for a summer graduate student RA to organize and run a Software Carpentry workshop at U. Wisconsin-Madison and meet regularly with the students following the workshop to provide additional instruction and mentoring in computational science.</w:t>
      </w:r>
    </w:p>
    <w:p w:rsidR="00491F4D" w:rsidRPr="00491F4D" w:rsidRDefault="00491F4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($1734/month stipend + $425/month fringe benefits) * 3 months/year = $6477/year</w:t>
      </w:r>
    </w:p>
    <w:p w:rsidR="009B7102" w:rsidRDefault="009B7102">
      <w:bookmarkStart w:id="0" w:name="_GoBack"/>
      <w:bookmarkEnd w:id="0"/>
    </w:p>
    <w:sectPr w:rsidR="009B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5A"/>
    <w:rsid w:val="00491F4D"/>
    <w:rsid w:val="009B7102"/>
    <w:rsid w:val="00E44211"/>
    <w:rsid w:val="00E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Wilson</dc:creator>
  <cp:lastModifiedBy>Paul Wilson</cp:lastModifiedBy>
  <cp:revision>3</cp:revision>
  <dcterms:created xsi:type="dcterms:W3CDTF">2014-01-27T04:50:00Z</dcterms:created>
  <dcterms:modified xsi:type="dcterms:W3CDTF">2014-01-27T04:57:00Z</dcterms:modified>
</cp:coreProperties>
</file>