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785F" w14:textId="6BD09772" w:rsidR="000670BC" w:rsidRDefault="003F4A7F">
      <w:r>
        <w:rPr>
          <w:noProof/>
        </w:rPr>
        <w:drawing>
          <wp:inline distT="0" distB="0" distL="0" distR="0" wp14:anchorId="3C4EDA23" wp14:editId="4A60C798">
            <wp:extent cx="5941060" cy="3503930"/>
            <wp:effectExtent l="0" t="0" r="2540" b="1270"/>
            <wp:docPr id="131545495" name="Imagen 1" descr="Dibujo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5495" name="Imagen 1" descr="Dibujo de una person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6208" w14:textId="7D6D8548" w:rsidR="00991495" w:rsidRDefault="00991495"/>
    <w:p w14:paraId="31C30273" w14:textId="7247007B" w:rsidR="00991495" w:rsidRDefault="003F4A7F">
      <w:r>
        <w:rPr>
          <w:noProof/>
        </w:rPr>
        <w:drawing>
          <wp:inline distT="0" distB="0" distL="0" distR="0" wp14:anchorId="28EA63B9" wp14:editId="68516DA7">
            <wp:extent cx="6222365" cy="2031927"/>
            <wp:effectExtent l="0" t="0" r="6985" b="6985"/>
            <wp:docPr id="831323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23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0823" cy="20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495" w:rsidSect="003F4A7F">
      <w:pgSz w:w="11906" w:h="16838"/>
      <w:pgMar w:top="851" w:right="849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CDC87F" w14:textId="77777777" w:rsidR="00DD1F3C" w:rsidRDefault="00DD1F3C" w:rsidP="00991495">
      <w:pPr>
        <w:spacing w:after="0" w:line="240" w:lineRule="auto"/>
      </w:pPr>
      <w:r>
        <w:separator/>
      </w:r>
    </w:p>
  </w:endnote>
  <w:endnote w:type="continuationSeparator" w:id="0">
    <w:p w14:paraId="27E27C6C" w14:textId="77777777" w:rsidR="00DD1F3C" w:rsidRDefault="00DD1F3C" w:rsidP="009914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EADC5A" w14:textId="77777777" w:rsidR="00DD1F3C" w:rsidRDefault="00DD1F3C" w:rsidP="00991495">
      <w:pPr>
        <w:spacing w:after="0" w:line="240" w:lineRule="auto"/>
      </w:pPr>
      <w:r>
        <w:separator/>
      </w:r>
    </w:p>
  </w:footnote>
  <w:footnote w:type="continuationSeparator" w:id="0">
    <w:p w14:paraId="108559B5" w14:textId="77777777" w:rsidR="00DD1F3C" w:rsidRDefault="00DD1F3C" w:rsidP="009914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495"/>
    <w:rsid w:val="000670BC"/>
    <w:rsid w:val="003F4A7F"/>
    <w:rsid w:val="00415D56"/>
    <w:rsid w:val="004E594D"/>
    <w:rsid w:val="00991495"/>
    <w:rsid w:val="00A05C13"/>
    <w:rsid w:val="00DD1F3C"/>
    <w:rsid w:val="00FC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B2BBE"/>
  <w15:chartTrackingRefBased/>
  <w15:docId w15:val="{99B34416-C9C6-4CD4-8A17-B499A7696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14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14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14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14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14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14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14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14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14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14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14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14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14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14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14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14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14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14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14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14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14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14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14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14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14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14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14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14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149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91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1495"/>
  </w:style>
  <w:style w:type="paragraph" w:styleId="Piedepgina">
    <w:name w:val="footer"/>
    <w:basedOn w:val="Normal"/>
    <w:link w:val="PiedepginaCar"/>
    <w:uiPriority w:val="99"/>
    <w:unhideWhenUsed/>
    <w:rsid w:val="009914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14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Prieto Gordo, José Manuel</dc:creator>
  <cp:keywords/>
  <dc:description/>
  <cp:lastModifiedBy>Prieto Gordo, José Manuel</cp:lastModifiedBy>
  <cp:revision>2</cp:revision>
  <dcterms:created xsi:type="dcterms:W3CDTF">2024-10-06T12:35:00Z</dcterms:created>
  <dcterms:modified xsi:type="dcterms:W3CDTF">2024-10-15T14:19:00Z</dcterms:modified>
</cp:coreProperties>
</file>