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ACEA01" w14:textId="77777777" w:rsidR="004B3418" w:rsidRDefault="00000000">
      <w:pPr>
        <w:spacing w:before="200" w:after="60"/>
        <w:jc w:val="center"/>
      </w:pPr>
      <w:r>
        <w:rPr>
          <w:b/>
          <w:bCs/>
          <w:sz w:val="40"/>
          <w:szCs w:val="40"/>
        </w:rPr>
        <w:t>ACS-AMR MQTT exchangeCmd</w:t>
      </w:r>
    </w:p>
    <w:p w14:paraId="2199F1F2" w14:textId="77777777" w:rsidR="004B3418" w:rsidRDefault="00000000">
      <w:pPr>
        <w:spacing w:after="240"/>
        <w:jc w:val="center"/>
      </w:pPr>
      <w:r>
        <w:rPr>
          <w:b/>
          <w:bCs/>
          <w:color w:val="444444"/>
          <w:sz w:val="32"/>
          <w:szCs w:val="32"/>
        </w:rPr>
        <w:t>인터페이스 정의서 (초안)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B3418" w14:paraId="4513E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392A1" w14:textId="77777777" w:rsidR="004B3418" w:rsidRDefault="00000000"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CE96E" w14:textId="77777777" w:rsidR="004B3418" w:rsidRDefault="00000000"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4B3418" w14:paraId="56149D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C7815" w14:textId="77777777" w:rsidR="004B3418" w:rsidRDefault="00000000">
            <w:r>
              <w:rPr>
                <w:sz w:val="19"/>
                <w:szCs w:val="19"/>
              </w:rPr>
              <w:t>문서 상태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77872" w14:textId="77777777" w:rsidR="004B3418" w:rsidRDefault="00000000">
            <w:r>
              <w:rPr>
                <w:sz w:val="19"/>
                <w:szCs w:val="19"/>
              </w:rPr>
              <w:t>초안 v0.2 (협의용) — 9장 협의 필요 항목 확정 전까지 구현 착수 금지</w:t>
            </w:r>
          </w:p>
        </w:tc>
      </w:tr>
      <w:tr w:rsidR="004B3418" w14:paraId="758BF4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6D35B" w14:textId="77777777" w:rsidR="004B3418" w:rsidRDefault="00000000">
            <w:r>
              <w:rPr>
                <w:sz w:val="19"/>
                <w:szCs w:val="19"/>
              </w:rPr>
              <w:t>작성일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73CFF" w14:textId="77777777" w:rsidR="004B3418" w:rsidRDefault="00000000">
            <w:r>
              <w:rPr>
                <w:sz w:val="19"/>
                <w:szCs w:val="19"/>
              </w:rPr>
              <w:t>2026-08-11</w:t>
            </w:r>
          </w:p>
        </w:tc>
      </w:tr>
      <w:tr w:rsidR="004B3418" w14:paraId="782D45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F1BE9" w14:textId="77777777" w:rsidR="004B3418" w:rsidRDefault="00000000">
            <w:r>
              <w:rPr>
                <w:sz w:val="19"/>
                <w:szCs w:val="19"/>
              </w:rPr>
              <w:t>개정 이력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E72F7" w14:textId="77777777" w:rsidR="004B3418" w:rsidRDefault="00000000">
            <w:r>
              <w:rPr>
                <w:sz w:val="19"/>
                <w:szCs w:val="19"/>
              </w:rPr>
              <w:t>v0.2 (2026-08-11): 협의 #1 확정 — Loc→NodeId 변환은 ACS 담당, 단일 NodeId 전달</w:t>
            </w:r>
          </w:p>
        </w:tc>
      </w:tr>
      <w:tr w:rsidR="004B3418" w14:paraId="18775C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D60AF" w14:textId="77777777" w:rsidR="004B3418" w:rsidRDefault="00000000">
            <w:r>
              <w:rPr>
                <w:sz w:val="19"/>
                <w:szCs w:val="19"/>
              </w:rPr>
              <w:t>상위 사양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30518" w14:textId="77777777" w:rsidR="004B3418" w:rsidRDefault="00000000">
            <w:r>
              <w:rPr>
                <w:sz w:val="19"/>
                <w:szCs w:val="19"/>
              </w:rPr>
              <w:t>나무가 ACS_MES 매거진 교체 시나리오 사양서 v2 (2026-07-29)</w:t>
            </w:r>
          </w:p>
        </w:tc>
      </w:tr>
      <w:tr w:rsidR="004B3418" w14:paraId="2295F3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D6B3E" w14:textId="77777777" w:rsidR="004B3418" w:rsidRDefault="00000000">
            <w:r>
              <w:rPr>
                <w:sz w:val="19"/>
                <w:szCs w:val="19"/>
              </w:rPr>
              <w:t>관련 문서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8064A" w14:textId="77777777" w:rsidR="004B3418" w:rsidRDefault="00000000">
            <w:r>
              <w:rPr>
                <w:sz w:val="19"/>
                <w:szCs w:val="19"/>
              </w:rPr>
              <w:t>ACS-AMR_mqtt_movecmd.md, mqtt_interface.md, vehicle_alarm.md, vehicle_abnormal.md</w:t>
            </w:r>
          </w:p>
        </w:tc>
      </w:tr>
    </w:tbl>
    <w:p w14:paraId="6DA7FBA0" w14:textId="77777777" w:rsidR="004B3418" w:rsidRDefault="004B3418">
      <w:pPr>
        <w:spacing w:after="80"/>
      </w:pPr>
    </w:p>
    <w:p w14:paraId="606D2C53" w14:textId="77777777" w:rsidR="004B3418" w:rsidRDefault="00000000">
      <w:pPr>
        <w:spacing w:after="120"/>
      </w:pPr>
      <w:r>
        <w:t>MES↔ACS EXCHANGECMD(매거진 교환) 시나리오를 수행하기 위해 ACS↔AMR 간에 추가되는 MQTT 인터페이스를 정의한다. ACS는 본 인터페이스의 AMR 단계 보고를 근거로 MES에 JOBREPORT(Step 10~60)를 생성한다.</w:t>
      </w:r>
    </w:p>
    <w:p w14:paraId="574A4817" w14:textId="77777777" w:rsidR="004B3418" w:rsidRDefault="00000000">
      <w:pPr>
        <w:pStyle w:val="1"/>
      </w:pPr>
      <w:bookmarkStart w:id="0" w:name="_Toc238038550"/>
      <w:r>
        <w:t>목차</w:t>
      </w:r>
      <w:bookmarkEnd w:id="0"/>
    </w:p>
    <w:sdt>
      <w:sdtPr>
        <w:alias w:val="Table of Contents"/>
        <w:id w:val="2046558107"/>
      </w:sdtPr>
      <w:sdtContent>
        <w:p w14:paraId="57BC6F53" w14:textId="77777777" w:rsidR="004D444B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8038550" w:history="1">
            <w:r w:rsidR="004D444B" w:rsidRPr="00403D1B">
              <w:rPr>
                <w:rStyle w:val="a5"/>
                <w:noProof/>
              </w:rPr>
              <w:t>목차</w:t>
            </w:r>
            <w:r w:rsidR="004D444B">
              <w:rPr>
                <w:noProof/>
              </w:rPr>
              <w:tab/>
            </w:r>
            <w:r w:rsidR="004D444B">
              <w:rPr>
                <w:noProof/>
              </w:rPr>
              <w:fldChar w:fldCharType="begin"/>
            </w:r>
            <w:r w:rsidR="004D444B">
              <w:rPr>
                <w:noProof/>
              </w:rPr>
              <w:instrText xml:space="preserve"> PAGEREF _Toc238038550 \h </w:instrText>
            </w:r>
            <w:r w:rsidR="004D444B">
              <w:rPr>
                <w:noProof/>
              </w:rPr>
            </w:r>
            <w:r w:rsidR="004D444B">
              <w:rPr>
                <w:noProof/>
              </w:rPr>
              <w:fldChar w:fldCharType="separate"/>
            </w:r>
            <w:r w:rsidR="004D444B">
              <w:rPr>
                <w:noProof/>
              </w:rPr>
              <w:t>1</w:t>
            </w:r>
            <w:r w:rsidR="004D444B">
              <w:rPr>
                <w:noProof/>
              </w:rPr>
              <w:fldChar w:fldCharType="end"/>
            </w:r>
          </w:hyperlink>
        </w:p>
        <w:p w14:paraId="73079C3D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51" w:history="1">
            <w:r w:rsidRPr="00403D1B"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601CF3E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52" w:history="1">
            <w:r w:rsidRPr="00403D1B">
              <w:rPr>
                <w:rStyle w:val="a5"/>
                <w:noProof/>
              </w:rPr>
              <w:t>2. 단계(Step) 매핑 — MES 사양 ↔ AMR 시퀀스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E783366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53" w:history="1">
            <w:r w:rsidRPr="00403D1B">
              <w:rPr>
                <w:rStyle w:val="a5"/>
                <w:noProof/>
              </w:rPr>
              <w:t>3. 처리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589A89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54" w:history="1">
            <w:r w:rsidRPr="00403D1B">
              <w:rPr>
                <w:rStyle w:val="a5"/>
                <w:noProof/>
              </w:rPr>
              <w:t>4. exchangeCmd — 교환 명령 (ACS → AMR)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2D4260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55" w:history="1">
            <w:r w:rsidRPr="00403D1B">
              <w:rPr>
                <w:rStyle w:val="a5"/>
                <w:noProof/>
              </w:rPr>
              <w:t>5. Reply 확장 — 단계 보고 (AMR → ACS)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583717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56" w:history="1">
            <w:r w:rsidRPr="00403D1B">
              <w:rPr>
                <w:rStyle w:val="a5"/>
                <w:noProof/>
              </w:rPr>
              <w:t>6. actionCmd 확장 — 게이트 허가 (ACS → AMR)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463B82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57" w:history="1">
            <w:r w:rsidRPr="00403D1B">
              <w:rPr>
                <w:rStyle w:val="a5"/>
                <w:noProof/>
              </w:rPr>
              <w:t>7. cancelCmd — 취소 명령 (ACS → AMR, 신규)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65AF02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58" w:history="1">
            <w:r w:rsidRPr="00403D1B">
              <w:rPr>
                <w:rStyle w:val="a5"/>
                <w:noProof/>
              </w:rPr>
              <w:t>8. 오류 코드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F7D631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59" w:history="1">
            <w:r w:rsidRPr="00403D1B">
              <w:rPr>
                <w:rStyle w:val="a5"/>
                <w:noProof/>
              </w:rPr>
              <w:t>9. 협의 필요 항목 (Open Issues)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E0CFF3" w14:textId="77777777" w:rsidR="004D444B" w:rsidRDefault="004D44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8038560" w:history="1">
            <w:r w:rsidRPr="00403D1B">
              <w:rPr>
                <w:rStyle w:val="a5"/>
                <w:noProof/>
              </w:rPr>
              <w:t>10. 구현 매핑 (수정 대상 소스)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_Toc238038560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964EF5" w14:textId="77777777" w:rsidR="004B3418" w:rsidRDefault="00000000">
          <w:r>
            <w:fldChar w:fldCharType="end"/>
          </w:r>
        </w:p>
      </w:sdtContent>
    </w:sdt>
    <w:p w14:paraId="725FD0E3" w14:textId="77777777" w:rsidR="004B3418" w:rsidRDefault="00000000">
      <w:r>
        <w:br w:type="page"/>
      </w:r>
    </w:p>
    <w:p w14:paraId="60DD9B08" w14:textId="77777777" w:rsidR="004B3418" w:rsidRDefault="00000000">
      <w:pPr>
        <w:pStyle w:val="1"/>
      </w:pPr>
      <w:bookmarkStart w:id="1" w:name="_Toc238038551"/>
      <w:r>
        <w:lastRenderedPageBreak/>
        <w:t>1. 개요</w:t>
      </w:r>
      <w:bookmarkEnd w:id="1"/>
    </w:p>
    <w:p w14:paraId="30915CCC" w14:textId="77777777" w:rsidR="004B341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토픽 (기존 재사용): </w:t>
      </w:r>
      <w:r>
        <w:t>ACS→AMR: amr/{ClientId}/command — exchangeCmd, actionCmd(확장), cancelCmd(신규) / AMR→ACS: amr/{ClientId}/reply — 단계 보고 확장(STEP_COMPLETE, CANCELED 추가)</w:t>
      </w:r>
    </w:p>
    <w:p w14:paraId="53A1BE3F" w14:textId="77777777" w:rsidR="004B341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역할 분담: </w:t>
      </w:r>
      <w:r>
        <w:t>MES↔ACS 메시지(EXCHANGECMD/JOBREPORT/ACTIONCMD/JOBCANCEL)는 ACS가 처리·변환. AMR은 ACS가 변환해 준 노드/슬롯 기준으로 물리 시퀀스 수행 + 단계 보고만 담당</w:t>
      </w:r>
    </w:p>
    <w:p w14:paraId="7F0C634E" w14:textId="77777777" w:rsidR="004B341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Job 단위: </w:t>
      </w:r>
      <w:r>
        <w:t>교환 1건 = jobId 1개. AMR은 시퀀스 시작~종료까지 jobId를 유지하며 모든 보고에 포함한다</w:t>
      </w:r>
    </w:p>
    <w:p w14:paraId="194AA12C" w14:textId="77777777" w:rsidR="004B3418" w:rsidRDefault="00000000">
      <w:pPr>
        <w:pStyle w:val="1"/>
      </w:pPr>
      <w:bookmarkStart w:id="2" w:name="_Toc238038552"/>
      <w:r>
        <w:t>2. 단계(Step) 매핑 — MES 사양 ↔ AMR 시퀀스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1877"/>
        <w:gridCol w:w="3221"/>
        <w:gridCol w:w="1691"/>
        <w:gridCol w:w="1612"/>
      </w:tblGrid>
      <w:tr w:rsidR="004B3418" w14:paraId="710BB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5D5CC" w14:textId="77777777" w:rsidR="004B34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7D184" w14:textId="77777777" w:rsidR="004B3418" w:rsidRDefault="00000000">
            <w:r>
              <w:rPr>
                <w:b/>
                <w:bCs/>
                <w:sz w:val="19"/>
                <w:szCs w:val="19"/>
              </w:rPr>
              <w:t>StepName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DB010" w14:textId="77777777" w:rsidR="004B3418" w:rsidRDefault="00000000">
            <w:r>
              <w:rPr>
                <w:b/>
                <w:bCs/>
                <w:sz w:val="19"/>
                <w:szCs w:val="19"/>
              </w:rPr>
              <w:t>AMR 내부 시퀀스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819FF" w14:textId="77777777" w:rsidR="004B3418" w:rsidRDefault="00000000">
            <w:r>
              <w:rPr>
                <w:b/>
                <w:bCs/>
                <w:sz w:val="19"/>
                <w:szCs w:val="19"/>
              </w:rPr>
              <w:t>AMR→ACS 보고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A30B6" w14:textId="77777777" w:rsidR="004B3418" w:rsidRDefault="00000000">
            <w:r>
              <w:rPr>
                <w:b/>
                <w:bCs/>
                <w:sz w:val="19"/>
                <w:szCs w:val="19"/>
              </w:rPr>
              <w:t>ACS→MES 보고</w:t>
            </w:r>
          </w:p>
        </w:tc>
      </w:tr>
      <w:tr w:rsidR="004B3418" w14:paraId="7DB610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F1743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C4579" w14:textId="77777777" w:rsidR="004B3418" w:rsidRDefault="00000000">
            <w:r>
              <w:rPr>
                <w:sz w:val="19"/>
                <w:szCs w:val="19"/>
              </w:rPr>
              <w:t>PICKUP_NEW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20E86" w14:textId="77777777" w:rsidR="004B3418" w:rsidRDefault="00000000">
            <w:r>
              <w:rPr>
                <w:sz w:val="19"/>
                <w:szCs w:val="19"/>
              </w:rPr>
              <w:t>픽업지 이동 → QR 보정 → 신규 매거진 PICK → AMR 슬롯 1|2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3DCCF" w14:textId="77777777" w:rsidR="004B3418" w:rsidRDefault="00000000">
            <w:r>
              <w:rPr>
                <w:sz w:val="19"/>
                <w:szCs w:val="19"/>
              </w:rPr>
              <w:t>ACCEPTED → EXECUTING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AB888" w14:textId="77777777" w:rsidR="004B3418" w:rsidRDefault="00000000">
            <w:r>
              <w:rPr>
                <w:sz w:val="19"/>
                <w:szCs w:val="19"/>
              </w:rPr>
              <w:t>RECEIVE / START</w:t>
            </w:r>
          </w:p>
        </w:tc>
      </w:tr>
      <w:tr w:rsidR="004B3418" w14:paraId="5ABB13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A2EBB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FA0B6" w14:textId="77777777" w:rsidR="004B3418" w:rsidRDefault="00000000">
            <w:r>
              <w:rPr>
                <w:sz w:val="19"/>
                <w:szCs w:val="19"/>
              </w:rPr>
              <w:t>MOVE_TO_EQUIP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54BB8" w14:textId="77777777" w:rsidR="004B3418" w:rsidRDefault="00000000">
            <w:r>
              <w:rPr>
                <w:sz w:val="19"/>
                <w:szCs w:val="19"/>
              </w:rPr>
              <w:t>설비 노드 이동 → 도착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6B75F" w14:textId="77777777" w:rsidR="004B3418" w:rsidRDefault="00000000">
            <w:r>
              <w:rPr>
                <w:sz w:val="19"/>
                <w:szCs w:val="19"/>
              </w:rPr>
              <w:t>ARRIVED (step=20)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59612" w14:textId="77777777" w:rsidR="004B3418" w:rsidRDefault="00000000">
            <w:r>
              <w:rPr>
                <w:sz w:val="19"/>
                <w:szCs w:val="19"/>
              </w:rPr>
              <w:t>ARRIVED</w:t>
            </w:r>
          </w:p>
        </w:tc>
      </w:tr>
      <w:tr w:rsidR="004B3418" w14:paraId="6C7B6D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D2DA6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D1F22" w14:textId="77777777" w:rsidR="004B3418" w:rsidRDefault="00000000">
            <w:r>
              <w:rPr>
                <w:sz w:val="19"/>
                <w:szCs w:val="19"/>
              </w:rPr>
              <w:t>(게이트1)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02F6B" w14:textId="77777777" w:rsidR="004B3418" w:rsidRDefault="00000000">
            <w:r>
              <w:rPr>
                <w:sz w:val="19"/>
                <w:szCs w:val="19"/>
              </w:rPr>
              <w:t>actionCmd(type=UNLOAD) 대기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8146F" w14:textId="77777777" w:rsidR="004B341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4A3C4" w14:textId="77777777" w:rsidR="004B341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4B3418" w14:paraId="125BE5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5AB4A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90F92" w14:textId="77777777" w:rsidR="004B3418" w:rsidRDefault="00000000">
            <w:r>
              <w:rPr>
                <w:sz w:val="19"/>
                <w:szCs w:val="19"/>
              </w:rPr>
              <w:t>UNLOAD_OLD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73E23" w14:textId="77777777" w:rsidR="004B3418" w:rsidRDefault="00000000">
            <w:r>
              <w:rPr>
                <w:sz w:val="19"/>
                <w:szCs w:val="19"/>
              </w:rPr>
              <w:t>QR 보정 → 기존 매거진 PICK(설비) → AMR 슬롯 3|4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7A659" w14:textId="77777777" w:rsidR="004B3418" w:rsidRDefault="00000000">
            <w:r>
              <w:rPr>
                <w:sz w:val="19"/>
                <w:szCs w:val="19"/>
              </w:rPr>
              <w:t>STEP_COMPLETE (30, slot=3|4)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571CE" w14:textId="77777777" w:rsidR="004B3418" w:rsidRDefault="00000000">
            <w:r>
              <w:rPr>
                <w:sz w:val="19"/>
                <w:szCs w:val="19"/>
              </w:rPr>
              <w:t>STEP_COMPLETE</w:t>
            </w:r>
          </w:p>
        </w:tc>
      </w:tr>
      <w:tr w:rsidR="004B3418" w14:paraId="44D553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CD989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240DF" w14:textId="77777777" w:rsidR="004B3418" w:rsidRDefault="00000000">
            <w:r>
              <w:rPr>
                <w:sz w:val="19"/>
                <w:szCs w:val="19"/>
              </w:rPr>
              <w:t>(게이트2)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F9EA0" w14:textId="77777777" w:rsidR="004B3418" w:rsidRDefault="00000000">
            <w:r>
              <w:rPr>
                <w:sz w:val="19"/>
                <w:szCs w:val="19"/>
              </w:rPr>
              <w:t>actionCmd(type=LOAD) 대기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54475" w14:textId="77777777" w:rsidR="004B341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FF84C" w14:textId="77777777" w:rsidR="004B341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4B3418" w14:paraId="42B94C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131D0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0CA03" w14:textId="77777777" w:rsidR="004B3418" w:rsidRDefault="00000000">
            <w:r>
              <w:rPr>
                <w:sz w:val="19"/>
                <w:szCs w:val="19"/>
              </w:rPr>
              <w:t>LOAD_NEW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29993" w14:textId="77777777" w:rsidR="004B3418" w:rsidRDefault="00000000">
            <w:r>
              <w:rPr>
                <w:sz w:val="19"/>
                <w:szCs w:val="19"/>
              </w:rPr>
              <w:t>신규 매거진 PICK(AMR 슬롯 1|2) → 설비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A76FE" w14:textId="77777777" w:rsidR="004B3418" w:rsidRDefault="00000000">
            <w:r>
              <w:rPr>
                <w:sz w:val="19"/>
                <w:szCs w:val="19"/>
              </w:rPr>
              <w:t>STEP_COMPLETE (40, slot=1|2)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3B8E7" w14:textId="77777777" w:rsidR="004B3418" w:rsidRDefault="00000000">
            <w:r>
              <w:rPr>
                <w:sz w:val="19"/>
                <w:szCs w:val="19"/>
              </w:rPr>
              <w:t>STEP_COMPLETE</w:t>
            </w:r>
          </w:p>
        </w:tc>
      </w:tr>
      <w:tr w:rsidR="004B3418" w14:paraId="20F26B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71CD6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A3301" w14:textId="77777777" w:rsidR="004B3418" w:rsidRDefault="00000000">
            <w:r>
              <w:rPr>
                <w:sz w:val="19"/>
                <w:szCs w:val="19"/>
              </w:rPr>
              <w:t>RETURN_OLD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39178" w14:textId="77777777" w:rsidR="004B3418" w:rsidRDefault="00000000">
            <w:r>
              <w:rPr>
                <w:sz w:val="19"/>
                <w:szCs w:val="19"/>
              </w:rPr>
              <w:t>반납지 이동 → QR 보정 → PICK(슬롯 3|4) → 반납지 PLACE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075D9" w14:textId="77777777" w:rsidR="004B3418" w:rsidRDefault="00000000">
            <w:r>
              <w:rPr>
                <w:sz w:val="19"/>
                <w:szCs w:val="19"/>
              </w:rPr>
              <w:t>STEP_COMPLETE (50, slot=3|4)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5C3B9" w14:textId="77777777" w:rsidR="004B3418" w:rsidRDefault="00000000">
            <w:r>
              <w:rPr>
                <w:sz w:val="19"/>
                <w:szCs w:val="19"/>
              </w:rPr>
              <w:t>STEP_COMPLETE</w:t>
            </w:r>
          </w:p>
        </w:tc>
      </w:tr>
      <w:tr w:rsidR="004B3418" w14:paraId="295AA6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EDDB5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C1E54" w14:textId="77777777" w:rsidR="004B3418" w:rsidRDefault="00000000">
            <w:r>
              <w:rPr>
                <w:sz w:val="19"/>
                <w:szCs w:val="19"/>
              </w:rPr>
              <w:t>DONE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4517D" w14:textId="77777777" w:rsidR="004B3418" w:rsidRDefault="00000000">
            <w:r>
              <w:rPr>
                <w:sz w:val="19"/>
                <w:szCs w:val="19"/>
              </w:rPr>
              <w:t>Cobot 홈 복귀 → 대기 전환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6DB22" w14:textId="77777777" w:rsidR="004B3418" w:rsidRDefault="00000000">
            <w:r>
              <w:rPr>
                <w:sz w:val="19"/>
                <w:szCs w:val="19"/>
              </w:rPr>
              <w:t>COMPLETED (step=60)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1A66F" w14:textId="77777777" w:rsidR="004B3418" w:rsidRDefault="00000000">
            <w:r>
              <w:rPr>
                <w:sz w:val="19"/>
                <w:szCs w:val="19"/>
              </w:rPr>
              <w:t>COMPLETE</w:t>
            </w:r>
          </w:p>
        </w:tc>
      </w:tr>
    </w:tbl>
    <w:p w14:paraId="15A6BD02" w14:textId="77777777" w:rsidR="004B3418" w:rsidRDefault="004B3418">
      <w:pPr>
        <w:spacing w:after="80"/>
      </w:pPr>
    </w:p>
    <w:p w14:paraId="38ADBE55" w14:textId="77777777" w:rsidR="004B3418" w:rsidRDefault="00000000">
      <w:pPr>
        <w:spacing w:after="120"/>
      </w:pPr>
      <w:r>
        <w:rPr>
          <w:b/>
          <w:bCs/>
          <w:color w:val="C00000"/>
        </w:rPr>
        <w:t>주의 (사양서 원문): UNLOAD_OLD·LOAD_NEW는 설비 기구 상태 때문에 반드시 설비의 후속 요청(FINAL_UNLOAD_REQUEST / UPLOAD_REQUEST)이 MES→ACS ACTIONCMD로 중계된 뒤에만 실행한다. AMR은 해당 게이트에서 actionCmd를 수신할 때까지 다음 단계로 진행하지 않는다.</w:t>
      </w:r>
    </w:p>
    <w:p w14:paraId="7C6B9D17" w14:textId="77777777" w:rsidR="004B3418" w:rsidRDefault="00000000">
      <w:pPr>
        <w:pStyle w:val="1"/>
      </w:pPr>
      <w:bookmarkStart w:id="3" w:name="_Toc238038553"/>
      <w:r>
        <w:lastRenderedPageBreak/>
        <w:t>3. 처리 흐름</w:t>
      </w:r>
      <w:bookmarkEnd w:id="3"/>
    </w:p>
    <w:p w14:paraId="47766FDE" w14:textId="77777777" w:rsidR="004B3418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6"/>
          <w:szCs w:val="16"/>
        </w:rPr>
        <w:t>MES                ACS                       AMR</w:t>
      </w:r>
    </w:p>
    <w:p w14:paraId="25AE82DF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EXCHANGECMD      |                         |</w:t>
      </w:r>
    </w:p>
    <w:p w14:paraId="32DF7C14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|-----------------&gt;|  exchangeCmd            |</w:t>
      </w:r>
    </w:p>
    <w:p w14:paraId="42A7E7A7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                 |------------------------&gt;| 검증(연결/Idle/매핑/슬롯)</w:t>
      </w:r>
    </w:p>
    <w:p w14:paraId="3E6ECA15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|&lt;- RECEIVE(10) ---|&lt;--- ACCEPTED -----------|</w:t>
      </w:r>
    </w:p>
    <w:p w14:paraId="3B4B6E5B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|&lt;- START(10) -----|&lt;--- EXECUTING ----------| 픽업지 이동·적재 (슬롯1|2)</w:t>
      </w:r>
    </w:p>
    <w:p w14:paraId="57D57405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|&lt;- ARRIVED(20) ---|&lt;--- ARRIVED(20) --------| 설비 도착</w:t>
      </w:r>
    </w:p>
    <w:p w14:paraId="32D0D14A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FINAL_UNLOAD_REQ |                         | (게이트1 대기)</w:t>
      </w:r>
    </w:p>
    <w:p w14:paraId="0FF9C5D3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|-----------------&gt;|  actionCmd(UNLOAD)      |</w:t>
      </w:r>
    </w:p>
    <w:p w14:paraId="7C26DD21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                 |------------------------&gt;| 기존 매거진 회수 -&gt; 슬롯3|4</w:t>
      </w:r>
    </w:p>
    <w:p w14:paraId="79FE4501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 STEP_COMPLETE(30)&lt;-- STEP_COMPLETE(30) ---|</w:t>
      </w:r>
    </w:p>
    <w:p w14:paraId="2AAA2788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UPLOAD_REQUEST   |                         | (게이트2 대기)</w:t>
      </w:r>
    </w:p>
    <w:p w14:paraId="5CBB6319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|-----------------&gt;|  actionCmd(LOAD)        |</w:t>
      </w:r>
    </w:p>
    <w:p w14:paraId="1BD595FE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                 |------------------------&gt;| 신규 매거진 투입 &lt;- 슬롯1|2</w:t>
      </w:r>
    </w:p>
    <w:p w14:paraId="6BE7F7EE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 STEP_COMPLETE(40)&lt;-- STEP_COMPLETE(40) ---|</w:t>
      </w:r>
    </w:p>
    <w:p w14:paraId="3D1F4A51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                  |                         | 반납지 이동·하역 (슬롯3|4)</w:t>
      </w:r>
    </w:p>
    <w:p w14:paraId="7472CBA1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|&lt; STEP_COMPLETE(50)&lt;-- STEP_COMPLETE(50) ---|</w:t>
      </w:r>
    </w:p>
    <w:p w14:paraId="72FAE741" w14:textId="77777777" w:rsidR="004B3418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6"/>
          <w:szCs w:val="16"/>
        </w:rPr>
        <w:t xml:space="preserve"> |&lt;- COMPLETE(60) --|&lt;--- COMPLETED(60) ------| 홈 복귀·대기</w:t>
      </w:r>
    </w:p>
    <w:p w14:paraId="1E86ADEA" w14:textId="77777777" w:rsidR="004B3418" w:rsidRDefault="00000000">
      <w:pPr>
        <w:pStyle w:val="1"/>
      </w:pPr>
      <w:bookmarkStart w:id="4" w:name="_Toc238038554"/>
      <w:r>
        <w:t>4. exchangeCmd — 교환 명령 (ACS → AMR)</w:t>
      </w:r>
      <w:bookmarkEnd w:id="4"/>
    </w:p>
    <w:p w14:paraId="2FCAA2E1" w14:textId="77777777" w:rsidR="004B3418" w:rsidRDefault="00000000">
      <w:pPr>
        <w:spacing w:after="120"/>
      </w:pPr>
      <w:r>
        <w:rPr>
          <w:b/>
          <w:bCs/>
        </w:rPr>
        <w:t>토픽: amr/{ClientId}/command</w:t>
      </w:r>
    </w:p>
    <w:p w14:paraId="0BD76669" w14:textId="77777777" w:rsidR="004B3418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180875C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"cmdId": "20260811_103000_001",</w:t>
      </w:r>
    </w:p>
    <w:p w14:paraId="1AD5BDA0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"command": "exchangeCmd",</w:t>
      </w:r>
    </w:p>
    <w:p w14:paraId="14D85781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"jobId": "EX20260706103000123",</w:t>
      </w:r>
    </w:p>
    <w:p w14:paraId="4AA1A211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"loadSourceNode": "N0010",</w:t>
      </w:r>
    </w:p>
    <w:p w14:paraId="35D3347A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"equipNode": "N0003",</w:t>
      </w:r>
    </w:p>
    <w:p w14:paraId="0290FF0C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"unloadDestNode": "N0011",</w:t>
      </w:r>
    </w:p>
    <w:p w14:paraId="0F9510DB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"port": "RIGHT",</w:t>
      </w:r>
    </w:p>
    <w:p w14:paraId="64B45C74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"model": "CF203W",</w:t>
      </w:r>
    </w:p>
    <w:p w14:paraId="764BB623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"loadSlot": 1,</w:t>
      </w:r>
    </w:p>
    <w:p w14:paraId="51976169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"unloadSlot": 3,</w:t>
      </w:r>
    </w:p>
    <w:p w14:paraId="3780ED5C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"loadSourcePortType": "MATERIAL",</w:t>
      </w:r>
    </w:p>
    <w:p w14:paraId="681EB1B2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"unloadDestPortType": "MATERIAL"</w:t>
      </w:r>
    </w:p>
    <w:p w14:paraId="7C93DA3E" w14:textId="77777777" w:rsidR="004B3418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900"/>
        <w:gridCol w:w="4660"/>
      </w:tblGrid>
      <w:tr w:rsidR="004B3418" w14:paraId="382B0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881E5" w14:textId="77777777" w:rsidR="004B3418" w:rsidRDefault="00000000"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C1451" w14:textId="77777777" w:rsidR="004B3418" w:rsidRDefault="00000000">
            <w:r>
              <w:rPr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4575E" w14:textId="77777777" w:rsidR="004B34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89939" w14:textId="77777777" w:rsidR="004B3418" w:rsidRDefault="00000000"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4B3418" w14:paraId="5AB0A8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C0DBE" w14:textId="77777777" w:rsidR="004B3418" w:rsidRDefault="00000000">
            <w:r>
              <w:rPr>
                <w:sz w:val="19"/>
                <w:szCs w:val="19"/>
              </w:rPr>
              <w:t>cmdId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82110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96A5C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21586" w14:textId="77777777" w:rsidR="004B3418" w:rsidRDefault="00000000">
            <w:r>
              <w:rPr>
                <w:sz w:val="19"/>
                <w:szCs w:val="19"/>
              </w:rPr>
              <w:t>명령 일련번호 (기존 규칙 동일)</w:t>
            </w:r>
          </w:p>
        </w:tc>
      </w:tr>
      <w:tr w:rsidR="004B3418" w14:paraId="59087B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06871" w14:textId="77777777" w:rsidR="004B3418" w:rsidRDefault="00000000">
            <w:r>
              <w:rPr>
                <w:sz w:val="19"/>
                <w:szCs w:val="19"/>
              </w:rPr>
              <w:t>command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38354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203E8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CC5AD" w14:textId="77777777" w:rsidR="004B3418" w:rsidRDefault="00000000">
            <w:r>
              <w:rPr>
                <w:sz w:val="19"/>
                <w:szCs w:val="19"/>
              </w:rPr>
              <w:t>exchangeCmd 고정</w:t>
            </w:r>
          </w:p>
        </w:tc>
      </w:tr>
      <w:tr w:rsidR="004B3418" w14:paraId="523ECA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10F0D" w14:textId="77777777" w:rsidR="004B3418" w:rsidRDefault="00000000">
            <w:r>
              <w:rPr>
                <w:sz w:val="19"/>
                <w:szCs w:val="19"/>
              </w:rPr>
              <w:t>jobId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B3A04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D928E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C2907" w14:textId="77777777" w:rsidR="004B3418" w:rsidRDefault="00000000">
            <w:r>
              <w:rPr>
                <w:sz w:val="19"/>
                <w:szCs w:val="19"/>
              </w:rPr>
              <w:t>ACS Exchange Job ID (= MES EXCHANGECMD의 JobID). 모든 보고에 그대로 반환</w:t>
            </w:r>
          </w:p>
        </w:tc>
      </w:tr>
      <w:tr w:rsidR="004B3418" w14:paraId="1044D0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7E1F4" w14:textId="77777777" w:rsidR="004B3418" w:rsidRDefault="00000000">
            <w:r>
              <w:rPr>
                <w:sz w:val="19"/>
                <w:szCs w:val="19"/>
              </w:rPr>
              <w:t>loadSourceNode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4363D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1B1E2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1D7EA" w14:textId="77777777" w:rsidR="004B3418" w:rsidRDefault="00000000">
            <w:r>
              <w:rPr>
                <w:sz w:val="19"/>
                <w:szCs w:val="19"/>
              </w:rPr>
              <w:t>신규 매거진 픽업 위치 NodeId (확정: LoadSourceLoc→NodeId 변환은 ACS 담당, 단일 NodeId 전달)</w:t>
            </w:r>
          </w:p>
        </w:tc>
      </w:tr>
      <w:tr w:rsidR="004B3418" w14:paraId="776C8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0C2CF" w14:textId="77777777" w:rsidR="004B3418" w:rsidRDefault="00000000">
            <w:r>
              <w:rPr>
                <w:sz w:val="19"/>
                <w:szCs w:val="19"/>
              </w:rPr>
              <w:t>equipNode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E5DF3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6EDDE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05F81" w14:textId="77777777" w:rsidR="004B3418" w:rsidRDefault="00000000">
            <w:r>
              <w:rPr>
                <w:sz w:val="19"/>
                <w:szCs w:val="19"/>
              </w:rPr>
              <w:t>대상 설비 NodeId (EquipID→NodeId 변환은 ACS 담당)</w:t>
            </w:r>
          </w:p>
        </w:tc>
      </w:tr>
      <w:tr w:rsidR="004B3418" w14:paraId="535E18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E2882" w14:textId="77777777" w:rsidR="004B3418" w:rsidRDefault="00000000">
            <w:r>
              <w:rPr>
                <w:sz w:val="19"/>
                <w:szCs w:val="19"/>
              </w:rPr>
              <w:lastRenderedPageBreak/>
              <w:t>unloadDestNode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4AF37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275FE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58723" w14:textId="77777777" w:rsidR="004B3418" w:rsidRDefault="00000000">
            <w:r>
              <w:rPr>
                <w:sz w:val="19"/>
                <w:szCs w:val="19"/>
              </w:rPr>
              <w:t>기존 매거진 반납 위치 NodeId</w:t>
            </w:r>
          </w:p>
        </w:tc>
      </w:tr>
      <w:tr w:rsidR="004B3418" w14:paraId="3D6A0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EA29F" w14:textId="77777777" w:rsidR="004B3418" w:rsidRDefault="00000000">
            <w:r>
              <w:rPr>
                <w:sz w:val="19"/>
                <w:szCs w:val="19"/>
              </w:rPr>
              <w:t>port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190E4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06095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6013A" w14:textId="77777777" w:rsidR="004B3418" w:rsidRDefault="00000000">
            <w:r>
              <w:rPr>
                <w:sz w:val="19"/>
                <w:szCs w:val="19"/>
              </w:rPr>
              <w:t>설비 포트 (LEFT / RIGHT) — MES EXCHANGECMD의 Port</w:t>
            </w:r>
          </w:p>
        </w:tc>
      </w:tr>
      <w:tr w:rsidR="004B3418" w14:paraId="49D44B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B4B2E" w14:textId="77777777" w:rsidR="004B3418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FFEFA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57970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09581" w14:textId="77777777" w:rsidR="004B3418" w:rsidRDefault="00000000">
            <w:r>
              <w:rPr>
                <w:sz w:val="19"/>
                <w:szCs w:val="19"/>
              </w:rPr>
              <w:t>매거진 모델 — LOAD/UNLOAD Model Offset 보정에 사용</w:t>
            </w:r>
          </w:p>
        </w:tc>
      </w:tr>
      <w:tr w:rsidR="004B3418" w14:paraId="7818AA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605D2" w14:textId="77777777" w:rsidR="004B3418" w:rsidRDefault="00000000">
            <w:r>
              <w:rPr>
                <w:sz w:val="19"/>
                <w:szCs w:val="19"/>
              </w:rPr>
              <w:t>loadSlot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A33C3" w14:textId="77777777" w:rsidR="004B34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09E07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B3261" w14:textId="77777777" w:rsidR="004B3418" w:rsidRDefault="00000000">
            <w:r>
              <w:rPr>
                <w:sz w:val="19"/>
                <w:szCs w:val="19"/>
              </w:rPr>
              <w:t>신규 매거진 AMR 슬롯 (1|2, ACS 자동배정 결과)</w:t>
            </w:r>
          </w:p>
        </w:tc>
      </w:tr>
      <w:tr w:rsidR="004B3418" w14:paraId="3FB3AF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46339" w14:textId="77777777" w:rsidR="004B3418" w:rsidRDefault="00000000">
            <w:r>
              <w:rPr>
                <w:sz w:val="19"/>
                <w:szCs w:val="19"/>
              </w:rPr>
              <w:t>unloadSlot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F5F72" w14:textId="77777777" w:rsidR="004B34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D54CE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O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B4C1D" w14:textId="77777777" w:rsidR="004B3418" w:rsidRDefault="00000000">
            <w:r>
              <w:rPr>
                <w:sz w:val="19"/>
                <w:szCs w:val="19"/>
              </w:rPr>
              <w:t>회수 매거진 AMR 슬롯 (3|4, ACS 자동배정 결과)</w:t>
            </w:r>
          </w:p>
        </w:tc>
      </w:tr>
      <w:tr w:rsidR="004B3418" w14:paraId="23B8D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1FF0D" w14:textId="77777777" w:rsidR="004B3418" w:rsidRDefault="00000000">
            <w:r>
              <w:rPr>
                <w:sz w:val="19"/>
                <w:szCs w:val="19"/>
              </w:rPr>
              <w:t>loadSourcePortType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286A5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41139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5BB21" w14:textId="77777777" w:rsidR="004B3418" w:rsidRDefault="00000000">
            <w:r>
              <w:rPr>
                <w:sz w:val="19"/>
                <w:szCs w:val="19"/>
              </w:rPr>
              <w:t>픽업지 포트 유형 (기본 MATERIAL)</w:t>
            </w:r>
          </w:p>
        </w:tc>
      </w:tr>
      <w:tr w:rsidR="004B3418" w14:paraId="79896C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C131" w14:textId="77777777" w:rsidR="004B3418" w:rsidRDefault="00000000">
            <w:r>
              <w:rPr>
                <w:sz w:val="19"/>
                <w:szCs w:val="19"/>
              </w:rPr>
              <w:t>unloadDestPortType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733BE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8C9AE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DE0E5" w14:textId="77777777" w:rsidR="004B3418" w:rsidRDefault="00000000">
            <w:r>
              <w:rPr>
                <w:sz w:val="19"/>
                <w:szCs w:val="19"/>
              </w:rPr>
              <w:t>반납지 포트 유형 (기본 MATERIAL)</w:t>
            </w:r>
          </w:p>
        </w:tc>
      </w:tr>
    </w:tbl>
    <w:p w14:paraId="2801791F" w14:textId="77777777" w:rsidR="004B3418" w:rsidRDefault="004B3418">
      <w:pPr>
        <w:spacing w:after="80"/>
      </w:pPr>
    </w:p>
    <w:p w14:paraId="5B905F6B" w14:textId="77777777" w:rsidR="004B3418" w:rsidRDefault="00000000">
      <w:pPr>
        <w:spacing w:after="120"/>
      </w:pPr>
      <w:r>
        <w:rPr>
          <w:b/>
          <w:bCs/>
        </w:rPr>
        <w:t>수락 조건 (모두 만족 시 ACCEPTED): AMR Modbus 연결 · WorkStatus=Idle(다른 시퀀스 없음) · Cobot Auto/Run · 3개 노드 모두 위치 태그 매핑 존재 · loadSlot 비어 있음 · unloadSlot 비어 있음(센서 기준)</w:t>
      </w:r>
    </w:p>
    <w:p w14:paraId="4CA97ED0" w14:textId="77777777" w:rsidR="004B3418" w:rsidRDefault="00000000">
      <w:pPr>
        <w:pStyle w:val="1"/>
      </w:pPr>
      <w:bookmarkStart w:id="5" w:name="_Toc238038555"/>
      <w:r>
        <w:t>5. Reply 확장 — 단계 보고 (AMR → ACS)</w:t>
      </w:r>
      <w:bookmarkEnd w:id="5"/>
    </w:p>
    <w:p w14:paraId="1D72BD78" w14:textId="77777777" w:rsidR="004B3418" w:rsidRDefault="00000000">
      <w:pPr>
        <w:spacing w:after="120"/>
      </w:pPr>
      <w:r>
        <w:rPr>
          <w:b/>
          <w:bCs/>
        </w:rPr>
        <w:t>토픽: amr/{ClientId}/reply</w:t>
      </w:r>
    </w:p>
    <w:p w14:paraId="55DB5825" w14:textId="77777777" w:rsidR="004B3418" w:rsidRDefault="00000000">
      <w:pPr>
        <w:spacing w:after="120"/>
      </w:pPr>
      <w:r>
        <w:t>기존 CommandReply에 4개 필드를 추가한다 (기존 moveCmd 응답에는 영향 없음 — null 생략):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4B3418" w14:paraId="3AB74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15C15" w14:textId="77777777" w:rsidR="004B3418" w:rsidRDefault="00000000">
            <w:r>
              <w:rPr>
                <w:b/>
                <w:bCs/>
                <w:sz w:val="19"/>
                <w:szCs w:val="19"/>
              </w:rPr>
              <w:t>추가 필드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666E6" w14:textId="77777777" w:rsidR="004B3418" w:rsidRDefault="00000000">
            <w:r>
              <w:rPr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65427" w14:textId="77777777" w:rsidR="004B3418" w:rsidRDefault="00000000"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4B3418" w14:paraId="63EB3D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BF894" w14:textId="77777777" w:rsidR="004B3418" w:rsidRDefault="00000000">
            <w:r>
              <w:rPr>
                <w:sz w:val="19"/>
                <w:szCs w:val="19"/>
              </w:rPr>
              <w:t>jobId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C0228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BA1CE" w14:textId="77777777" w:rsidR="004B3418" w:rsidRDefault="00000000">
            <w:r>
              <w:rPr>
                <w:sz w:val="19"/>
                <w:szCs w:val="19"/>
              </w:rPr>
              <w:t>exchangeCmd의 jobId 그대로</w:t>
            </w:r>
          </w:p>
        </w:tc>
      </w:tr>
      <w:tr w:rsidR="004B3418" w14:paraId="520C11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4D1F1" w14:textId="77777777" w:rsidR="004B3418" w:rsidRDefault="00000000">
            <w:r>
              <w:rPr>
                <w:sz w:val="19"/>
                <w:szCs w:val="19"/>
              </w:rPr>
              <w:t>step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6D93A" w14:textId="77777777" w:rsidR="004B34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85545" w14:textId="77777777" w:rsidR="004B3418" w:rsidRDefault="00000000">
            <w:r>
              <w:rPr>
                <w:sz w:val="19"/>
                <w:szCs w:val="19"/>
              </w:rPr>
              <w:t>단계 코드 (10/20/30/40/50/60) — MES 사양과 동일 값</w:t>
            </w:r>
          </w:p>
        </w:tc>
      </w:tr>
      <w:tr w:rsidR="004B3418" w14:paraId="5480BE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F2358" w14:textId="77777777" w:rsidR="004B3418" w:rsidRDefault="00000000">
            <w:r>
              <w:rPr>
                <w:sz w:val="19"/>
                <w:szCs w:val="19"/>
              </w:rPr>
              <w:t>stepName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BA65C" w14:textId="77777777" w:rsidR="004B3418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9E485" w14:textId="77777777" w:rsidR="004B3418" w:rsidRDefault="00000000">
            <w:r>
              <w:rPr>
                <w:sz w:val="19"/>
                <w:szCs w:val="19"/>
              </w:rPr>
              <w:t>PICKUP_NEW / MOVE_TO_EQUIP / UNLOAD_OLD / LOAD_NEW / RETURN_OLD / DONE</w:t>
            </w:r>
          </w:p>
        </w:tc>
      </w:tr>
      <w:tr w:rsidR="004B3418" w14:paraId="3F4F1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C2010" w14:textId="77777777" w:rsidR="004B3418" w:rsidRDefault="00000000">
            <w:r>
              <w:rPr>
                <w:sz w:val="19"/>
                <w:szCs w:val="19"/>
              </w:rPr>
              <w:t>carrierSlot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70770" w14:textId="77777777" w:rsidR="004B34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536AC" w14:textId="77777777" w:rsidR="004B3418" w:rsidRDefault="00000000">
            <w:r>
              <w:rPr>
                <w:sz w:val="19"/>
                <w:szCs w:val="19"/>
              </w:rPr>
              <w:t>해당 단계에서 사용한 AMR 슬롯 (STEP_COMPLETE 30/40/50에서 필수)</w:t>
            </w:r>
          </w:p>
        </w:tc>
      </w:tr>
    </w:tbl>
    <w:p w14:paraId="58096D88" w14:textId="77777777" w:rsidR="004B3418" w:rsidRDefault="004B3418">
      <w:pPr>
        <w:spacing w:after="80"/>
      </w:pPr>
    </w:p>
    <w:p w14:paraId="7CBBCFF9" w14:textId="77777777" w:rsidR="004B3418" w:rsidRDefault="00000000">
      <w:pPr>
        <w:spacing w:after="120"/>
      </w:pPr>
      <w:r>
        <w:rPr>
          <w:b/>
          <w:bCs/>
        </w:rPr>
        <w:t>status 목록 (기존 + 신규):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3400"/>
        <w:gridCol w:w="2660"/>
      </w:tblGrid>
      <w:tr w:rsidR="004B3418" w14:paraId="6D772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66DEE" w14:textId="77777777" w:rsidR="004B341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421A5" w14:textId="77777777" w:rsidR="004B34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신규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B9D25" w14:textId="77777777" w:rsidR="004B3418" w:rsidRDefault="00000000">
            <w:r>
              <w:rPr>
                <w:b/>
                <w:bCs/>
                <w:sz w:val="19"/>
                <w:szCs w:val="19"/>
              </w:rPr>
              <w:t>의미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864FE" w14:textId="77777777" w:rsidR="004B3418" w:rsidRDefault="00000000">
            <w:r>
              <w:rPr>
                <w:b/>
                <w:bCs/>
                <w:sz w:val="19"/>
                <w:szCs w:val="19"/>
              </w:rPr>
              <w:t>ACS→MES 변환</w:t>
            </w:r>
          </w:p>
        </w:tc>
      </w:tr>
      <w:tr w:rsidR="004B3418" w14:paraId="3FC78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B00F7" w14:textId="77777777" w:rsidR="004B3418" w:rsidRDefault="00000000">
            <w:r>
              <w:rPr>
                <w:sz w:val="19"/>
                <w:szCs w:val="19"/>
              </w:rPr>
              <w:t>ACCEPTED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0C9F0" w14:textId="77777777" w:rsidR="004B3418" w:rsidRDefault="004B3418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FDD98" w14:textId="77777777" w:rsidR="004B3418" w:rsidRDefault="00000000">
            <w:r>
              <w:rPr>
                <w:sz w:val="19"/>
                <w:szCs w:val="19"/>
              </w:rPr>
              <w:t>명령 수락 (step=10)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4EF28" w14:textId="77777777" w:rsidR="004B3418" w:rsidRDefault="00000000">
            <w:r>
              <w:rPr>
                <w:sz w:val="19"/>
                <w:szCs w:val="19"/>
              </w:rPr>
              <w:t>JOBREPORT RECEIVE</w:t>
            </w:r>
          </w:p>
        </w:tc>
      </w:tr>
      <w:tr w:rsidR="004B3418" w14:paraId="6C781E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28637" w14:textId="77777777" w:rsidR="004B3418" w:rsidRDefault="00000000">
            <w:r>
              <w:rPr>
                <w:sz w:val="19"/>
                <w:szCs w:val="19"/>
              </w:rPr>
              <w:t>EXECUTING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3D3AF" w14:textId="77777777" w:rsidR="004B3418" w:rsidRDefault="004B3418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CA30A" w14:textId="77777777" w:rsidR="004B3418" w:rsidRDefault="00000000">
            <w:r>
              <w:rPr>
                <w:sz w:val="19"/>
                <w:szCs w:val="19"/>
              </w:rPr>
              <w:t>시퀀스 시작(출발) (step=10)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76E88" w14:textId="77777777" w:rsidR="004B3418" w:rsidRDefault="00000000">
            <w:r>
              <w:rPr>
                <w:sz w:val="19"/>
                <w:szCs w:val="19"/>
              </w:rPr>
              <w:t>JOBREPORT START</w:t>
            </w:r>
          </w:p>
        </w:tc>
      </w:tr>
      <w:tr w:rsidR="004B3418" w14:paraId="2F276E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BF068" w14:textId="77777777" w:rsidR="004B3418" w:rsidRDefault="00000000">
            <w:r>
              <w:rPr>
                <w:sz w:val="19"/>
                <w:szCs w:val="19"/>
              </w:rPr>
              <w:lastRenderedPageBreak/>
              <w:t>ARRIVED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2AA1C" w14:textId="77777777" w:rsidR="004B3418" w:rsidRDefault="004B3418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4D655" w14:textId="77777777" w:rsidR="004B3418" w:rsidRDefault="00000000">
            <w:r>
              <w:rPr>
                <w:sz w:val="19"/>
                <w:szCs w:val="19"/>
              </w:rPr>
              <w:t>설비 도착 (step=20)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F2C69" w14:textId="77777777" w:rsidR="004B3418" w:rsidRDefault="00000000">
            <w:r>
              <w:rPr>
                <w:sz w:val="19"/>
                <w:szCs w:val="19"/>
              </w:rPr>
              <w:t>JOBREPORT ARRIVED</w:t>
            </w:r>
          </w:p>
        </w:tc>
      </w:tr>
      <w:tr w:rsidR="004B3418" w14:paraId="5223FB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7602B" w14:textId="77777777" w:rsidR="004B3418" w:rsidRDefault="00000000">
            <w:r>
              <w:rPr>
                <w:sz w:val="19"/>
                <w:szCs w:val="19"/>
              </w:rPr>
              <w:t>STEP_COMPLETE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1161C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★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E466" w14:textId="77777777" w:rsidR="004B3418" w:rsidRDefault="00000000">
            <w:r>
              <w:rPr>
                <w:sz w:val="19"/>
                <w:szCs w:val="19"/>
              </w:rPr>
              <w:t>단계 완료 (step=30/40/50 + carrierSlot)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BE7B0" w14:textId="77777777" w:rsidR="004B3418" w:rsidRDefault="00000000">
            <w:r>
              <w:rPr>
                <w:sz w:val="19"/>
                <w:szCs w:val="19"/>
              </w:rPr>
              <w:t>JOBREPORT STEP_COMPLETE</w:t>
            </w:r>
          </w:p>
        </w:tc>
      </w:tr>
      <w:tr w:rsidR="004B3418" w14:paraId="308103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57FDF" w14:textId="77777777" w:rsidR="004B3418" w:rsidRDefault="00000000">
            <w:r>
              <w:rPr>
                <w:sz w:val="19"/>
                <w:szCs w:val="19"/>
              </w:rPr>
              <w:t>COMPLETED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773EA" w14:textId="77777777" w:rsidR="004B3418" w:rsidRDefault="004B3418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6B30C" w14:textId="77777777" w:rsidR="004B3418" w:rsidRDefault="00000000">
            <w:r>
              <w:rPr>
                <w:sz w:val="19"/>
                <w:szCs w:val="19"/>
              </w:rPr>
              <w:t>전체 완료 (step=60)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FA16F" w14:textId="77777777" w:rsidR="004B3418" w:rsidRDefault="00000000">
            <w:r>
              <w:rPr>
                <w:sz w:val="19"/>
                <w:szCs w:val="19"/>
              </w:rPr>
              <w:t>JOBREPORT COMPLETE</w:t>
            </w:r>
          </w:p>
        </w:tc>
      </w:tr>
      <w:tr w:rsidR="004B3418" w14:paraId="076989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04015" w14:textId="77777777" w:rsidR="004B3418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745C3" w14:textId="77777777" w:rsidR="004B3418" w:rsidRDefault="004B3418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C2567" w14:textId="77777777" w:rsidR="004B3418" w:rsidRDefault="00000000">
            <w:r>
              <w:rPr>
                <w:sz w:val="19"/>
                <w:szCs w:val="19"/>
              </w:rPr>
              <w:t>실패 종결 (resultCode 참조)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3B8E8" w14:textId="77777777" w:rsidR="004B3418" w:rsidRDefault="00000000">
            <w:r>
              <w:rPr>
                <w:sz w:val="19"/>
                <w:szCs w:val="19"/>
              </w:rPr>
              <w:t>JOBREPORT COMPLETE + ErrorCode</w:t>
            </w:r>
          </w:p>
        </w:tc>
      </w:tr>
      <w:tr w:rsidR="004B3418" w14:paraId="46AA5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F12A9" w14:textId="77777777" w:rsidR="004B3418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BCB3D" w14:textId="77777777" w:rsidR="004B3418" w:rsidRDefault="004B3418">
            <w:pPr>
              <w:jc w:val="center"/>
            </w:pP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0C7F1" w14:textId="77777777" w:rsidR="004B3418" w:rsidRDefault="00000000">
            <w:r>
              <w:rPr>
                <w:sz w:val="19"/>
                <w:szCs w:val="19"/>
              </w:rPr>
              <w:t>수락 거부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327CB" w14:textId="77777777" w:rsidR="004B3418" w:rsidRDefault="00000000">
            <w:r>
              <w:rPr>
                <w:sz w:val="19"/>
                <w:szCs w:val="19"/>
              </w:rPr>
              <w:t>(ACS 내부 처리 / 재시도 판단)</w:t>
            </w:r>
          </w:p>
        </w:tc>
      </w:tr>
      <w:tr w:rsidR="004B3418" w14:paraId="61934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EAA35" w14:textId="77777777" w:rsidR="004B3418" w:rsidRDefault="00000000">
            <w:r>
              <w:rPr>
                <w:sz w:val="19"/>
                <w:szCs w:val="19"/>
              </w:rPr>
              <w:t>CANCELED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46F92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★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91659" w14:textId="77777777" w:rsidR="004B3418" w:rsidRDefault="00000000">
            <w:r>
              <w:rPr>
                <w:sz w:val="19"/>
                <w:szCs w:val="19"/>
              </w:rPr>
              <w:t>취소 처리 완료 (7장)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B13CD" w14:textId="77777777" w:rsidR="004B3418" w:rsidRDefault="00000000">
            <w:r>
              <w:rPr>
                <w:sz w:val="19"/>
                <w:szCs w:val="19"/>
              </w:rPr>
              <w:t>JOBREPORT CANCEL</w:t>
            </w:r>
          </w:p>
        </w:tc>
      </w:tr>
    </w:tbl>
    <w:p w14:paraId="6B04AFE8" w14:textId="77777777" w:rsidR="004B3418" w:rsidRDefault="004B3418">
      <w:pPr>
        <w:spacing w:after="80"/>
      </w:pPr>
    </w:p>
    <w:p w14:paraId="2DDD3B16" w14:textId="77777777" w:rsidR="004B3418" w:rsidRDefault="00000000">
      <w:pPr>
        <w:spacing w:after="120"/>
      </w:pPr>
      <w:r>
        <w:rPr>
          <w:b/>
          <w:bCs/>
        </w:rPr>
        <w:t>예시 — STEP_COMPLETE (UNLOAD_OLD):</w:t>
      </w:r>
    </w:p>
    <w:p w14:paraId="1B3092BC" w14:textId="77777777" w:rsidR="004B3418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17A04AC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"cmdId": "20260811_103000_001",</w:t>
      </w:r>
    </w:p>
    <w:p w14:paraId="3112142D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"jobId": "EX20260706103000123",</w:t>
      </w:r>
    </w:p>
    <w:p w14:paraId="1D9CC616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"status": "STEP_COMPLETE",</w:t>
      </w:r>
    </w:p>
    <w:p w14:paraId="2267F543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"step": 30,</w:t>
      </w:r>
    </w:p>
    <w:p w14:paraId="0938D8D2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"stepName": "UNLOAD_OLD",</w:t>
      </w:r>
    </w:p>
    <w:p w14:paraId="64E29CB8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"carrierSlot": 3,</w:t>
      </w:r>
    </w:p>
    <w:p w14:paraId="64A33408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"resultCode": 0,</w:t>
      </w:r>
    </w:p>
    <w:p w14:paraId="640FF40A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"message": "기존 매거진 회수 완료 (슬롯3)",</w:t>
      </w:r>
    </w:p>
    <w:p w14:paraId="53121B5E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"timestamp": "2026-08-11T10:31:20.000Z"</w:t>
      </w:r>
    </w:p>
    <w:p w14:paraId="78B0C906" w14:textId="77777777" w:rsidR="004B3418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11CF041" w14:textId="77777777" w:rsidR="004B3418" w:rsidRDefault="00000000">
      <w:pPr>
        <w:pStyle w:val="1"/>
      </w:pPr>
      <w:bookmarkStart w:id="6" w:name="_Toc238038556"/>
      <w:r>
        <w:t>6. actionCmd 확장 — 게이트 허가 (ACS → AMR)</w:t>
      </w:r>
      <w:bookmarkEnd w:id="6"/>
    </w:p>
    <w:p w14:paraId="3E39B7DE" w14:textId="77777777" w:rsidR="004B3418" w:rsidRDefault="00000000">
      <w:pPr>
        <w:spacing w:after="120"/>
      </w:pPr>
      <w:r>
        <w:t>기존 actionCmd(설비포트 포트 지정)에 type, jobId 필드를 추가한다.</w:t>
      </w:r>
    </w:p>
    <w:p w14:paraId="474F99B6" w14:textId="77777777" w:rsidR="004B3418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3C8C1B1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"cmdId": "20260811_103100_002",</w:t>
      </w:r>
    </w:p>
    <w:p w14:paraId="57BB96B0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"command": "actionCmd",</w:t>
      </w:r>
    </w:p>
    <w:p w14:paraId="5290D3A6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"jobId": "EX20260706103000123",</w:t>
      </w:r>
    </w:p>
    <w:p w14:paraId="19146EDC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"type": "UNLOAD"</w:t>
      </w:r>
    </w:p>
    <w:p w14:paraId="3FEDA272" w14:textId="77777777" w:rsidR="004B3418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4B3418" w14:paraId="39D0E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DD5EB" w14:textId="77777777" w:rsidR="004B3418" w:rsidRDefault="00000000"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45E6D" w14:textId="77777777" w:rsidR="004B3418" w:rsidRDefault="00000000">
            <w:r>
              <w:rPr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7756F" w14:textId="77777777" w:rsidR="004B3418" w:rsidRDefault="00000000"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4B3418" w14:paraId="6E35E6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CF120" w14:textId="77777777" w:rsidR="004B3418" w:rsidRDefault="00000000">
            <w:r>
              <w:rPr>
                <w:sz w:val="19"/>
                <w:szCs w:val="19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B2D5E" w14:textId="77777777" w:rsidR="004B3418" w:rsidRDefault="00000000">
            <w:r>
              <w:rPr>
                <w:sz w:val="19"/>
                <w:szCs w:val="19"/>
              </w:rPr>
              <w:t>O(교환 시)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859B3" w14:textId="77777777" w:rsidR="004B3418" w:rsidRDefault="00000000">
            <w:r>
              <w:rPr>
                <w:sz w:val="19"/>
                <w:szCs w:val="19"/>
              </w:rPr>
              <w:t>UNLOAD = 기존 매거진 취출 허가 (게이트1) / LOAD = 신규 매거진 투입 허가 (게이트2)</w:t>
            </w:r>
          </w:p>
        </w:tc>
      </w:tr>
      <w:tr w:rsidR="004B3418" w14:paraId="707B9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1E223" w14:textId="77777777" w:rsidR="004B3418" w:rsidRDefault="00000000">
            <w:r>
              <w:rPr>
                <w:sz w:val="19"/>
                <w:szCs w:val="19"/>
              </w:rPr>
              <w:t>jobId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D2DC3" w14:textId="77777777" w:rsidR="004B3418" w:rsidRDefault="00000000">
            <w:r>
              <w:rPr>
                <w:sz w:val="19"/>
                <w:szCs w:val="19"/>
              </w:rPr>
              <w:t>O(교환 시)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14B88" w14:textId="77777777" w:rsidR="004B3418" w:rsidRDefault="00000000">
            <w:r>
              <w:rPr>
                <w:sz w:val="19"/>
                <w:szCs w:val="19"/>
              </w:rPr>
              <w:t>진행 중 jobId와 일치해야 수용. 불일치 시 무시(로그만)</w:t>
            </w:r>
          </w:p>
        </w:tc>
      </w:tr>
      <w:tr w:rsidR="004B3418" w14:paraId="55F90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41B79" w14:textId="77777777" w:rsidR="004B3418" w:rsidRDefault="00000000">
            <w:r>
              <w:rPr>
                <w:sz w:val="19"/>
                <w:szCs w:val="19"/>
              </w:rPr>
              <w:t>port, amrSlot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EBEF6" w14:textId="77777777" w:rsidR="004B3418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09A37" w14:textId="77777777" w:rsidR="004B3418" w:rsidRDefault="00000000">
            <w:r>
              <w:rPr>
                <w:sz w:val="19"/>
                <w:szCs w:val="19"/>
              </w:rPr>
              <w:t>기존 moveCmd용 필드 — 교환 시퀀스에서는 무시</w:t>
            </w:r>
          </w:p>
        </w:tc>
      </w:tr>
    </w:tbl>
    <w:p w14:paraId="4DC1118C" w14:textId="77777777" w:rsidR="004B3418" w:rsidRDefault="004B3418">
      <w:pPr>
        <w:spacing w:after="80"/>
      </w:pPr>
    </w:p>
    <w:p w14:paraId="02CB06F3" w14:textId="77777777" w:rsidR="004B341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수용 조건: </w:t>
      </w:r>
      <w:r>
        <w:t>AMR은 자신의 현재 게이트 상태와 type이 일치할 때만 수용한다 (게이트1 대기 중 UNLOAD만, 게이트2 대기 중 LOAD만). 그 외는 무시하고 로그를 남긴다. ACS도 사양상 Step=20 상태에서만 UNLOAD, Step=30 상태에서만 LOAD를 수용하므로 이중 방어.</w:t>
      </w:r>
    </w:p>
    <w:p w14:paraId="41D638A6" w14:textId="77777777" w:rsidR="004B341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게이트 대기 정책 (협의 #2): </w:t>
      </w:r>
      <w:r>
        <w:t>기본 안 — 설비 준비는 수 분 이상 걸릴 수 있으므로 기본 무제한 대기 + 경고 로그(120초 주기), 설정으로 상한 지정 가능. 상한 초과 시 FAILED(resultCode=32) 종결.</w:t>
      </w:r>
    </w:p>
    <w:p w14:paraId="5247FDC4" w14:textId="77777777" w:rsidR="004B3418" w:rsidRDefault="00000000">
      <w:pPr>
        <w:pStyle w:val="1"/>
      </w:pPr>
      <w:bookmarkStart w:id="7" w:name="_Toc238038557"/>
      <w:r>
        <w:t>7. cancelCmd — 취소 명령 (ACS → AMR, 신규)</w:t>
      </w:r>
      <w:bookmarkEnd w:id="7"/>
    </w:p>
    <w:p w14:paraId="2EDF214B" w14:textId="77777777" w:rsidR="004B3418" w:rsidRDefault="00000000">
      <w:pPr>
        <w:spacing w:after="120"/>
      </w:pPr>
      <w:r>
        <w:t>MES JOBCANCEL을 ACS가 판정(C1~C5)한 뒤, AMR 물리 동작이 필요한 경우에만 전달한다.</w:t>
      </w:r>
    </w:p>
    <w:p w14:paraId="410D12F6" w14:textId="77777777" w:rsidR="004B3418" w:rsidRDefault="00000000">
      <w:pPr>
        <w:shd w:val="clear" w:color="auto" w:fill="F2F2F2"/>
        <w:spacing w:before="6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D9D439B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"cmdId": "20260811_104000_003",</w:t>
      </w:r>
    </w:p>
    <w:p w14:paraId="05375BCB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"command": "cancelCmd",</w:t>
      </w:r>
    </w:p>
    <w:p w14:paraId="37C91CFD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"jobId": "EX20260706103000123",</w:t>
      </w:r>
    </w:p>
    <w:p w14:paraId="3969F020" w14:textId="77777777" w:rsidR="004B341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"returnNode": "N1001"</w:t>
      </w:r>
    </w:p>
    <w:p w14:paraId="302DC9C7" w14:textId="77777777" w:rsidR="004B3418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4B3418" w14:paraId="6EFF3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29C13" w14:textId="77777777" w:rsidR="004B3418" w:rsidRDefault="00000000"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A7B5D" w14:textId="77777777" w:rsidR="004B3418" w:rsidRDefault="00000000">
            <w:r>
              <w:rPr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B7F4C" w14:textId="77777777" w:rsidR="004B3418" w:rsidRDefault="00000000"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4B3418" w14:paraId="2DBD63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F32C4" w14:textId="77777777" w:rsidR="004B3418" w:rsidRDefault="00000000">
            <w:r>
              <w:rPr>
                <w:sz w:val="19"/>
                <w:szCs w:val="19"/>
              </w:rPr>
              <w:t>jobId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B78C5" w14:textId="77777777" w:rsidR="004B3418" w:rsidRDefault="00000000">
            <w:r>
              <w:rPr>
                <w:sz w:val="19"/>
                <w:szCs w:val="19"/>
              </w:rPr>
              <w:t>O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50929" w14:textId="77777777" w:rsidR="004B3418" w:rsidRDefault="00000000">
            <w:r>
              <w:rPr>
                <w:sz w:val="19"/>
                <w:szCs w:val="19"/>
              </w:rPr>
              <w:t>취소 대상 Job ID</w:t>
            </w:r>
          </w:p>
        </w:tc>
      </w:tr>
      <w:tr w:rsidR="004B3418" w14:paraId="2BCDA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A9DB1" w14:textId="77777777" w:rsidR="004B3418" w:rsidRDefault="00000000">
            <w:r>
              <w:rPr>
                <w:sz w:val="19"/>
                <w:szCs w:val="19"/>
              </w:rPr>
              <w:t>returnNode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07090" w14:textId="77777777" w:rsidR="004B3418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AEEF3" w14:textId="77777777" w:rsidR="004B3418" w:rsidRDefault="00000000">
            <w:r>
              <w:rPr>
                <w:sz w:val="19"/>
                <w:szCs w:val="19"/>
              </w:rPr>
              <w:t>적재 후 취소 시 복귀 노드. 생략 시 자동충전 노드(ChargeNodeId) 사용 (협의 #3)</w:t>
            </w:r>
          </w:p>
        </w:tc>
      </w:tr>
    </w:tbl>
    <w:p w14:paraId="0AB26D61" w14:textId="77777777" w:rsidR="004B3418" w:rsidRDefault="004B3418">
      <w:pPr>
        <w:spacing w:after="80"/>
      </w:pPr>
    </w:p>
    <w:p w14:paraId="7A1AEA9E" w14:textId="77777777" w:rsidR="004B3418" w:rsidRDefault="00000000">
      <w:pPr>
        <w:spacing w:after="120"/>
      </w:pPr>
      <w:r>
        <w:rPr>
          <w:b/>
          <w:bCs/>
        </w:rPr>
        <w:t>AMR 처리 (사양서 판정표 C1~C5 대응):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3099"/>
        <w:gridCol w:w="3514"/>
        <w:gridCol w:w="1858"/>
      </w:tblGrid>
      <w:tr w:rsidR="004B3418" w14:paraId="2F8DD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79B11" w14:textId="77777777" w:rsidR="004B34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판정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4DC21" w14:textId="77777777" w:rsidR="004B3418" w:rsidRDefault="00000000">
            <w:r>
              <w:rPr>
                <w:b/>
                <w:bCs/>
                <w:sz w:val="19"/>
                <w:szCs w:val="19"/>
              </w:rPr>
              <w:t>AMR 상태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DA8B2" w14:textId="77777777" w:rsidR="004B3418" w:rsidRDefault="00000000">
            <w:r>
              <w:rPr>
                <w:b/>
                <w:bCs/>
                <w:sz w:val="19"/>
                <w:szCs w:val="19"/>
              </w:rPr>
              <w:t>AMR 동작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D6BCF" w14:textId="77777777" w:rsidR="004B3418" w:rsidRDefault="00000000">
            <w:r>
              <w:rPr>
                <w:b/>
                <w:bCs/>
                <w:sz w:val="19"/>
                <w:szCs w:val="19"/>
              </w:rPr>
              <w:t>응답</w:t>
            </w:r>
          </w:p>
        </w:tc>
      </w:tr>
      <w:tr w:rsidR="004B3418" w14:paraId="2F7161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440C8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C1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63688" w14:textId="77777777" w:rsidR="004B3418" w:rsidRDefault="00000000">
            <w:r>
              <w:rPr>
                <w:sz w:val="19"/>
                <w:szCs w:val="19"/>
              </w:rPr>
              <w:t>해당 없음 (배차 전 취소는 ACS 내부 종결 — AMR 미전달)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7059A" w14:textId="77777777" w:rsidR="004B341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ECB13" w14:textId="77777777" w:rsidR="004B341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4B3418" w14:paraId="4761F3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593C3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C2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25EC7" w14:textId="77777777" w:rsidR="004B3418" w:rsidRDefault="00000000">
            <w:r>
              <w:rPr>
                <w:sz w:val="19"/>
                <w:szCs w:val="19"/>
              </w:rPr>
              <w:t>픽업 전 (PICKUP_NEW의 적재 완료 전)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AE850" w14:textId="77777777" w:rsidR="004B3418" w:rsidRDefault="00000000">
            <w:r>
              <w:rPr>
                <w:sz w:val="19"/>
                <w:szCs w:val="19"/>
              </w:rPr>
              <w:t>시퀀스 중단 → AMR 정지 → Idle 복귀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F0DD1" w14:textId="77777777" w:rsidR="004B3418" w:rsidRDefault="00000000">
            <w:r>
              <w:rPr>
                <w:sz w:val="19"/>
                <w:szCs w:val="19"/>
              </w:rPr>
              <w:t>CANCELED (0)</w:t>
            </w:r>
          </w:p>
        </w:tc>
      </w:tr>
      <w:tr w:rsidR="004B3418" w14:paraId="1C8379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70C2D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C3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ADFE1" w14:textId="77777777" w:rsidR="004B3418" w:rsidRDefault="00000000">
            <w:r>
              <w:rPr>
                <w:sz w:val="19"/>
                <w:szCs w:val="19"/>
              </w:rPr>
              <w:t>적재 후 (매거진 탑재 상태 전 구간)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BAA28" w14:textId="77777777" w:rsidR="004B3418" w:rsidRDefault="00000000">
            <w:r>
              <w:rPr>
                <w:sz w:val="19"/>
                <w:szCs w:val="19"/>
              </w:rPr>
              <w:t>시퀀스 중단 → returnNode(충전소) 이동 → 차량 ALARM 상태 진입(경광등 Red+부저, abnormal 300 보고) → 작업자 실물 회수 + Reset으로 해제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B9E45" w14:textId="77777777" w:rsidR="004B3418" w:rsidRDefault="00000000">
            <w:r>
              <w:rPr>
                <w:sz w:val="19"/>
                <w:szCs w:val="19"/>
              </w:rPr>
              <w:t>CANCELED (0)</w:t>
            </w:r>
          </w:p>
        </w:tc>
      </w:tr>
      <w:tr w:rsidR="004B3418" w14:paraId="3AB453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766C6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C4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EC200" w14:textId="77777777" w:rsidR="004B3418" w:rsidRDefault="00000000">
            <w:r>
              <w:rPr>
                <w:sz w:val="19"/>
                <w:szCs w:val="19"/>
              </w:rPr>
              <w:t>이미 종료(COMPLETED/FAILED/CANCELED) 또는 jobId 불일치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54E71" w14:textId="77777777" w:rsidR="004B3418" w:rsidRDefault="00000000">
            <w:r>
              <w:rPr>
                <w:sz w:val="19"/>
                <w:szCs w:val="19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F3A17" w14:textId="77777777" w:rsidR="004B3418" w:rsidRDefault="00000000">
            <w:r>
              <w:rPr>
                <w:sz w:val="19"/>
                <w:szCs w:val="19"/>
              </w:rPr>
              <w:t>CANCELED 거부 (40 CANCEL_REJECTED)</w:t>
            </w:r>
          </w:p>
        </w:tc>
      </w:tr>
      <w:tr w:rsidR="004B3418" w14:paraId="3AC6C4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64834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C5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CAFA9" w14:textId="77777777" w:rsidR="004B3418" w:rsidRDefault="00000000">
            <w:r>
              <w:rPr>
                <w:sz w:val="19"/>
                <w:szCs w:val="19"/>
              </w:rPr>
              <w:t>(배칭 페어 종결은 ACS 내부 처리 — AMR 미전달)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BA5CA" w14:textId="77777777" w:rsidR="004B3418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3DD20" w14:textId="77777777" w:rsidR="004B3418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76704532" w14:textId="77777777" w:rsidR="004B3418" w:rsidRDefault="00000000">
      <w:r>
        <w:lastRenderedPageBreak/>
        <w:br w:type="page"/>
      </w:r>
    </w:p>
    <w:p w14:paraId="4C1B75E4" w14:textId="77777777" w:rsidR="004B3418" w:rsidRDefault="00000000">
      <w:pPr>
        <w:pStyle w:val="1"/>
      </w:pPr>
      <w:bookmarkStart w:id="8" w:name="_Toc238038558"/>
      <w:r>
        <w:lastRenderedPageBreak/>
        <w:t>8. 오류 코드 정의</w:t>
      </w:r>
      <w:bookmarkEnd w:id="8"/>
    </w:p>
    <w:p w14:paraId="548686DD" w14:textId="77777777" w:rsidR="004B3418" w:rsidRDefault="00000000">
      <w:pPr>
        <w:pStyle w:val="2"/>
      </w:pPr>
      <w:r>
        <w:t>8.1 Reply resultCode (기존 + 신규)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1100"/>
        <w:gridCol w:w="4860"/>
      </w:tblGrid>
      <w:tr w:rsidR="004B3418" w14:paraId="33AD76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0C0B9" w14:textId="77777777" w:rsidR="004B34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resultCode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E5D62" w14:textId="77777777" w:rsidR="004B341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1732E" w14:textId="77777777" w:rsidR="004B34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CB235" w14:textId="77777777" w:rsidR="004B3418" w:rsidRDefault="00000000">
            <w:r>
              <w:rPr>
                <w:b/>
                <w:bCs/>
                <w:sz w:val="19"/>
                <w:szCs w:val="19"/>
              </w:rPr>
              <w:t>의미</w:t>
            </w:r>
          </w:p>
        </w:tc>
      </w:tr>
      <w:tr w:rsidR="004B3418" w14:paraId="0ED541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6E84A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A2218" w14:textId="77777777" w:rsidR="004B3418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AC9EF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1C026" w14:textId="77777777" w:rsidR="004B3418" w:rsidRDefault="00000000">
            <w:r>
              <w:rPr>
                <w:sz w:val="19"/>
                <w:szCs w:val="19"/>
              </w:rPr>
              <w:t>정상</w:t>
            </w:r>
          </w:p>
        </w:tc>
      </w:tr>
      <w:tr w:rsidR="004B3418" w14:paraId="0FFE71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0FB4C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56688" w14:textId="77777777" w:rsidR="004B3418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B33AB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9ECCD" w14:textId="77777777" w:rsidR="004B3418" w:rsidRDefault="00000000">
            <w:r>
              <w:rPr>
                <w:sz w:val="19"/>
                <w:szCs w:val="19"/>
              </w:rPr>
              <w:t>지원하지 않는 command</w:t>
            </w:r>
          </w:p>
        </w:tc>
      </w:tr>
      <w:tr w:rsidR="004B3418" w14:paraId="0BA5EE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1A783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409BB" w14:textId="77777777" w:rsidR="004B3418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62D2B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F831E" w14:textId="77777777" w:rsidR="004B3418" w:rsidRDefault="00000000">
            <w:r>
              <w:rPr>
                <w:sz w:val="19"/>
                <w:szCs w:val="19"/>
              </w:rPr>
              <w:t>AMR Modbus 미연결</w:t>
            </w:r>
          </w:p>
        </w:tc>
      </w:tr>
      <w:tr w:rsidR="004B3418" w14:paraId="26FC5C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BBA2D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237AD" w14:textId="77777777" w:rsidR="004B3418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EADE7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270C0" w14:textId="77777777" w:rsidR="004B3418" w:rsidRDefault="00000000">
            <w:r>
              <w:rPr>
                <w:sz w:val="19"/>
                <w:szCs w:val="19"/>
              </w:rPr>
              <w:t>작업 중 (Idle 아님)</w:t>
            </w:r>
          </w:p>
        </w:tc>
      </w:tr>
      <w:tr w:rsidR="004B3418" w14:paraId="06210D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5CE82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025F9" w14:textId="77777777" w:rsidR="004B3418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D85A5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CC9A7" w14:textId="77777777" w:rsidR="004B3418" w:rsidRDefault="00000000">
            <w:r>
              <w:rPr>
                <w:sz w:val="19"/>
                <w:szCs w:val="19"/>
              </w:rPr>
              <w:t>NodeId 위치 태그 매핑 없음 (3개 노드 중 하나라도)</w:t>
            </w:r>
          </w:p>
        </w:tc>
      </w:tr>
      <w:tr w:rsidR="004B3418" w14:paraId="4E0827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2197C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88A1C" w14:textId="77777777" w:rsidR="004B3418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70267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40608" w14:textId="77777777" w:rsidR="004B3418" w:rsidRDefault="00000000">
            <w:r>
              <w:rPr>
                <w:sz w:val="19"/>
                <w:szCs w:val="19"/>
              </w:rPr>
              <w:t>슬롯 상태 불일치 — loadSlot 점유 중 또는 unloadSlot 점유 중 (수락 단계 거부)</w:t>
            </w:r>
          </w:p>
        </w:tc>
      </w:tr>
      <w:tr w:rsidR="004B3418" w14:paraId="4E46BF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E23A6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A7365" w14:textId="77777777" w:rsidR="004B3418" w:rsidRDefault="00000000"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9A63B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B1CA5" w14:textId="77777777" w:rsidR="004B3418" w:rsidRDefault="00000000">
            <w:r>
              <w:rPr>
                <w:sz w:val="19"/>
                <w:szCs w:val="19"/>
              </w:rPr>
              <w:t>Cobot 준비 안 됨 (Manual/정지/미연결)</w:t>
            </w:r>
          </w:p>
        </w:tc>
      </w:tr>
      <w:tr w:rsidR="004B3418" w14:paraId="01A312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9CDFA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FB773" w14:textId="77777777" w:rsidR="004B3418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DA97F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C2421" w14:textId="77777777" w:rsidR="004B3418" w:rsidRDefault="00000000">
            <w:r>
              <w:rPr>
                <w:sz w:val="19"/>
                <w:szCs w:val="19"/>
              </w:rPr>
              <w:t>MAGAZINE_NOT_FOUND — 픽업지(LoadSourceNode)에 매거진 부재. 재시도 없이 즉시 종결 (→ ACS는 MES에 COMPLETE + ErrorCode=MAGAZINE_NOT_FOUND)</w:t>
            </w:r>
          </w:p>
        </w:tc>
      </w:tr>
      <w:tr w:rsidR="004B3418" w14:paraId="21282F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E8214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12012" w14:textId="77777777" w:rsidR="004B3418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81992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9D75F" w14:textId="77777777" w:rsidR="004B3418" w:rsidRDefault="00000000">
            <w:r>
              <w:rPr>
                <w:sz w:val="19"/>
                <w:szCs w:val="19"/>
              </w:rPr>
              <w:t>시퀀스 중 슬롯/센서 상태 불일치 (예: 투입 직전 슬롯1|2 매거진 소실)</w:t>
            </w:r>
          </w:p>
        </w:tc>
      </w:tr>
      <w:tr w:rsidR="004B3418" w14:paraId="66FF34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23E9A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86745" w14:textId="77777777" w:rsidR="004B3418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EAD49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AC6F4" w14:textId="77777777" w:rsidR="004B3418" w:rsidRDefault="00000000">
            <w:r>
              <w:rPr>
                <w:sz w:val="19"/>
                <w:szCs w:val="19"/>
              </w:rPr>
              <w:t>actionCmd 게이트 대기 상한 초과 (상한 설정 시에만)</w:t>
            </w:r>
          </w:p>
        </w:tc>
      </w:tr>
      <w:tr w:rsidR="004B3418" w14:paraId="650034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4362C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F282D" w14:textId="77777777" w:rsidR="004B3418" w:rsidRDefault="00000000">
            <w:r>
              <w:rPr>
                <w:sz w:val="19"/>
                <w:szCs w:val="19"/>
              </w:rPr>
              <w:t>CANCELED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5194B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★신규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82F02" w14:textId="77777777" w:rsidR="004B3418" w:rsidRDefault="00000000">
            <w:r>
              <w:rPr>
                <w:sz w:val="19"/>
                <w:szCs w:val="19"/>
              </w:rPr>
              <w:t>CANCEL_REJECTED — 취소 불가 (이미 종료 상태 / jobId 불일치)</w:t>
            </w:r>
          </w:p>
        </w:tc>
      </w:tr>
      <w:tr w:rsidR="004B3418" w14:paraId="50087C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F89E2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99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97FF1" w14:textId="77777777" w:rsidR="004B3418" w:rsidRDefault="00000000">
            <w:r>
              <w:rPr>
                <w:sz w:val="19"/>
                <w:szCs w:val="19"/>
              </w:rPr>
              <w:t>FAILED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DF60C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기존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51EBA" w14:textId="77777777" w:rsidR="004B3418" w:rsidRDefault="00000000">
            <w:r>
              <w:rPr>
                <w:sz w:val="19"/>
                <w:szCs w:val="19"/>
              </w:rPr>
              <w:t>내부 예외</w:t>
            </w:r>
          </w:p>
        </w:tc>
      </w:tr>
    </w:tbl>
    <w:p w14:paraId="7099ED35" w14:textId="77777777" w:rsidR="004B3418" w:rsidRDefault="004B3418">
      <w:pPr>
        <w:spacing w:after="80"/>
      </w:pPr>
    </w:p>
    <w:p w14:paraId="5C2E1060" w14:textId="77777777" w:rsidR="004B3418" w:rsidRDefault="00000000">
      <w:pPr>
        <w:pStyle w:val="2"/>
      </w:pPr>
      <w:r>
        <w:t>8.2 차량 알람 신규 (vehicle_alarm.md 에 추가)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4660"/>
      </w:tblGrid>
      <w:tr w:rsidR="004B3418" w14:paraId="74E261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711F5" w14:textId="77777777" w:rsidR="004B3418" w:rsidRDefault="00000000">
            <w:r>
              <w:rPr>
                <w:b/>
                <w:bCs/>
                <w:sz w:val="19"/>
                <w:szCs w:val="19"/>
              </w:rPr>
              <w:t>코드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8D119" w14:textId="77777777" w:rsidR="004B3418" w:rsidRDefault="00000000">
            <w:r>
              <w:rPr>
                <w:b/>
                <w:bCs/>
                <w:sz w:val="19"/>
                <w:szCs w:val="19"/>
              </w:rPr>
              <w:t>이름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A97E8" w14:textId="77777777" w:rsidR="004B3418" w:rsidRDefault="00000000">
            <w:r>
              <w:rPr>
                <w:b/>
                <w:bCs/>
                <w:sz w:val="19"/>
                <w:szCs w:val="19"/>
              </w:rPr>
              <w:t>조건 / 동작</w:t>
            </w:r>
          </w:p>
        </w:tc>
      </w:tr>
      <w:tr w:rsidR="004B3418" w14:paraId="007063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E34EE" w14:textId="77777777" w:rsidR="004B3418" w:rsidRDefault="00000000">
            <w:r>
              <w:rPr>
                <w:sz w:val="19"/>
                <w:szCs w:val="19"/>
              </w:rPr>
              <w:t>ERR-114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169F3" w14:textId="77777777" w:rsidR="004B3418" w:rsidRDefault="00000000">
            <w:r>
              <w:rPr>
                <w:sz w:val="19"/>
                <w:szCs w:val="19"/>
              </w:rPr>
              <w:t>Pickup Source Magazine Not Found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A60CD" w14:textId="77777777" w:rsidR="004B3418" w:rsidRDefault="00000000">
            <w:r>
              <w:rPr>
                <w:sz w:val="19"/>
                <w:szCs w:val="19"/>
              </w:rPr>
              <w:t>교환 픽업지에서 매거진 미검출 → 시퀀스 종결(FAILED 30), 경광등 Red+부저, Reset으로 해제</w:t>
            </w:r>
          </w:p>
        </w:tc>
      </w:tr>
      <w:tr w:rsidR="004B3418" w14:paraId="353617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65190" w14:textId="77777777" w:rsidR="004B3418" w:rsidRDefault="00000000">
            <w:r>
              <w:rPr>
                <w:sz w:val="19"/>
                <w:szCs w:val="19"/>
              </w:rPr>
              <w:t>ERR-115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3F2AE" w14:textId="77777777" w:rsidR="004B3418" w:rsidRDefault="00000000">
            <w:r>
              <w:rPr>
                <w:sz w:val="19"/>
                <w:szCs w:val="19"/>
              </w:rPr>
              <w:t>Exchange Slot State Mismatch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1DBB2" w14:textId="77777777" w:rsidR="004B3418" w:rsidRDefault="00000000">
            <w:r>
              <w:rPr>
                <w:sz w:val="19"/>
                <w:szCs w:val="19"/>
              </w:rPr>
              <w:t>시퀀스 중 지정 슬롯 상태가 기대와 불일치 → 시퀀스 종결(FAILED 31), Red+부저</w:t>
            </w:r>
          </w:p>
        </w:tc>
      </w:tr>
      <w:tr w:rsidR="004B3418" w14:paraId="0277CC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BA44D" w14:textId="77777777" w:rsidR="004B3418" w:rsidRDefault="00000000">
            <w:r>
              <w:rPr>
                <w:sz w:val="19"/>
                <w:szCs w:val="19"/>
              </w:rPr>
              <w:t>ERR-116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B036D" w14:textId="77777777" w:rsidR="004B3418" w:rsidRDefault="00000000">
            <w:r>
              <w:rPr>
                <w:sz w:val="19"/>
                <w:szCs w:val="19"/>
              </w:rPr>
              <w:t>ActionCmd Wait Timeout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F4431" w14:textId="77777777" w:rsidR="004B3418" w:rsidRDefault="00000000">
            <w:r>
              <w:rPr>
                <w:sz w:val="19"/>
                <w:szCs w:val="19"/>
              </w:rPr>
              <w:t>게이트 대기 상한 초과 (상한 설정 시) → 시퀀스 종결(FAILED 32), Red+부저</w:t>
            </w:r>
          </w:p>
        </w:tc>
      </w:tr>
    </w:tbl>
    <w:p w14:paraId="48E32217" w14:textId="77777777" w:rsidR="004B3418" w:rsidRDefault="004B3418">
      <w:pPr>
        <w:spacing w:after="80"/>
      </w:pPr>
    </w:p>
    <w:p w14:paraId="4C9FB5B5" w14:textId="77777777" w:rsidR="004B3418" w:rsidRDefault="00000000">
      <w:pPr>
        <w:spacing w:after="120"/>
      </w:pPr>
      <w:r>
        <w:rPr>
          <w:i/>
          <w:iCs/>
        </w:rPr>
        <w:t>참고: ERR-110~113 슬롯/포트 알람은 기존 구현 재사용 — 교환 시퀀스의 PICK/PLACE 단계에서 동일하게 발동.</w:t>
      </w:r>
    </w:p>
    <w:p w14:paraId="260ABA12" w14:textId="77777777" w:rsidR="004B3418" w:rsidRDefault="00000000">
      <w:pPr>
        <w:pStyle w:val="2"/>
      </w:pPr>
      <w:r>
        <w:t>8.3 Status abnormal 신규 (vehicle_abnormal.md 에 추가)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3200"/>
        <w:gridCol w:w="1760"/>
      </w:tblGrid>
      <w:tr w:rsidR="004B3418" w14:paraId="66D67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10BCD" w14:textId="77777777" w:rsidR="004B3418" w:rsidRDefault="00000000">
            <w:r>
              <w:rPr>
                <w:b/>
                <w:bCs/>
                <w:sz w:val="19"/>
                <w:szCs w:val="19"/>
              </w:rPr>
              <w:t>코드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E60FC" w14:textId="77777777" w:rsidR="004B3418" w:rsidRDefault="00000000">
            <w:r>
              <w:rPr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B6F26" w14:textId="77777777" w:rsidR="004B3418" w:rsidRDefault="00000000">
            <w:r>
              <w:rPr>
                <w:b/>
                <w:bCs/>
                <w:sz w:val="19"/>
                <w:szCs w:val="19"/>
              </w:rPr>
              <w:t>조건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3E936" w14:textId="77777777" w:rsidR="004B3418" w:rsidRDefault="00000000">
            <w:r>
              <w:rPr>
                <w:b/>
                <w:bCs/>
                <w:sz w:val="19"/>
                <w:szCs w:val="19"/>
              </w:rPr>
              <w:t>해제</w:t>
            </w:r>
          </w:p>
        </w:tc>
      </w:tr>
      <w:tr w:rsidR="004B3418" w14:paraId="0600AC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18002" w14:textId="77777777" w:rsidR="004B3418" w:rsidRDefault="00000000">
            <w:r>
              <w:rPr>
                <w:sz w:val="19"/>
                <w:szCs w:val="19"/>
              </w:rPr>
              <w:t>300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8A969" w14:textId="77777777" w:rsidR="004B3418" w:rsidRDefault="00000000">
            <w:r>
              <w:rPr>
                <w:sz w:val="19"/>
                <w:szCs w:val="19"/>
              </w:rPr>
              <w:t>EXCHANGE_CANCEL_HOLD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81570" w14:textId="77777777" w:rsidR="004B3418" w:rsidRDefault="00000000">
            <w:r>
              <w:rPr>
                <w:sz w:val="19"/>
                <w:szCs w:val="19"/>
              </w:rPr>
              <w:t>적재 후 취소(C3)로 충전소 복귀 완료, 작업자 실물 회수 대기 (latched)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B1990" w14:textId="77777777" w:rsidR="004B3418" w:rsidRDefault="00000000">
            <w:r>
              <w:rPr>
                <w:sz w:val="19"/>
                <w:szCs w:val="19"/>
              </w:rPr>
              <w:t>작업자 매거진 회수 후 Reset 짧게. 새 Job 시작 시 fallback 해제</w:t>
            </w:r>
          </w:p>
        </w:tc>
      </w:tr>
    </w:tbl>
    <w:p w14:paraId="62D89A19" w14:textId="77777777" w:rsidR="004B3418" w:rsidRDefault="004B3418">
      <w:pPr>
        <w:spacing w:after="80"/>
      </w:pPr>
    </w:p>
    <w:p w14:paraId="2A9C93B0" w14:textId="77777777" w:rsidR="004B3418" w:rsidRDefault="00000000">
      <w:pPr>
        <w:spacing w:after="120"/>
      </w:pPr>
      <w:r>
        <w:t>status 토픽의 abnormal 객체로 보고:</w:t>
      </w:r>
    </w:p>
    <w:p w14:paraId="53DAA246" w14:textId="77777777" w:rsidR="004B3418" w:rsidRDefault="00000000">
      <w:pPr>
        <w:shd w:val="clear" w:color="auto" w:fill="F2F2F2"/>
        <w:spacing w:before="60" w:after="140"/>
      </w:pPr>
      <w:r>
        <w:rPr>
          <w:rFonts w:ascii="Consolas" w:eastAsia="Consolas" w:hAnsi="Consolas" w:cs="Consolas"/>
          <w:sz w:val="17"/>
          <w:szCs w:val="17"/>
        </w:rPr>
        <w:t>{"code":"300","type":"EXCHANGE_CANCEL_HOLD","node":"N1001","timestamp":"…"}</w:t>
      </w:r>
    </w:p>
    <w:p w14:paraId="05904162" w14:textId="77777777" w:rsidR="004B3418" w:rsidRDefault="00000000">
      <w:pPr>
        <w:pStyle w:val="1"/>
      </w:pPr>
      <w:bookmarkStart w:id="9" w:name="_Toc238038559"/>
      <w:r>
        <w:t>9. 협의 필요 항목 (Open Issues)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2400"/>
        <w:gridCol w:w="3560"/>
      </w:tblGrid>
      <w:tr w:rsidR="004B3418" w14:paraId="37D06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8F9F0" w14:textId="77777777" w:rsidR="004B34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91B8A" w14:textId="77777777" w:rsidR="004B3418" w:rsidRDefault="00000000"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2758B" w14:textId="77777777" w:rsidR="004B3418" w:rsidRDefault="00000000">
            <w:r>
              <w:rPr>
                <w:b/>
                <w:bCs/>
                <w:sz w:val="19"/>
                <w:szCs w:val="19"/>
              </w:rPr>
              <w:t>초안 가정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42B5E" w14:textId="77777777" w:rsidR="004B3418" w:rsidRDefault="00000000">
            <w:r>
              <w:rPr>
                <w:b/>
                <w:bCs/>
                <w:sz w:val="19"/>
                <w:szCs w:val="19"/>
              </w:rPr>
              <w:t>확정 필요 사항</w:t>
            </w:r>
          </w:p>
        </w:tc>
      </w:tr>
      <w:tr w:rsidR="004B3418" w14:paraId="7827ED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64932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2D48A" w14:textId="77777777" w:rsidR="004B3418" w:rsidRDefault="00000000">
            <w:r>
              <w:rPr>
                <w:sz w:val="19"/>
                <w:szCs w:val="19"/>
              </w:rPr>
              <w:t>Loc→NodeId 변환 주체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06FA7" w14:textId="77777777" w:rsidR="004B3418" w:rsidRDefault="00000000">
            <w:r>
              <w:rPr>
                <w:sz w:val="19"/>
                <w:szCs w:val="19"/>
              </w:rPr>
              <w:t>✅ 확정 (2026-08-11)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81203" w14:textId="77777777" w:rsidR="004B3418" w:rsidRDefault="00000000">
            <w:r>
              <w:rPr>
                <w:sz w:val="19"/>
                <w:szCs w:val="19"/>
              </w:rPr>
              <w:t>ACS가 변환해 단일 NodeId로 전달. 복수 후보(candidates)의 노드 선정은 ACS 책임 — AMR은 전달받은 노드(내부 슬롯 1|2 순회 탐색 포함)만 확인, 미검출 시 즉시 FAILED(30) 종결. 재시도 없음(재요청은 MES 몫)</w:t>
            </w:r>
          </w:p>
        </w:tc>
      </w:tr>
      <w:tr w:rsidR="004B3418" w14:paraId="59482A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712D2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9C282" w14:textId="77777777" w:rsidR="004B3418" w:rsidRDefault="00000000">
            <w:r>
              <w:rPr>
                <w:sz w:val="19"/>
                <w:szCs w:val="19"/>
              </w:rPr>
              <w:t>게이트(actionCmd) 대기 정책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79BE5" w14:textId="77777777" w:rsidR="004B3418" w:rsidRDefault="00000000">
            <w:r>
              <w:rPr>
                <w:sz w:val="19"/>
                <w:szCs w:val="19"/>
              </w:rPr>
              <w:t>무제한 대기 + 주기 경고, 설정 상한 옵션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4492D" w14:textId="77777777" w:rsidR="004B3418" w:rsidRDefault="00000000">
            <w:r>
              <w:rPr>
                <w:sz w:val="19"/>
                <w:szCs w:val="19"/>
              </w:rPr>
              <w:t>타임아웃 값, 초과 시 처리(FAILED 32 vs 계속 대기)</w:t>
            </w:r>
          </w:p>
        </w:tc>
      </w:tr>
      <w:tr w:rsidR="004B3418" w14:paraId="42480E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29471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5998E" w14:textId="77777777" w:rsidR="004B3418" w:rsidRDefault="00000000">
            <w:r>
              <w:rPr>
                <w:sz w:val="19"/>
                <w:szCs w:val="19"/>
              </w:rPr>
              <w:t>C3 취소 복귀 노드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0A2A6" w14:textId="77777777" w:rsidR="004B3418" w:rsidRDefault="00000000">
            <w:r>
              <w:rPr>
                <w:sz w:val="19"/>
                <w:szCs w:val="19"/>
              </w:rPr>
              <w:t>cancelCmd.returnNode, 생략 시 자동충전 노드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C676A" w14:textId="77777777" w:rsidR="004B3418" w:rsidRDefault="00000000">
            <w:r>
              <w:rPr>
                <w:sz w:val="19"/>
                <w:szCs w:val="19"/>
              </w:rPr>
              <w:t>충전소 복귀 vs 별도 대기 장소</w:t>
            </w:r>
          </w:p>
        </w:tc>
      </w:tr>
      <w:tr w:rsidR="004B3418" w14:paraId="0DA4A1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A3E33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11646" w14:textId="77777777" w:rsidR="004B3418" w:rsidRDefault="00000000">
            <w:r>
              <w:rPr>
                <w:sz w:val="19"/>
                <w:szCs w:val="19"/>
              </w:rPr>
              <w:t>START(EXECUTING) 보고 시점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05CE9" w14:textId="77777777" w:rsidR="004B3418" w:rsidRDefault="00000000">
            <w:r>
              <w:rPr>
                <w:sz w:val="19"/>
                <w:szCs w:val="19"/>
              </w:rPr>
              <w:t>AMR 시퀀스 시작(이동 개시) 시점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93C8C" w14:textId="77777777" w:rsidR="004B3418" w:rsidRDefault="00000000">
            <w:r>
              <w:rPr>
                <w:sz w:val="19"/>
                <w:szCs w:val="19"/>
              </w:rPr>
              <w:t>ACS "배차" 개념과의 시점 정합 (사양상 START는 슬롯 배정 완료 후)</w:t>
            </w:r>
          </w:p>
        </w:tc>
      </w:tr>
      <w:tr w:rsidR="004B3418" w14:paraId="061CC7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3C2A0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E7EAA" w14:textId="77777777" w:rsidR="004B3418" w:rsidRDefault="00000000">
            <w:r>
              <w:rPr>
                <w:sz w:val="19"/>
                <w:szCs w:val="19"/>
              </w:rPr>
              <w:t>슬롯 배정 주체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E3A6A" w14:textId="77777777" w:rsidR="004B3418" w:rsidRDefault="00000000">
            <w:r>
              <w:rPr>
                <w:sz w:val="19"/>
                <w:szCs w:val="19"/>
              </w:rPr>
              <w:t>ACS가 loadSlot/unloadSlot 지정, AMR은 검증만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3DB9C" w14:textId="77777777" w:rsidR="004B3418" w:rsidRDefault="00000000">
            <w:r>
              <w:rPr>
                <w:sz w:val="19"/>
                <w:szCs w:val="19"/>
              </w:rPr>
              <w:t>AMR 자율 배정 허용 여부 (사양상 ACS 자동배정이므로 초안은 ACS 지정)</w:t>
            </w:r>
          </w:p>
        </w:tc>
      </w:tr>
      <w:tr w:rsidR="004B3418" w14:paraId="574071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F7C67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43F3B" w14:textId="77777777" w:rsidR="004B3418" w:rsidRDefault="00000000">
            <w:r>
              <w:rPr>
                <w:sz w:val="19"/>
                <w:szCs w:val="19"/>
              </w:rPr>
              <w:t>픽업지·반납지 QR/티칭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A7CAC" w14:textId="77777777" w:rsidR="004B3418" w:rsidRDefault="00000000">
            <w:r>
              <w:rPr>
                <w:sz w:val="19"/>
                <w:szCs w:val="19"/>
              </w:rPr>
              <w:t>기존 자재포트 티칭·DI 재사용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D9BD8" w14:textId="77777777" w:rsidR="004B3418" w:rsidRDefault="00000000">
            <w:r>
              <w:rPr>
                <w:sz w:val="19"/>
                <w:szCs w:val="19"/>
              </w:rPr>
              <w:t>버퍼 위치가 신규 스테이션이면 티칭포인트/거점/매핑 추가 필요 (사용자 매뉴얼 5장)</w:t>
            </w:r>
          </w:p>
        </w:tc>
      </w:tr>
      <w:tr w:rsidR="004B3418" w14:paraId="68B866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69964" w14:textId="77777777" w:rsidR="004B3418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7810C" w14:textId="77777777" w:rsidR="004B3418" w:rsidRDefault="00000000">
            <w:r>
              <w:rPr>
                <w:sz w:val="19"/>
                <w:szCs w:val="19"/>
              </w:rPr>
              <w:t>기존 moveCmd와의 공존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E7C87" w14:textId="77777777" w:rsidR="004B3418" w:rsidRDefault="00000000">
            <w:r>
              <w:rPr>
                <w:sz w:val="19"/>
                <w:szCs w:val="19"/>
              </w:rPr>
              <w:t>exchangeCmd 진행 중 moveCmd는 REJECTED(11)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C38B6" w14:textId="77777777" w:rsidR="004B3418" w:rsidRDefault="00000000">
            <w:r>
              <w:rPr>
                <w:sz w:val="19"/>
                <w:szCs w:val="19"/>
              </w:rPr>
              <w:t>우선순위·큐잉 정책</w:t>
            </w:r>
          </w:p>
        </w:tc>
      </w:tr>
    </w:tbl>
    <w:p w14:paraId="0546C18E" w14:textId="77777777" w:rsidR="004B3418" w:rsidRDefault="00000000">
      <w:pPr>
        <w:pStyle w:val="1"/>
      </w:pPr>
      <w:bookmarkStart w:id="10" w:name="_Toc238038560"/>
      <w:r>
        <w:t>10. 구현 매핑 (수정 대상 소스)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3491"/>
        <w:gridCol w:w="3313"/>
      </w:tblGrid>
      <w:tr w:rsidR="004B3418" w14:paraId="317A8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C107F" w14:textId="77777777" w:rsidR="004B3418" w:rsidRDefault="00000000">
            <w:r>
              <w:rPr>
                <w:b/>
                <w:bCs/>
                <w:sz w:val="19"/>
                <w:szCs w:val="19"/>
              </w:rPr>
              <w:t>구성 요소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19C8B" w14:textId="77777777" w:rsidR="004B3418" w:rsidRDefault="00000000">
            <w:r>
              <w:rPr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F7A7B" w14:textId="77777777" w:rsidR="004B3418" w:rsidRDefault="00000000">
            <w:r>
              <w:rPr>
                <w:b/>
                <w:bCs/>
                <w:sz w:val="19"/>
                <w:szCs w:val="19"/>
              </w:rPr>
              <w:t>수정 내용</w:t>
            </w:r>
          </w:p>
        </w:tc>
      </w:tr>
      <w:tr w:rsidR="004B3418" w14:paraId="285BDD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D6B7E" w14:textId="77777777" w:rsidR="004B3418" w:rsidRDefault="00000000">
            <w:r>
              <w:rPr>
                <w:sz w:val="19"/>
                <w:szCs w:val="19"/>
              </w:rPr>
              <w:t>명령 모델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19644" w14:textId="77777777" w:rsidR="004B3418" w:rsidRDefault="00000000">
            <w:r>
              <w:rPr>
                <w:sz w:val="19"/>
                <w:szCs w:val="19"/>
              </w:rPr>
              <w:t>AMR/Models/AmrCommand.cs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E9235" w14:textId="77777777" w:rsidR="004B3418" w:rsidRDefault="00000000">
            <w:r>
              <w:rPr>
                <w:sz w:val="19"/>
                <w:szCs w:val="19"/>
              </w:rPr>
              <w:t>jobId, exchange 필드(3노드/슬롯/type) 추가 또는 ExchangeCommand 신설</w:t>
            </w:r>
          </w:p>
        </w:tc>
      </w:tr>
      <w:tr w:rsidR="004B3418" w14:paraId="5B6828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CBCE7" w14:textId="77777777" w:rsidR="004B3418" w:rsidRDefault="00000000">
            <w:r>
              <w:rPr>
                <w:sz w:val="19"/>
                <w:szCs w:val="19"/>
              </w:rPr>
              <w:t>응답 모델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7E87A" w14:textId="77777777" w:rsidR="004B3418" w:rsidRDefault="00000000">
            <w:r>
              <w:rPr>
                <w:sz w:val="19"/>
                <w:szCs w:val="19"/>
              </w:rPr>
              <w:t>AMR/Models/CommandReply.cs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E3BC8" w14:textId="77777777" w:rsidR="004B3418" w:rsidRDefault="00000000">
            <w:r>
              <w:rPr>
                <w:sz w:val="19"/>
                <w:szCs w:val="19"/>
              </w:rPr>
              <w:t>jobId, step, stepName, carrierSlot 필드 추가</w:t>
            </w:r>
          </w:p>
        </w:tc>
      </w:tr>
      <w:tr w:rsidR="004B3418" w14:paraId="719491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B21BF" w14:textId="77777777" w:rsidR="004B3418" w:rsidRDefault="00000000">
            <w:r>
              <w:rPr>
                <w:sz w:val="19"/>
                <w:szCs w:val="19"/>
              </w:rPr>
              <w:t>MQTT 수신/발행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A68E3" w14:textId="77777777" w:rsidR="004B3418" w:rsidRDefault="00000000">
            <w:r>
              <w:rPr>
                <w:sz w:val="19"/>
                <w:szCs w:val="19"/>
              </w:rPr>
              <w:t>AMR/Service/MqttService.cs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6B7C3" w14:textId="77777777" w:rsidR="004B3418" w:rsidRDefault="00000000">
            <w:r>
              <w:rPr>
                <w:sz w:val="19"/>
                <w:szCs w:val="19"/>
              </w:rPr>
              <w:t>exchangeCmd/cancelCmd 파싱, STEP_COMPLETE/CANCELED 발행</w:t>
            </w:r>
          </w:p>
        </w:tc>
      </w:tr>
      <w:tr w:rsidR="004B3418" w14:paraId="6F8EF8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D16A3" w14:textId="77777777" w:rsidR="004B3418" w:rsidRDefault="00000000">
            <w:r>
              <w:rPr>
                <w:sz w:val="19"/>
                <w:szCs w:val="19"/>
              </w:rPr>
              <w:t>명령 라우팅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A6A5E" w14:textId="77777777" w:rsidR="004B3418" w:rsidRDefault="00000000">
            <w:r>
              <w:rPr>
                <w:sz w:val="19"/>
                <w:szCs w:val="19"/>
              </w:rPr>
              <w:t>AMR/Service/MainSequenceService.cs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F7B6E" w14:textId="77777777" w:rsidR="004B3418" w:rsidRDefault="00000000">
            <w:r>
              <w:rPr>
                <w:sz w:val="19"/>
                <w:szCs w:val="19"/>
              </w:rPr>
              <w:t>exchangeCmd 수락 검증(슬롯 포함), cancelCmd 라우팅</w:t>
            </w:r>
          </w:p>
        </w:tc>
      </w:tr>
      <w:tr w:rsidR="004B3418" w14:paraId="127FA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7F3BE" w14:textId="77777777" w:rsidR="004B3418" w:rsidRDefault="00000000">
            <w:r>
              <w:rPr>
                <w:sz w:val="19"/>
                <w:szCs w:val="19"/>
              </w:rPr>
              <w:t>시퀀스 엔진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E972B" w14:textId="77777777" w:rsidR="004B3418" w:rsidRDefault="00000000">
            <w:r>
              <w:rPr>
                <w:sz w:val="19"/>
                <w:szCs w:val="19"/>
              </w:rPr>
              <w:t>AMR/Service/MoveSequenceRunner.cs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A099D" w14:textId="77777777" w:rsidR="004B3418" w:rsidRDefault="00000000">
            <w:r>
              <w:rPr>
                <w:sz w:val="19"/>
                <w:szCs w:val="19"/>
              </w:rPr>
              <w:t>EXCHANGE 다중 목적지 시퀀스 신설, 2중 게이트, 슬롯 고정 정책, 단계 보고 훅, C2/C3 취소 처리</w:t>
            </w:r>
          </w:p>
        </w:tc>
      </w:tr>
      <w:tr w:rsidR="004B3418" w14:paraId="57C99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69D9E" w14:textId="77777777" w:rsidR="004B3418" w:rsidRDefault="00000000">
            <w:r>
              <w:rPr>
                <w:sz w:val="19"/>
                <w:szCs w:val="19"/>
              </w:rPr>
              <w:t>단계 정의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98DD7" w14:textId="77777777" w:rsidR="004B3418" w:rsidRDefault="00000000">
            <w:r>
              <w:rPr>
                <w:sz w:val="19"/>
                <w:szCs w:val="19"/>
              </w:rPr>
              <w:t>AMR/Enums/SequenceStep.cs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349F9" w14:textId="77777777" w:rsidR="004B3418" w:rsidRDefault="00000000">
            <w:r>
              <w:rPr>
                <w:sz w:val="19"/>
                <w:szCs w:val="19"/>
              </w:rPr>
              <w:t>교환 단계 추가</w:t>
            </w:r>
          </w:p>
        </w:tc>
      </w:tr>
      <w:tr w:rsidR="004B3418" w14:paraId="044F89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9AE4D" w14:textId="77777777" w:rsidR="004B3418" w:rsidRDefault="00000000">
            <w:r>
              <w:rPr>
                <w:sz w:val="19"/>
                <w:szCs w:val="19"/>
              </w:rPr>
              <w:t>알람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0AFB1" w14:textId="77777777" w:rsidR="004B3418" w:rsidRDefault="00000000">
            <w:r>
              <w:rPr>
                <w:sz w:val="19"/>
                <w:szCs w:val="19"/>
              </w:rPr>
              <w:t>AMR/Models/Alarm.cs, AlarmService.cs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0EC8B" w14:textId="77777777" w:rsidR="004B3418" w:rsidRDefault="00000000">
            <w:r>
              <w:rPr>
                <w:sz w:val="19"/>
                <w:szCs w:val="19"/>
              </w:rPr>
              <w:t>ERR-114/115/116 추가</w:t>
            </w:r>
          </w:p>
        </w:tc>
      </w:tr>
      <w:tr w:rsidR="004B3418" w14:paraId="42EC7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CA1C2" w14:textId="77777777" w:rsidR="004B3418" w:rsidRDefault="00000000">
            <w:r>
              <w:rPr>
                <w:sz w:val="19"/>
                <w:szCs w:val="19"/>
              </w:rPr>
              <w:t>이상 보고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68975" w14:textId="77777777" w:rsidR="004B3418" w:rsidRDefault="00000000">
            <w:r>
              <w:rPr>
                <w:sz w:val="19"/>
                <w:szCs w:val="19"/>
              </w:rPr>
              <w:t>AbnormalInfo 사용부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4429D" w14:textId="77777777" w:rsidR="004B3418" w:rsidRDefault="00000000">
            <w:r>
              <w:rPr>
                <w:sz w:val="19"/>
                <w:szCs w:val="19"/>
              </w:rPr>
              <w:t>EXCHANGE_CANCEL_HOLD(300) 보고·latch·Reset 해제</w:t>
            </w:r>
          </w:p>
        </w:tc>
      </w:tr>
      <w:tr w:rsidR="004B3418" w14:paraId="24C02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9F92C" w14:textId="77777777" w:rsidR="004B3418" w:rsidRDefault="00000000">
            <w:r>
              <w:rPr>
                <w:sz w:val="19"/>
                <w:szCs w:val="19"/>
              </w:rPr>
              <w:t>취소 복귀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8CA1F" w14:textId="77777777" w:rsidR="004B3418" w:rsidRDefault="00000000">
            <w:r>
              <w:rPr>
                <w:sz w:val="19"/>
                <w:szCs w:val="19"/>
              </w:rPr>
              <w:t>AMR/Service/IdleChargeService.cs 연계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F0FDC" w14:textId="77777777" w:rsidR="004B3418" w:rsidRDefault="00000000">
            <w:r>
              <w:rPr>
                <w:sz w:val="19"/>
                <w:szCs w:val="19"/>
              </w:rPr>
              <w:t>C3 충전소 복귀 시 자동충전 트리거와 충돌 방지</w:t>
            </w:r>
          </w:p>
        </w:tc>
      </w:tr>
      <w:tr w:rsidR="004B3418" w14:paraId="3FE43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E77EE" w14:textId="77777777" w:rsidR="004B3418" w:rsidRDefault="00000000">
            <w:r>
              <w:rPr>
                <w:sz w:val="19"/>
                <w:szCs w:val="19"/>
              </w:rPr>
              <w:t>테스트 UI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BD985" w14:textId="77777777" w:rsidR="004B3418" w:rsidRDefault="00000000">
            <w:r>
              <w:rPr>
                <w:sz w:val="19"/>
                <w:szCs w:val="19"/>
              </w:rPr>
              <w:t>AMR.Web/Pages/Sequence.cshtml(.cs)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4D174" w14:textId="77777777" w:rsidR="004B3418" w:rsidRDefault="00000000">
            <w:r>
              <w:rPr>
                <w:sz w:val="19"/>
                <w:szCs w:val="19"/>
              </w:rPr>
              <w:t>EXCHANGE 시퀀스 실행/게이트 수동 주입(type)/단계 표시</w:t>
            </w:r>
          </w:p>
        </w:tc>
      </w:tr>
      <w:tr w:rsidR="004B3418" w14:paraId="57AE1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210D6" w14:textId="77777777" w:rsidR="004B3418" w:rsidRDefault="00000000">
            <w:r>
              <w:rPr>
                <w:sz w:val="19"/>
                <w:szCs w:val="19"/>
              </w:rPr>
              <w:t>문서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CA4CE" w14:textId="77777777" w:rsidR="004B3418" w:rsidRDefault="00000000">
            <w:r>
              <w:rPr>
                <w:sz w:val="19"/>
                <w:szCs w:val="19"/>
              </w:rPr>
              <w:t>mqtt_interface.md, vehicle_alarm.md, vehicle_abnormal.md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B3C1E" w14:textId="77777777" w:rsidR="004B3418" w:rsidRDefault="00000000">
            <w:r>
              <w:rPr>
                <w:sz w:val="19"/>
                <w:szCs w:val="19"/>
              </w:rPr>
              <w:t>본 정의서 반영</w:t>
            </w:r>
          </w:p>
        </w:tc>
      </w:tr>
    </w:tbl>
    <w:p w14:paraId="4CB90FDE" w14:textId="77777777" w:rsidR="00084129" w:rsidRDefault="00084129"/>
    <w:sectPr w:rsidR="000841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171009"/>
    <w:multiLevelType w:val="hybridMultilevel"/>
    <w:tmpl w:val="C8E69C4A"/>
    <w:lvl w:ilvl="0" w:tplc="72C20ACA">
      <w:start w:val="1"/>
      <w:numFmt w:val="bullet"/>
      <w:lvlText w:val="•"/>
      <w:lvlJc w:val="left"/>
      <w:pPr>
        <w:ind w:left="460" w:hanging="260"/>
      </w:pPr>
    </w:lvl>
    <w:lvl w:ilvl="1" w:tplc="2A1A9FF8">
      <w:numFmt w:val="decimal"/>
      <w:lvlText w:val=""/>
      <w:lvlJc w:val="left"/>
    </w:lvl>
    <w:lvl w:ilvl="2" w:tplc="70C48E9E">
      <w:numFmt w:val="decimal"/>
      <w:lvlText w:val=""/>
      <w:lvlJc w:val="left"/>
    </w:lvl>
    <w:lvl w:ilvl="3" w:tplc="ADC01D88">
      <w:numFmt w:val="decimal"/>
      <w:lvlText w:val=""/>
      <w:lvlJc w:val="left"/>
    </w:lvl>
    <w:lvl w:ilvl="4" w:tplc="3EE67FF6">
      <w:numFmt w:val="decimal"/>
      <w:lvlText w:val=""/>
      <w:lvlJc w:val="left"/>
    </w:lvl>
    <w:lvl w:ilvl="5" w:tplc="A1D4D072">
      <w:numFmt w:val="decimal"/>
      <w:lvlText w:val=""/>
      <w:lvlJc w:val="left"/>
    </w:lvl>
    <w:lvl w:ilvl="6" w:tplc="44DC1320">
      <w:numFmt w:val="decimal"/>
      <w:lvlText w:val=""/>
      <w:lvlJc w:val="left"/>
    </w:lvl>
    <w:lvl w:ilvl="7" w:tplc="00B204C2">
      <w:numFmt w:val="decimal"/>
      <w:lvlText w:val=""/>
      <w:lvlJc w:val="left"/>
    </w:lvl>
    <w:lvl w:ilvl="8" w:tplc="D8EC658E">
      <w:numFmt w:val="decimal"/>
      <w:lvlText w:val=""/>
      <w:lvlJc w:val="left"/>
    </w:lvl>
  </w:abstractNum>
  <w:abstractNum w:abstractNumId="1" w15:restartNumberingAfterBreak="0">
    <w:nsid w:val="626162E5"/>
    <w:multiLevelType w:val="hybridMultilevel"/>
    <w:tmpl w:val="43EE5DDA"/>
    <w:lvl w:ilvl="0" w:tplc="FB743542">
      <w:start w:val="1"/>
      <w:numFmt w:val="bullet"/>
      <w:lvlText w:val="●"/>
      <w:lvlJc w:val="left"/>
      <w:pPr>
        <w:ind w:left="720" w:hanging="360"/>
      </w:pPr>
    </w:lvl>
    <w:lvl w:ilvl="1" w:tplc="9E188C3C">
      <w:start w:val="1"/>
      <w:numFmt w:val="bullet"/>
      <w:lvlText w:val="○"/>
      <w:lvlJc w:val="left"/>
      <w:pPr>
        <w:ind w:left="1440" w:hanging="360"/>
      </w:pPr>
    </w:lvl>
    <w:lvl w:ilvl="2" w:tplc="611AB866">
      <w:start w:val="1"/>
      <w:numFmt w:val="bullet"/>
      <w:lvlText w:val="■"/>
      <w:lvlJc w:val="left"/>
      <w:pPr>
        <w:ind w:left="2160" w:hanging="360"/>
      </w:pPr>
    </w:lvl>
    <w:lvl w:ilvl="3" w:tplc="B412CC12">
      <w:start w:val="1"/>
      <w:numFmt w:val="bullet"/>
      <w:lvlText w:val="●"/>
      <w:lvlJc w:val="left"/>
      <w:pPr>
        <w:ind w:left="2880" w:hanging="360"/>
      </w:pPr>
    </w:lvl>
    <w:lvl w:ilvl="4" w:tplc="50202B0E">
      <w:start w:val="1"/>
      <w:numFmt w:val="bullet"/>
      <w:lvlText w:val="○"/>
      <w:lvlJc w:val="left"/>
      <w:pPr>
        <w:ind w:left="3600" w:hanging="360"/>
      </w:pPr>
    </w:lvl>
    <w:lvl w:ilvl="5" w:tplc="25E89628">
      <w:start w:val="1"/>
      <w:numFmt w:val="bullet"/>
      <w:lvlText w:val="■"/>
      <w:lvlJc w:val="left"/>
      <w:pPr>
        <w:ind w:left="4320" w:hanging="360"/>
      </w:pPr>
    </w:lvl>
    <w:lvl w:ilvl="6" w:tplc="F3FCD5BA">
      <w:start w:val="1"/>
      <w:numFmt w:val="bullet"/>
      <w:lvlText w:val="●"/>
      <w:lvlJc w:val="left"/>
      <w:pPr>
        <w:ind w:left="5040" w:hanging="360"/>
      </w:pPr>
    </w:lvl>
    <w:lvl w:ilvl="7" w:tplc="C7DCFCE0">
      <w:start w:val="1"/>
      <w:numFmt w:val="bullet"/>
      <w:lvlText w:val="●"/>
      <w:lvlJc w:val="left"/>
      <w:pPr>
        <w:ind w:left="5760" w:hanging="360"/>
      </w:pPr>
    </w:lvl>
    <w:lvl w:ilvl="8" w:tplc="CE809860">
      <w:start w:val="1"/>
      <w:numFmt w:val="bullet"/>
      <w:lvlText w:val="●"/>
      <w:lvlJc w:val="left"/>
      <w:pPr>
        <w:ind w:left="6480" w:hanging="360"/>
      </w:pPr>
    </w:lvl>
  </w:abstractNum>
  <w:num w:numId="1" w16cid:durableId="890338718">
    <w:abstractNumId w:val="1"/>
    <w:lvlOverride w:ilvl="0">
      <w:startOverride w:val="1"/>
    </w:lvlOverride>
  </w:num>
  <w:num w:numId="2" w16cid:durableId="438766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418"/>
    <w:rsid w:val="00084129"/>
    <w:rsid w:val="001522C9"/>
    <w:rsid w:val="004B3418"/>
    <w:rsid w:val="004D444B"/>
    <w:rsid w:val="00DA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13301"/>
  <w15:docId w15:val="{0778A457-7202-4E49-9676-7A15F42D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00" w:after="14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D4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1802</Words>
  <Characters>8597</Characters>
  <Application>Microsoft Office Word</Application>
  <DocSecurity>0</DocSecurity>
  <Lines>661</Lines>
  <Paragraphs>577</Paragraphs>
  <ScaleCrop>false</ScaleCrop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ACS-AMR MQTT exchangeCmd 인터페이스 정의서</dc:title>
  <dc:creator>NAMUGA</dc:creator>
  <cp:lastModifiedBy>성곤 김</cp:lastModifiedBy>
  <cp:revision>2</cp:revision>
  <dcterms:created xsi:type="dcterms:W3CDTF">2026-08-19T04:29:00Z</dcterms:created>
  <dcterms:modified xsi:type="dcterms:W3CDTF">2026-08-19T04:29:00Z</dcterms:modified>
</cp:coreProperties>
</file>