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3E0474" w:rsidRDefault="005363FD"/>
    <w:p w14:paraId="17924066" w14:textId="00611382" w:rsidR="00BD5B99" w:rsidRDefault="00926392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N°7</w:t>
      </w:r>
    </w:p>
    <w:p w14:paraId="0A37501D" w14:textId="77777777" w:rsidR="00BD5B99" w:rsidRDefault="00BD5B99" w:rsidP="00BD5B99">
      <w:pPr>
        <w:jc w:val="center"/>
        <w:rPr>
          <w:sz w:val="52"/>
          <w:szCs w:val="52"/>
        </w:rPr>
      </w:pPr>
    </w:p>
    <w:p w14:paraId="5D2A45FE" w14:textId="77777777"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14:paraId="5FEBD468" w14:textId="489CDE86" w:rsidR="00156029" w:rsidRDefault="00156029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14:paraId="60D39C04" w14:textId="7EF0F75F" w:rsidR="00BD5B99" w:rsidRDefault="0008454F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14:paraId="5DAB6C7B" w14:textId="77777777" w:rsidR="00BD5B99" w:rsidRDefault="00BD5B99" w:rsidP="00BD5B99">
      <w:pPr>
        <w:rPr>
          <w:sz w:val="28"/>
          <w:szCs w:val="28"/>
        </w:rPr>
      </w:pPr>
    </w:p>
    <w:p w14:paraId="02EB378F" w14:textId="1D3A8164" w:rsidR="00DC06B6" w:rsidRDefault="00926392" w:rsidP="0092639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926392">
        <w:rPr>
          <w:sz w:val="28"/>
          <w:szCs w:val="28"/>
        </w:rPr>
        <w:t xml:space="preserve"> ¿</w:t>
      </w:r>
      <w:r>
        <w:rPr>
          <w:sz w:val="28"/>
          <w:szCs w:val="28"/>
        </w:rPr>
        <w:t>En qué sector de una casa empezarías a limpiar primero</w:t>
      </w:r>
      <w:r w:rsidRPr="00926392">
        <w:rPr>
          <w:sz w:val="28"/>
          <w:szCs w:val="28"/>
        </w:rPr>
        <w:t>?</w:t>
      </w:r>
      <w:r>
        <w:rPr>
          <w:sz w:val="28"/>
          <w:szCs w:val="28"/>
        </w:rPr>
        <w:t xml:space="preserve"> ¿Por qué?</w:t>
      </w:r>
    </w:p>
    <w:p w14:paraId="1F9CD7AE" w14:textId="68829E13" w:rsidR="00926392" w:rsidRDefault="00926392" w:rsidP="0092639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r w:rsidRPr="00926392">
        <w:rPr>
          <w:sz w:val="28"/>
          <w:szCs w:val="28"/>
        </w:rPr>
        <w:t>Cuál crees que sería un mejor plan para limpiar una casa con niños, perro?  Enumera tu plan de limpieza</w:t>
      </w:r>
      <w:r>
        <w:rPr>
          <w:sz w:val="28"/>
          <w:szCs w:val="28"/>
        </w:rPr>
        <w:t>.</w:t>
      </w:r>
    </w:p>
    <w:p w14:paraId="64D8907E" w14:textId="59330FEF" w:rsidR="00926392" w:rsidRDefault="00926392" w:rsidP="0092639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r w:rsidRPr="00926392">
        <w:rPr>
          <w:sz w:val="28"/>
          <w:szCs w:val="28"/>
        </w:rPr>
        <w:t xml:space="preserve">Qué productos son importantes para una buena limpieza? </w:t>
      </w:r>
      <w:r>
        <w:rPr>
          <w:sz w:val="28"/>
          <w:szCs w:val="28"/>
        </w:rPr>
        <w:t>¿</w:t>
      </w:r>
      <w:r w:rsidRPr="00926392">
        <w:rPr>
          <w:sz w:val="28"/>
          <w:szCs w:val="28"/>
        </w:rPr>
        <w:t>Y que otras cosas más utilizarías?</w:t>
      </w:r>
    </w:p>
    <w:p w14:paraId="16F71BA5" w14:textId="34C99FCC" w:rsidR="00926392" w:rsidRDefault="00926392" w:rsidP="0092639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¿En qué partes de una casa se juntan hongos y como lo eliminarías?</w:t>
      </w:r>
    </w:p>
    <w:p w14:paraId="75F71EB2" w14:textId="79454460" w:rsidR="00926392" w:rsidRDefault="00926392" w:rsidP="0092639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Investiga nuevas innovaciones de limpieza para un hogar.</w:t>
      </w:r>
      <w:bookmarkStart w:id="0" w:name="_GoBack"/>
      <w:bookmarkEnd w:id="0"/>
    </w:p>
    <w:p w14:paraId="1830C9AE" w14:textId="77777777" w:rsidR="00926392" w:rsidRPr="00926392" w:rsidRDefault="00926392" w:rsidP="00926392">
      <w:pPr>
        <w:pStyle w:val="Prrafodelista"/>
        <w:rPr>
          <w:sz w:val="28"/>
          <w:szCs w:val="28"/>
        </w:rPr>
      </w:pPr>
    </w:p>
    <w:p w14:paraId="777E48D0" w14:textId="2341A764" w:rsidR="00DC06B6" w:rsidRPr="00DC06B6" w:rsidRDefault="00795539" w:rsidP="4326F9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6EC3D" w14:textId="77777777" w:rsidR="005363FD" w:rsidRDefault="005363FD" w:rsidP="00C83E67">
      <w:pPr>
        <w:spacing w:after="0" w:line="240" w:lineRule="auto"/>
      </w:pPr>
      <w:r>
        <w:separator/>
      </w:r>
    </w:p>
  </w:endnote>
  <w:endnote w:type="continuationSeparator" w:id="0">
    <w:p w14:paraId="74895944" w14:textId="77777777" w:rsidR="005363FD" w:rsidRDefault="005363FD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FEF45" w14:textId="77777777" w:rsidR="005363FD" w:rsidRDefault="005363FD" w:rsidP="00C83E67">
      <w:pPr>
        <w:spacing w:after="0" w:line="240" w:lineRule="auto"/>
      </w:pPr>
      <w:r>
        <w:separator/>
      </w:r>
    </w:p>
  </w:footnote>
  <w:footnote w:type="continuationSeparator" w:id="0">
    <w:p w14:paraId="52802D6A" w14:textId="77777777" w:rsidR="005363FD" w:rsidRDefault="005363FD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7089C" w14:textId="77777777"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76AA0" wp14:editId="07777777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a14="http://schemas.microsoft.com/office/drawing/2010/main" xmlns:wp14="http://schemas.microsoft.com/office/word/2010/wordml">
          <w:pict w14:anchorId="14C12490">
            <v:rect id="Rectángulo 1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d="f" strokeweight="1pt" w14:anchorId="1D889E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>
              <v:fill type="frame" o:title="" recolor="t" rotate="t" r:id="rId2"/>
            </v:rect>
          </w:pict>
        </mc:Fallback>
      </mc:AlternateContent>
    </w:r>
    <w:r w:rsidRPr="00BD5B99">
      <w:rPr>
        <w:i/>
      </w:rPr>
      <w:t>Agencia “Niñeras al Rescate”</w:t>
    </w:r>
  </w:p>
  <w:p w14:paraId="687EA1EA" w14:textId="77777777"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14:paraId="6A05A809" w14:textId="77777777"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562FB"/>
    <w:multiLevelType w:val="hybridMultilevel"/>
    <w:tmpl w:val="0A721F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08454F"/>
    <w:rsid w:val="00086BB0"/>
    <w:rsid w:val="00092462"/>
    <w:rsid w:val="0010018A"/>
    <w:rsid w:val="00156029"/>
    <w:rsid w:val="001661B8"/>
    <w:rsid w:val="003F1689"/>
    <w:rsid w:val="004059C0"/>
    <w:rsid w:val="004B20C0"/>
    <w:rsid w:val="005363FD"/>
    <w:rsid w:val="00795539"/>
    <w:rsid w:val="007B29FE"/>
    <w:rsid w:val="00926392"/>
    <w:rsid w:val="00B21FCB"/>
    <w:rsid w:val="00BD5B99"/>
    <w:rsid w:val="00C612F6"/>
    <w:rsid w:val="00C83E67"/>
    <w:rsid w:val="00D66B64"/>
    <w:rsid w:val="00DC06B6"/>
    <w:rsid w:val="00E15F5B"/>
    <w:rsid w:val="00E701A4"/>
    <w:rsid w:val="00F14552"/>
    <w:rsid w:val="4326F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8E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vidal</dc:creator>
  <cp:lastModifiedBy>teresa elizabeth aguirre nosman</cp:lastModifiedBy>
  <cp:revision>2</cp:revision>
  <dcterms:created xsi:type="dcterms:W3CDTF">2020-01-14T21:38:00Z</dcterms:created>
  <dcterms:modified xsi:type="dcterms:W3CDTF">2020-01-14T21:38:00Z</dcterms:modified>
</cp:coreProperties>
</file>