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B1B" w:rsidRDefault="00CB50C3">
      <w:r>
        <w:t xml:space="preserve">Al editar medidas el programa saca un mensaje </w:t>
      </w:r>
      <w:r w:rsidR="005A5C91">
        <w:t>“Registro agregado”,  la solución</w:t>
      </w:r>
      <w:r w:rsidR="002C00AB">
        <w:t xml:space="preserve"> es cambiar la línea de código </w:t>
      </w:r>
      <w:r w:rsidR="00E777C0">
        <w:rPr>
          <w:rFonts w:ascii="Consolas" w:hAnsi="Consolas" w:cs="Consolas"/>
          <w:color w:val="000000"/>
          <w:sz w:val="19"/>
          <w:szCs w:val="19"/>
        </w:rPr>
        <w:t>Helper.MensajeBox (</w:t>
      </w:r>
      <w:r w:rsidR="005A5C91">
        <w:rPr>
          <w:rFonts w:ascii="Consolas" w:hAnsi="Consolas" w:cs="Consolas"/>
          <w:color w:val="A31515"/>
          <w:sz w:val="19"/>
          <w:szCs w:val="19"/>
        </w:rPr>
        <w:t>"Registro Agregado"</w:t>
      </w:r>
      <w:r w:rsidR="005A5C91">
        <w:rPr>
          <w:rFonts w:ascii="Consolas" w:hAnsi="Consolas" w:cs="Consolas"/>
          <w:color w:val="000000"/>
          <w:sz w:val="19"/>
          <w:szCs w:val="19"/>
        </w:rPr>
        <w:t>, Tipo.Success</w:t>
      </w:r>
      <w:r w:rsidR="00E777C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2C00AB">
        <w:t xml:space="preserve"> por </w:t>
      </w:r>
      <w:r w:rsidR="00E777C0">
        <w:rPr>
          <w:rFonts w:ascii="Consolas" w:hAnsi="Consolas" w:cs="Consolas"/>
          <w:color w:val="000000"/>
          <w:sz w:val="19"/>
          <w:szCs w:val="19"/>
        </w:rPr>
        <w:t>Helper.MensajeBox (</w:t>
      </w:r>
      <w:r w:rsidR="005A5C91">
        <w:rPr>
          <w:rFonts w:ascii="Consolas" w:hAnsi="Consolas" w:cs="Consolas"/>
          <w:color w:val="A31515"/>
          <w:sz w:val="19"/>
          <w:szCs w:val="19"/>
        </w:rPr>
        <w:t>"Registro Editado"</w:t>
      </w:r>
      <w:r w:rsidR="005A5C91">
        <w:rPr>
          <w:rFonts w:ascii="Consolas" w:hAnsi="Consolas" w:cs="Consolas"/>
          <w:color w:val="000000"/>
          <w:sz w:val="19"/>
          <w:szCs w:val="19"/>
        </w:rPr>
        <w:t>, Tipo.Success)</w:t>
      </w:r>
      <w:r w:rsidR="005A5C91">
        <w:t>.</w:t>
      </w:r>
    </w:p>
    <w:p w:rsidR="005A5C91" w:rsidRDefault="005A5C91">
      <w:r>
        <w:t>En el Frm marca a</w:t>
      </w:r>
      <w:r w:rsidR="00391BFF">
        <w:t>l agregar una marca la grilla no se carga</w:t>
      </w:r>
      <w:r w:rsidR="00977D90">
        <w:t xml:space="preserve"> y no muestra lo agregado</w:t>
      </w:r>
      <w:r w:rsidR="00391BFF">
        <w:t>.</w:t>
      </w:r>
      <w:r w:rsidR="00747559">
        <w:t xml:space="preserve"> Hay que hacer que se </w:t>
      </w:r>
      <w:r w:rsidR="00E777C0">
        <w:t>actualice</w:t>
      </w:r>
      <w:r w:rsidR="00747559">
        <w:t xml:space="preserve"> la grilla después de agregar la marca</w:t>
      </w:r>
    </w:p>
    <w:p w:rsidR="00391BFF" w:rsidRDefault="00391BFF">
      <w:r>
        <w:t xml:space="preserve">Al editar alguna marca te aparece un </w:t>
      </w:r>
      <w:r w:rsidR="00E777C0">
        <w:t>Mensaje Box</w:t>
      </w:r>
      <w:r>
        <w:t xml:space="preserve"> “Registro guardado”, cuando se tendría que reemplazar por “Registro Editado”, al finalizar el registro editad</w:t>
      </w:r>
      <w:r w:rsidR="008D20BC">
        <w:t>o</w:t>
      </w:r>
      <w:r>
        <w:t xml:space="preserve"> sale otro </w:t>
      </w:r>
      <w:r w:rsidR="00E777C0">
        <w:t>Mensaje Box</w:t>
      </w:r>
      <w:r>
        <w:t xml:space="preserve"> “¿</w:t>
      </w:r>
      <w:r w:rsidR="00977D90">
        <w:t>Desea dar de alta otro registro</w:t>
      </w:r>
      <w:r>
        <w:t>?”</w:t>
      </w:r>
      <w:r w:rsidR="00977D90">
        <w:t xml:space="preserve"> c</w:t>
      </w:r>
      <w:r w:rsidR="008D20BC">
        <w:t>uando no debería salir ningún mensaje</w:t>
      </w:r>
    </w:p>
    <w:p w:rsidR="00977D90" w:rsidRDefault="00977D90" w:rsidP="00977D90">
      <w:r>
        <w:t xml:space="preserve">En el Frm </w:t>
      </w:r>
      <w:r w:rsidR="00E777C0">
        <w:t>Categorías</w:t>
      </w:r>
      <w:r>
        <w:t xml:space="preserve"> al agregar una </w:t>
      </w:r>
      <w:r w:rsidR="00E777C0">
        <w:t>categoría</w:t>
      </w:r>
      <w:r>
        <w:t xml:space="preserve"> la grilla no se carga mostrando lo agregado.</w:t>
      </w:r>
      <w:r w:rsidR="008D20BC" w:rsidRPr="008D20BC">
        <w:t xml:space="preserve"> </w:t>
      </w:r>
      <w:r w:rsidR="008D20BC">
        <w:t xml:space="preserve">Hay que hacer que se </w:t>
      </w:r>
      <w:r w:rsidR="00E777C0">
        <w:t>actualice</w:t>
      </w:r>
      <w:r w:rsidR="008D20BC">
        <w:t xml:space="preserve"> la grilla después de agregar la </w:t>
      </w:r>
      <w:r w:rsidR="00E777C0">
        <w:t>categoría</w:t>
      </w:r>
    </w:p>
    <w:p w:rsidR="00977D90" w:rsidRDefault="00977D90" w:rsidP="00977D90">
      <w:r>
        <w:t>En frm categorías al finalizar el registro editad</w:t>
      </w:r>
      <w:r w:rsidR="008D20BC">
        <w:t>o</w:t>
      </w:r>
      <w:r>
        <w:t xml:space="preserve"> sale otro </w:t>
      </w:r>
      <w:r w:rsidR="00E777C0">
        <w:t>Mensaje Box</w:t>
      </w:r>
      <w:r>
        <w:t xml:space="preserve"> “¿Desea dar de alta otro registro?” cuando </w:t>
      </w:r>
      <w:r w:rsidR="008D20BC">
        <w:t>no debería salir ningún mensaje.</w:t>
      </w:r>
      <w:r>
        <w:t xml:space="preserve"> Y al finalizar la edición no se actualiza la grilla teniendo que cerrar la pestaña y volve</w:t>
      </w:r>
      <w:r w:rsidR="009539BB">
        <w:t>rlo a abrir para que se agregue</w:t>
      </w:r>
      <w:r>
        <w:t xml:space="preserve">, </w:t>
      </w:r>
      <w:r w:rsidR="009539BB">
        <w:t>solución</w:t>
      </w:r>
      <w:r>
        <w:t xml:space="preserve"> poniendo un método actualizar grilla al finalizar edición.</w:t>
      </w:r>
    </w:p>
    <w:p w:rsidR="009539BB" w:rsidRDefault="00D23C46" w:rsidP="009539BB">
      <w:r>
        <w:t xml:space="preserve">En Producto al editar ocurre el error que el repositorio al ejecutar el método guardar no está programado para implementar la </w:t>
      </w:r>
      <w:r w:rsidR="009539BB">
        <w:t>edición,</w:t>
      </w:r>
      <w:r>
        <w:t xml:space="preserve"> solución implementar código de edición.</w:t>
      </w:r>
    </w:p>
    <w:p w:rsidR="00CB50C3" w:rsidRDefault="00CB50C3"/>
    <w:sectPr w:rsidR="00CB50C3" w:rsidSect="008D1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50C3"/>
    <w:rsid w:val="002C00AB"/>
    <w:rsid w:val="00391BFF"/>
    <w:rsid w:val="00513BDD"/>
    <w:rsid w:val="005A5C91"/>
    <w:rsid w:val="00747559"/>
    <w:rsid w:val="008D1B1B"/>
    <w:rsid w:val="008D20BC"/>
    <w:rsid w:val="009539BB"/>
    <w:rsid w:val="00977D90"/>
    <w:rsid w:val="00CB50C3"/>
    <w:rsid w:val="00D23C46"/>
    <w:rsid w:val="00E77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B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polano</dc:creator>
  <cp:lastModifiedBy>Gonzalo</cp:lastModifiedBy>
  <cp:revision>5</cp:revision>
  <dcterms:created xsi:type="dcterms:W3CDTF">2020-10-11T18:28:00Z</dcterms:created>
  <dcterms:modified xsi:type="dcterms:W3CDTF">2020-10-12T22:38:00Z</dcterms:modified>
</cp:coreProperties>
</file>