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C6C1" w14:textId="77777777" w:rsidR="006A03D4" w:rsidRPr="006A03D4" w:rsidRDefault="006A03D4" w:rsidP="006A03D4">
      <w:pPr>
        <w:rPr>
          <w:b/>
          <w:bCs/>
        </w:rPr>
      </w:pPr>
      <w:r w:rsidRPr="006A03D4">
        <w:rPr>
          <w:b/>
          <w:bCs/>
        </w:rPr>
        <w:t xml:space="preserve">Historia de Usuario 01: </w:t>
      </w:r>
      <w:proofErr w:type="spellStart"/>
      <w:r w:rsidRPr="006A03D4">
        <w:rPr>
          <w:b/>
          <w:bCs/>
        </w:rPr>
        <w:t>Login</w:t>
      </w:r>
      <w:proofErr w:type="spellEnd"/>
    </w:p>
    <w:p w14:paraId="233BC4BD" w14:textId="77777777" w:rsidR="006A03D4" w:rsidRDefault="006A03D4" w:rsidP="006A03D4"/>
    <w:p w14:paraId="46F74C58" w14:textId="77777777" w:rsidR="006A03D4" w:rsidRDefault="006A03D4" w:rsidP="006A03D4">
      <w:r>
        <w:t>Escenario: Inicio de sesión con credenciales correctas</w:t>
      </w:r>
    </w:p>
    <w:p w14:paraId="3B95901E" w14:textId="0A667A99" w:rsidR="00C02E74" w:rsidRDefault="00C02E74" w:rsidP="006A03D4">
      <w:r>
        <w:t xml:space="preserve">Dado que usuario accede a </w:t>
      </w:r>
      <w:proofErr w:type="spellStart"/>
      <w:r>
        <w:t>url</w:t>
      </w:r>
      <w:proofErr w:type="spellEnd"/>
    </w:p>
    <w:p w14:paraId="7807E7AB" w14:textId="1AA64EA4" w:rsidR="00C02E74" w:rsidRDefault="00C02E74" w:rsidP="006A03D4">
      <w:r>
        <w:t>Cuando ingresa credenciales validas</w:t>
      </w:r>
    </w:p>
    <w:p w14:paraId="65A91B21" w14:textId="1922216F" w:rsidR="00C02E74" w:rsidRDefault="00C02E74" w:rsidP="006A03D4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“</w:t>
      </w:r>
      <w:proofErr w:type="spellStart"/>
      <w:r>
        <w:t>Login</w:t>
      </w:r>
      <w:proofErr w:type="spellEnd"/>
      <w:r>
        <w:t>”</w:t>
      </w:r>
    </w:p>
    <w:p w14:paraId="58E9FB4C" w14:textId="1A93BBCB" w:rsidR="00C02E74" w:rsidRDefault="00C02E74" w:rsidP="006A03D4">
      <w:r>
        <w:t>Entonces accede al e-</w:t>
      </w:r>
      <w:proofErr w:type="spellStart"/>
      <w:r>
        <w:t>commerce</w:t>
      </w:r>
      <w:proofErr w:type="spellEnd"/>
      <w:r>
        <w:t xml:space="preserve">, siendo </w:t>
      </w:r>
      <w:proofErr w:type="spellStart"/>
      <w:r>
        <w:t>rediriguido</w:t>
      </w:r>
      <w:proofErr w:type="spellEnd"/>
      <w:r>
        <w:t xml:space="preserve"> a la página “</w:t>
      </w:r>
      <w:proofErr w:type="spellStart"/>
      <w:r>
        <w:t>Inventory</w:t>
      </w:r>
      <w:proofErr w:type="spellEnd"/>
      <w:r>
        <w:t>”</w:t>
      </w:r>
    </w:p>
    <w:p w14:paraId="53BFB9E1" w14:textId="77777777" w:rsidR="00C02E74" w:rsidRDefault="00C02E74" w:rsidP="006A03D4"/>
    <w:p w14:paraId="1838A2F7" w14:textId="77777777" w:rsidR="006A03D4" w:rsidRDefault="006A03D4" w:rsidP="006A03D4">
      <w:r>
        <w:t xml:space="preserve">Escenario: Intento de inicio de sesión con </w:t>
      </w:r>
      <w:proofErr w:type="spellStart"/>
      <w:r>
        <w:t>username</w:t>
      </w:r>
      <w:proofErr w:type="spellEnd"/>
      <w:r>
        <w:t xml:space="preserve"> correcto y </w:t>
      </w:r>
      <w:proofErr w:type="spellStart"/>
      <w:proofErr w:type="gramStart"/>
      <w:r>
        <w:t>password</w:t>
      </w:r>
      <w:proofErr w:type="spellEnd"/>
      <w:proofErr w:type="gramEnd"/>
      <w:r>
        <w:t xml:space="preserve"> incorrecta</w:t>
      </w:r>
    </w:p>
    <w:p w14:paraId="1A0250C0" w14:textId="77777777" w:rsidR="00C02E74" w:rsidRDefault="00C02E74" w:rsidP="00C02E74">
      <w:r>
        <w:t xml:space="preserve">Dado que usuario accede a </w:t>
      </w:r>
      <w:proofErr w:type="spellStart"/>
      <w:r>
        <w:t>url</w:t>
      </w:r>
      <w:proofErr w:type="spellEnd"/>
    </w:p>
    <w:p w14:paraId="65E0912B" w14:textId="04AFC050" w:rsidR="00C02E74" w:rsidRDefault="00C02E74" w:rsidP="00C02E74">
      <w:r>
        <w:t xml:space="preserve">Cuando ingresa </w:t>
      </w:r>
      <w:proofErr w:type="spellStart"/>
      <w:r>
        <w:t>username</w:t>
      </w:r>
      <w:proofErr w:type="spellEnd"/>
      <w:r>
        <w:t xml:space="preserve"> valido y </w:t>
      </w:r>
      <w:proofErr w:type="spellStart"/>
      <w:proofErr w:type="gramStart"/>
      <w:r>
        <w:t>password</w:t>
      </w:r>
      <w:proofErr w:type="spellEnd"/>
      <w:proofErr w:type="gramEnd"/>
      <w:r>
        <w:t xml:space="preserve"> incorrecta</w:t>
      </w:r>
    </w:p>
    <w:p w14:paraId="732DFA08" w14:textId="77777777" w:rsidR="00C02E74" w:rsidRDefault="00C02E74" w:rsidP="00C02E74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“</w:t>
      </w:r>
      <w:proofErr w:type="spellStart"/>
      <w:r>
        <w:t>Login</w:t>
      </w:r>
      <w:proofErr w:type="spellEnd"/>
      <w:r>
        <w:t>”</w:t>
      </w:r>
    </w:p>
    <w:p w14:paraId="39F2DEF4" w14:textId="04A875F8" w:rsidR="00C02E74" w:rsidRDefault="00C02E74" w:rsidP="00C02E74">
      <w:r>
        <w:t xml:space="preserve">Entonces </w:t>
      </w:r>
      <w:r>
        <w:t>el sistema despliega mensaje de error acorde</w:t>
      </w:r>
    </w:p>
    <w:p w14:paraId="4981AC20" w14:textId="77777777" w:rsidR="00C02E74" w:rsidRDefault="00C02E74" w:rsidP="00C02E74"/>
    <w:p w14:paraId="4FD08CC9" w14:textId="77777777" w:rsidR="006A03D4" w:rsidRDefault="006A03D4" w:rsidP="006A03D4">
      <w:r>
        <w:t xml:space="preserve">Escenario: Intento de inicio de sesión con </w:t>
      </w:r>
      <w:proofErr w:type="spellStart"/>
      <w:r>
        <w:t>username</w:t>
      </w:r>
      <w:proofErr w:type="spellEnd"/>
      <w:r>
        <w:t xml:space="preserve"> incorrecto y </w:t>
      </w:r>
      <w:proofErr w:type="spellStart"/>
      <w:proofErr w:type="gramStart"/>
      <w:r>
        <w:t>password</w:t>
      </w:r>
      <w:proofErr w:type="spellEnd"/>
      <w:proofErr w:type="gramEnd"/>
      <w:r>
        <w:t xml:space="preserve"> correcta</w:t>
      </w:r>
    </w:p>
    <w:p w14:paraId="0FB807D8" w14:textId="77777777" w:rsidR="00C02E74" w:rsidRDefault="00C02E74" w:rsidP="00C02E74">
      <w:r>
        <w:t xml:space="preserve">Dado que usuario accede a </w:t>
      </w:r>
      <w:proofErr w:type="spellStart"/>
      <w:r>
        <w:t>url</w:t>
      </w:r>
      <w:proofErr w:type="spellEnd"/>
    </w:p>
    <w:p w14:paraId="2211B29A" w14:textId="3E3DB8D8" w:rsidR="00C02E74" w:rsidRDefault="00C02E74" w:rsidP="00C02E74">
      <w:r>
        <w:t xml:space="preserve">Cuando ingresa </w:t>
      </w:r>
      <w:proofErr w:type="spellStart"/>
      <w:r>
        <w:t>username</w:t>
      </w:r>
      <w:proofErr w:type="spellEnd"/>
      <w:r>
        <w:t xml:space="preserve"> </w:t>
      </w:r>
      <w:r>
        <w:t>incorrecto</w:t>
      </w:r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  <w:r>
        <w:t xml:space="preserve"> correcta</w:t>
      </w:r>
    </w:p>
    <w:p w14:paraId="1BFD7C37" w14:textId="77777777" w:rsidR="00C02E74" w:rsidRDefault="00C02E74" w:rsidP="00C02E74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“</w:t>
      </w:r>
      <w:proofErr w:type="spellStart"/>
      <w:r>
        <w:t>Login</w:t>
      </w:r>
      <w:proofErr w:type="spellEnd"/>
      <w:r>
        <w:t>”</w:t>
      </w:r>
    </w:p>
    <w:p w14:paraId="6692FB48" w14:textId="77777777" w:rsidR="00C02E74" w:rsidRDefault="00C02E74" w:rsidP="00C02E74">
      <w:r>
        <w:t>Entonces el sistema despliega mensaje de error acorde</w:t>
      </w:r>
    </w:p>
    <w:p w14:paraId="07BD998A" w14:textId="77777777" w:rsidR="00C02E74" w:rsidRDefault="00C02E74" w:rsidP="006A03D4"/>
    <w:p w14:paraId="0EB5D78F" w14:textId="77777777" w:rsidR="006A03D4" w:rsidRDefault="006A03D4" w:rsidP="006A03D4">
      <w:r>
        <w:t xml:space="preserve">Escenario: Intento de inicio de sesión con </w:t>
      </w:r>
      <w:proofErr w:type="spellStart"/>
      <w:r>
        <w:t>username</w:t>
      </w:r>
      <w:proofErr w:type="spellEnd"/>
      <w:r>
        <w:t xml:space="preserve"> correcto y sin ingresar </w:t>
      </w:r>
      <w:proofErr w:type="spellStart"/>
      <w:proofErr w:type="gramStart"/>
      <w:r>
        <w:t>password</w:t>
      </w:r>
      <w:proofErr w:type="spellEnd"/>
      <w:proofErr w:type="gramEnd"/>
    </w:p>
    <w:p w14:paraId="402D814A" w14:textId="77777777" w:rsidR="00C02E74" w:rsidRDefault="00C02E74" w:rsidP="00C02E74">
      <w:r>
        <w:t xml:space="preserve">Dado que usuario accede a </w:t>
      </w:r>
      <w:proofErr w:type="spellStart"/>
      <w:r>
        <w:t>url</w:t>
      </w:r>
      <w:proofErr w:type="spellEnd"/>
    </w:p>
    <w:p w14:paraId="2CC5B931" w14:textId="031D97D8" w:rsidR="00C02E74" w:rsidRDefault="00C02E74" w:rsidP="00C02E74">
      <w:r>
        <w:t xml:space="preserve">Cuando ingresa </w:t>
      </w:r>
      <w:r>
        <w:t xml:space="preserve">únicamente el </w:t>
      </w:r>
      <w:proofErr w:type="spellStart"/>
      <w:r>
        <w:t>username</w:t>
      </w:r>
      <w:proofErr w:type="spellEnd"/>
    </w:p>
    <w:p w14:paraId="385E6751" w14:textId="77777777" w:rsidR="00C02E74" w:rsidRDefault="00C02E74" w:rsidP="00C02E74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“</w:t>
      </w:r>
      <w:proofErr w:type="spellStart"/>
      <w:r>
        <w:t>Login</w:t>
      </w:r>
      <w:proofErr w:type="spellEnd"/>
      <w:r>
        <w:t>”</w:t>
      </w:r>
    </w:p>
    <w:p w14:paraId="18AE5217" w14:textId="77777777" w:rsidR="00C02E74" w:rsidRDefault="00C02E74" w:rsidP="00C02E74">
      <w:r>
        <w:t>Entonces el sistema despliega mensaje de error acorde</w:t>
      </w:r>
    </w:p>
    <w:p w14:paraId="671264A8" w14:textId="77777777" w:rsidR="00C02E74" w:rsidRDefault="00C02E74" w:rsidP="006A03D4"/>
    <w:p w14:paraId="711B48EF" w14:textId="77777777" w:rsidR="006A03D4" w:rsidRDefault="006A03D4" w:rsidP="006A03D4">
      <w:r>
        <w:lastRenderedPageBreak/>
        <w:t>Escenario: Intento de inicio de sesión sin ingresar credenciales</w:t>
      </w:r>
    </w:p>
    <w:p w14:paraId="46812861" w14:textId="77777777" w:rsidR="00C02E74" w:rsidRDefault="00C02E74" w:rsidP="00C02E74">
      <w:r>
        <w:t xml:space="preserve">Dado que usuario accede a </w:t>
      </w:r>
      <w:proofErr w:type="spellStart"/>
      <w:r>
        <w:t>url</w:t>
      </w:r>
      <w:proofErr w:type="spellEnd"/>
    </w:p>
    <w:p w14:paraId="159C0DCC" w14:textId="0CBA65FB" w:rsidR="00C02E74" w:rsidRDefault="00C02E74" w:rsidP="00C02E74">
      <w:r>
        <w:t xml:space="preserve">Cuando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“</w:t>
      </w:r>
      <w:proofErr w:type="spellStart"/>
      <w:r>
        <w:t>Login</w:t>
      </w:r>
      <w:proofErr w:type="spellEnd"/>
      <w:r>
        <w:t>”</w:t>
      </w:r>
    </w:p>
    <w:p w14:paraId="1ECA16B7" w14:textId="77777777" w:rsidR="00C02E74" w:rsidRDefault="00C02E74" w:rsidP="00C02E74">
      <w:r>
        <w:t>Entonces el sistema despliega mensaje de error acorde</w:t>
      </w:r>
    </w:p>
    <w:p w14:paraId="1CA218EC" w14:textId="77777777" w:rsidR="00C02E74" w:rsidRDefault="00C02E74" w:rsidP="006A03D4"/>
    <w:p w14:paraId="3EC9FDAC" w14:textId="77777777" w:rsidR="006A03D4" w:rsidRDefault="006A03D4" w:rsidP="006A03D4">
      <w:r>
        <w:t>Escenario: Visibilizar contraseña ingresada</w:t>
      </w:r>
    </w:p>
    <w:p w14:paraId="0AE17BAA" w14:textId="77777777" w:rsidR="00C02E74" w:rsidRDefault="00C02E74" w:rsidP="00C02E74">
      <w:r>
        <w:t xml:space="preserve">Dado que usuario accede a </w:t>
      </w:r>
      <w:proofErr w:type="spellStart"/>
      <w:r>
        <w:t>url</w:t>
      </w:r>
      <w:proofErr w:type="spellEnd"/>
    </w:p>
    <w:p w14:paraId="6BCDEC35" w14:textId="505739C9" w:rsidR="00C02E74" w:rsidRDefault="00C02E74" w:rsidP="00C02E74">
      <w:r>
        <w:t xml:space="preserve">Cuando </w:t>
      </w:r>
      <w:r>
        <w:t>escribe la contraseña</w:t>
      </w:r>
    </w:p>
    <w:p w14:paraId="2DE1C632" w14:textId="23B7A095" w:rsidR="00C02E74" w:rsidRDefault="00C02E74" w:rsidP="00C02E74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icono para visibilizar contraseña</w:t>
      </w:r>
    </w:p>
    <w:p w14:paraId="29FFCB45" w14:textId="505A5705" w:rsidR="00C02E74" w:rsidRDefault="00C02E74" w:rsidP="00C02E74">
      <w:r>
        <w:t>Entonces el sistema muestra el texto ingresado</w:t>
      </w:r>
    </w:p>
    <w:p w14:paraId="686E76A1" w14:textId="77777777" w:rsidR="00C02E74" w:rsidRDefault="00C02E74" w:rsidP="006A03D4"/>
    <w:p w14:paraId="66158B45" w14:textId="77777777" w:rsidR="006A03D4" w:rsidRDefault="006A03D4" w:rsidP="006A03D4">
      <w:r>
        <w:t>Escenario: Ocultar contraseña ingresada</w:t>
      </w:r>
    </w:p>
    <w:p w14:paraId="7309AE21" w14:textId="77777777" w:rsidR="00C02E74" w:rsidRDefault="00C02E74" w:rsidP="00C02E74">
      <w:r>
        <w:t xml:space="preserve">Dado que usuario accede a </w:t>
      </w:r>
      <w:proofErr w:type="spellStart"/>
      <w:r>
        <w:t>url</w:t>
      </w:r>
      <w:proofErr w:type="spellEnd"/>
    </w:p>
    <w:p w14:paraId="556A23D8" w14:textId="77777777" w:rsidR="00C02E74" w:rsidRDefault="00C02E74" w:rsidP="00C02E74">
      <w:r>
        <w:t>Cuando escribe la contraseña</w:t>
      </w:r>
    </w:p>
    <w:p w14:paraId="63EDF90C" w14:textId="77777777" w:rsidR="00C02E74" w:rsidRDefault="00C02E74" w:rsidP="00C02E74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icono para visibilizar contraseña</w:t>
      </w:r>
    </w:p>
    <w:p w14:paraId="4FA5EC0E" w14:textId="44DC9160" w:rsidR="00C02E74" w:rsidRDefault="00C02E74" w:rsidP="00C02E74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icono para ocultar contraseña</w:t>
      </w:r>
    </w:p>
    <w:p w14:paraId="3B782A8F" w14:textId="1686DB99" w:rsidR="00C02E74" w:rsidRDefault="00C02E74" w:rsidP="00C02E74">
      <w:r>
        <w:t xml:space="preserve">Entonces el sistema </w:t>
      </w:r>
      <w:r>
        <w:t>oculta la contraseña</w:t>
      </w:r>
    </w:p>
    <w:p w14:paraId="5E525E40" w14:textId="77777777" w:rsidR="00C02E74" w:rsidRDefault="00C02E74" w:rsidP="006A03D4"/>
    <w:p w14:paraId="2A336733" w14:textId="77777777" w:rsidR="006A03D4" w:rsidRDefault="006A03D4" w:rsidP="006A03D4">
      <w:r>
        <w:t>(Prueba Accesibilidad)</w:t>
      </w:r>
    </w:p>
    <w:p w14:paraId="110AE77F" w14:textId="77777777" w:rsidR="006A03D4" w:rsidRDefault="006A03D4" w:rsidP="006A03D4">
      <w:r>
        <w:t>Escenario: Inicio de sesión con credenciales correctas sin utilizar mouse</w:t>
      </w:r>
    </w:p>
    <w:p w14:paraId="6A5FB00D" w14:textId="77777777" w:rsidR="006A03D4" w:rsidRDefault="006A03D4" w:rsidP="006A03D4"/>
    <w:p w14:paraId="73F1D669" w14:textId="77777777" w:rsidR="006A03D4" w:rsidRDefault="006A03D4" w:rsidP="006A03D4">
      <w:r>
        <w:t xml:space="preserve">(Prueba Responsive </w:t>
      </w:r>
      <w:proofErr w:type="spellStart"/>
      <w:r>
        <w:t>Design</w:t>
      </w:r>
      <w:proofErr w:type="spellEnd"/>
      <w:r>
        <w:t>)</w:t>
      </w:r>
    </w:p>
    <w:p w14:paraId="1FBB655F" w14:textId="77777777" w:rsidR="006A03D4" w:rsidRDefault="006A03D4" w:rsidP="006A03D4">
      <w:r>
        <w:t xml:space="preserve">Escenario: Con </w:t>
      </w:r>
      <w:proofErr w:type="spellStart"/>
      <w:r>
        <w:t>dimension</w:t>
      </w:r>
      <w:proofErr w:type="spellEnd"/>
      <w:r>
        <w:t xml:space="preserve"> de pantalla {</w:t>
      </w:r>
      <w:proofErr w:type="spellStart"/>
      <w:r>
        <w:t>dimension</w:t>
      </w:r>
      <w:proofErr w:type="spellEnd"/>
      <w:r>
        <w:t>} campos visibles correctamente</w:t>
      </w:r>
    </w:p>
    <w:p w14:paraId="732C9E4A" w14:textId="77777777" w:rsidR="006A03D4" w:rsidRDefault="006A03D4" w:rsidP="006A03D4">
      <w:r>
        <w:t xml:space="preserve">Escenario: Con </w:t>
      </w:r>
      <w:proofErr w:type="spellStart"/>
      <w:r>
        <w:t>dimension</w:t>
      </w:r>
      <w:proofErr w:type="spellEnd"/>
      <w:r>
        <w:t xml:space="preserve"> de pantalla {</w:t>
      </w:r>
      <w:proofErr w:type="spellStart"/>
      <w:r>
        <w:t>dimension</w:t>
      </w:r>
      <w:proofErr w:type="spellEnd"/>
      <w:r>
        <w:t>} botón "</w:t>
      </w:r>
      <w:proofErr w:type="spellStart"/>
      <w:r>
        <w:t>Login</w:t>
      </w:r>
      <w:proofErr w:type="spellEnd"/>
      <w:r>
        <w:t>" visible correctamente</w:t>
      </w:r>
    </w:p>
    <w:p w14:paraId="11C1603E" w14:textId="77777777" w:rsidR="006A03D4" w:rsidRDefault="006A03D4" w:rsidP="006A03D4">
      <w:r>
        <w:t xml:space="preserve">Escenario: Con </w:t>
      </w:r>
      <w:proofErr w:type="spellStart"/>
      <w:r>
        <w:t>dimension</w:t>
      </w:r>
      <w:proofErr w:type="spellEnd"/>
      <w:r>
        <w:t xml:space="preserve"> de pantalla {</w:t>
      </w:r>
      <w:proofErr w:type="spellStart"/>
      <w:r>
        <w:t>dimension</w:t>
      </w:r>
      <w:proofErr w:type="spellEnd"/>
      <w:r>
        <w:t>} mensaje de error credenciales invalidas visible correctamente</w:t>
      </w:r>
    </w:p>
    <w:p w14:paraId="4295D89B" w14:textId="77777777" w:rsidR="006A03D4" w:rsidRDefault="006A03D4" w:rsidP="006A03D4">
      <w:r>
        <w:lastRenderedPageBreak/>
        <w:t xml:space="preserve">Escenario: Con </w:t>
      </w:r>
      <w:proofErr w:type="spellStart"/>
      <w:r>
        <w:t>dimension</w:t>
      </w:r>
      <w:proofErr w:type="spellEnd"/>
      <w:r>
        <w:t xml:space="preserve"> de pantalla {</w:t>
      </w:r>
      <w:proofErr w:type="spellStart"/>
      <w:r>
        <w:t>dimension</w:t>
      </w:r>
      <w:proofErr w:type="spellEnd"/>
      <w:r>
        <w:t xml:space="preserve">} mensaje de error </w:t>
      </w:r>
      <w:proofErr w:type="spellStart"/>
      <w:r>
        <w:t>username</w:t>
      </w:r>
      <w:proofErr w:type="spellEnd"/>
      <w:r>
        <w:t xml:space="preserve"> requerido visible correctamente</w:t>
      </w:r>
    </w:p>
    <w:p w14:paraId="09A380FD" w14:textId="77777777" w:rsidR="006A03D4" w:rsidRDefault="006A03D4" w:rsidP="006A03D4">
      <w:r>
        <w:t xml:space="preserve">Escenario: Con </w:t>
      </w:r>
      <w:proofErr w:type="spellStart"/>
      <w:r>
        <w:t>dimension</w:t>
      </w:r>
      <w:proofErr w:type="spellEnd"/>
      <w:r>
        <w:t xml:space="preserve"> de pantalla {</w:t>
      </w:r>
      <w:proofErr w:type="spellStart"/>
      <w:r>
        <w:t>dimension</w:t>
      </w:r>
      <w:proofErr w:type="spellEnd"/>
      <w:r>
        <w:t xml:space="preserve">} mensaje de error </w:t>
      </w:r>
      <w:proofErr w:type="spellStart"/>
      <w:proofErr w:type="gramStart"/>
      <w:r>
        <w:t>password</w:t>
      </w:r>
      <w:proofErr w:type="spellEnd"/>
      <w:proofErr w:type="gramEnd"/>
      <w:r>
        <w:t xml:space="preserve"> requerida visible correctamente</w:t>
      </w:r>
    </w:p>
    <w:p w14:paraId="609812BF" w14:textId="77777777" w:rsidR="006A03D4" w:rsidRDefault="006A03D4" w:rsidP="006A03D4"/>
    <w:p w14:paraId="45140300" w14:textId="77777777" w:rsidR="006A03D4" w:rsidRDefault="006A03D4" w:rsidP="006A03D4"/>
    <w:p w14:paraId="2BC3FA22" w14:textId="77777777" w:rsidR="006A03D4" w:rsidRDefault="006A03D4" w:rsidP="006A03D4"/>
    <w:p w14:paraId="185FA9BE" w14:textId="77777777" w:rsidR="006A03D4" w:rsidRDefault="006A03D4" w:rsidP="006A03D4"/>
    <w:p w14:paraId="28FFAB20" w14:textId="77777777" w:rsidR="006A03D4" w:rsidRDefault="006A03D4" w:rsidP="006A03D4"/>
    <w:p w14:paraId="7354C0F1" w14:textId="77777777" w:rsidR="006A03D4" w:rsidRPr="006A03D4" w:rsidRDefault="006A03D4" w:rsidP="006A03D4">
      <w:pPr>
        <w:rPr>
          <w:b/>
          <w:bCs/>
        </w:rPr>
      </w:pPr>
      <w:r w:rsidRPr="006A03D4">
        <w:rPr>
          <w:b/>
          <w:bCs/>
        </w:rPr>
        <w:t>Historia de Usuario 02: Agregado de productos al carrito de compras</w:t>
      </w:r>
    </w:p>
    <w:p w14:paraId="157AC0FC" w14:textId="77777777" w:rsidR="006A03D4" w:rsidRDefault="006A03D4" w:rsidP="006A03D4">
      <w:r>
        <w:t xml:space="preserve">Escenario: Agregar producto a carrito desde página </w:t>
      </w:r>
      <w:proofErr w:type="spellStart"/>
      <w:r>
        <w:t>Inventory</w:t>
      </w:r>
      <w:proofErr w:type="spellEnd"/>
    </w:p>
    <w:p w14:paraId="2CADEE31" w14:textId="71EC7BEE" w:rsidR="00D92121" w:rsidRDefault="00D92121" w:rsidP="006A03D4">
      <w:r>
        <w:t xml:space="preserve">Dado que usuario inicio sesión en </w:t>
      </w:r>
      <w:proofErr w:type="spellStart"/>
      <w:r>
        <w:t>url</w:t>
      </w:r>
      <w:proofErr w:type="spellEnd"/>
    </w:p>
    <w:p w14:paraId="7FF316F5" w14:textId="5F339BE3" w:rsidR="00D92121" w:rsidRDefault="00D92121" w:rsidP="006A03D4">
      <w:r>
        <w:t xml:space="preserve">Cuando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de un producto</w:t>
      </w:r>
    </w:p>
    <w:p w14:paraId="71F4EDBE" w14:textId="6E2A31BF" w:rsidR="00D92121" w:rsidRDefault="00D92121" w:rsidP="006A03D4">
      <w:r>
        <w:t>Entonces el producto es agregado al carrito del usuario</w:t>
      </w:r>
    </w:p>
    <w:p w14:paraId="5801F304" w14:textId="5177FC1C" w:rsidR="00D92121" w:rsidRDefault="00D92121" w:rsidP="006A03D4">
      <w:r>
        <w:t>Y el número del contador incrementa a 1</w:t>
      </w:r>
    </w:p>
    <w:p w14:paraId="14224603" w14:textId="77777777" w:rsidR="00D92121" w:rsidRDefault="00D92121" w:rsidP="006A03D4"/>
    <w:p w14:paraId="214A3886" w14:textId="77777777" w:rsidR="006A03D4" w:rsidRDefault="006A03D4" w:rsidP="006A03D4">
      <w:r>
        <w:t xml:space="preserve">Escenario: Agregar </w:t>
      </w:r>
      <w:proofErr w:type="spellStart"/>
      <w:r>
        <w:t>multiples</w:t>
      </w:r>
      <w:proofErr w:type="spellEnd"/>
      <w:r>
        <w:t xml:space="preserve"> productos a carrito desde página </w:t>
      </w:r>
      <w:proofErr w:type="spellStart"/>
      <w:r>
        <w:t>Inventory</w:t>
      </w:r>
      <w:proofErr w:type="spellEnd"/>
    </w:p>
    <w:p w14:paraId="3AB2E03F" w14:textId="77777777" w:rsidR="00D92121" w:rsidRDefault="00D92121" w:rsidP="00D92121">
      <w:r>
        <w:t xml:space="preserve">Dado que usuario inicio sesión en </w:t>
      </w:r>
      <w:proofErr w:type="spellStart"/>
      <w:r>
        <w:t>url</w:t>
      </w:r>
      <w:proofErr w:type="spellEnd"/>
    </w:p>
    <w:p w14:paraId="7B51A268" w14:textId="155FA717" w:rsidR="00D92121" w:rsidRDefault="00D92121" w:rsidP="00D92121">
      <w:r>
        <w:t xml:space="preserve">Y </w:t>
      </w:r>
      <w:r>
        <w:t xml:space="preserve">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de un producto</w:t>
      </w:r>
    </w:p>
    <w:p w14:paraId="56127FDC" w14:textId="1B00F109" w:rsidR="00D92121" w:rsidRDefault="00D92121" w:rsidP="00D92121">
      <w:r>
        <w:t xml:space="preserve">Cuando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de </w:t>
      </w:r>
      <w:r>
        <w:t>otro</w:t>
      </w:r>
      <w:r>
        <w:t xml:space="preserve"> producto</w:t>
      </w:r>
    </w:p>
    <w:p w14:paraId="05D0619A" w14:textId="77777777" w:rsidR="00D92121" w:rsidRDefault="00D92121" w:rsidP="00D92121">
      <w:r>
        <w:t>Entonces el producto es agregado al carrito del usuario</w:t>
      </w:r>
    </w:p>
    <w:p w14:paraId="263D0120" w14:textId="30089F38" w:rsidR="00D92121" w:rsidRDefault="00D92121" w:rsidP="00D92121">
      <w:r>
        <w:t>Y el número del contador se incrementa</w:t>
      </w:r>
      <w:r>
        <w:t xml:space="preserve"> a 2</w:t>
      </w:r>
    </w:p>
    <w:p w14:paraId="3E399212" w14:textId="77777777" w:rsidR="00D92121" w:rsidRDefault="00D92121" w:rsidP="00D92121"/>
    <w:p w14:paraId="37673044" w14:textId="77777777" w:rsidR="006A03D4" w:rsidRDefault="006A03D4" w:rsidP="006A03D4">
      <w:r>
        <w:t xml:space="preserve">Escenario: Eliminar producto del carrito desde página </w:t>
      </w:r>
      <w:proofErr w:type="spellStart"/>
      <w:r>
        <w:t>Inventory</w:t>
      </w:r>
      <w:proofErr w:type="spellEnd"/>
    </w:p>
    <w:p w14:paraId="707F6BA5" w14:textId="77777777" w:rsidR="00D92121" w:rsidRDefault="00D92121" w:rsidP="00D92121">
      <w:r>
        <w:t xml:space="preserve">Dado que usuario inicio sesión en </w:t>
      </w:r>
      <w:proofErr w:type="spellStart"/>
      <w:r>
        <w:t>url</w:t>
      </w:r>
      <w:proofErr w:type="spellEnd"/>
    </w:p>
    <w:p w14:paraId="63517A7F" w14:textId="77777777" w:rsidR="00D92121" w:rsidRDefault="00D92121" w:rsidP="00D92121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de un producto</w:t>
      </w:r>
    </w:p>
    <w:p w14:paraId="4D134629" w14:textId="42BBD809" w:rsidR="00D92121" w:rsidRDefault="00D92121" w:rsidP="006A03D4">
      <w:r>
        <w:t xml:space="preserve">Cuando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</w:t>
      </w:r>
      <w:r>
        <w:t xml:space="preserve"> </w:t>
      </w:r>
      <w:proofErr w:type="spellStart"/>
      <w:r>
        <w:t>Remove</w:t>
      </w:r>
      <w:proofErr w:type="spellEnd"/>
      <w:r>
        <w:t xml:space="preserve"> del producto agregado</w:t>
      </w:r>
    </w:p>
    <w:p w14:paraId="4405A245" w14:textId="10B06EA8" w:rsidR="00D92121" w:rsidRDefault="00D92121" w:rsidP="006A03D4">
      <w:r>
        <w:t>Entonces el producto es elimino del carrito del usuario</w:t>
      </w:r>
    </w:p>
    <w:p w14:paraId="08906461" w14:textId="6EF78EEA" w:rsidR="00D92121" w:rsidRDefault="00D92121" w:rsidP="006A03D4">
      <w:r>
        <w:t>Y el número del contador decrece en 1</w:t>
      </w:r>
    </w:p>
    <w:p w14:paraId="0CB37467" w14:textId="77777777" w:rsidR="006A03D4" w:rsidRDefault="006A03D4" w:rsidP="006A03D4">
      <w:r>
        <w:lastRenderedPageBreak/>
        <w:t xml:space="preserve">Escenario: Eliminar múltiples productos desde página </w:t>
      </w:r>
      <w:proofErr w:type="spellStart"/>
      <w:r>
        <w:t>Inventory</w:t>
      </w:r>
      <w:proofErr w:type="spellEnd"/>
    </w:p>
    <w:p w14:paraId="05CAB701" w14:textId="77777777" w:rsidR="00D92121" w:rsidRDefault="00D92121" w:rsidP="00D92121">
      <w:r>
        <w:t xml:space="preserve">Dado que usuario inicio sesión en </w:t>
      </w:r>
      <w:proofErr w:type="spellStart"/>
      <w:r>
        <w:t>url</w:t>
      </w:r>
      <w:proofErr w:type="spellEnd"/>
    </w:p>
    <w:p w14:paraId="4CDB4A46" w14:textId="77777777" w:rsidR="00D92121" w:rsidRDefault="00D92121" w:rsidP="00D92121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de un producto</w:t>
      </w:r>
    </w:p>
    <w:p w14:paraId="318FC9B2" w14:textId="7A89C384" w:rsidR="00D92121" w:rsidRDefault="00D92121" w:rsidP="00D92121">
      <w:r>
        <w:t xml:space="preserve">Y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de </w:t>
      </w:r>
      <w:r>
        <w:t>otro</w:t>
      </w:r>
      <w:r>
        <w:t xml:space="preserve"> producto</w:t>
      </w:r>
    </w:p>
    <w:p w14:paraId="13BD4004" w14:textId="0B93204A" w:rsidR="00D92121" w:rsidRDefault="00D92121" w:rsidP="00D92121">
      <w:r>
        <w:t xml:space="preserve">Cuando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</w:t>
      </w:r>
      <w:proofErr w:type="spellStart"/>
      <w:r>
        <w:t>Remove</w:t>
      </w:r>
      <w:proofErr w:type="spellEnd"/>
      <w:r>
        <w:t xml:space="preserve"> </w:t>
      </w:r>
      <w:r>
        <w:t>de ambos productos agregados</w:t>
      </w:r>
    </w:p>
    <w:p w14:paraId="5E4D9219" w14:textId="09C2E73D" w:rsidR="00D92121" w:rsidRDefault="00D92121" w:rsidP="00D92121">
      <w:r>
        <w:t xml:space="preserve">Entonces </w:t>
      </w:r>
      <w:r>
        <w:t>se vacía el carrito del usuario</w:t>
      </w:r>
    </w:p>
    <w:p w14:paraId="60EAAF35" w14:textId="1EBE2877" w:rsidR="00D92121" w:rsidRDefault="00D92121" w:rsidP="00D92121">
      <w:r>
        <w:t xml:space="preserve">Y el número del contador </w:t>
      </w:r>
      <w:r>
        <w:t>vuelve a 0</w:t>
      </w:r>
    </w:p>
    <w:p w14:paraId="076D0698" w14:textId="77777777" w:rsidR="00D92121" w:rsidRDefault="00D92121" w:rsidP="006A03D4"/>
    <w:p w14:paraId="5B8542C5" w14:textId="77777777" w:rsidR="006A03D4" w:rsidRDefault="006A03D4" w:rsidP="006A03D4">
      <w:r>
        <w:t>Escenario: Agregar producto a carrito desde página del producto</w:t>
      </w:r>
    </w:p>
    <w:p w14:paraId="225F77FA" w14:textId="77777777" w:rsidR="006A03D4" w:rsidRDefault="006A03D4" w:rsidP="006A03D4">
      <w:r>
        <w:t xml:space="preserve">Escenario: Agregar </w:t>
      </w:r>
      <w:proofErr w:type="spellStart"/>
      <w:r>
        <w:t>multiples</w:t>
      </w:r>
      <w:proofErr w:type="spellEnd"/>
      <w:r>
        <w:t xml:space="preserve"> productos a carrito desde página del producto</w:t>
      </w:r>
    </w:p>
    <w:p w14:paraId="438A87B0" w14:textId="77777777" w:rsidR="006A03D4" w:rsidRDefault="006A03D4" w:rsidP="006A03D4">
      <w:r>
        <w:t>Escenario: Eliminar producto del carrito desde página del producto</w:t>
      </w:r>
    </w:p>
    <w:p w14:paraId="34844AEC" w14:textId="77777777" w:rsidR="006A03D4" w:rsidRDefault="006A03D4" w:rsidP="006A03D4">
      <w:r>
        <w:t>Escenario: Eliminar múltiples productos desde página del producto</w:t>
      </w:r>
    </w:p>
    <w:p w14:paraId="3E7C6328" w14:textId="39CD637E" w:rsidR="006A03D4" w:rsidRDefault="006A03D4" w:rsidP="006A03D4">
      <w:r>
        <w:t>Escenario: Cerrar sesión con productos en el carrito</w:t>
      </w:r>
    </w:p>
    <w:p w14:paraId="44F4BC1D" w14:textId="77777777" w:rsidR="006A03D4" w:rsidRDefault="006A03D4" w:rsidP="006A03D4">
      <w:r>
        <w:t>Escenario: Al iniciar sesión nuevamente, mantiene productos en carrito de sesión anterior.</w:t>
      </w:r>
    </w:p>
    <w:p w14:paraId="7BE1826B" w14:textId="77777777" w:rsidR="006A03D4" w:rsidRDefault="006A03D4" w:rsidP="006A03D4"/>
    <w:p w14:paraId="0F0D63EA" w14:textId="77777777" w:rsidR="00700F02" w:rsidRDefault="00700F02" w:rsidP="00700F02">
      <w:r>
        <w:t xml:space="preserve">Escenario: GET a </w:t>
      </w:r>
      <w:proofErr w:type="spellStart"/>
      <w:r>
        <w:t>departmets</w:t>
      </w:r>
      <w:proofErr w:type="spellEnd"/>
      <w:r>
        <w:t xml:space="preserve"> devuelve un 200</w:t>
      </w:r>
    </w:p>
    <w:p w14:paraId="15553391" w14:textId="0FBEC1C8" w:rsidR="006A03D4" w:rsidRPr="00C02E74" w:rsidRDefault="00700F02" w:rsidP="00700F02">
      <w:pPr>
        <w:rPr>
          <w:lang w:val="es-ES"/>
        </w:rPr>
      </w:pPr>
      <w:r>
        <w:t xml:space="preserve">Escenario: GET a </w:t>
      </w:r>
      <w:proofErr w:type="spellStart"/>
      <w:r>
        <w:t>departments</w:t>
      </w:r>
      <w:proofErr w:type="spellEnd"/>
      <w:r>
        <w:t xml:space="preserve"> devuelve por lo menos un departamento</w:t>
      </w:r>
    </w:p>
    <w:p w14:paraId="00A7FC59" w14:textId="31CEA8E9" w:rsidR="006A03D4" w:rsidRDefault="006E0533" w:rsidP="006A03D4">
      <w:r w:rsidRPr="006E0533">
        <w:t>https://www.mercadolibre.com.ar/menu/departments</w:t>
      </w:r>
    </w:p>
    <w:p w14:paraId="47889E6D" w14:textId="77777777" w:rsidR="006A03D4" w:rsidRDefault="006A03D4" w:rsidP="006A03D4"/>
    <w:p w14:paraId="5F328900" w14:textId="77777777" w:rsidR="006A03D4" w:rsidRDefault="006A03D4" w:rsidP="006A03D4">
      <w:r>
        <w:t>Dudas/oportunidades de mejora en caso de ser un e-</w:t>
      </w:r>
      <w:proofErr w:type="spellStart"/>
      <w:r>
        <w:t>commerce</w:t>
      </w:r>
      <w:proofErr w:type="spellEnd"/>
      <w:r>
        <w:t xml:space="preserve"> real:</w:t>
      </w:r>
    </w:p>
    <w:p w14:paraId="30BE9C4B" w14:textId="77777777" w:rsidR="006A03D4" w:rsidRDefault="006A03D4" w:rsidP="006A03D4">
      <w:proofErr w:type="gramStart"/>
      <w:r>
        <w:t>Hay un límite de productos distintos a agregar al carrito?</w:t>
      </w:r>
      <w:proofErr w:type="gramEnd"/>
    </w:p>
    <w:p w14:paraId="1B7EB42D" w14:textId="77777777" w:rsidR="006A03D4" w:rsidRDefault="006A03D4" w:rsidP="006A03D4">
      <w:r>
        <w:t>No permite agregar más de una unidad del mismo producto.</w:t>
      </w:r>
    </w:p>
    <w:p w14:paraId="27532163" w14:textId="66D2EE66" w:rsidR="006A03D4" w:rsidRDefault="006A03D4" w:rsidP="006A03D4">
      <w:r>
        <w:t xml:space="preserve">No permite buscar y agregar productos al carrito, sin iniciar sesión previamente. (Esto lo intente, ingresando </w:t>
      </w:r>
      <w:proofErr w:type="gramStart"/>
      <w:r>
        <w:t>directamente  la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"https://www.saucedemo.com/inventory.html"</w:t>
      </w:r>
    </w:p>
    <w:p w14:paraId="23310DE4" w14:textId="55974587" w:rsidR="00C67299" w:rsidRDefault="006A03D4">
      <w:r w:rsidRPr="006A03D4">
        <w:lastRenderedPageBreak/>
        <w:drawing>
          <wp:inline distT="0" distB="0" distL="0" distR="0" wp14:anchorId="34DA0B03" wp14:editId="5BAFD928">
            <wp:extent cx="5400040" cy="3490595"/>
            <wp:effectExtent l="0" t="0" r="0" b="0"/>
            <wp:docPr id="970109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09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D2D" w14:textId="77777777" w:rsidR="006A03D4" w:rsidRDefault="006A03D4"/>
    <w:sectPr w:rsidR="006A0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D4"/>
    <w:rsid w:val="000406F6"/>
    <w:rsid w:val="000F1B1B"/>
    <w:rsid w:val="00527549"/>
    <w:rsid w:val="005B4FF8"/>
    <w:rsid w:val="006A03D4"/>
    <w:rsid w:val="006E0533"/>
    <w:rsid w:val="00700F02"/>
    <w:rsid w:val="00C02E74"/>
    <w:rsid w:val="00C67299"/>
    <w:rsid w:val="00D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C2D9"/>
  <w15:chartTrackingRefBased/>
  <w15:docId w15:val="{9D6607BE-1AAB-4782-84BA-9FB3155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3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3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3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3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3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3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3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3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3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3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5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Alabart, Gonzalo</dc:creator>
  <cp:keywords/>
  <dc:description/>
  <cp:lastModifiedBy>Alabart, Gonzalo</cp:lastModifiedBy>
  <cp:revision>1</cp:revision>
  <dcterms:created xsi:type="dcterms:W3CDTF">2024-09-21T14:25:00Z</dcterms:created>
  <dcterms:modified xsi:type="dcterms:W3CDTF">2024-09-22T13:31:00Z</dcterms:modified>
</cp:coreProperties>
</file>