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B94" w:rsidRPr="005C5B94" w:rsidRDefault="005C5B94" w:rsidP="005C5B94">
      <w:pPr>
        <w:jc w:val="both"/>
        <w:rPr>
          <w:b/>
        </w:rPr>
      </w:pPr>
      <w:r w:rsidRPr="005C5B94">
        <w:rPr>
          <w:b/>
        </w:rPr>
        <w:t xml:space="preserve">Amanda </w:t>
      </w:r>
      <w:proofErr w:type="spellStart"/>
      <w:r w:rsidRPr="005C5B94">
        <w:rPr>
          <w:b/>
        </w:rPr>
        <w:t>Ivoniak</w:t>
      </w:r>
      <w:proofErr w:type="spellEnd"/>
      <w:r w:rsidRPr="005C5B94">
        <w:rPr>
          <w:b/>
        </w:rPr>
        <w:t xml:space="preserve"> / AG: 13335</w:t>
      </w:r>
    </w:p>
    <w:p w:rsidR="005C5B94" w:rsidRPr="005C5B94" w:rsidRDefault="005C5B94" w:rsidP="005C5B94">
      <w:pPr>
        <w:jc w:val="both"/>
        <w:rPr>
          <w:b/>
        </w:rPr>
      </w:pPr>
      <w:r w:rsidRPr="005C5B94">
        <w:rPr>
          <w:b/>
        </w:rPr>
        <w:t xml:space="preserve">Bruno Gonzaga </w:t>
      </w:r>
      <w:r w:rsidRPr="005C5B94">
        <w:rPr>
          <w:b/>
        </w:rPr>
        <w:t>/ AG:</w:t>
      </w:r>
      <w:r w:rsidRPr="005C5B94">
        <w:rPr>
          <w:b/>
        </w:rPr>
        <w:t xml:space="preserve"> 14142</w:t>
      </w:r>
    </w:p>
    <w:p w:rsidR="005C5B94" w:rsidRPr="005C5B94" w:rsidRDefault="005C5B94" w:rsidP="005C5B94">
      <w:pPr>
        <w:jc w:val="both"/>
        <w:rPr>
          <w:b/>
        </w:rPr>
      </w:pPr>
      <w:r w:rsidRPr="005C5B94">
        <w:rPr>
          <w:b/>
        </w:rPr>
        <w:t xml:space="preserve">Bryan </w:t>
      </w:r>
      <w:proofErr w:type="spellStart"/>
      <w:r w:rsidRPr="005C5B94">
        <w:rPr>
          <w:b/>
        </w:rPr>
        <w:t>Christen</w:t>
      </w:r>
      <w:proofErr w:type="spellEnd"/>
      <w:r w:rsidRPr="005C5B94">
        <w:rPr>
          <w:b/>
        </w:rPr>
        <w:t xml:space="preserve"> </w:t>
      </w:r>
      <w:r w:rsidRPr="005C5B94">
        <w:rPr>
          <w:b/>
        </w:rPr>
        <w:t>/ AG:</w:t>
      </w:r>
      <w:r w:rsidRPr="005C5B94">
        <w:rPr>
          <w:b/>
        </w:rPr>
        <w:t xml:space="preserve"> 13399</w:t>
      </w:r>
    </w:p>
    <w:p w:rsidR="005C5B94" w:rsidRPr="005C5B94" w:rsidRDefault="005C5B94" w:rsidP="005C5B94">
      <w:pPr>
        <w:jc w:val="both"/>
        <w:rPr>
          <w:b/>
        </w:rPr>
      </w:pPr>
      <w:proofErr w:type="spellStart"/>
      <w:r w:rsidRPr="005C5B94">
        <w:rPr>
          <w:b/>
        </w:rPr>
        <w:t>Jhon</w:t>
      </w:r>
      <w:proofErr w:type="spellEnd"/>
      <w:r w:rsidRPr="005C5B94">
        <w:rPr>
          <w:b/>
        </w:rPr>
        <w:t xml:space="preserve"> </w:t>
      </w:r>
      <w:proofErr w:type="spellStart"/>
      <w:r w:rsidRPr="005C5B94">
        <w:rPr>
          <w:b/>
        </w:rPr>
        <w:t>Nenevê</w:t>
      </w:r>
      <w:proofErr w:type="spellEnd"/>
      <w:r w:rsidRPr="005C5B94">
        <w:rPr>
          <w:b/>
        </w:rPr>
        <w:t xml:space="preserve"> </w:t>
      </w:r>
      <w:r w:rsidRPr="005C5B94">
        <w:rPr>
          <w:b/>
        </w:rPr>
        <w:t>/ AG:</w:t>
      </w:r>
      <w:r w:rsidRPr="005C5B94">
        <w:rPr>
          <w:b/>
        </w:rPr>
        <w:t xml:space="preserve"> 13566</w:t>
      </w:r>
    </w:p>
    <w:p w:rsidR="005C5B94" w:rsidRPr="005C5B94" w:rsidRDefault="005C5B94" w:rsidP="005C5B94">
      <w:pPr>
        <w:jc w:val="both"/>
        <w:rPr>
          <w:b/>
        </w:rPr>
      </w:pPr>
      <w:proofErr w:type="spellStart"/>
      <w:r w:rsidRPr="005C5B94">
        <w:rPr>
          <w:b/>
        </w:rPr>
        <w:t>Jonnyfer</w:t>
      </w:r>
      <w:proofErr w:type="spellEnd"/>
      <w:r w:rsidRPr="005C5B94">
        <w:rPr>
          <w:b/>
        </w:rPr>
        <w:t xml:space="preserve"> </w:t>
      </w:r>
      <w:proofErr w:type="spellStart"/>
      <w:r w:rsidRPr="005C5B94">
        <w:rPr>
          <w:b/>
        </w:rPr>
        <w:t>Andreola</w:t>
      </w:r>
      <w:proofErr w:type="spellEnd"/>
      <w:r w:rsidRPr="005C5B94">
        <w:rPr>
          <w:b/>
        </w:rPr>
        <w:t xml:space="preserve"> </w:t>
      </w:r>
      <w:r w:rsidRPr="005C5B94">
        <w:rPr>
          <w:b/>
        </w:rPr>
        <w:t>/ AG:</w:t>
      </w:r>
      <w:r w:rsidRPr="005C5B94">
        <w:rPr>
          <w:b/>
        </w:rPr>
        <w:t xml:space="preserve"> 13405</w:t>
      </w:r>
    </w:p>
    <w:p w:rsidR="005C5B94" w:rsidRPr="005C5B94" w:rsidRDefault="005C5B94" w:rsidP="005C5B94">
      <w:pPr>
        <w:jc w:val="both"/>
        <w:rPr>
          <w:b/>
        </w:rPr>
      </w:pPr>
      <w:r w:rsidRPr="005C5B94">
        <w:rPr>
          <w:b/>
        </w:rPr>
        <w:t xml:space="preserve">Pedro Victor </w:t>
      </w:r>
      <w:r w:rsidRPr="005C5B94">
        <w:rPr>
          <w:b/>
        </w:rPr>
        <w:t>/ AG:</w:t>
      </w:r>
      <w:r w:rsidRPr="005C5B94">
        <w:rPr>
          <w:b/>
        </w:rPr>
        <w:t xml:space="preserve"> 13607</w:t>
      </w:r>
    </w:p>
    <w:p w:rsidR="005C5B94" w:rsidRDefault="005C5B94" w:rsidP="005C5B94">
      <w:pPr>
        <w:jc w:val="both"/>
      </w:pPr>
      <w:r>
        <w:t>O RUP é um processo de engenharia de software que foi criado para ajudar o desenvolvimento orientado a objetos e seu principal objetivo é atender as necessidades dos usuários para garantir uma produção de software de alta qualidade que cumpra um orçamento previsível e um cronograma, sendo assim, ele mostra como o sistema será construído na fase da implementação gerando o modelo do projeto. O RUP define perfeitamente quem é responsável por tudo descrevendo todas as metas de desenvolvimento especificamente que sejam alcançadas.</w:t>
      </w:r>
    </w:p>
    <w:p w:rsidR="005C5B94" w:rsidRDefault="005C5B94" w:rsidP="005C5B94">
      <w:pPr>
        <w:jc w:val="both"/>
      </w:pPr>
      <w:r>
        <w:t>O RUP organiza o desenvolvimento de software em quatro fases cada uma delas tem um papel fundamental para que o objetivo seja cumprido. As fases são: questões sobre planejamento, levantamento de requisitos, análise, implementação, teste e implantação de software.</w:t>
      </w:r>
      <w:r>
        <w:t xml:space="preserve"> </w:t>
      </w:r>
    </w:p>
    <w:p w:rsidR="00C925B9" w:rsidRDefault="00C925B9" w:rsidP="005C5B94">
      <w:pPr>
        <w:jc w:val="both"/>
      </w:pPr>
      <w:r>
        <w:t xml:space="preserve">Concepção / Iniciação – Para o desenvolvimento de um projeto a partir do RUP, é a etapa onde o analista interage com o cliente (modelagem de negócio) sabendo qual é sua necessidade, criando os requisitos dos quis será analisado quais os riscos, custos e prazos, dessa forma sendo possível ter uma boa base para </w:t>
      </w:r>
      <w:r w:rsidR="00C8101F">
        <w:t>gerar o escopo.</w:t>
      </w:r>
    </w:p>
    <w:p w:rsidR="00C8101F" w:rsidRDefault="00C8101F" w:rsidP="005C5B94">
      <w:pPr>
        <w:jc w:val="both"/>
      </w:pPr>
      <w:r>
        <w:t>Fase de elaboração – Dadas as informações do cliente na fase de concepção será revisado o problema do cliente, tendo um detalhamento melhor dos requisitos necessários para o desenvolvimento do projeto, como a infraestrutura, custo benefício, riscos do projeto durante seu desenvolvimento, prazos de cada fase, riscos a longo prazo, gerando um bom escopo.</w:t>
      </w:r>
    </w:p>
    <w:p w:rsidR="005C5B94" w:rsidRDefault="005C5B94" w:rsidP="005C5B94">
      <w:pPr>
        <w:jc w:val="both"/>
      </w:pPr>
      <w:r>
        <w:t>C</w:t>
      </w:r>
      <w:r>
        <w:t>onstrução - Primeiramente surge a fase de programaç</w:t>
      </w:r>
      <w:r>
        <w:t>ão e teste, essa fase é construí</w:t>
      </w:r>
      <w:r>
        <w:t xml:space="preserve">da em paralelo e logo após unificado com o objetivo que no final o software esteja em funcionamento e com a documentação </w:t>
      </w:r>
      <w:r w:rsidR="00F903D5">
        <w:t>associada ao software pronto para</w:t>
      </w:r>
      <w:bookmarkStart w:id="0" w:name="_GoBack"/>
      <w:bookmarkEnd w:id="0"/>
      <w:r>
        <w:t xml:space="preserve"> ser disponibilizad</w:t>
      </w:r>
      <w:r>
        <w:t>o aos usuá</w:t>
      </w:r>
      <w:r>
        <w:t>rios.</w:t>
      </w:r>
    </w:p>
    <w:p w:rsidR="005C5B94" w:rsidRDefault="005C5B94" w:rsidP="005C5B94">
      <w:pPr>
        <w:jc w:val="both"/>
      </w:pPr>
      <w:r>
        <w:t>Transição - É a fase onde o software é dis</w:t>
      </w:r>
      <w:r>
        <w:t>ponibilizado para teste aos usuá</w:t>
      </w:r>
      <w:r>
        <w:t>rios finais, é</w:t>
      </w:r>
      <w:r>
        <w:t xml:space="preserve"> uma fase onde é cara e problemá</w:t>
      </w:r>
      <w:r>
        <w:t>tica a empresa pois o empregado vai ter que aprender sobre o software e deixar seus afazeres</w:t>
      </w:r>
      <w:r>
        <w:t xml:space="preserve"> de lado por conta disso e també</w:t>
      </w:r>
      <w:r>
        <w:t xml:space="preserve">m a empresa </w:t>
      </w:r>
      <w:r>
        <w:t>terá</w:t>
      </w:r>
      <w:r>
        <w:t xml:space="preserve"> que d</w:t>
      </w:r>
      <w:r>
        <w:t>ispor de um training para o usuário. Já o software poderá</w:t>
      </w:r>
      <w:r>
        <w:t xml:space="preserve"> conter bugs, falta de oti</w:t>
      </w:r>
      <w:r>
        <w:t>mização e intuitivo onde os usuá</w:t>
      </w:r>
      <w:r>
        <w:t>rios estão expostos a tais fatores. o obje</w:t>
      </w:r>
      <w:r>
        <w:t>tivo dessa fase é garantir um ní</w:t>
      </w:r>
      <w:r>
        <w:t>vel adequado de qualidade ao sistema para que sua versão beta evolua.</w:t>
      </w:r>
    </w:p>
    <w:sectPr w:rsidR="005C5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B9"/>
    <w:rsid w:val="000A7EE1"/>
    <w:rsid w:val="001356D7"/>
    <w:rsid w:val="00267CD8"/>
    <w:rsid w:val="005C5B94"/>
    <w:rsid w:val="00C8101F"/>
    <w:rsid w:val="00C925B9"/>
    <w:rsid w:val="00F9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8C2A"/>
  <w15:chartTrackingRefBased/>
  <w15:docId w15:val="{2BBC2546-8434-4FEC-A6F5-39A5EE26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Bianchi Gonzaga</dc:creator>
  <cp:keywords/>
  <dc:description/>
  <cp:lastModifiedBy>Bruno Bianchi Gonzaga</cp:lastModifiedBy>
  <cp:revision>1</cp:revision>
  <dcterms:created xsi:type="dcterms:W3CDTF">2017-02-17T23:20:00Z</dcterms:created>
  <dcterms:modified xsi:type="dcterms:W3CDTF">2017-02-17T23:51:00Z</dcterms:modified>
</cp:coreProperties>
</file>