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55EE" w:rsidRPr="00CE1722" w:rsidRDefault="00B9770A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b/>
          <w:sz w:val="24"/>
          <w:szCs w:val="24"/>
        </w:rPr>
        <w:t>FACULDADES DA INDÚSTRIA</w:t>
      </w:r>
    </w:p>
    <w:p w:rsidR="009755EE" w:rsidRPr="00CE172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4539" w:rsidRPr="00CE1722" w:rsidRDefault="00BD4539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Default="009755EE" w:rsidP="00CB1EB0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E1722" w:rsidRDefault="00CE1722" w:rsidP="00CB1EB0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E1722" w:rsidRDefault="00CE1722" w:rsidP="00CB1EB0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E1722" w:rsidRDefault="00CE1722" w:rsidP="00CB1EB0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E1722" w:rsidRDefault="00CE1722" w:rsidP="00CB1EB0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E1722" w:rsidRDefault="00CE1722" w:rsidP="00CB1EB0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E1722" w:rsidRDefault="00CE1722" w:rsidP="00CB1EB0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E1722" w:rsidRPr="004F189F" w:rsidRDefault="00CE1722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Pr="004F189F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Pr="00CE1722" w:rsidRDefault="00B9770A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b/>
          <w:sz w:val="24"/>
          <w:szCs w:val="24"/>
        </w:rPr>
        <w:t>LIGHTFAN</w:t>
      </w:r>
    </w:p>
    <w:p w:rsidR="009755EE" w:rsidRPr="00CE172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Pr="00CE172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4539" w:rsidRPr="00CE1722" w:rsidRDefault="00BD4539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4539" w:rsidRPr="00CE1722" w:rsidRDefault="00BD4539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Pr="00CE172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Pr="00CE172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4539" w:rsidRPr="00CE1722" w:rsidRDefault="00BD4539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Pr="00CE1722" w:rsidRDefault="009755EE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755EE" w:rsidRPr="00CE1722" w:rsidRDefault="009755EE" w:rsidP="00CB1EB0">
      <w:pPr>
        <w:spacing w:line="360" w:lineRule="auto"/>
        <w:rPr>
          <w:rFonts w:ascii="Arial" w:hAnsi="Arial" w:cs="Arial"/>
          <w:sz w:val="24"/>
          <w:szCs w:val="24"/>
        </w:rPr>
      </w:pPr>
    </w:p>
    <w:p w:rsidR="009755EE" w:rsidRPr="00CE1722" w:rsidRDefault="00B9770A" w:rsidP="00CB1E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b/>
          <w:sz w:val="24"/>
          <w:szCs w:val="24"/>
        </w:rPr>
        <w:t>SÃO JOSÉ DOS PINHAIS</w:t>
      </w:r>
    </w:p>
    <w:p w:rsidR="00BD4539" w:rsidRPr="00CE1722" w:rsidRDefault="00B9770A" w:rsidP="00CB1EB0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CE1722">
        <w:rPr>
          <w:rFonts w:ascii="Arial" w:eastAsia="Arial" w:hAnsi="Arial" w:cs="Arial"/>
          <w:b/>
          <w:sz w:val="24"/>
          <w:szCs w:val="24"/>
        </w:rPr>
        <w:t>2016</w:t>
      </w:r>
    </w:p>
    <w:p w:rsidR="00CE1722" w:rsidRPr="00CE1722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lastRenderedPageBreak/>
        <w:t>FACULDADES DA INDÚSTRIA</w:t>
      </w:r>
    </w:p>
    <w:p w:rsidR="00CE1722" w:rsidRPr="00CE1722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E1722" w:rsidRPr="00CE1722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E1722" w:rsidRPr="00CE1722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>AMANDA IVONIAK</w:t>
      </w:r>
    </w:p>
    <w:p w:rsidR="00CE1722" w:rsidRPr="00CE1722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 xml:space="preserve">EVANDRO </w:t>
      </w:r>
      <w:r w:rsidR="00E6021D">
        <w:rPr>
          <w:rFonts w:ascii="Arial" w:eastAsia="Arial" w:hAnsi="Arial" w:cs="Arial"/>
          <w:sz w:val="24"/>
          <w:szCs w:val="24"/>
        </w:rPr>
        <w:t>NOVAK</w:t>
      </w:r>
    </w:p>
    <w:p w:rsidR="00CE1722" w:rsidRPr="00CE1722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CE1722">
        <w:rPr>
          <w:rFonts w:ascii="Arial" w:eastAsia="Arial" w:hAnsi="Arial" w:cs="Arial"/>
          <w:sz w:val="24"/>
          <w:szCs w:val="24"/>
          <w:lang w:val="en-US"/>
        </w:rPr>
        <w:t>BRUNO</w:t>
      </w:r>
      <w:r w:rsidR="005D7BF4">
        <w:rPr>
          <w:rFonts w:ascii="Arial" w:eastAsia="Arial" w:hAnsi="Arial" w:cs="Arial"/>
          <w:sz w:val="24"/>
          <w:szCs w:val="24"/>
          <w:lang w:val="en-US"/>
        </w:rPr>
        <w:t xml:space="preserve"> BIANCHI GONZAGA</w:t>
      </w:r>
    </w:p>
    <w:p w:rsidR="00CE1722" w:rsidRPr="00CE1722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CE1722">
        <w:rPr>
          <w:rFonts w:ascii="Arial" w:eastAsia="Arial" w:hAnsi="Arial" w:cs="Arial"/>
          <w:sz w:val="24"/>
          <w:szCs w:val="24"/>
          <w:lang w:val="en-US"/>
        </w:rPr>
        <w:t>BRYAN</w:t>
      </w:r>
      <w:r w:rsidR="00F33D5C">
        <w:rPr>
          <w:rFonts w:ascii="Arial" w:eastAsia="Arial" w:hAnsi="Arial" w:cs="Arial"/>
          <w:sz w:val="24"/>
          <w:szCs w:val="24"/>
          <w:lang w:val="en-US"/>
        </w:rPr>
        <w:t xml:space="preserve"> GABRIEL CORDEIRO CHRISTEN</w:t>
      </w:r>
    </w:p>
    <w:p w:rsidR="00CE1722" w:rsidRPr="00CE1722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CE1722">
        <w:rPr>
          <w:rFonts w:ascii="Arial" w:eastAsia="Arial" w:hAnsi="Arial" w:cs="Arial"/>
          <w:sz w:val="24"/>
          <w:szCs w:val="24"/>
          <w:lang w:val="en-US"/>
        </w:rPr>
        <w:t>JONNYFER ANESIR ANDREOLA</w:t>
      </w:r>
    </w:p>
    <w:p w:rsidR="00CE1722" w:rsidRPr="004F189F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F189F">
        <w:rPr>
          <w:rFonts w:ascii="Arial" w:eastAsia="Arial" w:hAnsi="Arial" w:cs="Arial"/>
          <w:sz w:val="24"/>
          <w:szCs w:val="24"/>
        </w:rPr>
        <w:t>JHON NEVEVE</w:t>
      </w:r>
    </w:p>
    <w:p w:rsidR="00CE1722" w:rsidRPr="004F189F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F189F">
        <w:rPr>
          <w:rFonts w:ascii="Arial" w:eastAsia="Arial" w:hAnsi="Arial" w:cs="Arial"/>
          <w:sz w:val="24"/>
          <w:szCs w:val="24"/>
        </w:rPr>
        <w:t>LUCAS STAINSACK DO ROSÁRIO</w:t>
      </w:r>
    </w:p>
    <w:p w:rsidR="00CE1722" w:rsidRPr="004F189F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E1722" w:rsidRPr="004F189F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E1722" w:rsidRPr="00CE1722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>LIGHTFAN</w:t>
      </w:r>
    </w:p>
    <w:p w:rsidR="00CE1722" w:rsidRDefault="00CE1722" w:rsidP="00CE172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F33D5C" w:rsidRDefault="00F33D5C" w:rsidP="00CE172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F33D5C" w:rsidRPr="00CE1722" w:rsidRDefault="00F33D5C" w:rsidP="00CE172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E1722" w:rsidRPr="00CE1722" w:rsidRDefault="00CE1722" w:rsidP="00CE172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apresentado para a disciplina de</w:t>
      </w:r>
    </w:p>
    <w:p w:rsidR="00F33D5C" w:rsidRDefault="00F33D5C" w:rsidP="00CE172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Integrador, ministrada pelo </w:t>
      </w:r>
    </w:p>
    <w:p w:rsidR="00CE1722" w:rsidRPr="00CE1722" w:rsidRDefault="00F33D5C" w:rsidP="00F33D5C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Fábio Garcez Bettio.</w:t>
      </w:r>
    </w:p>
    <w:p w:rsidR="00CE1722" w:rsidRPr="00CE1722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E1722" w:rsidRPr="00CE1722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33D5C" w:rsidRPr="00CE1722" w:rsidRDefault="00F33D5C" w:rsidP="00CE1722">
      <w:pPr>
        <w:spacing w:line="360" w:lineRule="auto"/>
        <w:rPr>
          <w:rFonts w:ascii="Arial" w:hAnsi="Arial" w:cs="Arial"/>
          <w:sz w:val="24"/>
          <w:szCs w:val="24"/>
        </w:rPr>
      </w:pPr>
    </w:p>
    <w:p w:rsidR="00CE1722" w:rsidRPr="00F33D5C" w:rsidRDefault="00CE1722" w:rsidP="00CE17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3D5C">
        <w:rPr>
          <w:rFonts w:ascii="Arial" w:eastAsia="Arial" w:hAnsi="Arial" w:cs="Arial"/>
          <w:sz w:val="24"/>
          <w:szCs w:val="24"/>
        </w:rPr>
        <w:t>SÃO JOSÉ DOS PINHAIS</w:t>
      </w:r>
    </w:p>
    <w:p w:rsidR="00CE1722" w:rsidRPr="00F33D5C" w:rsidRDefault="00CE1722" w:rsidP="00CE172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F33D5C">
        <w:rPr>
          <w:rFonts w:ascii="Arial" w:eastAsia="Arial" w:hAnsi="Arial" w:cs="Arial"/>
          <w:sz w:val="24"/>
          <w:szCs w:val="24"/>
        </w:rPr>
        <w:t>2016</w:t>
      </w:r>
    </w:p>
    <w:p w:rsidR="009755EE" w:rsidRPr="00CE1722" w:rsidRDefault="008E44F9" w:rsidP="00CB1EB0">
      <w:pPr>
        <w:spacing w:line="360" w:lineRule="auto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b/>
          <w:sz w:val="24"/>
          <w:szCs w:val="24"/>
        </w:rPr>
        <w:lastRenderedPageBreak/>
        <w:t>R</w:t>
      </w:r>
      <w:r w:rsidR="00B9770A" w:rsidRPr="00CE1722">
        <w:rPr>
          <w:rFonts w:ascii="Arial" w:eastAsia="Arial" w:hAnsi="Arial" w:cs="Arial"/>
          <w:b/>
          <w:sz w:val="24"/>
          <w:szCs w:val="24"/>
        </w:rPr>
        <w:t>ESUMO</w:t>
      </w:r>
    </w:p>
    <w:p w:rsidR="009755EE" w:rsidRPr="00CE1722" w:rsidRDefault="00B9770A" w:rsidP="00CB1E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>Este documento contém informações sobre como o projeto fora desenvolvido, com o seu detalhamento sobre o processo pelo qual ele passou da ideia, criação até a finalização, com os passos e as tomadas de decisões sobre o projeto.</w:t>
      </w:r>
    </w:p>
    <w:p w:rsidR="008E44F9" w:rsidRPr="00CE1722" w:rsidRDefault="00B9770A" w:rsidP="00CB1EB0">
      <w:pPr>
        <w:spacing w:line="360" w:lineRule="auto"/>
        <w:rPr>
          <w:rFonts w:ascii="Arial" w:hAnsi="Arial" w:cs="Arial"/>
          <w:sz w:val="24"/>
          <w:szCs w:val="24"/>
        </w:rPr>
      </w:pPr>
      <w:r w:rsidRPr="00CE1722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EastAsia" w:hAnsi="Arial" w:cs="Arial"/>
          <w:color w:val="auto"/>
          <w:sz w:val="24"/>
          <w:szCs w:val="24"/>
        </w:rPr>
        <w:id w:val="-1752966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44F9" w:rsidRPr="00CE1722" w:rsidRDefault="008E44F9" w:rsidP="00CE1722">
          <w:pPr>
            <w:pStyle w:val="CabealhodoSumrio"/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CE1722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CE1722" w:rsidRPr="00CE1722" w:rsidRDefault="00CE1722" w:rsidP="00CE1722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:rsidR="00CE1722" w:rsidRPr="00CE1722" w:rsidRDefault="003D3061" w:rsidP="00CE172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r w:rsidRPr="00CE1722">
            <w:rPr>
              <w:rFonts w:ascii="Arial" w:hAnsi="Arial" w:cs="Arial"/>
              <w:sz w:val="24"/>
              <w:szCs w:val="24"/>
            </w:rPr>
            <w:fldChar w:fldCharType="begin"/>
          </w:r>
          <w:r w:rsidR="008E44F9" w:rsidRPr="00CE172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E172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8633986" w:history="1">
            <w:r w:rsidR="00CE1722" w:rsidRPr="00CE1722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>1. INTRODUÇÃO</w:t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_Toc468633986 \h </w:instrText>
            </w:r>
            <w:r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24DA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1722" w:rsidRPr="00CE1722" w:rsidRDefault="0088202A" w:rsidP="00CE172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633987" w:history="1">
            <w:r w:rsidR="00CE1722" w:rsidRPr="00CE1722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>2. JUSTIFICATIVA</w:t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_Toc468633987 \h </w:instrTex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24DA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1722" w:rsidRPr="00CE1722" w:rsidRDefault="0088202A" w:rsidP="00CE172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633988" w:history="1">
            <w:r w:rsidR="00CE1722" w:rsidRPr="00CE1722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>3. OBJETIVO GERAL</w:t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_Toc468633988 \h </w:instrTex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24DA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1722" w:rsidRPr="00CE1722" w:rsidRDefault="0088202A" w:rsidP="00CE172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633989" w:history="1">
            <w:r w:rsidR="00CE1722" w:rsidRPr="00CE1722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>4. OBJETIVOS ESPECÍFICOS</w:t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_Toc468633989 \h </w:instrTex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24DA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1722" w:rsidRPr="00CE1722" w:rsidRDefault="0088202A" w:rsidP="00CE172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633990" w:history="1">
            <w:r w:rsidR="00CE1722" w:rsidRPr="00CE1722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>5. METODOLOGIA</w:t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_Toc468633990 \h </w:instrTex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24DA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1722" w:rsidRPr="00CE1722" w:rsidRDefault="0088202A" w:rsidP="00CE172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633991" w:history="1">
            <w:r w:rsidR="00CE1722" w:rsidRPr="00CE1722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>6. CRONOGRAMA</w:t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_Toc468633991 \h </w:instrTex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24DA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1722" w:rsidRPr="00CE1722" w:rsidRDefault="0088202A" w:rsidP="00CE172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633992" w:history="1">
            <w:r w:rsidR="00CE1722" w:rsidRPr="00CE1722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>7. DIAGRAMA EM BLOCOS</w:t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_Toc468633992 \h </w:instrTex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24DA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1722" w:rsidRPr="00CE1722" w:rsidRDefault="0088202A" w:rsidP="00CE172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633993" w:history="1">
            <w:r w:rsidR="00CE1722" w:rsidRPr="00CE1722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7.1 Diagrama prof</w:t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_Toc468633993 \h </w:instrTex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24DA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1722" w:rsidRDefault="0088202A" w:rsidP="00CE172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633994" w:history="1">
            <w:r w:rsidR="00CE1722" w:rsidRPr="00CE1722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7.2 Diagrama usuário</w:t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_Toc468633994 \h </w:instrTex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24DA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AFD" w:rsidRDefault="009C0AFD" w:rsidP="009C0AFD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</w:rPr>
            <w:t>8</w:t>
          </w:r>
          <w:hyperlink w:anchor="_Toc468633995" w:history="1">
            <w:r w:rsidRPr="00CE1722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 xml:space="preserve">. </w:t>
            </w:r>
            <w:r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>CÓDIGO FONTE</w:t>
            </w:r>
            <w:r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_Toc468633995 \h </w:instrText>
            </w:r>
            <w:r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1722" w:rsidRDefault="009C0AFD" w:rsidP="00CE172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r w:rsidRPr="009C0AFD">
            <w:rPr>
              <w:rFonts w:ascii="Arial" w:hAnsi="Arial" w:cs="Arial"/>
              <w:b/>
              <w:sz w:val="24"/>
            </w:rPr>
            <w:t>9</w:t>
          </w:r>
          <w:hyperlink w:anchor="_Toc468633995" w:history="1">
            <w:r w:rsidR="00CE1722" w:rsidRPr="00CE1722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>.</w:t>
            </w:r>
            <w:r w:rsidR="00CE1722" w:rsidRPr="00CE1722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 xml:space="preserve"> CONSIDERAÇÕES FINAIS</w:t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_Toc468633995 \h </w:instrTex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24DA4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1722" w:rsidRPr="00CE1722" w:rsidRDefault="0088202A" w:rsidP="00CE1722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68633996" w:history="1">
            <w:r w:rsidR="009C0AFD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>10</w:t>
            </w:r>
            <w:r w:rsidR="00CE1722" w:rsidRPr="00CE1722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>. REFERÊNCIAS BIBLIOGRÁFICAS</w:t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E1722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_Toc468633996 \h </w:instrTex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24DA4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3D3061" w:rsidRPr="00CE172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44F9" w:rsidRPr="00CE1722" w:rsidRDefault="003D3061" w:rsidP="00CE1722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CE172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E44F9" w:rsidRPr="00CE1722" w:rsidRDefault="008E44F9" w:rsidP="00215D02">
      <w:pPr>
        <w:spacing w:line="360" w:lineRule="auto"/>
        <w:rPr>
          <w:rFonts w:ascii="Arial" w:hAnsi="Arial" w:cs="Arial"/>
          <w:sz w:val="24"/>
          <w:szCs w:val="24"/>
        </w:rPr>
      </w:pPr>
      <w:r w:rsidRPr="00CE1722">
        <w:rPr>
          <w:rFonts w:ascii="Arial" w:hAnsi="Arial" w:cs="Arial"/>
          <w:sz w:val="24"/>
          <w:szCs w:val="24"/>
        </w:rPr>
        <w:br w:type="page"/>
      </w:r>
    </w:p>
    <w:p w:rsidR="009755EE" w:rsidRPr="00CE1722" w:rsidRDefault="00CE1722" w:rsidP="00CB1EB0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0" w:name="_Toc468633986"/>
      <w:r w:rsidRPr="00CE1722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1. INTRODUÇÃO</w:t>
      </w:r>
      <w:bookmarkEnd w:id="0"/>
    </w:p>
    <w:p w:rsidR="009755EE" w:rsidRPr="00CE1722" w:rsidRDefault="00B9770A" w:rsidP="00CB1E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ab/>
        <w:t>A disciplina de projeto integrador visa unificar todas as outras disciplinas dadas no curso, tocando informações e buscando mais e mais, preparando para o mercado de trabalho, ensinando a trabalharmos em equipe, trabalhando com conflitos de opiniões e idéias, a como interagir e tem uma boa comunicação entre o grupo para que o projeto pudesse ser desenvolvido da melhor maneira possível, aprendendo como o mercado de trabalho funciona.</w:t>
      </w:r>
    </w:p>
    <w:p w:rsidR="009755EE" w:rsidRPr="00CE1722" w:rsidRDefault="00B9770A" w:rsidP="00CB1E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ab/>
        <w:t>O projeto fora um desafio, pois o nível conhecimento que tínhamos era básico e teríamos que buscar muito, tanto por pela parte de hardware como de software.</w:t>
      </w:r>
    </w:p>
    <w:p w:rsidR="009755EE" w:rsidRPr="00CE1722" w:rsidRDefault="00CE1722" w:rsidP="00CB1EB0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1" w:name="_Toc468633987"/>
      <w:r w:rsidRPr="00CE1722">
        <w:rPr>
          <w:rFonts w:ascii="Arial" w:eastAsia="Arial" w:hAnsi="Arial" w:cs="Arial"/>
          <w:b/>
          <w:color w:val="auto"/>
          <w:sz w:val="24"/>
          <w:szCs w:val="24"/>
        </w:rPr>
        <w:t>2. JUSTIFICATIVA</w:t>
      </w:r>
      <w:bookmarkEnd w:id="1"/>
    </w:p>
    <w:p w:rsidR="009755EE" w:rsidRPr="00CE1722" w:rsidRDefault="00B9770A" w:rsidP="00CB1EB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>Na disciplina de projeto integrador fora pedido que desenvolvêssemos um projeto que integrasse todas as disciplinas do curso, não necessariamente ser uma necessidade, mas buscar o conhecimento, tocando informações e buscando mais, tendo como uma das principais vertentes o trabalho, a delegação de trabalho e o trabalho em equipe para que todos contribuíssem e interagissem com o projeto, aprendendo e contribuindo para a equipe.</w:t>
      </w:r>
    </w:p>
    <w:p w:rsidR="009755EE" w:rsidRPr="00CE1722" w:rsidRDefault="00B9770A" w:rsidP="00CB1EB0">
      <w:pPr>
        <w:spacing w:line="360" w:lineRule="auto"/>
        <w:rPr>
          <w:rFonts w:ascii="Arial" w:hAnsi="Arial" w:cs="Arial"/>
          <w:sz w:val="24"/>
          <w:szCs w:val="24"/>
        </w:rPr>
      </w:pPr>
      <w:r w:rsidRPr="00CE1722">
        <w:rPr>
          <w:rFonts w:ascii="Arial" w:hAnsi="Arial" w:cs="Arial"/>
          <w:sz w:val="24"/>
          <w:szCs w:val="24"/>
        </w:rPr>
        <w:br w:type="page"/>
      </w:r>
    </w:p>
    <w:p w:rsidR="009755EE" w:rsidRPr="00CE1722" w:rsidRDefault="00CE1722" w:rsidP="00CB1EB0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2" w:name="_Toc468633988"/>
      <w:r w:rsidRPr="00CE1722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3. OBJETIVO GERAL</w:t>
      </w:r>
      <w:bookmarkEnd w:id="2"/>
    </w:p>
    <w:p w:rsidR="009755EE" w:rsidRPr="00CE1722" w:rsidRDefault="00B9770A" w:rsidP="00CB1E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b/>
          <w:sz w:val="24"/>
          <w:szCs w:val="24"/>
        </w:rPr>
        <w:tab/>
      </w:r>
      <w:r w:rsidRPr="00CE1722">
        <w:rPr>
          <w:rFonts w:ascii="Arial" w:eastAsia="Arial" w:hAnsi="Arial" w:cs="Arial"/>
          <w:sz w:val="24"/>
          <w:szCs w:val="24"/>
        </w:rPr>
        <w:t>Construir um dispositivo em conjunto com um Arduino que seja capaz de gerar imagens (formas geométricas) e escritas de acordo com o código-fonte, o qual pode ser customizado.</w:t>
      </w:r>
    </w:p>
    <w:p w:rsidR="009755EE" w:rsidRPr="00CE1722" w:rsidRDefault="00CE1722" w:rsidP="00CB1EB0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3" w:name="_Toc468633989"/>
      <w:r w:rsidRPr="00CE1722">
        <w:rPr>
          <w:rFonts w:ascii="Arial" w:eastAsia="Arial" w:hAnsi="Arial" w:cs="Arial"/>
          <w:b/>
          <w:color w:val="auto"/>
          <w:sz w:val="24"/>
          <w:szCs w:val="24"/>
        </w:rPr>
        <w:t>4. OBJETIVOS ESPECÍFICOS</w:t>
      </w:r>
      <w:bookmarkEnd w:id="3"/>
    </w:p>
    <w:p w:rsidR="009755EE" w:rsidRPr="00CE172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 xml:space="preserve">Implementar </w:t>
      </w:r>
      <w:r w:rsidR="00CE1722" w:rsidRPr="00CE1722">
        <w:rPr>
          <w:rFonts w:ascii="Arial" w:eastAsia="Arial" w:hAnsi="Arial" w:cs="Arial"/>
          <w:sz w:val="24"/>
          <w:szCs w:val="24"/>
        </w:rPr>
        <w:t>Bluetooth</w:t>
      </w:r>
      <w:r w:rsidRPr="00CE1722">
        <w:rPr>
          <w:rFonts w:ascii="Arial" w:eastAsia="Arial" w:hAnsi="Arial" w:cs="Arial"/>
          <w:sz w:val="24"/>
          <w:szCs w:val="24"/>
        </w:rPr>
        <w:t>;</w:t>
      </w:r>
    </w:p>
    <w:p w:rsidR="009755EE" w:rsidRPr="00CE172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>Implementar sensor;</w:t>
      </w:r>
    </w:p>
    <w:p w:rsidR="009755EE" w:rsidRPr="00CE172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>Implementar placa arduino;</w:t>
      </w:r>
    </w:p>
    <w:p w:rsidR="009755EE" w:rsidRPr="00CE172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>Montagem de hardware;</w:t>
      </w:r>
    </w:p>
    <w:p w:rsidR="009755EE" w:rsidRPr="00CE172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>Comunicar-se com a interface do Arduino;</w:t>
      </w:r>
    </w:p>
    <w:p w:rsidR="009755EE" w:rsidRPr="00CE172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>Desenvolver códigos fontes;</w:t>
      </w:r>
    </w:p>
    <w:p w:rsidR="009755EE" w:rsidRPr="00CE172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 xml:space="preserve">Desenvolver desenhos geométricos; </w:t>
      </w:r>
    </w:p>
    <w:p w:rsidR="009755EE" w:rsidRPr="00CE172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 xml:space="preserve">Desenvolver comunicação </w:t>
      </w:r>
      <w:r w:rsidR="00CE1722" w:rsidRPr="00CE1722">
        <w:rPr>
          <w:rFonts w:ascii="Arial" w:eastAsia="Arial" w:hAnsi="Arial" w:cs="Arial"/>
          <w:sz w:val="24"/>
          <w:szCs w:val="24"/>
        </w:rPr>
        <w:t>Bluetooth</w:t>
      </w:r>
      <w:r w:rsidRPr="00CE1722">
        <w:rPr>
          <w:rFonts w:ascii="Arial" w:eastAsia="Arial" w:hAnsi="Arial" w:cs="Arial"/>
          <w:sz w:val="24"/>
          <w:szCs w:val="24"/>
        </w:rPr>
        <w:t>;</w:t>
      </w:r>
    </w:p>
    <w:p w:rsidR="009755EE" w:rsidRPr="00CE1722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>Desenvolver manual do usuário;</w:t>
      </w:r>
    </w:p>
    <w:p w:rsidR="009755EE" w:rsidRPr="004F189F" w:rsidRDefault="00B9770A" w:rsidP="00CB1EB0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>Implementar códigos fontes e desenhos geométricos.</w:t>
      </w:r>
    </w:p>
    <w:p w:rsidR="004F189F" w:rsidRDefault="004F189F" w:rsidP="004F189F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bookmarkStart w:id="4" w:name="_Toc468633990"/>
    </w:p>
    <w:p w:rsidR="009755EE" w:rsidRPr="00CE1722" w:rsidRDefault="00CE1722" w:rsidP="004F189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1722">
        <w:rPr>
          <w:rFonts w:ascii="Arial" w:eastAsia="Arial" w:hAnsi="Arial" w:cs="Arial"/>
          <w:b/>
          <w:sz w:val="24"/>
          <w:szCs w:val="24"/>
        </w:rPr>
        <w:t>5. METODOLOGIA</w:t>
      </w:r>
      <w:bookmarkEnd w:id="4"/>
    </w:p>
    <w:p w:rsidR="009755EE" w:rsidRPr="00CE1722" w:rsidRDefault="00B9770A" w:rsidP="00CB1EB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>O projeto foi criado a partir de um Arduino Uno, um conjunto de 10/11 LEDs montados em uma base circular de MDF e um motor de ventilador convencional. A idéia principal seria fazer com que este conjunto seja usado como um display de figuras e palavras, sendo que estas são desenvolvidas através da programação do próprio Arduino em conjunto com os LEDs.</w:t>
      </w:r>
    </w:p>
    <w:p w:rsidR="009755EE" w:rsidRPr="00CE1722" w:rsidRDefault="00B9770A" w:rsidP="00CB1EB0">
      <w:pPr>
        <w:spacing w:line="360" w:lineRule="auto"/>
        <w:rPr>
          <w:rFonts w:ascii="Arial" w:hAnsi="Arial" w:cs="Arial"/>
          <w:sz w:val="24"/>
          <w:szCs w:val="24"/>
        </w:rPr>
      </w:pPr>
      <w:r w:rsidRPr="00CE1722">
        <w:rPr>
          <w:rFonts w:ascii="Arial" w:hAnsi="Arial" w:cs="Arial"/>
          <w:sz w:val="24"/>
          <w:szCs w:val="24"/>
        </w:rPr>
        <w:br w:type="page"/>
      </w:r>
    </w:p>
    <w:p w:rsidR="009755EE" w:rsidRPr="00CE1722" w:rsidRDefault="00B9770A" w:rsidP="00CB1EB0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5" w:name="_Toc468633991"/>
      <w:r w:rsidRPr="00CE1722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6</w:t>
      </w:r>
      <w:r w:rsidR="00CE1722" w:rsidRPr="00CE1722">
        <w:rPr>
          <w:rFonts w:ascii="Arial" w:eastAsia="Arial" w:hAnsi="Arial" w:cs="Arial"/>
          <w:b/>
          <w:color w:val="auto"/>
          <w:sz w:val="24"/>
          <w:szCs w:val="24"/>
        </w:rPr>
        <w:t>. CRONOGRAMA</w:t>
      </w:r>
      <w:bookmarkEnd w:id="5"/>
    </w:p>
    <w:p w:rsidR="005D7BF4" w:rsidRDefault="009C0AFD" w:rsidP="00CB1EB0">
      <w:pPr>
        <w:pStyle w:val="Ttulo1"/>
        <w:spacing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  <w:bookmarkStart w:id="6" w:name="_Toc468633992"/>
      <w:r>
        <w:rPr>
          <w:rFonts w:ascii="Arial" w:eastAsia="Arial" w:hAnsi="Arial" w:cs="Arial"/>
          <w:b/>
          <w:color w:val="auto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55pt;height:309.5pt">
            <v:imagedata r:id="rId7" o:title="open 1"/>
          </v:shape>
        </w:pict>
      </w:r>
    </w:p>
    <w:p w:rsidR="005D7BF4" w:rsidRPr="005D7BF4" w:rsidRDefault="009C0AFD" w:rsidP="005D7BF4">
      <w:r>
        <w:pict>
          <v:shape id="_x0000_i1026" type="#_x0000_t75" style="width:424.5pt;height:229.95pt">
            <v:imagedata r:id="rId8" o:title="open 2"/>
          </v:shape>
        </w:pict>
      </w:r>
    </w:p>
    <w:p w:rsidR="005D7BF4" w:rsidRPr="005D7BF4" w:rsidRDefault="005D7BF4" w:rsidP="005D7BF4"/>
    <w:p w:rsidR="009755EE" w:rsidRPr="00CE1722" w:rsidRDefault="00B9770A" w:rsidP="00CB1EB0">
      <w:pPr>
        <w:pStyle w:val="Ttulo1"/>
        <w:spacing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  <w:r w:rsidRPr="00CE1722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 xml:space="preserve">7. </w:t>
      </w:r>
      <w:r w:rsidR="00CE1722" w:rsidRPr="00CE1722">
        <w:rPr>
          <w:rFonts w:ascii="Arial" w:eastAsia="Arial" w:hAnsi="Arial" w:cs="Arial"/>
          <w:b/>
          <w:color w:val="auto"/>
          <w:sz w:val="24"/>
          <w:szCs w:val="24"/>
        </w:rPr>
        <w:t>DIAGRAMA EM BLOCOS</w:t>
      </w:r>
      <w:bookmarkEnd w:id="6"/>
    </w:p>
    <w:p w:rsidR="00215D02" w:rsidRPr="00CE1722" w:rsidRDefault="00215D02" w:rsidP="00215D02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468633993"/>
      <w:r w:rsidRPr="00CE1722">
        <w:rPr>
          <w:rFonts w:ascii="Arial" w:hAnsi="Arial" w:cs="Arial"/>
          <w:b/>
          <w:color w:val="auto"/>
          <w:sz w:val="24"/>
          <w:szCs w:val="24"/>
        </w:rPr>
        <w:t>7.1 Diagrama prof</w:t>
      </w:r>
      <w:bookmarkEnd w:id="7"/>
    </w:p>
    <w:p w:rsidR="009755EE" w:rsidRPr="00CE1722" w:rsidRDefault="0088202A" w:rsidP="00215D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313.8pt;height:311.65pt">
            <v:imagedata r:id="rId9" o:title="15319361_1126271690805394_1251642870_n"/>
          </v:shape>
        </w:pict>
      </w:r>
    </w:p>
    <w:p w:rsidR="00215D02" w:rsidRPr="00CE1722" w:rsidRDefault="00215D02" w:rsidP="00215D02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468633994"/>
      <w:r w:rsidRPr="00CE1722">
        <w:rPr>
          <w:rFonts w:ascii="Arial" w:hAnsi="Arial" w:cs="Arial"/>
          <w:b/>
          <w:color w:val="auto"/>
          <w:sz w:val="24"/>
          <w:szCs w:val="24"/>
        </w:rPr>
        <w:t>7.2 Diagrama usuário</w:t>
      </w:r>
      <w:bookmarkEnd w:id="8"/>
    </w:p>
    <w:p w:rsidR="00215D02" w:rsidRPr="00CE1722" w:rsidRDefault="0088202A" w:rsidP="00215D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8" type="#_x0000_t75" style="width:2in;height:274.05pt">
            <v:imagedata r:id="rId10" o:title="15301110_1126271687472061_86866664_n"/>
          </v:shape>
        </w:pict>
      </w:r>
    </w:p>
    <w:p w:rsidR="009C0AFD" w:rsidRDefault="009C0AFD" w:rsidP="00CB1EB0">
      <w:pPr>
        <w:pStyle w:val="Ttulo1"/>
        <w:spacing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  <w:bookmarkStart w:id="9" w:name="_Toc468633995"/>
      <w:r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8. CÓDIGO FONTE</w:t>
      </w:r>
    </w:p>
    <w:p w:rsidR="009C0AFD" w:rsidRDefault="009C0AFD" w:rsidP="009C0AFD">
      <w:pPr>
        <w:rPr>
          <w:rFonts w:ascii="Arial" w:hAnsi="Arial" w:cs="Arial"/>
          <w:sz w:val="14"/>
          <w:szCs w:val="14"/>
        </w:rPr>
        <w:sectPr w:rsidR="009C0AFD" w:rsidSect="00427398">
          <w:pgSz w:w="11906" w:h="16838"/>
          <w:pgMar w:top="1417" w:right="1701" w:bottom="1417" w:left="1701" w:header="720" w:footer="720" w:gutter="0"/>
          <w:pgNumType w:start="1"/>
          <w:cols w:space="720"/>
        </w:sect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>#include&lt;stdlib.h&gt;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#include&lt;stdio.h&gt;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#define sensor 2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#define led1  4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#define led2  5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#define led3  6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#define led4  7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#define led5  8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#define led6  9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#define led7  10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#define led8  11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#define led9  12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#define led10 13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int voltaCompleta;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int tempo1;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int tempo2;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int estadoSensor = 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int tempovolta;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int timer;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void setup()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int i;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for (i = 4; i &lt; 14; i++)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int timer = 50;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pinMode (i, OUTPUT);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Serial.begin(9600);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pinMode( sensor, INPUT);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pinMode( led1, OUTPUT);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pinMode( led2, OUTPUT);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pinMode( led3, OUTPUT);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pinMode( led4, OUTPUT);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pinMode( led5, OUTPUT);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pinMode( led6, OUTPUT);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pinMode( led7, OUTPUT);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pinMode( led8, OUTPUT);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pinMode( led9, OUTPUT);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pinMode( led10, OUTPUT);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void loop()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int j, i;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char bluetooth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switch (bluetooth)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 '*':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timer = timer + 50;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Serial.println("*");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 '/':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timer = timer - 50;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 '=':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timer = 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 '+':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timer = timer + 10;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 '-':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timer = timer - 10;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if (timer &lt; 0)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timer = 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case '0':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for (i = 4; i &lt; 13; i++)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 '1':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(i = 4; i &lt; 13; i++)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(i = 13; i &gt; 4; i--)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char aux;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aux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if (aux == 'p')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bluetooth = 'p';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 '2':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for (i = 4; i &lt; 13; i++)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094D5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digitalWrite (i, HIGH);</w:t>
      </w:r>
    </w:p>
    <w:p w:rsidR="009C0AFD" w:rsidRPr="009C0AFD" w:rsidRDefault="00094D5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 '3':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j = 8;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 = 9;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i++;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j--;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 while (i != 13);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</w:t>
      </w:r>
      <w:bookmarkStart w:id="10" w:name="_GoBack"/>
      <w:bookmarkEnd w:id="10"/>
      <w:r w:rsidRPr="009C0AFD">
        <w:rPr>
          <w:rFonts w:ascii="Arial" w:hAnsi="Arial" w:cs="Arial"/>
          <w:sz w:val="16"/>
          <w:szCs w:val="16"/>
        </w:rPr>
        <w:t>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i--;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j++;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 while (i != 9);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char aux;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aux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if (aux == 'p')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      bluetooth = 'p';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case'4':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j = 8;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 = 9;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i++;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j--;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 while (i != 13);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i--;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j++;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 while (i != 8);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char aux;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aux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if (aux == 'p')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bluetooth = 'p';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case'5':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 = 4;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9; j &lt; 14; j++)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i++;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char aux;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aux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if (aux == 'p')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bluetooth = 'p';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case'6':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 = 4;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9; j &lt; 14; j++)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i++;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13; j &gt; 8; j--)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i--;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char aux;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aux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if (aux == 'p')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</w:t>
      </w:r>
      <w:r w:rsidR="00094D5A">
        <w:rPr>
          <w:rFonts w:ascii="Arial" w:hAnsi="Arial" w:cs="Arial"/>
          <w:sz w:val="16"/>
          <w:szCs w:val="16"/>
        </w:rPr>
        <w:t xml:space="preserve"> </w:t>
      </w:r>
      <w:r w:rsidRPr="009C0AFD">
        <w:rPr>
          <w:rFonts w:ascii="Arial" w:hAnsi="Arial" w:cs="Arial"/>
          <w:sz w:val="16"/>
          <w:szCs w:val="16"/>
        </w:rPr>
        <w:t xml:space="preserve"> bluetooth = 'p';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case'7':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 = 4;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9; j &lt; 14; j++)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i++;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13; j &gt; 8; j--)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i--;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char aux;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aux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if (aux == 'p')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bluetooth = 'p';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 while (bluetooth != 'p');</w:t>
      </w:r>
    </w:p>
    <w:p w:rsid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094D5A" w:rsidRPr="009C0AFD" w:rsidRDefault="00094D5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case'8':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j = 8;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 = 9;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i++;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j--;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 - 1,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 + 1,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 while (i != 13);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i--;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j++;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      digitalWrite (i, HIGH);</w:t>
      </w:r>
    </w:p>
    <w:p w:rsidR="009C0AFD" w:rsidRPr="009C0AFD" w:rsidRDefault="00094D5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9C0AFD" w:rsidRPr="009C0AFD">
        <w:rPr>
          <w:rFonts w:ascii="Arial" w:hAnsi="Arial" w:cs="Arial"/>
          <w:sz w:val="16"/>
          <w:szCs w:val="16"/>
        </w:rPr>
        <w:t xml:space="preserve">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 + 1,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 - 1,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 while (i != 9);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char aux;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aux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if (aux == 'p')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bluetooth = 'p';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case'9':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j = 8;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 = 9;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i++;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j--;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 - 1,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 + 1,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 while (i != 13);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char aux;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aux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if (aux == 'p')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bluetooth = 'p';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case'A':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j = 4;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 = 13;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i--;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j++;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 while (i != 8);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i++;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j--;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 while (j != 3);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char aux;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aux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if (aux == 'p')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bluetooth = 'p';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case'B':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(i = 4; i &lt; 9; i++)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13; j &gt; 8; j--)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094D5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="009C0AFD" w:rsidRPr="009C0AFD">
        <w:rPr>
          <w:rFonts w:ascii="Arial" w:hAnsi="Arial" w:cs="Arial"/>
          <w:sz w:val="16"/>
          <w:szCs w:val="16"/>
        </w:rPr>
        <w:t xml:space="preserve">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char aux;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aux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if (aux == 'p')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bluetooth = 'p';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case'C':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(i = 4; i &lt; 9; i++)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13; j &gt; 8; j--)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9; j &lt; 14; j++)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(i = 8; i &gt; 3; i--)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13; j &gt; 8; j--)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(i = 4; i &lt; 9; i++)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(i = 8; i &gt; 3; i--)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9; j &lt; 14; j++)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    char aux;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aux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if (aux == 'p')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bluetooth = 'p';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case'D':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(i = 4; i &lt; 9; i++)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13; j &gt; 8; j--)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9; j &lt; 13; j++)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094D5A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</w:t>
      </w:r>
      <w:r w:rsidR="00094D5A">
        <w:rPr>
          <w:rFonts w:ascii="Arial" w:hAnsi="Arial" w:cs="Arial"/>
          <w:sz w:val="16"/>
          <w:szCs w:val="16"/>
        </w:rPr>
        <w:t xml:space="preserve">         digitalWrite (j, LOW);</w:t>
      </w:r>
    </w:p>
    <w:p w:rsidR="009C0AFD" w:rsidRPr="009C0AFD" w:rsidRDefault="00094D5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9C0AFD" w:rsidRPr="009C0AFD">
        <w:rPr>
          <w:rFonts w:ascii="Arial" w:hAnsi="Arial" w:cs="Arial"/>
          <w:sz w:val="16"/>
          <w:szCs w:val="16"/>
        </w:rPr>
        <w:t xml:space="preserve">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char aux;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aux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if (aux == 'p')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bluetooth = 'p';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case'E':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(i = 4; i &lt; 9; i++)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(i = 4; i &lt; 9; i++)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(i,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13; j &gt; 8; j--)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HIGH);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delay(timer);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for (j = 13; j &gt; 8; j--)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digitalWrite (j, LOW);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char aux;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aux = Serial.read();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if (aux == 'p')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  bluetooth = 'p';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case'F':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estadoSensor = digitalRead(sensor);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tempo1 = 300;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tempo2 = 180;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if (estadoSensor == HIGH)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voltaCompleta = 1;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else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digitalWrite(led10,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if (voltaCompleta == 1)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digitalWrite(led10,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digitalWrite(led10,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digitalWrite(led10,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digitalWrite(led10,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digitalWrite(led10,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digitalWrite(led10,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    digitalWrite(led7,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digitalWrite(led10,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digitalWrite(led10,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digitalWrite(led10,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digitalWrite(led10,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  voltaCompleta = 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case'G':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estadoSensor = digitalRead(sensor);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tempo1 = 300;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tempo2 = 14000;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if (estadoSensor == HIGH)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voltaCompleta = 1;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else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digitalWrite(led10,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if (voltaCompleta == 1)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delayMicroseconds(3350);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delayMicroseconds(6700);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0);</w:t>
      </w:r>
    </w:p>
    <w:p w:rsidR="00094D5A" w:rsidRPr="009C0AFD" w:rsidRDefault="00094D5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094D5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//_________________________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delayMicroseconds(3350);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delayMicroseconds(3350);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delayMicroseconds(6700);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//_________________________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delayMicroseconds(3350);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delayMicroseconds(3350);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delayMicroseconds(6700);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voltaCompleta = 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case'H':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estadoSensor = digitalRead(sensor);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tempo1 = 300;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tempo2 = 14000;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if (estadoSensor == HIGH)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voltaCompleta = 1;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else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digitalWrite(led10,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if (voltaCompleta == 1)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delayMicroseconds(3350);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delayMicroseconds(6700);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</w:t>
      </w:r>
      <w:r w:rsidR="0088202A" w:rsidRPr="009C0AFD">
        <w:rPr>
          <w:rFonts w:ascii="Arial" w:hAnsi="Arial" w:cs="Arial"/>
          <w:sz w:val="16"/>
          <w:szCs w:val="16"/>
        </w:rPr>
        <w:t>//_________________________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delayMicroseconds(3350);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delayMicroseconds(3350);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delayMicroseconds(6700);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</w:t>
      </w:r>
      <w:r w:rsidR="0088202A" w:rsidRPr="009C0AFD">
        <w:rPr>
          <w:rFonts w:ascii="Arial" w:hAnsi="Arial" w:cs="Arial"/>
          <w:sz w:val="16"/>
          <w:szCs w:val="16"/>
        </w:rPr>
        <w:t>//_________________________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delayMicroseconds(3350);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delayMicroseconds(3350);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delayMicroseconds(6700);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voltaCompleta = 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case'I':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estadoSensor = digitalRead(sensor);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tempo1 = 300;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tempo2 = 575;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if (estadoSensor == HIGH)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voltaCompleta = 1;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else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digitalWrite(led10,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if (voltaCompleta == 1)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delay(200);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delay(190);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delay(180);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delay(170);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delay(140);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digitalWrite(led7,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delay(130);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digitalWrite(led8,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delay(120);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digitalWrite(led9,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delay(110);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digitalWrite(led10,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delay(100);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digitalWrite(led10,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digitalWrite(led9,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delay(110);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digitalWrite(led8,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delay(120);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digitalWrite(led7,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delay(130);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delay(140);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delay(160);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delay(170);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delay(180);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delay(50);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delay(190);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voltaCompleta = 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case'J':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estadoSensor = digitalRead(sensor);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tempo1 = 300;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tempo2 = 575;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if (estadoSensor == HIGH)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voltaCompleta = 1;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else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digitalWrite(led10,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if (voltaCompleta == 1)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Default="0088202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//_________________________</w:t>
      </w:r>
    </w:p>
    <w:p w:rsidR="0088202A" w:rsidRPr="009C0AFD" w:rsidRDefault="0088202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8202A" w:rsidRDefault="0088202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//_________________________</w:t>
      </w:r>
    </w:p>
    <w:p w:rsidR="0088202A" w:rsidRDefault="0088202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88202A" w:rsidRPr="009C0AFD" w:rsidRDefault="0088202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8202A" w:rsidRDefault="0088202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//_________________________</w:t>
      </w:r>
      <w:r w:rsidR="009C0AFD" w:rsidRPr="009C0AFD">
        <w:rPr>
          <w:rFonts w:ascii="Arial" w:hAnsi="Arial" w:cs="Arial"/>
          <w:sz w:val="16"/>
          <w:szCs w:val="16"/>
        </w:rPr>
        <w:t xml:space="preserve">   </w:t>
      </w:r>
    </w:p>
    <w:p w:rsidR="0088202A" w:rsidRDefault="0088202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88202A" w:rsidP="0088202A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="009C0AFD" w:rsidRPr="009C0AFD">
        <w:rPr>
          <w:rFonts w:ascii="Arial" w:hAnsi="Arial" w:cs="Arial"/>
          <w:sz w:val="16"/>
          <w:szCs w:val="16"/>
        </w:rPr>
        <w:t xml:space="preserve">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</w:t>
      </w:r>
      <w:r w:rsidR="0088202A" w:rsidRPr="009C0AFD">
        <w:rPr>
          <w:rFonts w:ascii="Arial" w:hAnsi="Arial" w:cs="Arial"/>
          <w:sz w:val="16"/>
          <w:szCs w:val="16"/>
        </w:rPr>
        <w:t>//_________________________</w:t>
      </w:r>
    </w:p>
    <w:p w:rsidR="0088202A" w:rsidRPr="009C0AFD" w:rsidRDefault="0088202A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voltaCompleta = 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case'K':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>do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estadoSensor = </w:t>
      </w:r>
      <w:r w:rsidR="0088202A">
        <w:rPr>
          <w:rFonts w:ascii="Arial" w:hAnsi="Arial" w:cs="Arial"/>
          <w:sz w:val="16"/>
          <w:szCs w:val="16"/>
        </w:rPr>
        <w:t xml:space="preserve">           </w:t>
      </w:r>
      <w:r w:rsidRPr="009C0AFD">
        <w:rPr>
          <w:rFonts w:ascii="Arial" w:hAnsi="Arial" w:cs="Arial"/>
          <w:sz w:val="16"/>
          <w:szCs w:val="16"/>
        </w:rPr>
        <w:t>digitalRead(sensor);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tempo1 = 300;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tempo2 = 2470;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if (estadoSensor == HIGH)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voltaCompleta = 1;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else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digitalWrite(led4,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digitalWrite(led5,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digitalWrite(led6,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digitalWrite(led7,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digitalWrite(led8,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digitalWrite(led9,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digitalWrite(led10,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if (voltaCompleta == 1) {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lastRenderedPageBreak/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digitalWrite(led1,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digitalWrite(led3,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delayMicroseconds(tempo2);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delayMicroseconds(tempo1);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digitalWrite(led2, 0);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  voltaCompleta = 0;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 xml:space="preserve">  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 while (bluetooth != 'p');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break;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Pr="009C0AFD" w:rsidRDefault="009C0AFD" w:rsidP="009C0AF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0AFD">
        <w:rPr>
          <w:rFonts w:ascii="Arial" w:hAnsi="Arial" w:cs="Arial"/>
          <w:sz w:val="16"/>
          <w:szCs w:val="16"/>
        </w:rPr>
        <w:t>}</w:t>
      </w:r>
    </w:p>
    <w:p w:rsidR="009C0AFD" w:rsidRDefault="009C0AFD" w:rsidP="00CB1EB0">
      <w:pPr>
        <w:pStyle w:val="Ttulo1"/>
        <w:spacing w:line="360" w:lineRule="auto"/>
        <w:rPr>
          <w:rFonts w:ascii="Arial" w:eastAsia="Arial" w:hAnsi="Arial" w:cs="Arial"/>
          <w:b/>
          <w:color w:val="auto"/>
          <w:sz w:val="14"/>
          <w:szCs w:val="14"/>
        </w:rPr>
        <w:sectPr w:rsidR="009C0AFD" w:rsidSect="009C0AFD">
          <w:type w:val="continuous"/>
          <w:pgSz w:w="11906" w:h="16838"/>
          <w:pgMar w:top="1417" w:right="1701" w:bottom="1417" w:left="1701" w:header="720" w:footer="720" w:gutter="0"/>
          <w:pgNumType w:start="1"/>
          <w:cols w:num="3" w:space="720"/>
        </w:sectPr>
      </w:pPr>
    </w:p>
    <w:p w:rsidR="009C0AFD" w:rsidRDefault="009C0AFD" w:rsidP="00CB1EB0">
      <w:pPr>
        <w:pStyle w:val="Ttulo1"/>
        <w:spacing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</w:p>
    <w:p w:rsidR="0088202A" w:rsidRDefault="0088202A" w:rsidP="0088202A"/>
    <w:p w:rsidR="0088202A" w:rsidRDefault="0088202A" w:rsidP="0088202A"/>
    <w:p w:rsidR="0088202A" w:rsidRDefault="0088202A" w:rsidP="0088202A"/>
    <w:p w:rsidR="0088202A" w:rsidRPr="0088202A" w:rsidRDefault="0088202A" w:rsidP="0088202A"/>
    <w:p w:rsidR="009C0AFD" w:rsidRDefault="009C0AFD" w:rsidP="00CB1EB0">
      <w:pPr>
        <w:pStyle w:val="Ttulo1"/>
        <w:spacing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</w:p>
    <w:p w:rsidR="00BD4539" w:rsidRPr="00CE1722" w:rsidRDefault="009C0AFD" w:rsidP="00CB1EB0">
      <w:pPr>
        <w:pStyle w:val="Ttulo1"/>
        <w:spacing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  <w:r>
        <w:rPr>
          <w:rFonts w:ascii="Arial" w:eastAsia="Arial" w:hAnsi="Arial" w:cs="Arial"/>
          <w:b/>
          <w:color w:val="auto"/>
          <w:sz w:val="24"/>
          <w:szCs w:val="24"/>
        </w:rPr>
        <w:t>9</w:t>
      </w:r>
      <w:r w:rsidR="00CE1722" w:rsidRPr="00CE1722">
        <w:rPr>
          <w:rFonts w:ascii="Arial" w:eastAsia="Arial" w:hAnsi="Arial" w:cs="Arial"/>
          <w:b/>
          <w:color w:val="auto"/>
          <w:sz w:val="24"/>
          <w:szCs w:val="24"/>
        </w:rPr>
        <w:t>. CONSIDERAÇÕES FINAIS</w:t>
      </w:r>
      <w:bookmarkEnd w:id="9"/>
    </w:p>
    <w:p w:rsidR="00BD4539" w:rsidRPr="00CE1722" w:rsidRDefault="00BD4539" w:rsidP="00CB1EB0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>Nessa disciplina conforme fora pedido</w:t>
      </w:r>
      <w:r w:rsidR="00FF4AB9" w:rsidRPr="00CE1722">
        <w:rPr>
          <w:rFonts w:ascii="Arial" w:eastAsia="Arial" w:hAnsi="Arial" w:cs="Arial"/>
          <w:sz w:val="24"/>
          <w:szCs w:val="24"/>
        </w:rPr>
        <w:t xml:space="preserve">, fizemos o melhor para contribuir para um projeto bem feito, com conhecimentos e experiências, buscamos compartilhar informações, pesquisar e contribuir um com o outro fazendo com que todos terminassem ganhando conhecimento, aprendendo algo novo. Aprendemos a delegar tarefas e fazer reuniões para que todos estivessem a par da evolução </w:t>
      </w:r>
      <w:r w:rsidR="00CE1722">
        <w:rPr>
          <w:rFonts w:ascii="Arial" w:eastAsia="Arial" w:hAnsi="Arial" w:cs="Arial"/>
          <w:sz w:val="24"/>
          <w:szCs w:val="24"/>
        </w:rPr>
        <w:t>d</w:t>
      </w:r>
      <w:r w:rsidR="00FF4AB9" w:rsidRPr="00CE1722">
        <w:rPr>
          <w:rFonts w:ascii="Arial" w:eastAsia="Arial" w:hAnsi="Arial" w:cs="Arial"/>
          <w:sz w:val="24"/>
          <w:szCs w:val="24"/>
        </w:rPr>
        <w:t xml:space="preserve">o projeto, sempre tentando manter uma boa comunicação. </w:t>
      </w:r>
    </w:p>
    <w:p w:rsidR="00FF4AB9" w:rsidRPr="00CE1722" w:rsidRDefault="00FF4AB9" w:rsidP="00CB1EB0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 xml:space="preserve">Conforme o projeto foi evoluindo vimos falar na delegação e corrigimos fazendo com que o projeto andasse ainda mais, a parte da pesquisa foi fundamental para que descobríssemos quais materiais </w:t>
      </w:r>
      <w:r w:rsidR="00CE1722" w:rsidRPr="00CE1722">
        <w:rPr>
          <w:rFonts w:ascii="Arial" w:eastAsia="Arial" w:hAnsi="Arial" w:cs="Arial"/>
          <w:sz w:val="24"/>
          <w:szCs w:val="24"/>
        </w:rPr>
        <w:t>precisaríamos</w:t>
      </w:r>
      <w:r w:rsidRPr="00CE1722">
        <w:rPr>
          <w:rFonts w:ascii="Arial" w:eastAsia="Arial" w:hAnsi="Arial" w:cs="Arial"/>
          <w:sz w:val="24"/>
          <w:szCs w:val="24"/>
        </w:rPr>
        <w:t xml:space="preserve"> como encontra-los, como programar, buscando mais e mais informações para o desenvolvimento do projeto.</w:t>
      </w:r>
    </w:p>
    <w:p w:rsidR="00FF4AB9" w:rsidRPr="00CE1722" w:rsidRDefault="00FF4AB9" w:rsidP="00CB1EB0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CE1722">
        <w:rPr>
          <w:rFonts w:ascii="Arial" w:eastAsia="Arial" w:hAnsi="Arial" w:cs="Arial"/>
          <w:sz w:val="24"/>
          <w:szCs w:val="24"/>
        </w:rPr>
        <w:t xml:space="preserve">Com esse projeto, aprendemos a buscar informações, ter uma boa comunicação, nos preparando para o mercado de trabalho. </w:t>
      </w:r>
    </w:p>
    <w:p w:rsidR="00FF4AB9" w:rsidRPr="00CE1722" w:rsidRDefault="00FF4AB9" w:rsidP="00CB1EB0">
      <w:pPr>
        <w:spacing w:line="360" w:lineRule="auto"/>
        <w:rPr>
          <w:rFonts w:ascii="Arial" w:hAnsi="Arial" w:cs="Arial"/>
          <w:sz w:val="24"/>
          <w:szCs w:val="24"/>
        </w:rPr>
      </w:pPr>
      <w:r w:rsidRPr="00CE1722">
        <w:rPr>
          <w:rFonts w:ascii="Arial" w:hAnsi="Arial" w:cs="Arial"/>
          <w:sz w:val="24"/>
          <w:szCs w:val="24"/>
        </w:rPr>
        <w:br w:type="page"/>
      </w:r>
    </w:p>
    <w:p w:rsidR="009755EE" w:rsidRDefault="009C0AFD" w:rsidP="00E24DA4">
      <w:pPr>
        <w:pStyle w:val="Ttulo1"/>
        <w:spacing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  <w:bookmarkStart w:id="11" w:name="_Toc468633996"/>
      <w:r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10</w:t>
      </w:r>
      <w:r w:rsidR="00B9770A" w:rsidRPr="00CE1722">
        <w:rPr>
          <w:rFonts w:ascii="Arial" w:eastAsia="Arial" w:hAnsi="Arial" w:cs="Arial"/>
          <w:b/>
          <w:color w:val="auto"/>
          <w:sz w:val="24"/>
          <w:szCs w:val="24"/>
        </w:rPr>
        <w:t xml:space="preserve">. </w:t>
      </w:r>
      <w:r w:rsidR="00CE1722" w:rsidRPr="00CE1722">
        <w:rPr>
          <w:rFonts w:ascii="Arial" w:eastAsia="Arial" w:hAnsi="Arial" w:cs="Arial"/>
          <w:b/>
          <w:color w:val="auto"/>
          <w:sz w:val="24"/>
          <w:szCs w:val="24"/>
        </w:rPr>
        <w:t>REFERÊNCIAS BIBLIOGRÁFICAS</w:t>
      </w:r>
      <w:bookmarkEnd w:id="11"/>
    </w:p>
    <w:p w:rsidR="00A4299E" w:rsidRPr="00B70249" w:rsidRDefault="007F6D6A" w:rsidP="00E24DA4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B70249">
        <w:rPr>
          <w:rFonts w:ascii="Arial" w:hAnsi="Arial" w:cs="Arial"/>
          <w:sz w:val="24"/>
        </w:rPr>
        <w:t>GERENCIAMENTO DE PROJETOS OPENPROJ. Disponível em: &lt;</w:t>
      </w:r>
      <w:r w:rsidR="00A4299E" w:rsidRPr="00B70249">
        <w:rPr>
          <w:rFonts w:ascii="Arial" w:hAnsi="Arial" w:cs="Arial"/>
          <w:sz w:val="24"/>
        </w:rPr>
        <w:t>https://www.youtube.com/watch?v=h-zrKBTiDMg</w:t>
      </w:r>
      <w:r w:rsidRPr="00B70249">
        <w:rPr>
          <w:rFonts w:ascii="Arial" w:hAnsi="Arial" w:cs="Arial"/>
          <w:sz w:val="24"/>
        </w:rPr>
        <w:t xml:space="preserve">&gt;. </w:t>
      </w:r>
      <w:r w:rsidRPr="00B70249">
        <w:rPr>
          <w:rFonts w:ascii="Arial" w:hAnsi="Arial" w:cs="Arial"/>
          <w:sz w:val="24"/>
          <w:lang w:val="en-US"/>
        </w:rPr>
        <w:t xml:space="preserve">Acesso em </w:t>
      </w:r>
      <w:r w:rsidR="00B70249" w:rsidRPr="00B70249">
        <w:rPr>
          <w:rFonts w:ascii="Arial" w:hAnsi="Arial" w:cs="Arial"/>
          <w:sz w:val="24"/>
          <w:lang w:val="en-US"/>
        </w:rPr>
        <w:t>22/08/2016.</w:t>
      </w:r>
    </w:p>
    <w:p w:rsidR="00A4299E" w:rsidRPr="00B70249" w:rsidRDefault="007F6D6A" w:rsidP="00E24DA4">
      <w:pPr>
        <w:spacing w:line="360" w:lineRule="auto"/>
        <w:jc w:val="both"/>
        <w:rPr>
          <w:rFonts w:ascii="Arial" w:hAnsi="Arial" w:cs="Arial"/>
          <w:sz w:val="24"/>
        </w:rPr>
      </w:pPr>
      <w:r w:rsidRPr="00B70249">
        <w:rPr>
          <w:rFonts w:ascii="Arial" w:hAnsi="Arial" w:cs="Arial"/>
          <w:sz w:val="24"/>
          <w:lang w:val="en-US"/>
        </w:rPr>
        <w:t xml:space="preserve">ARDUINO </w:t>
      </w:r>
      <w:r w:rsidR="00B70249" w:rsidRPr="00B70249">
        <w:rPr>
          <w:rFonts w:ascii="Arial" w:hAnsi="Arial" w:cs="Arial"/>
          <w:sz w:val="24"/>
          <w:lang w:val="en-US"/>
        </w:rPr>
        <w:t>&amp; ELETRONICS</w:t>
      </w:r>
      <w:r w:rsidRPr="00B70249">
        <w:rPr>
          <w:rFonts w:ascii="Arial" w:hAnsi="Arial" w:cs="Arial"/>
          <w:sz w:val="24"/>
          <w:lang w:val="en-US"/>
        </w:rPr>
        <w:t xml:space="preserve">. </w:t>
      </w:r>
      <w:r w:rsidRPr="00B70249">
        <w:rPr>
          <w:rFonts w:ascii="Arial" w:hAnsi="Arial" w:cs="Arial"/>
          <w:sz w:val="24"/>
        </w:rPr>
        <w:t>Disponível em: &lt;</w:t>
      </w:r>
      <w:r w:rsidR="00A4299E" w:rsidRPr="00B70249">
        <w:rPr>
          <w:rFonts w:ascii="Arial" w:hAnsi="Arial" w:cs="Arial"/>
          <w:sz w:val="24"/>
        </w:rPr>
        <w:t>http://arduinoandelectronics.blogspot.com.br/</w:t>
      </w:r>
      <w:r w:rsidRPr="00B70249">
        <w:rPr>
          <w:rFonts w:ascii="Arial" w:hAnsi="Arial" w:cs="Arial"/>
          <w:sz w:val="24"/>
        </w:rPr>
        <w:t xml:space="preserve">&gt;. Acesso em </w:t>
      </w:r>
      <w:r w:rsidR="00B70249" w:rsidRPr="00B70249">
        <w:rPr>
          <w:rFonts w:ascii="Arial" w:hAnsi="Arial" w:cs="Arial"/>
          <w:sz w:val="24"/>
        </w:rPr>
        <w:t>22/08/2016</w:t>
      </w:r>
    </w:p>
    <w:p w:rsidR="00A4299E" w:rsidRPr="00B70249" w:rsidRDefault="007F6D6A" w:rsidP="00E24DA4">
      <w:pPr>
        <w:spacing w:line="360" w:lineRule="auto"/>
        <w:jc w:val="both"/>
        <w:rPr>
          <w:rFonts w:ascii="Arial" w:hAnsi="Arial" w:cs="Arial"/>
          <w:sz w:val="24"/>
        </w:rPr>
      </w:pPr>
      <w:r w:rsidRPr="00B70249">
        <w:rPr>
          <w:rFonts w:ascii="Arial" w:hAnsi="Arial" w:cs="Arial"/>
          <w:sz w:val="24"/>
        </w:rPr>
        <w:t>ANALOG PROPELLER CLOCK. Disponível em: &lt;</w:t>
      </w:r>
      <w:r w:rsidR="00A4299E" w:rsidRPr="00B70249">
        <w:rPr>
          <w:rFonts w:ascii="Arial" w:hAnsi="Arial" w:cs="Arial"/>
          <w:sz w:val="24"/>
        </w:rPr>
        <w:t>http://www.luberth.com/</w:t>
      </w:r>
      <w:r w:rsidRPr="00B70249">
        <w:rPr>
          <w:rFonts w:ascii="Arial" w:hAnsi="Arial" w:cs="Arial"/>
          <w:sz w:val="24"/>
        </w:rPr>
        <w:t>&gt;. Acesso em</w:t>
      </w:r>
      <w:r w:rsidR="00B70249" w:rsidRPr="00B70249">
        <w:rPr>
          <w:rFonts w:ascii="Arial" w:hAnsi="Arial" w:cs="Arial"/>
          <w:sz w:val="24"/>
        </w:rPr>
        <w:t xml:space="preserve"> 23/08/2016.</w:t>
      </w:r>
    </w:p>
    <w:p w:rsidR="00A4299E" w:rsidRPr="00B70249" w:rsidRDefault="00B70249" w:rsidP="00E24DA4">
      <w:pPr>
        <w:spacing w:line="360" w:lineRule="auto"/>
        <w:jc w:val="both"/>
        <w:rPr>
          <w:rFonts w:ascii="Arial" w:hAnsi="Arial" w:cs="Arial"/>
          <w:sz w:val="24"/>
        </w:rPr>
      </w:pPr>
      <w:r w:rsidRPr="00B70249">
        <w:rPr>
          <w:rFonts w:ascii="Arial" w:hAnsi="Arial" w:cs="Arial"/>
          <w:sz w:val="24"/>
          <w:lang w:val="en-US"/>
        </w:rPr>
        <w:t xml:space="preserve">ARDUINO PROPELLER CLOCK. </w:t>
      </w:r>
      <w:r w:rsidRPr="00B70249">
        <w:rPr>
          <w:rFonts w:ascii="Arial" w:hAnsi="Arial" w:cs="Arial"/>
          <w:sz w:val="24"/>
        </w:rPr>
        <w:t>Disponível em: &lt;</w:t>
      </w:r>
      <w:r w:rsidR="00A4299E" w:rsidRPr="00B70249">
        <w:rPr>
          <w:rFonts w:ascii="Arial" w:hAnsi="Arial" w:cs="Arial"/>
          <w:sz w:val="24"/>
        </w:rPr>
        <w:t>http://arduinoandelectronics.blogspot.com.br/2014/02/make-propeller-clock-using-arduino.html</w:t>
      </w:r>
      <w:r w:rsidRPr="00B70249">
        <w:rPr>
          <w:rFonts w:ascii="Arial" w:hAnsi="Arial" w:cs="Arial"/>
          <w:sz w:val="24"/>
        </w:rPr>
        <w:t>&gt;. Acesso em 24/08/2016</w:t>
      </w:r>
    </w:p>
    <w:p w:rsidR="00A4299E" w:rsidRPr="00B70249" w:rsidRDefault="00B70249" w:rsidP="00E24DA4">
      <w:pPr>
        <w:spacing w:line="360" w:lineRule="auto"/>
        <w:jc w:val="both"/>
        <w:rPr>
          <w:rFonts w:ascii="Arial" w:hAnsi="Arial" w:cs="Arial"/>
          <w:sz w:val="24"/>
        </w:rPr>
      </w:pPr>
      <w:r w:rsidRPr="00B70249">
        <w:rPr>
          <w:rFonts w:ascii="Arial" w:hAnsi="Arial" w:cs="Arial"/>
          <w:sz w:val="24"/>
        </w:rPr>
        <w:t>ARDUINO POV DISPLAY. Disponível em: &lt;</w:t>
      </w:r>
      <w:r w:rsidR="00A4299E" w:rsidRPr="00B70249">
        <w:rPr>
          <w:rFonts w:ascii="Arial" w:hAnsi="Arial" w:cs="Arial"/>
          <w:sz w:val="24"/>
        </w:rPr>
        <w:t>https://diyhacking.com/arduino-pov-display/</w:t>
      </w:r>
      <w:r w:rsidRPr="00B70249">
        <w:rPr>
          <w:rFonts w:ascii="Arial" w:hAnsi="Arial" w:cs="Arial"/>
          <w:sz w:val="24"/>
        </w:rPr>
        <w:t>&gt;. Acesso em 01/09/2016.</w:t>
      </w:r>
    </w:p>
    <w:p w:rsidR="00A4299E" w:rsidRPr="00B70249" w:rsidRDefault="00B70249" w:rsidP="00E24DA4">
      <w:pPr>
        <w:spacing w:line="360" w:lineRule="auto"/>
        <w:jc w:val="both"/>
        <w:rPr>
          <w:rFonts w:ascii="Arial" w:hAnsi="Arial" w:cs="Arial"/>
          <w:sz w:val="24"/>
        </w:rPr>
      </w:pPr>
      <w:r w:rsidRPr="00B70249">
        <w:rPr>
          <w:rFonts w:ascii="Arial" w:hAnsi="Arial" w:cs="Arial"/>
          <w:sz w:val="24"/>
          <w:lang w:val="en-US"/>
        </w:rPr>
        <w:t xml:space="preserve">DYNAMIC PROPELLER DISPLAY. </w:t>
      </w:r>
      <w:r w:rsidRPr="00B70249">
        <w:rPr>
          <w:rFonts w:ascii="Arial" w:hAnsi="Arial" w:cs="Arial"/>
          <w:sz w:val="24"/>
        </w:rPr>
        <w:t>Disponível em: &lt;</w:t>
      </w:r>
      <w:r w:rsidR="00A4299E" w:rsidRPr="00B70249">
        <w:rPr>
          <w:rFonts w:ascii="Arial" w:hAnsi="Arial" w:cs="Arial"/>
          <w:sz w:val="24"/>
        </w:rPr>
        <w:t>http://www3.nd.edu/~dmurph14/initial.pdf</w:t>
      </w:r>
      <w:r w:rsidRPr="00B70249">
        <w:rPr>
          <w:rFonts w:ascii="Arial" w:hAnsi="Arial" w:cs="Arial"/>
          <w:sz w:val="24"/>
        </w:rPr>
        <w:t>&gt;. Acesso em 01/09/2016.</w:t>
      </w:r>
    </w:p>
    <w:p w:rsidR="00A4299E" w:rsidRPr="00B70249" w:rsidRDefault="00B70249" w:rsidP="00E24DA4">
      <w:pPr>
        <w:spacing w:line="360" w:lineRule="auto"/>
        <w:jc w:val="both"/>
        <w:rPr>
          <w:rFonts w:ascii="Arial" w:hAnsi="Arial" w:cs="Arial"/>
          <w:sz w:val="24"/>
        </w:rPr>
      </w:pPr>
      <w:r w:rsidRPr="00B70249">
        <w:rPr>
          <w:rFonts w:ascii="Arial" w:hAnsi="Arial" w:cs="Arial"/>
          <w:sz w:val="24"/>
        </w:rPr>
        <w:t>DISPLAY DE VARRIMENTO MECÂNICO. Disponível em: &lt;</w:t>
      </w:r>
      <w:r w:rsidR="00A4299E" w:rsidRPr="00B70249">
        <w:rPr>
          <w:rFonts w:ascii="Arial" w:hAnsi="Arial" w:cs="Arial"/>
          <w:sz w:val="24"/>
        </w:rPr>
        <w:t>https://electronicsforall.files.wordpress.com/2010/03/monografia-the-propeller-clock.pdf</w:t>
      </w:r>
      <w:r w:rsidRPr="00B70249">
        <w:rPr>
          <w:rFonts w:ascii="Arial" w:hAnsi="Arial" w:cs="Arial"/>
          <w:sz w:val="24"/>
        </w:rPr>
        <w:t>&gt;. Acesso em 02/09/2016</w:t>
      </w:r>
    </w:p>
    <w:p w:rsidR="00A4299E" w:rsidRPr="00B70249" w:rsidRDefault="00B70249" w:rsidP="00E24DA4">
      <w:pPr>
        <w:spacing w:line="360" w:lineRule="auto"/>
        <w:jc w:val="both"/>
        <w:rPr>
          <w:rFonts w:ascii="Arial" w:hAnsi="Arial" w:cs="Arial"/>
          <w:sz w:val="24"/>
        </w:rPr>
      </w:pPr>
      <w:r w:rsidRPr="00B70249">
        <w:rPr>
          <w:rFonts w:ascii="Arial" w:hAnsi="Arial" w:cs="Arial"/>
          <w:sz w:val="24"/>
        </w:rPr>
        <w:t>RELÓGIO HOLOGRÁFICO/PERSISTENCE OF VISION. Disponível em: &lt;</w:t>
      </w:r>
      <w:r w:rsidR="00A4299E" w:rsidRPr="00B70249">
        <w:rPr>
          <w:rFonts w:ascii="Arial" w:hAnsi="Arial" w:cs="Arial"/>
          <w:sz w:val="24"/>
        </w:rPr>
        <w:t>http://professormarlonnardi.blogspot.com.br/p/participe-construcao-propp.html</w:t>
      </w:r>
      <w:r w:rsidRPr="00B70249">
        <w:rPr>
          <w:rFonts w:ascii="Arial" w:hAnsi="Arial" w:cs="Arial"/>
          <w:sz w:val="24"/>
        </w:rPr>
        <w:t>&gt;. Acesso em 02/09/2016.</w:t>
      </w:r>
    </w:p>
    <w:p w:rsidR="00A4299E" w:rsidRPr="00B70249" w:rsidRDefault="00B70249" w:rsidP="00E24DA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ARDUINO+LEDs+FAN </w:t>
      </w:r>
      <w:r w:rsidRPr="00B70249">
        <w:rPr>
          <w:rFonts w:ascii="Arial" w:hAnsi="Arial" w:cs="Arial"/>
          <w:sz w:val="24"/>
          <w:lang w:val="en-US"/>
        </w:rPr>
        <w:t xml:space="preserve">SIGN. </w:t>
      </w:r>
      <w:r w:rsidRPr="00B70249">
        <w:rPr>
          <w:rFonts w:ascii="Arial" w:hAnsi="Arial" w:cs="Arial"/>
          <w:sz w:val="24"/>
        </w:rPr>
        <w:t>Disponível em: &lt;</w:t>
      </w:r>
      <w:r w:rsidR="00A4299E" w:rsidRPr="00B70249">
        <w:rPr>
          <w:rFonts w:ascii="Arial" w:hAnsi="Arial" w:cs="Arial"/>
          <w:sz w:val="24"/>
        </w:rPr>
        <w:t>http://www.instructables.com/id/Arduino-LEDs-fan-POV-APPLAUSE-sign/</w:t>
      </w:r>
      <w:r w:rsidRPr="00B70249">
        <w:rPr>
          <w:rFonts w:ascii="Arial" w:hAnsi="Arial" w:cs="Arial"/>
          <w:sz w:val="24"/>
        </w:rPr>
        <w:t>&gt;. Acesso em 02/09/2016</w:t>
      </w:r>
    </w:p>
    <w:p w:rsidR="00A4299E" w:rsidRPr="00B70249" w:rsidRDefault="00B70249" w:rsidP="00E24DA4">
      <w:pPr>
        <w:spacing w:line="360" w:lineRule="auto"/>
        <w:jc w:val="both"/>
        <w:rPr>
          <w:rFonts w:ascii="Arial" w:hAnsi="Arial" w:cs="Arial"/>
          <w:sz w:val="24"/>
        </w:rPr>
      </w:pPr>
      <w:r w:rsidRPr="00B70249">
        <w:rPr>
          <w:rFonts w:ascii="Arial" w:hAnsi="Arial" w:cs="Arial"/>
          <w:sz w:val="24"/>
        </w:rPr>
        <w:t>PROPELLER LED DISPLAY. Disponível em: &lt;</w:t>
      </w:r>
      <w:r w:rsidR="00C75AE3" w:rsidRPr="00B70249">
        <w:rPr>
          <w:rFonts w:ascii="Arial" w:hAnsi="Arial" w:cs="Arial"/>
          <w:sz w:val="24"/>
        </w:rPr>
        <w:t>http://homemaderobo.blogspot.com.br/2012/03/propellerrotating-led-display.html</w:t>
      </w:r>
      <w:r w:rsidRPr="00B70249">
        <w:rPr>
          <w:rFonts w:ascii="Arial" w:hAnsi="Arial" w:cs="Arial"/>
          <w:sz w:val="24"/>
        </w:rPr>
        <w:t>&gt;. Acesso em 09/09/2016.</w:t>
      </w:r>
    </w:p>
    <w:p w:rsidR="00A4299E" w:rsidRPr="00A4299E" w:rsidRDefault="00B70249" w:rsidP="0088202A">
      <w:pPr>
        <w:spacing w:line="360" w:lineRule="auto"/>
        <w:jc w:val="both"/>
      </w:pPr>
      <w:r w:rsidRPr="00B70249">
        <w:rPr>
          <w:rFonts w:ascii="Arial" w:hAnsi="Arial" w:cs="Arial"/>
          <w:sz w:val="24"/>
        </w:rPr>
        <w:t>LED POV FAN/DISPLAY. Disponível em: &lt;</w:t>
      </w:r>
      <w:r w:rsidR="00C75AE3" w:rsidRPr="00B70249">
        <w:rPr>
          <w:rFonts w:ascii="Arial" w:hAnsi="Arial" w:cs="Arial"/>
          <w:sz w:val="24"/>
        </w:rPr>
        <w:t>http://zjembedded.blogspot.com.br/2011/08/hacking-led-pov-fan.html</w:t>
      </w:r>
      <w:r w:rsidRPr="00B70249">
        <w:rPr>
          <w:rFonts w:ascii="Arial" w:hAnsi="Arial" w:cs="Arial"/>
          <w:sz w:val="24"/>
        </w:rPr>
        <w:t>&gt;. Acesso em 09/09/2016.</w:t>
      </w:r>
    </w:p>
    <w:sectPr w:rsidR="00A4299E" w:rsidRPr="00A4299E" w:rsidSect="009C0AFD">
      <w:type w:val="continuous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24AC"/>
    <w:multiLevelType w:val="multilevel"/>
    <w:tmpl w:val="10C6CD96"/>
    <w:lvl w:ilvl="0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640" w:firstLine="82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360" w:firstLine="900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2"/>
  </w:compat>
  <w:rsids>
    <w:rsidRoot w:val="009755EE"/>
    <w:rsid w:val="00094D5A"/>
    <w:rsid w:val="00180C09"/>
    <w:rsid w:val="00215D02"/>
    <w:rsid w:val="003D3061"/>
    <w:rsid w:val="00427398"/>
    <w:rsid w:val="004F189F"/>
    <w:rsid w:val="00524FE8"/>
    <w:rsid w:val="005D7BF4"/>
    <w:rsid w:val="007F6D6A"/>
    <w:rsid w:val="0088202A"/>
    <w:rsid w:val="008E44F9"/>
    <w:rsid w:val="009755EE"/>
    <w:rsid w:val="009C0AFD"/>
    <w:rsid w:val="00A4299E"/>
    <w:rsid w:val="00B44648"/>
    <w:rsid w:val="00B70249"/>
    <w:rsid w:val="00B9770A"/>
    <w:rsid w:val="00BD4539"/>
    <w:rsid w:val="00C75AE3"/>
    <w:rsid w:val="00CB1EB0"/>
    <w:rsid w:val="00CE1722"/>
    <w:rsid w:val="00E24DA4"/>
    <w:rsid w:val="00E6021D"/>
    <w:rsid w:val="00F33D5C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F9"/>
  </w:style>
  <w:style w:type="paragraph" w:styleId="Ttulo1">
    <w:name w:val="heading 1"/>
    <w:basedOn w:val="Normal"/>
    <w:next w:val="Normal"/>
    <w:link w:val="Ttulo1Char"/>
    <w:uiPriority w:val="9"/>
    <w:qFormat/>
    <w:rsid w:val="008E44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44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44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E4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E44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8E44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44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44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44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rsid w:val="004273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8E44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44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8E44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8E44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E44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8E44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E44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8E44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44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44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44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E44F9"/>
    <w:pPr>
      <w:spacing w:line="240" w:lineRule="auto"/>
    </w:pPr>
    <w:rPr>
      <w:b/>
      <w:bCs/>
      <w:smallCaps/>
      <w:color w:val="44546A" w:themeColor="text2"/>
    </w:rPr>
  </w:style>
  <w:style w:type="character" w:customStyle="1" w:styleId="TtuloChar">
    <w:name w:val="Título Char"/>
    <w:basedOn w:val="Fontepargpadro"/>
    <w:link w:val="Ttulo"/>
    <w:uiPriority w:val="10"/>
    <w:rsid w:val="008E44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tuloChar">
    <w:name w:val="Subtítulo Char"/>
    <w:basedOn w:val="Fontepargpadro"/>
    <w:link w:val="Subttulo"/>
    <w:uiPriority w:val="11"/>
    <w:rsid w:val="008E44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8E44F9"/>
    <w:rPr>
      <w:b/>
      <w:bCs/>
    </w:rPr>
  </w:style>
  <w:style w:type="character" w:styleId="nfase">
    <w:name w:val="Emphasis"/>
    <w:basedOn w:val="Fontepargpadro"/>
    <w:uiPriority w:val="20"/>
    <w:qFormat/>
    <w:rsid w:val="008E44F9"/>
    <w:rPr>
      <w:i/>
      <w:iCs/>
    </w:rPr>
  </w:style>
  <w:style w:type="paragraph" w:styleId="SemEspaamento">
    <w:name w:val="No Spacing"/>
    <w:uiPriority w:val="1"/>
    <w:qFormat/>
    <w:rsid w:val="008E44F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E44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E44F9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44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44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8E44F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E44F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E44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8E44F9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8E44F9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44F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8E44F9"/>
    <w:pPr>
      <w:spacing w:after="100"/>
    </w:pPr>
  </w:style>
  <w:style w:type="character" w:styleId="Hyperlink">
    <w:name w:val="Hyperlink"/>
    <w:basedOn w:val="Fontepargpadro"/>
    <w:uiPriority w:val="99"/>
    <w:unhideWhenUsed/>
    <w:rsid w:val="008E44F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722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7F6D6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8F81-220F-4D40-92F8-FC5A972CF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6574</Words>
  <Characters>35504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Prefeitura Municipal de São José dos Pinhais</Company>
  <LinksUpToDate>false</LinksUpToDate>
  <CharactersWithSpaces>41995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Bruno Bianchi Gonzaga</cp:lastModifiedBy>
  <cp:revision>3</cp:revision>
  <cp:lastPrinted>2016-12-05T16:09:00Z</cp:lastPrinted>
  <dcterms:created xsi:type="dcterms:W3CDTF">2016-12-05T16:09:00Z</dcterms:created>
  <dcterms:modified xsi:type="dcterms:W3CDTF">2016-12-05T19:21:00Z</dcterms:modified>
</cp:coreProperties>
</file>