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96DA6" w14:textId="4E83A633" w:rsidR="00D621E6" w:rsidRDefault="00E3074C" w:rsidP="00C66CD0">
      <w:pPr>
        <w:spacing w:line="360" w:lineRule="auto"/>
      </w:pPr>
      <w:r w:rsidRPr="0010053A">
        <w:rPr>
          <w:b/>
          <w:bCs/>
        </w:rPr>
        <w:t>Estructura Ejercicio</w:t>
      </w:r>
      <w:r>
        <w:t xml:space="preserve"> {</w:t>
      </w:r>
    </w:p>
    <w:p w14:paraId="442C6C18" w14:textId="0B37CF21" w:rsidR="00E3074C" w:rsidRDefault="00E3074C" w:rsidP="00C66CD0">
      <w:pPr>
        <w:spacing w:line="360" w:lineRule="auto"/>
      </w:pPr>
      <w:r>
        <w:tab/>
      </w:r>
      <w:r w:rsidR="00DB4600">
        <w:t>Nombre (string)</w:t>
      </w:r>
    </w:p>
    <w:p w14:paraId="01C14962" w14:textId="35D96849" w:rsidR="00DB4600" w:rsidRDefault="00DB4600" w:rsidP="00C66CD0">
      <w:pPr>
        <w:spacing w:line="360" w:lineRule="auto"/>
      </w:pPr>
      <w:r>
        <w:tab/>
        <w:t>Descriptción (string)</w:t>
      </w:r>
    </w:p>
    <w:p w14:paraId="27628447" w14:textId="77777777" w:rsidR="00EC7D33" w:rsidRDefault="00DB4600" w:rsidP="00C66CD0">
      <w:pPr>
        <w:spacing w:line="360" w:lineRule="auto"/>
      </w:pPr>
      <w:r>
        <w:tab/>
      </w:r>
      <w:r w:rsidR="00EC7D33">
        <w:t>Tiempo estimado en seg (entero)</w:t>
      </w:r>
    </w:p>
    <w:p w14:paraId="4E23CF03" w14:textId="77777777" w:rsidR="007E4498" w:rsidRDefault="00EC7D33" w:rsidP="00C66CD0">
      <w:pPr>
        <w:spacing w:line="360" w:lineRule="auto"/>
      </w:pPr>
      <w:r>
        <w:tab/>
      </w:r>
      <w:r w:rsidR="007E4498">
        <w:t>Calorías Quemadas (entero)</w:t>
      </w:r>
    </w:p>
    <w:p w14:paraId="5BA02BD1" w14:textId="2F3FDA41" w:rsidR="00DB4600" w:rsidRDefault="007E4498" w:rsidP="00C66CD0">
      <w:pPr>
        <w:spacing w:line="360" w:lineRule="auto"/>
      </w:pPr>
      <w:r>
        <w:tab/>
      </w:r>
      <w:r w:rsidR="00310D0C">
        <w:t>Tipo de ejercicio (</w:t>
      </w:r>
      <w:r w:rsidR="00A5723A">
        <w:t>slice de strings</w:t>
      </w:r>
      <w:r w:rsidR="00310D0C">
        <w:t>)</w:t>
      </w:r>
    </w:p>
    <w:p w14:paraId="2DE2CF0F" w14:textId="4EC41443" w:rsidR="00497001" w:rsidRDefault="00497001" w:rsidP="00C66CD0">
      <w:pPr>
        <w:spacing w:line="360" w:lineRule="auto"/>
      </w:pPr>
      <w:r>
        <w:tab/>
        <w:t>Puntos por tipo de ejercicio (</w:t>
      </w:r>
      <w:r w:rsidR="00823FCC">
        <w:t>slice de enteros</w:t>
      </w:r>
      <w:r>
        <w:t>)</w:t>
      </w:r>
      <w:r w:rsidR="00823FCC">
        <w:t xml:space="preserve"> </w:t>
      </w:r>
    </w:p>
    <w:p w14:paraId="6E1040A5" w14:textId="2CA8F09A" w:rsidR="00BC5F0E" w:rsidRDefault="0070111A" w:rsidP="00C66CD0">
      <w:pPr>
        <w:spacing w:line="360" w:lineRule="auto"/>
      </w:pPr>
      <w:r>
        <w:tab/>
      </w:r>
      <w:r w:rsidR="00F473ED">
        <w:t>Nivel de dificultad (string</w:t>
      </w:r>
      <w:r w:rsidR="00E73BEA">
        <w:t xml:space="preserve"> desde constantes</w:t>
      </w:r>
      <w:r w:rsidR="00F473ED">
        <w:t>)</w:t>
      </w:r>
    </w:p>
    <w:p w14:paraId="2FAFE6DA" w14:textId="23D1D6DC" w:rsidR="00E3074C" w:rsidRDefault="00E3074C" w:rsidP="00C66CD0">
      <w:pPr>
        <w:spacing w:line="360" w:lineRule="auto"/>
      </w:pPr>
      <w:r>
        <w:t>}</w:t>
      </w:r>
    </w:p>
    <w:p w14:paraId="5D4231E9" w14:textId="19D3A63D" w:rsidR="00823FCC" w:rsidRDefault="00823FCC" w:rsidP="00C66CD0">
      <w:pPr>
        <w:spacing w:line="360" w:lineRule="auto"/>
      </w:pPr>
      <w:r>
        <w:t>Para los puntos por ejercicio se usa un slice de enteros porque ya guardo la información del tipo de ejercicios en el campo anterior.</w:t>
      </w:r>
    </w:p>
    <w:p w14:paraId="607C9803" w14:textId="0F46BCDA" w:rsidR="00005563" w:rsidRDefault="00CF6AEC" w:rsidP="00C66CD0">
      <w:pPr>
        <w:spacing w:line="360" w:lineRule="auto"/>
      </w:pPr>
      <w:r>
        <w:t xml:space="preserve">Rutinas -&gt; </w:t>
      </w:r>
      <w:r w:rsidRPr="00B35E6A">
        <w:rPr>
          <w:highlight w:val="yellow"/>
        </w:rPr>
        <w:t>compuestas por ejercicios</w:t>
      </w:r>
      <w:r w:rsidR="00661759">
        <w:t>. La idea</w:t>
      </w:r>
      <w:r w:rsidR="007117E6">
        <w:t xml:space="preserve"> puede ser que </w:t>
      </w:r>
      <w:r w:rsidR="00661759">
        <w:t>cada rutina sea una lista de nombres de ejercicios, y luego</w:t>
      </w:r>
      <w:r w:rsidR="00FF14A8">
        <w:t xml:space="preserve"> las consultas al csv de los elementos sea por nombre.</w:t>
      </w:r>
    </w:p>
    <w:p w14:paraId="67F8B6B2" w14:textId="2F7E7101" w:rsidR="00CF6AEC" w:rsidRDefault="00F97787" w:rsidP="00C66CD0">
      <w:pPr>
        <w:spacing w:line="360" w:lineRule="auto"/>
      </w:pPr>
      <w:r>
        <w:t>Directamente leer los registros de los csv</w:t>
      </w:r>
      <w:r w:rsidR="00A40B2E">
        <w:t xml:space="preserve">, almacenarlos en un array o algo parecido seria redundante y podría hacer </w:t>
      </w:r>
      <w:r w:rsidR="00461566">
        <w:t>más</w:t>
      </w:r>
      <w:r w:rsidR="00A40B2E">
        <w:t xml:space="preserve"> difícil escalar el código.</w:t>
      </w:r>
    </w:p>
    <w:p w14:paraId="4E538324" w14:textId="77777777" w:rsidR="00461566" w:rsidRDefault="00461566" w:rsidP="00C66CD0">
      <w:pPr>
        <w:spacing w:line="360" w:lineRule="auto"/>
      </w:pPr>
    </w:p>
    <w:p w14:paraId="6BDA612E" w14:textId="20C20556" w:rsidR="00CF6AEC" w:rsidRDefault="00CF6AEC" w:rsidP="00C66CD0">
      <w:pPr>
        <w:spacing w:line="360" w:lineRule="auto"/>
      </w:pPr>
      <w:r>
        <w:t>csv_ejercicios -&gt; guardar los ejercicios</w:t>
      </w:r>
    </w:p>
    <w:p w14:paraId="03231C53" w14:textId="6C23583E" w:rsidR="00CF6AEC" w:rsidRDefault="00CF6AEC" w:rsidP="00C66CD0">
      <w:pPr>
        <w:spacing w:line="360" w:lineRule="auto"/>
      </w:pPr>
      <w:r>
        <w:t>csv_rutinas -&gt; guardar las rutinas</w:t>
      </w:r>
    </w:p>
    <w:p w14:paraId="68C5B0F9" w14:textId="77777777" w:rsidR="00CF6AEC" w:rsidRDefault="00CF6AEC" w:rsidP="00C66CD0">
      <w:pPr>
        <w:spacing w:line="360" w:lineRule="auto"/>
      </w:pPr>
    </w:p>
    <w:p w14:paraId="61600AE2" w14:textId="395A36BA" w:rsidR="001026A4" w:rsidRDefault="001026A4" w:rsidP="00C66CD0">
      <w:pPr>
        <w:spacing w:line="360" w:lineRule="auto"/>
      </w:pPr>
      <w:r w:rsidRPr="001026A4">
        <w:rPr>
          <w:b/>
          <w:bCs/>
          <w:u w:val="single"/>
        </w:rPr>
        <w:t>Métodos de los ejercicios</w:t>
      </w:r>
      <w:r>
        <w:t>:</w:t>
      </w:r>
    </w:p>
    <w:p w14:paraId="4AE34DB6" w14:textId="5759EE97" w:rsidR="00DE1B53" w:rsidRDefault="00DE1B53" w:rsidP="00DE1B53">
      <w:pPr>
        <w:spacing w:line="360" w:lineRule="auto"/>
      </w:pPr>
      <w:r>
        <w:t>NuevoEjercicio(datos del nuevo ejercicio)</w:t>
      </w:r>
      <w:r w:rsidR="005B587F">
        <w:t xml:space="preserve"> (ejercicio)</w:t>
      </w:r>
      <w:r w:rsidR="001D3A24">
        <w:t>:</w:t>
      </w:r>
    </w:p>
    <w:p w14:paraId="2BEBCDFE" w14:textId="5DFBDDED" w:rsidR="0064224F" w:rsidRDefault="0064224F" w:rsidP="001D3A24">
      <w:pPr>
        <w:pStyle w:val="ListParagraph"/>
        <w:numPr>
          <w:ilvl w:val="0"/>
          <w:numId w:val="7"/>
        </w:numPr>
        <w:spacing w:line="360" w:lineRule="auto"/>
      </w:pPr>
      <w:r>
        <w:t>Comprobar si los datos son correctos:</w:t>
      </w:r>
    </w:p>
    <w:p w14:paraId="7BD223EF" w14:textId="7CC5E138" w:rsidR="001D3A24" w:rsidRDefault="0064224F" w:rsidP="0064224F">
      <w:pPr>
        <w:pStyle w:val="ListParagraph"/>
        <w:numPr>
          <w:ilvl w:val="1"/>
          <w:numId w:val="7"/>
        </w:numPr>
        <w:spacing w:line="360" w:lineRule="auto"/>
      </w:pPr>
      <w:r>
        <w:t>Si lo son, r</w:t>
      </w:r>
      <w:r w:rsidR="005B587F">
        <w:t>etorna</w:t>
      </w:r>
      <w:r w:rsidR="001D3A24">
        <w:t xml:space="preserve"> un nuevo ejercicio con los datos dados</w:t>
      </w:r>
      <w:r w:rsidR="00492C8A">
        <w:t>.</w:t>
      </w:r>
    </w:p>
    <w:p w14:paraId="0E4AB1D0" w14:textId="17646225" w:rsidR="0064224F" w:rsidRDefault="00DF5250" w:rsidP="0064224F">
      <w:pPr>
        <w:pStyle w:val="ListParagraph"/>
        <w:numPr>
          <w:ilvl w:val="1"/>
          <w:numId w:val="7"/>
        </w:numPr>
        <w:spacing w:line="360" w:lineRule="auto"/>
      </w:pPr>
      <w:r>
        <w:t>Si no</w:t>
      </w:r>
      <w:r w:rsidR="0064224F">
        <w:t>, retorna nil</w:t>
      </w:r>
      <w:r w:rsidR="00CC5AF6">
        <w:t>.</w:t>
      </w:r>
    </w:p>
    <w:p w14:paraId="41ACC7E6" w14:textId="4C623F4B" w:rsidR="00CF6AEC" w:rsidRDefault="00CF6AEC" w:rsidP="00295016">
      <w:pPr>
        <w:spacing w:line="360" w:lineRule="auto"/>
      </w:pPr>
      <w:r>
        <w:t>AltaEjercicio</w:t>
      </w:r>
      <w:r w:rsidR="00661759">
        <w:t>(</w:t>
      </w:r>
      <w:r w:rsidR="00EF3A2C">
        <w:t>ejercicio</w:t>
      </w:r>
      <w:r w:rsidR="00661759">
        <w:t>)</w:t>
      </w:r>
      <w:r>
        <w:t>:</w:t>
      </w:r>
    </w:p>
    <w:p w14:paraId="09C0E813" w14:textId="54E009E6" w:rsidR="00CF6AEC" w:rsidRDefault="00E0006E" w:rsidP="00E0006E">
      <w:pPr>
        <w:pStyle w:val="ListParagraph"/>
        <w:numPr>
          <w:ilvl w:val="0"/>
          <w:numId w:val="4"/>
        </w:numPr>
        <w:spacing w:line="360" w:lineRule="auto"/>
      </w:pPr>
      <w:r>
        <w:t>Subir el ejercicio</w:t>
      </w:r>
      <w:r w:rsidR="00CF6AEC">
        <w:t xml:space="preserve"> a</w:t>
      </w:r>
      <w:r w:rsidR="00661759">
        <w:t xml:space="preserve"> csv_rutinas</w:t>
      </w:r>
      <w:r w:rsidR="00213147">
        <w:t>.</w:t>
      </w:r>
    </w:p>
    <w:p w14:paraId="07C1EC47" w14:textId="0A3996F5" w:rsidR="00580923" w:rsidRDefault="00661759" w:rsidP="00C66CD0">
      <w:pPr>
        <w:spacing w:line="360" w:lineRule="auto"/>
      </w:pPr>
      <w:r>
        <w:t>BajaEjercicio</w:t>
      </w:r>
      <w:r w:rsidR="00127F33">
        <w:t>(nombre del ejercicio a bajar)</w:t>
      </w:r>
      <w:r w:rsidR="00D80CB8" w:rsidRPr="00D80CB8">
        <w:t xml:space="preserve"> </w:t>
      </w:r>
      <w:r w:rsidR="00D80CB8">
        <w:t>(error)</w:t>
      </w:r>
      <w:r>
        <w:t>:</w:t>
      </w:r>
    </w:p>
    <w:p w14:paraId="19839F3C" w14:textId="3D688027" w:rsidR="00580923" w:rsidRDefault="00580923" w:rsidP="00C66CD0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>Consultar si hay un ejercicio en csv_ejercicios que concuerde con el nombre</w:t>
      </w:r>
      <w:r w:rsidR="00365FA0">
        <w:t xml:space="preserve"> dado</w:t>
      </w:r>
      <w:r>
        <w:t>:</w:t>
      </w:r>
    </w:p>
    <w:p w14:paraId="03D47F7B" w14:textId="77777777" w:rsidR="00580923" w:rsidRDefault="00580923" w:rsidP="00C66CD0">
      <w:pPr>
        <w:pStyle w:val="ListParagraph"/>
        <w:numPr>
          <w:ilvl w:val="1"/>
          <w:numId w:val="6"/>
        </w:numPr>
        <w:spacing w:line="360" w:lineRule="auto"/>
      </w:pPr>
      <w:r>
        <w:t>Si hay, eliminar esa entrada de csv_ejercicios. Devolver un error nil para indicar que se realizó todo correctamente.</w:t>
      </w:r>
    </w:p>
    <w:p w14:paraId="6CC77F7B" w14:textId="15B4AF51" w:rsidR="00C66CD0" w:rsidRDefault="00580923" w:rsidP="00C66CD0">
      <w:pPr>
        <w:pStyle w:val="ListParagraph"/>
        <w:numPr>
          <w:ilvl w:val="1"/>
          <w:numId w:val="6"/>
        </w:numPr>
        <w:spacing w:line="360" w:lineRule="auto"/>
      </w:pPr>
      <w:r>
        <w:t>Si no,</w:t>
      </w:r>
      <w:r w:rsidR="00F926EC">
        <w:t xml:space="preserve"> no borrar nada, y</w:t>
      </w:r>
      <w:r>
        <w:t xml:space="preserve"> devolver un error apropiado.</w:t>
      </w:r>
      <w:r w:rsidR="00C66CD0">
        <w:t xml:space="preserve"> </w:t>
      </w:r>
    </w:p>
    <w:p w14:paraId="3C728DFD" w14:textId="46ACEB0F" w:rsidR="00C66CD0" w:rsidRDefault="00C66CD0" w:rsidP="00C66CD0">
      <w:pPr>
        <w:spacing w:line="360" w:lineRule="auto"/>
        <w:jc w:val="both"/>
      </w:pPr>
      <w:r>
        <w:t>ModificarEjercicio(nombre del ejercicio a modificar)</w:t>
      </w:r>
      <w:r w:rsidR="0079236B" w:rsidRPr="0079236B">
        <w:t xml:space="preserve"> </w:t>
      </w:r>
      <w:r w:rsidR="0079236B">
        <w:t>(error)</w:t>
      </w:r>
      <w:r>
        <w:t>:</w:t>
      </w:r>
    </w:p>
    <w:p w14:paraId="3895BCC9" w14:textId="77777777" w:rsidR="005C693C" w:rsidRDefault="005C693C" w:rsidP="005C693C">
      <w:pPr>
        <w:spacing w:line="360" w:lineRule="auto"/>
      </w:pPr>
    </w:p>
    <w:p w14:paraId="6CBFA288" w14:textId="7F3C648E" w:rsidR="005C693C" w:rsidRDefault="00EF3A2C" w:rsidP="005C693C">
      <w:pPr>
        <w:spacing w:line="360" w:lineRule="auto"/>
      </w:pPr>
      <w:r>
        <w:t>ConsultarEjercicio(</w:t>
      </w:r>
      <w:r w:rsidR="00DF38E6">
        <w:t>nombre del ejercicio a consultar</w:t>
      </w:r>
      <w:r>
        <w:t>)</w:t>
      </w:r>
      <w:r w:rsidR="00DF38E6">
        <w:t xml:space="preserve"> (ejercicio</w:t>
      </w:r>
      <w:r w:rsidR="00A00D15">
        <w:t>, error</w:t>
      </w:r>
      <w:r w:rsidR="00DF38E6">
        <w:t>):</w:t>
      </w:r>
    </w:p>
    <w:p w14:paraId="4A89395B" w14:textId="77777777" w:rsidR="00DF38E6" w:rsidRDefault="00DF38E6" w:rsidP="00DF38E6">
      <w:pPr>
        <w:pStyle w:val="ListParagraph"/>
        <w:numPr>
          <w:ilvl w:val="0"/>
          <w:numId w:val="8"/>
        </w:numPr>
        <w:spacing w:line="360" w:lineRule="auto"/>
      </w:pPr>
      <w:r>
        <w:t>Consultar si hay un ejercicio en csv_ejercicios que concuerde con el nombre dado:</w:t>
      </w:r>
    </w:p>
    <w:p w14:paraId="0D6A2DDB" w14:textId="2A68EB66" w:rsidR="00DF38E6" w:rsidRDefault="00DF38E6" w:rsidP="00DF38E6">
      <w:pPr>
        <w:pStyle w:val="ListParagraph"/>
        <w:numPr>
          <w:ilvl w:val="1"/>
          <w:numId w:val="8"/>
        </w:numPr>
        <w:spacing w:line="360" w:lineRule="auto"/>
      </w:pPr>
      <w:r>
        <w:t xml:space="preserve">Si hay, </w:t>
      </w:r>
      <w:r w:rsidR="001C297D">
        <w:t>devolver el ejercicio que concuerde con el nombre dado</w:t>
      </w:r>
      <w:r w:rsidR="003B00D4">
        <w:t xml:space="preserve"> y un </w:t>
      </w:r>
      <w:r>
        <w:t>error nil para indicar que se realizó todo correctamente.</w:t>
      </w:r>
    </w:p>
    <w:p w14:paraId="7279FF42" w14:textId="77777777" w:rsidR="00506F33" w:rsidRDefault="00DF38E6" w:rsidP="00DF38E6">
      <w:pPr>
        <w:pStyle w:val="ListParagraph"/>
        <w:numPr>
          <w:ilvl w:val="1"/>
          <w:numId w:val="8"/>
        </w:numPr>
        <w:spacing w:line="360" w:lineRule="auto"/>
      </w:pPr>
      <w:r>
        <w:t xml:space="preserve">Si no, </w:t>
      </w:r>
      <w:r w:rsidR="00E61658">
        <w:t>devolver nil y un error apropiado</w:t>
      </w:r>
      <w:r>
        <w:t>.</w:t>
      </w:r>
    </w:p>
    <w:p w14:paraId="51D86E7D" w14:textId="77777777" w:rsidR="00506F33" w:rsidRDefault="00506F33" w:rsidP="00506F33">
      <w:pPr>
        <w:spacing w:line="360" w:lineRule="auto"/>
      </w:pPr>
    </w:p>
    <w:p w14:paraId="227C5DED" w14:textId="77777777" w:rsidR="00506F33" w:rsidRDefault="00506F33" w:rsidP="00506F33">
      <w:pPr>
        <w:spacing w:line="360" w:lineRule="auto"/>
      </w:pPr>
      <w:r>
        <w:t>ListarEjercicios():</w:t>
      </w:r>
    </w:p>
    <w:p w14:paraId="3D6DDD36" w14:textId="05C00B4D" w:rsidR="00DF38E6" w:rsidRDefault="00506F33" w:rsidP="00506F33">
      <w:pPr>
        <w:pStyle w:val="ListParagraph"/>
        <w:numPr>
          <w:ilvl w:val="0"/>
          <w:numId w:val="11"/>
        </w:numPr>
        <w:spacing w:line="360" w:lineRule="auto"/>
      </w:pPr>
      <w:r>
        <w:t>Recorrer el csv_ejercicios:</w:t>
      </w:r>
    </w:p>
    <w:p w14:paraId="6CBA2E69" w14:textId="447AF23F" w:rsidR="00506F33" w:rsidRDefault="00506F33" w:rsidP="00506F33">
      <w:pPr>
        <w:pStyle w:val="ListParagraph"/>
        <w:numPr>
          <w:ilvl w:val="1"/>
          <w:numId w:val="11"/>
        </w:numPr>
        <w:spacing w:line="360" w:lineRule="auto"/>
      </w:pPr>
      <w:r>
        <w:t>En cada ejercicio</w:t>
      </w:r>
      <w:r w:rsidR="006220F6">
        <w:t xml:space="preserve">, imprimir todos los datos asociados a </w:t>
      </w:r>
      <w:r w:rsidR="00856A24">
        <w:t>él</w:t>
      </w:r>
      <w:r w:rsidR="006220F6">
        <w:t>.</w:t>
      </w:r>
    </w:p>
    <w:p w14:paraId="72039D86" w14:textId="77777777" w:rsidR="001026A4" w:rsidRDefault="001026A4" w:rsidP="001026A4">
      <w:pPr>
        <w:spacing w:line="360" w:lineRule="auto"/>
      </w:pPr>
    </w:p>
    <w:p w14:paraId="7D103664" w14:textId="7421BD34" w:rsidR="001026A4" w:rsidRDefault="001026A4" w:rsidP="001026A4">
      <w:pPr>
        <w:spacing w:line="360" w:lineRule="auto"/>
      </w:pPr>
      <w:r w:rsidRPr="001026A4">
        <w:rPr>
          <w:b/>
          <w:bCs/>
          <w:u w:val="single"/>
        </w:rPr>
        <w:t>Métodos de l</w:t>
      </w:r>
      <w:r>
        <w:rPr>
          <w:b/>
          <w:bCs/>
          <w:u w:val="single"/>
        </w:rPr>
        <w:t>as rutinas</w:t>
      </w:r>
      <w:r>
        <w:t>:</w:t>
      </w:r>
    </w:p>
    <w:p w14:paraId="315F12B4" w14:textId="5317943E" w:rsidR="00371A85" w:rsidRDefault="00371A85" w:rsidP="00371A85">
      <w:pPr>
        <w:spacing w:line="360" w:lineRule="auto"/>
      </w:pPr>
      <w:r>
        <w:t>Nuev</w:t>
      </w:r>
      <w:r w:rsidR="004C4592">
        <w:t>a</w:t>
      </w:r>
      <w:r>
        <w:t>Rutina(</w:t>
      </w:r>
      <w:r w:rsidR="005B587F">
        <w:t>lista de ejercicios</w:t>
      </w:r>
      <w:r>
        <w:t>):</w:t>
      </w:r>
    </w:p>
    <w:p w14:paraId="275D542A" w14:textId="2443D309" w:rsidR="00371A85" w:rsidRDefault="00B01231" w:rsidP="00371A85">
      <w:pPr>
        <w:pStyle w:val="ListParagraph"/>
        <w:numPr>
          <w:ilvl w:val="0"/>
          <w:numId w:val="12"/>
        </w:numPr>
        <w:spacing w:line="360" w:lineRule="auto"/>
      </w:pPr>
      <w:r>
        <w:t xml:space="preserve">Retorna </w:t>
      </w:r>
      <w:r w:rsidR="00371A85">
        <w:t>u</w:t>
      </w:r>
      <w:r w:rsidR="005B587F">
        <w:t xml:space="preserve">na nueva rutina que contenga todos los </w:t>
      </w:r>
      <w:r w:rsidR="0064224F">
        <w:t>ejercicios de la lista</w:t>
      </w:r>
      <w:r w:rsidR="00371A85">
        <w:t>.</w:t>
      </w:r>
    </w:p>
    <w:p w14:paraId="7379B9CE" w14:textId="037199DF" w:rsidR="0064224F" w:rsidRDefault="0064224F" w:rsidP="0064224F">
      <w:pPr>
        <w:spacing w:line="360" w:lineRule="auto"/>
      </w:pPr>
      <w:r>
        <w:t>AgregarRutina(rutina):</w:t>
      </w:r>
    </w:p>
    <w:p w14:paraId="0B35C2B3" w14:textId="1F0E6805" w:rsidR="0064224F" w:rsidRDefault="00BA1848" w:rsidP="0064224F">
      <w:pPr>
        <w:pStyle w:val="ListParagraph"/>
        <w:numPr>
          <w:ilvl w:val="0"/>
          <w:numId w:val="13"/>
        </w:numPr>
        <w:spacing w:line="360" w:lineRule="auto"/>
      </w:pPr>
      <w:r>
        <w:t>Subir rutina al csv_rutinas.</w:t>
      </w:r>
    </w:p>
    <w:p w14:paraId="01BB5FC6" w14:textId="54AF0E05" w:rsidR="00BA1848" w:rsidRDefault="00BA1848" w:rsidP="00BA1848">
      <w:pPr>
        <w:spacing w:line="360" w:lineRule="auto"/>
      </w:pPr>
      <w:r>
        <w:t>BajarRutina(nombre de la rutina)</w:t>
      </w:r>
    </w:p>
    <w:p w14:paraId="0F765F2C" w14:textId="58463893" w:rsidR="00462DD9" w:rsidRDefault="00462DD9" w:rsidP="00462DD9">
      <w:pPr>
        <w:pStyle w:val="ListParagraph"/>
        <w:numPr>
          <w:ilvl w:val="0"/>
          <w:numId w:val="14"/>
        </w:numPr>
        <w:spacing w:line="360" w:lineRule="auto"/>
      </w:pPr>
      <w:r>
        <w:t>Consultar si hay una rutina en csv_rutina que concuerde con el nombre dado:</w:t>
      </w:r>
    </w:p>
    <w:p w14:paraId="5FE6DAE3" w14:textId="725425E0" w:rsidR="00462DD9" w:rsidRDefault="00462DD9" w:rsidP="00462DD9">
      <w:pPr>
        <w:pStyle w:val="ListParagraph"/>
        <w:numPr>
          <w:ilvl w:val="1"/>
          <w:numId w:val="14"/>
        </w:numPr>
        <w:spacing w:line="360" w:lineRule="auto"/>
      </w:pPr>
      <w:r>
        <w:t>Si hay, eliminar esa entrada de csv_</w:t>
      </w:r>
      <w:r w:rsidR="00B32359" w:rsidRPr="00B32359">
        <w:t xml:space="preserve"> </w:t>
      </w:r>
      <w:r w:rsidR="00B32359">
        <w:t>rutina</w:t>
      </w:r>
      <w:r>
        <w:t xml:space="preserve">. Devolver un error nil para indicar que se realizó todo correctamente. </w:t>
      </w:r>
    </w:p>
    <w:p w14:paraId="44F63B30" w14:textId="6DAEA46D" w:rsidR="001026A4" w:rsidRDefault="00462DD9" w:rsidP="00462DD9">
      <w:pPr>
        <w:pStyle w:val="ListParagraph"/>
        <w:numPr>
          <w:ilvl w:val="1"/>
          <w:numId w:val="14"/>
        </w:numPr>
        <w:spacing w:line="360" w:lineRule="auto"/>
      </w:pPr>
      <w:r>
        <w:t>Si no, no borrar nada, y devolver un error apropiado</w:t>
      </w:r>
    </w:p>
    <w:p w14:paraId="02054FBC" w14:textId="134923F9" w:rsidR="00C869C7" w:rsidRDefault="00C869C7" w:rsidP="00C869C7">
      <w:pPr>
        <w:spacing w:line="360" w:lineRule="auto"/>
      </w:pPr>
      <w:r>
        <w:t>ModificarRutina():</w:t>
      </w:r>
    </w:p>
    <w:p w14:paraId="2A058981" w14:textId="2834AB69" w:rsidR="00C869C7" w:rsidRDefault="00C869C7" w:rsidP="00C869C7">
      <w:pPr>
        <w:spacing w:line="360" w:lineRule="auto"/>
      </w:pPr>
      <w:r>
        <w:t>ConsultarRutina(nombre) (lista de ejercicios, error):</w:t>
      </w:r>
    </w:p>
    <w:p w14:paraId="54980585" w14:textId="77777777" w:rsidR="00C869C7" w:rsidRDefault="00C869C7" w:rsidP="00C869C7">
      <w:pPr>
        <w:pStyle w:val="ListParagraph"/>
        <w:numPr>
          <w:ilvl w:val="0"/>
          <w:numId w:val="15"/>
        </w:numPr>
        <w:spacing w:line="360" w:lineRule="auto"/>
      </w:pPr>
      <w:r>
        <w:lastRenderedPageBreak/>
        <w:t>Consultar si hay una rutina en csv_rutina que concuerde con el nombre dado:</w:t>
      </w:r>
    </w:p>
    <w:p w14:paraId="671898EE" w14:textId="26A8E8B4" w:rsidR="00C869C7" w:rsidRDefault="00C869C7" w:rsidP="00C869C7">
      <w:pPr>
        <w:pStyle w:val="ListParagraph"/>
        <w:numPr>
          <w:ilvl w:val="1"/>
          <w:numId w:val="15"/>
        </w:numPr>
        <w:spacing w:line="360" w:lineRule="auto"/>
      </w:pPr>
      <w:r>
        <w:t xml:space="preserve">Si hay, devolver la rutina. Devolver un error nil para indicar que se realizó todo correctamente. </w:t>
      </w:r>
    </w:p>
    <w:p w14:paraId="636DA1AC" w14:textId="0C707C88" w:rsidR="004476E7" w:rsidRDefault="00C869C7" w:rsidP="00A11C81">
      <w:pPr>
        <w:pStyle w:val="ListParagraph"/>
        <w:numPr>
          <w:ilvl w:val="1"/>
          <w:numId w:val="15"/>
        </w:numPr>
        <w:spacing w:line="360" w:lineRule="auto"/>
      </w:pPr>
      <w:r>
        <w:t>Si no, no</w:t>
      </w:r>
      <w:r w:rsidR="004476E7">
        <w:t xml:space="preserve"> hacer nada</w:t>
      </w:r>
      <w:r>
        <w:t>, y devolver un error apropiado</w:t>
      </w:r>
      <w:r w:rsidR="00A11C81">
        <w:t>.</w:t>
      </w:r>
    </w:p>
    <w:p w14:paraId="34642020" w14:textId="2FADA0AB" w:rsidR="00A11C81" w:rsidRDefault="00856A24" w:rsidP="00A11C81">
      <w:pPr>
        <w:spacing w:line="360" w:lineRule="auto"/>
      </w:pPr>
      <w:r>
        <w:t>ListarRutinas():</w:t>
      </w:r>
    </w:p>
    <w:p w14:paraId="3BAC3EEB" w14:textId="7CDD254B" w:rsidR="00856A24" w:rsidRDefault="00856A24" w:rsidP="00856A24">
      <w:pPr>
        <w:pStyle w:val="ListParagraph"/>
        <w:numPr>
          <w:ilvl w:val="0"/>
          <w:numId w:val="16"/>
        </w:numPr>
        <w:spacing w:line="360" w:lineRule="auto"/>
      </w:pPr>
      <w:r>
        <w:t>Recorrer el csv_rutinas:</w:t>
      </w:r>
    </w:p>
    <w:p w14:paraId="74509477" w14:textId="5FA82C8F" w:rsidR="00DF38E6" w:rsidRDefault="00856A24" w:rsidP="005C693C">
      <w:pPr>
        <w:pStyle w:val="ListParagraph"/>
        <w:numPr>
          <w:ilvl w:val="1"/>
          <w:numId w:val="16"/>
        </w:numPr>
        <w:spacing w:line="360" w:lineRule="auto"/>
      </w:pPr>
      <w:r>
        <w:t>En cada rutina, imprimir todos los datos asociados a él.</w:t>
      </w:r>
    </w:p>
    <w:sectPr w:rsidR="00DF3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3F82"/>
    <w:multiLevelType w:val="hybridMultilevel"/>
    <w:tmpl w:val="2E4475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13E68"/>
    <w:multiLevelType w:val="hybridMultilevel"/>
    <w:tmpl w:val="6ECAD1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3773"/>
    <w:multiLevelType w:val="hybridMultilevel"/>
    <w:tmpl w:val="582038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35B95"/>
    <w:multiLevelType w:val="hybridMultilevel"/>
    <w:tmpl w:val="55D65E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26B38"/>
    <w:multiLevelType w:val="hybridMultilevel"/>
    <w:tmpl w:val="6ECAD1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D05A4"/>
    <w:multiLevelType w:val="hybridMultilevel"/>
    <w:tmpl w:val="6ECAD19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65A0A"/>
    <w:multiLevelType w:val="hybridMultilevel"/>
    <w:tmpl w:val="4F9A57C4"/>
    <w:lvl w:ilvl="0" w:tplc="1CCE5E0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556C7"/>
    <w:multiLevelType w:val="hybridMultilevel"/>
    <w:tmpl w:val="6ECAD1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B1B90"/>
    <w:multiLevelType w:val="hybridMultilevel"/>
    <w:tmpl w:val="92B4A9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62501"/>
    <w:multiLevelType w:val="hybridMultilevel"/>
    <w:tmpl w:val="A66ABF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2342A"/>
    <w:multiLevelType w:val="hybridMultilevel"/>
    <w:tmpl w:val="81FE74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357B7"/>
    <w:multiLevelType w:val="hybridMultilevel"/>
    <w:tmpl w:val="012C3CF4"/>
    <w:lvl w:ilvl="0" w:tplc="AF5CDEAE">
      <w:start w:val="1"/>
      <w:numFmt w:val="decimal"/>
      <w:lvlText w:val="%1."/>
      <w:lvlJc w:val="left"/>
      <w:pPr>
        <w:ind w:left="1068" w:hanging="360"/>
      </w:pPr>
      <w:rPr>
        <w:rFonts w:ascii="Arial" w:eastAsiaTheme="minorHAnsi" w:hAnsi="Arial" w:cs="Arial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4B25526"/>
    <w:multiLevelType w:val="hybridMultilevel"/>
    <w:tmpl w:val="379010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03278"/>
    <w:multiLevelType w:val="hybridMultilevel"/>
    <w:tmpl w:val="92B4A9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C3F9B"/>
    <w:multiLevelType w:val="hybridMultilevel"/>
    <w:tmpl w:val="2E4475B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93199"/>
    <w:multiLevelType w:val="hybridMultilevel"/>
    <w:tmpl w:val="588C5F3E"/>
    <w:lvl w:ilvl="0" w:tplc="EDD820F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954818">
    <w:abstractNumId w:val="2"/>
  </w:num>
  <w:num w:numId="2" w16cid:durableId="1996563299">
    <w:abstractNumId w:val="9"/>
  </w:num>
  <w:num w:numId="3" w16cid:durableId="650476242">
    <w:abstractNumId w:val="11"/>
  </w:num>
  <w:num w:numId="4" w16cid:durableId="1816989460">
    <w:abstractNumId w:val="12"/>
  </w:num>
  <w:num w:numId="5" w16cid:durableId="1217281715">
    <w:abstractNumId w:val="3"/>
  </w:num>
  <w:num w:numId="6" w16cid:durableId="1545865464">
    <w:abstractNumId w:val="5"/>
  </w:num>
  <w:num w:numId="7" w16cid:durableId="1040738058">
    <w:abstractNumId w:val="8"/>
  </w:num>
  <w:num w:numId="8" w16cid:durableId="236743937">
    <w:abstractNumId w:val="4"/>
  </w:num>
  <w:num w:numId="9" w16cid:durableId="1381593788">
    <w:abstractNumId w:val="15"/>
  </w:num>
  <w:num w:numId="10" w16cid:durableId="1242521606">
    <w:abstractNumId w:val="6"/>
  </w:num>
  <w:num w:numId="11" w16cid:durableId="49161265">
    <w:abstractNumId w:val="14"/>
  </w:num>
  <w:num w:numId="12" w16cid:durableId="1688678299">
    <w:abstractNumId w:val="13"/>
  </w:num>
  <w:num w:numId="13" w16cid:durableId="1701320322">
    <w:abstractNumId w:val="10"/>
  </w:num>
  <w:num w:numId="14" w16cid:durableId="1272860451">
    <w:abstractNumId w:val="7"/>
  </w:num>
  <w:num w:numId="15" w16cid:durableId="1409187425">
    <w:abstractNumId w:val="1"/>
  </w:num>
  <w:num w:numId="16" w16cid:durableId="65785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FE"/>
    <w:rsid w:val="00005563"/>
    <w:rsid w:val="00065082"/>
    <w:rsid w:val="00095151"/>
    <w:rsid w:val="0010053A"/>
    <w:rsid w:val="001026A4"/>
    <w:rsid w:val="00127F33"/>
    <w:rsid w:val="00195145"/>
    <w:rsid w:val="001C297D"/>
    <w:rsid w:val="001D3A24"/>
    <w:rsid w:val="00213147"/>
    <w:rsid w:val="00295016"/>
    <w:rsid w:val="002B0C5E"/>
    <w:rsid w:val="002E4D63"/>
    <w:rsid w:val="00310D0C"/>
    <w:rsid w:val="003117BB"/>
    <w:rsid w:val="00365FA0"/>
    <w:rsid w:val="00371A85"/>
    <w:rsid w:val="003B00D4"/>
    <w:rsid w:val="004476E7"/>
    <w:rsid w:val="004525F2"/>
    <w:rsid w:val="00461566"/>
    <w:rsid w:val="00462DD9"/>
    <w:rsid w:val="00492C8A"/>
    <w:rsid w:val="00497001"/>
    <w:rsid w:val="004C4592"/>
    <w:rsid w:val="00506F33"/>
    <w:rsid w:val="00580923"/>
    <w:rsid w:val="005B587F"/>
    <w:rsid w:val="005C693C"/>
    <w:rsid w:val="006220F6"/>
    <w:rsid w:val="00641783"/>
    <w:rsid w:val="0064224F"/>
    <w:rsid w:val="00661759"/>
    <w:rsid w:val="006628FF"/>
    <w:rsid w:val="006758E7"/>
    <w:rsid w:val="006D3A48"/>
    <w:rsid w:val="0070111A"/>
    <w:rsid w:val="007117E6"/>
    <w:rsid w:val="0079236B"/>
    <w:rsid w:val="007E4498"/>
    <w:rsid w:val="00814386"/>
    <w:rsid w:val="00823FCC"/>
    <w:rsid w:val="00856A24"/>
    <w:rsid w:val="008A361D"/>
    <w:rsid w:val="00A00D15"/>
    <w:rsid w:val="00A07422"/>
    <w:rsid w:val="00A11C81"/>
    <w:rsid w:val="00A40B2E"/>
    <w:rsid w:val="00A5723A"/>
    <w:rsid w:val="00A722B7"/>
    <w:rsid w:val="00A82E0D"/>
    <w:rsid w:val="00AD60D0"/>
    <w:rsid w:val="00B01231"/>
    <w:rsid w:val="00B32359"/>
    <w:rsid w:val="00B35E6A"/>
    <w:rsid w:val="00B52693"/>
    <w:rsid w:val="00BA1848"/>
    <w:rsid w:val="00BC5F0E"/>
    <w:rsid w:val="00BC6231"/>
    <w:rsid w:val="00C3301C"/>
    <w:rsid w:val="00C66CD0"/>
    <w:rsid w:val="00C869C7"/>
    <w:rsid w:val="00CC5AF6"/>
    <w:rsid w:val="00CF6AEC"/>
    <w:rsid w:val="00D378FD"/>
    <w:rsid w:val="00D573BE"/>
    <w:rsid w:val="00D60F98"/>
    <w:rsid w:val="00D621E6"/>
    <w:rsid w:val="00D80CB8"/>
    <w:rsid w:val="00DB4600"/>
    <w:rsid w:val="00DE1B53"/>
    <w:rsid w:val="00DF05FE"/>
    <w:rsid w:val="00DF38E6"/>
    <w:rsid w:val="00DF5250"/>
    <w:rsid w:val="00E0006E"/>
    <w:rsid w:val="00E3074C"/>
    <w:rsid w:val="00E61658"/>
    <w:rsid w:val="00E73BEA"/>
    <w:rsid w:val="00EC7D33"/>
    <w:rsid w:val="00EF3A2C"/>
    <w:rsid w:val="00F256F9"/>
    <w:rsid w:val="00F42C91"/>
    <w:rsid w:val="00F473ED"/>
    <w:rsid w:val="00F906ED"/>
    <w:rsid w:val="00F926EC"/>
    <w:rsid w:val="00F97787"/>
    <w:rsid w:val="00FE68A1"/>
    <w:rsid w:val="00FF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F191"/>
  <w15:chartTrackingRefBased/>
  <w15:docId w15:val="{1EFB7B8C-F442-45D0-9CC0-FAE1DCA4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5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5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5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5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5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5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5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5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5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5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5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5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5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5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5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5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Dal Bello</dc:creator>
  <cp:keywords/>
  <dc:description/>
  <cp:lastModifiedBy>Juan Cruz Dal Bello</cp:lastModifiedBy>
  <cp:revision>89</cp:revision>
  <dcterms:created xsi:type="dcterms:W3CDTF">2024-04-07T15:35:00Z</dcterms:created>
  <dcterms:modified xsi:type="dcterms:W3CDTF">2024-04-15T00:25:00Z</dcterms:modified>
</cp:coreProperties>
</file>