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540A5C3B" w:rsidTr="540A5C3B" w14:paraId="5EF491B4">
        <w:tc>
          <w:tcPr>
            <w:tcW w:w="2830" w:type="dxa"/>
            <w:tcMar/>
          </w:tcPr>
          <w:p w:rsidR="540A5C3B" w:rsidP="540A5C3B" w:rsidRDefault="540A5C3B" w14:paraId="14223967" w14:textId="3E6CCA03">
            <w:pPr>
              <w:pStyle w:val="Normal"/>
            </w:pPr>
            <w:r w:rsidR="540A5C3B">
              <w:rPr/>
              <w:t>TODO</w:t>
            </w:r>
          </w:p>
        </w:tc>
        <w:tc>
          <w:tcPr>
            <w:tcW w:w="2830" w:type="dxa"/>
            <w:tcMar/>
          </w:tcPr>
          <w:p w:rsidR="540A5C3B" w:rsidP="540A5C3B" w:rsidRDefault="540A5C3B" w14:paraId="13DA6C2E" w14:textId="1265322A">
            <w:pPr>
              <w:pStyle w:val="Normal"/>
            </w:pPr>
            <w:r w:rsidR="540A5C3B">
              <w:rPr/>
              <w:t>Responsables</w:t>
            </w:r>
          </w:p>
        </w:tc>
        <w:tc>
          <w:tcPr>
            <w:tcW w:w="2830" w:type="dxa"/>
            <w:tcMar/>
          </w:tcPr>
          <w:p w:rsidR="540A5C3B" w:rsidP="540A5C3B" w:rsidRDefault="540A5C3B" w14:paraId="2ACFD88D" w14:textId="4C71B4E2">
            <w:pPr>
              <w:pStyle w:val="Normal"/>
            </w:pPr>
            <w:r w:rsidR="540A5C3B">
              <w:rPr/>
              <w:t>Estado</w:t>
            </w:r>
          </w:p>
        </w:tc>
      </w:tr>
      <w:tr w:rsidR="540A5C3B" w:rsidTr="540A5C3B" w14:paraId="2067B081">
        <w:tc>
          <w:tcPr>
            <w:tcW w:w="2830" w:type="dxa"/>
            <w:tcMar/>
          </w:tcPr>
          <w:p w:rsidR="540A5C3B" w:rsidP="540A5C3B" w:rsidRDefault="540A5C3B" w14:paraId="01B6ADD3" w14:textId="1C6964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Gestión del proyecto</w:t>
            </w:r>
          </w:p>
        </w:tc>
        <w:tc>
          <w:tcPr>
            <w:tcW w:w="2830" w:type="dxa"/>
            <w:tcMar/>
          </w:tcPr>
          <w:p w:rsidR="540A5C3B" w:rsidP="540A5C3B" w:rsidRDefault="540A5C3B" w14:paraId="3802B027" w14:textId="5E573033">
            <w:pPr>
              <w:pStyle w:val="Normal"/>
            </w:pPr>
            <w:r w:rsidR="540A5C3B">
              <w:rPr/>
              <w:t xml:space="preserve">Abella, </w:t>
            </w:r>
            <w:r w:rsidR="540A5C3B">
              <w:rPr/>
              <w:t>Hernández</w:t>
            </w:r>
          </w:p>
        </w:tc>
        <w:tc>
          <w:tcPr>
            <w:tcW w:w="2830" w:type="dxa"/>
            <w:tcMar/>
          </w:tcPr>
          <w:p w:rsidR="540A5C3B" w:rsidP="540A5C3B" w:rsidRDefault="540A5C3B" w14:paraId="4117FEF1" w14:textId="26111F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0A5C3B">
              <w:rPr/>
              <w:t>Completado</w:t>
            </w:r>
          </w:p>
        </w:tc>
      </w:tr>
      <w:tr w:rsidR="540A5C3B" w:rsidTr="540A5C3B" w14:paraId="351AB697">
        <w:tc>
          <w:tcPr>
            <w:tcW w:w="2830" w:type="dxa"/>
            <w:tcMar/>
          </w:tcPr>
          <w:p w:rsidR="540A5C3B" w:rsidP="540A5C3B" w:rsidRDefault="540A5C3B" w14:paraId="13C7F1D6" w14:textId="701D78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Diagrama de PERT</w:t>
            </w:r>
          </w:p>
        </w:tc>
        <w:tc>
          <w:tcPr>
            <w:tcW w:w="2830" w:type="dxa"/>
            <w:tcMar/>
          </w:tcPr>
          <w:p w:rsidR="540A5C3B" w:rsidP="540A5C3B" w:rsidRDefault="540A5C3B" w14:paraId="04A68C9F" w14:textId="380E894A">
            <w:pPr>
              <w:pStyle w:val="Normal"/>
            </w:pPr>
            <w:r w:rsidR="540A5C3B">
              <w:rPr/>
              <w:t xml:space="preserve">Abella, Hernández, </w:t>
            </w:r>
            <w:r w:rsidR="540A5C3B">
              <w:rPr/>
              <w:t>García</w:t>
            </w:r>
          </w:p>
          <w:p w:rsidR="540A5C3B" w:rsidP="540A5C3B" w:rsidRDefault="540A5C3B" w14:paraId="4F04B63C" w14:textId="31B8445B">
            <w:pPr>
              <w:pStyle w:val="Normal"/>
            </w:pPr>
          </w:p>
        </w:tc>
        <w:tc>
          <w:tcPr>
            <w:tcW w:w="2830" w:type="dxa"/>
            <w:tcMar/>
          </w:tcPr>
          <w:p w:rsidR="540A5C3B" w:rsidP="540A5C3B" w:rsidRDefault="540A5C3B" w14:paraId="725C9EDB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0BDDCBAF" w14:textId="58806D19">
            <w:pPr>
              <w:pStyle w:val="Normal"/>
            </w:pPr>
          </w:p>
        </w:tc>
      </w:tr>
      <w:tr w:rsidR="540A5C3B" w:rsidTr="540A5C3B" w14:paraId="304DBB4B">
        <w:tc>
          <w:tcPr>
            <w:tcW w:w="2830" w:type="dxa"/>
            <w:tcMar/>
          </w:tcPr>
          <w:p w:rsidR="540A5C3B" w:rsidP="540A5C3B" w:rsidRDefault="540A5C3B" w14:paraId="5AB74A3D" w14:textId="09D634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Lista de </w:t>
            </w: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Estímulos</w:t>
            </w: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y Respuestas</w:t>
            </w:r>
          </w:p>
        </w:tc>
        <w:tc>
          <w:tcPr>
            <w:tcW w:w="2830" w:type="dxa"/>
            <w:tcMar/>
          </w:tcPr>
          <w:p w:rsidR="540A5C3B" w:rsidP="540A5C3B" w:rsidRDefault="540A5C3B" w14:paraId="3385FBC6" w14:textId="79050A6B">
            <w:pPr>
              <w:pStyle w:val="Normal"/>
            </w:pPr>
            <w:r w:rsidR="540A5C3B">
              <w:rPr/>
              <w:t>Hernández, García</w:t>
            </w:r>
          </w:p>
        </w:tc>
        <w:tc>
          <w:tcPr>
            <w:tcW w:w="2830" w:type="dxa"/>
            <w:tcMar/>
          </w:tcPr>
          <w:p w:rsidR="540A5C3B" w:rsidP="540A5C3B" w:rsidRDefault="540A5C3B" w14:paraId="7B117DC4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6EFC260F" w14:textId="0F874933">
            <w:pPr>
              <w:pStyle w:val="Normal"/>
            </w:pPr>
          </w:p>
        </w:tc>
      </w:tr>
      <w:tr w:rsidR="540A5C3B" w:rsidTr="540A5C3B" w14:paraId="559BB9A1">
        <w:tc>
          <w:tcPr>
            <w:tcW w:w="2830" w:type="dxa"/>
            <w:tcMar/>
          </w:tcPr>
          <w:p w:rsidR="540A5C3B" w:rsidP="540A5C3B" w:rsidRDefault="540A5C3B" w14:paraId="60545D7A" w14:textId="241A28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DDE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Diagrama de contexto </w:t>
            </w:r>
            <w:r>
              <w:br/>
            </w:r>
          </w:p>
        </w:tc>
        <w:tc>
          <w:tcPr>
            <w:tcW w:w="2830" w:type="dxa"/>
            <w:tcMar/>
          </w:tcPr>
          <w:p w:rsidR="540A5C3B" w:rsidP="540A5C3B" w:rsidRDefault="540A5C3B" w14:paraId="42687499" w14:textId="273AED74">
            <w:pPr>
              <w:pStyle w:val="Normal"/>
            </w:pPr>
            <w:r w:rsidR="540A5C3B">
              <w:rPr/>
              <w:t>García</w:t>
            </w:r>
          </w:p>
        </w:tc>
        <w:tc>
          <w:tcPr>
            <w:tcW w:w="2830" w:type="dxa"/>
            <w:tcMar/>
          </w:tcPr>
          <w:p w:rsidR="540A5C3B" w:rsidP="540A5C3B" w:rsidRDefault="540A5C3B" w14:paraId="50666461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6D37EB9E" w14:textId="72813335">
            <w:pPr>
              <w:pStyle w:val="Normal"/>
            </w:pPr>
          </w:p>
        </w:tc>
      </w:tr>
      <w:tr w:rsidR="540A5C3B" w:rsidTr="540A5C3B" w14:paraId="5F0A8375">
        <w:tc>
          <w:tcPr>
            <w:tcW w:w="2830" w:type="dxa"/>
            <w:tcMar/>
          </w:tcPr>
          <w:p w:rsidR="540A5C3B" w:rsidP="540A5C3B" w:rsidRDefault="540A5C3B" w14:paraId="4560A2D4" w14:textId="46E560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DFD preliminar y por niveles</w:t>
            </w:r>
          </w:p>
        </w:tc>
        <w:tc>
          <w:tcPr>
            <w:tcW w:w="2830" w:type="dxa"/>
            <w:tcMar/>
          </w:tcPr>
          <w:p w:rsidR="540A5C3B" w:rsidP="540A5C3B" w:rsidRDefault="540A5C3B" w14:paraId="24A62C1A" w14:textId="3AC4C802">
            <w:pPr>
              <w:pStyle w:val="Normal"/>
            </w:pPr>
            <w:r w:rsidR="540A5C3B">
              <w:rPr/>
              <w:t>García</w:t>
            </w:r>
          </w:p>
        </w:tc>
        <w:tc>
          <w:tcPr>
            <w:tcW w:w="2830" w:type="dxa"/>
            <w:tcMar/>
          </w:tcPr>
          <w:p w:rsidR="540A5C3B" w:rsidP="540A5C3B" w:rsidRDefault="540A5C3B" w14:paraId="065366BE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49E6A950" w14:textId="7936602D">
            <w:pPr>
              <w:pStyle w:val="Normal"/>
            </w:pPr>
          </w:p>
        </w:tc>
      </w:tr>
      <w:tr w:rsidR="540A5C3B" w:rsidTr="540A5C3B" w14:paraId="4A79C882">
        <w:tc>
          <w:tcPr>
            <w:tcW w:w="2830" w:type="dxa"/>
            <w:tcMar/>
          </w:tcPr>
          <w:p w:rsidR="540A5C3B" w:rsidP="540A5C3B" w:rsidRDefault="540A5C3B" w14:paraId="7ABD5E30" w14:textId="4773C5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Base de Datos con MySQL</w:t>
            </w:r>
          </w:p>
        </w:tc>
        <w:tc>
          <w:tcPr>
            <w:tcW w:w="2830" w:type="dxa"/>
            <w:tcMar/>
          </w:tcPr>
          <w:p w:rsidR="540A5C3B" w:rsidP="540A5C3B" w:rsidRDefault="540A5C3B" w14:paraId="48014223" w14:textId="380E894A">
            <w:pPr>
              <w:pStyle w:val="Normal"/>
            </w:pPr>
            <w:r w:rsidR="540A5C3B">
              <w:rPr/>
              <w:t>Abella, Hernández, García</w:t>
            </w:r>
          </w:p>
          <w:p w:rsidR="540A5C3B" w:rsidP="540A5C3B" w:rsidRDefault="540A5C3B" w14:paraId="7A448C92" w14:textId="54433594">
            <w:pPr>
              <w:pStyle w:val="Normal"/>
            </w:pPr>
          </w:p>
        </w:tc>
        <w:tc>
          <w:tcPr>
            <w:tcW w:w="2830" w:type="dxa"/>
            <w:tcMar/>
          </w:tcPr>
          <w:p w:rsidR="540A5C3B" w:rsidP="540A5C3B" w:rsidRDefault="540A5C3B" w14:paraId="7195A434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14FCDB28" w14:textId="1F1551F9">
            <w:pPr>
              <w:pStyle w:val="Normal"/>
            </w:pPr>
          </w:p>
        </w:tc>
      </w:tr>
      <w:tr w:rsidR="540A5C3B" w:rsidTr="540A5C3B" w14:paraId="6D464BF0">
        <w:tc>
          <w:tcPr>
            <w:tcW w:w="2830" w:type="dxa"/>
            <w:tcMar/>
          </w:tcPr>
          <w:p w:rsidR="540A5C3B" w:rsidP="540A5C3B" w:rsidRDefault="540A5C3B" w14:paraId="1E6228E2" w14:textId="209233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Diccionario de Datos</w:t>
            </w:r>
          </w:p>
        </w:tc>
        <w:tc>
          <w:tcPr>
            <w:tcW w:w="2830" w:type="dxa"/>
            <w:tcMar/>
          </w:tcPr>
          <w:p w:rsidR="540A5C3B" w:rsidP="540A5C3B" w:rsidRDefault="540A5C3B" w14:paraId="151E123F" w14:textId="035A57D8">
            <w:pPr>
              <w:pStyle w:val="Normal"/>
            </w:pPr>
            <w:r w:rsidR="540A5C3B">
              <w:rPr/>
              <w:t>Abella</w:t>
            </w:r>
          </w:p>
        </w:tc>
        <w:tc>
          <w:tcPr>
            <w:tcW w:w="2830" w:type="dxa"/>
            <w:tcMar/>
          </w:tcPr>
          <w:p w:rsidR="540A5C3B" w:rsidP="540A5C3B" w:rsidRDefault="540A5C3B" w14:paraId="1803DE60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79BEA8E5" w14:textId="2E2F03BA">
            <w:pPr>
              <w:pStyle w:val="Normal"/>
            </w:pPr>
          </w:p>
        </w:tc>
      </w:tr>
      <w:tr w:rsidR="540A5C3B" w:rsidTr="540A5C3B" w14:paraId="1CA6F66B">
        <w:tc>
          <w:tcPr>
            <w:tcW w:w="2830" w:type="dxa"/>
            <w:tcMar/>
          </w:tcPr>
          <w:p w:rsidR="540A5C3B" w:rsidP="540A5C3B" w:rsidRDefault="540A5C3B" w14:paraId="6CBCA092" w14:textId="7A7B1A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MER / DER</w:t>
            </w:r>
          </w:p>
        </w:tc>
        <w:tc>
          <w:tcPr>
            <w:tcW w:w="2830" w:type="dxa"/>
            <w:tcMar/>
          </w:tcPr>
          <w:p w:rsidR="540A5C3B" w:rsidP="540A5C3B" w:rsidRDefault="540A5C3B" w14:paraId="1EFCFA9F" w14:textId="380E894A">
            <w:pPr>
              <w:pStyle w:val="Normal"/>
            </w:pPr>
            <w:r w:rsidR="540A5C3B">
              <w:rPr/>
              <w:t>Abella, Hernández, García</w:t>
            </w:r>
          </w:p>
          <w:p w:rsidR="540A5C3B" w:rsidP="540A5C3B" w:rsidRDefault="540A5C3B" w14:paraId="0A710F74" w14:textId="11E029D6">
            <w:pPr>
              <w:pStyle w:val="Normal"/>
            </w:pPr>
          </w:p>
        </w:tc>
        <w:tc>
          <w:tcPr>
            <w:tcW w:w="2830" w:type="dxa"/>
            <w:tcMar/>
          </w:tcPr>
          <w:p w:rsidR="540A5C3B" w:rsidP="540A5C3B" w:rsidRDefault="540A5C3B" w14:paraId="6E6B2299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7DD4CCCC" w14:textId="5F6114FE">
            <w:pPr>
              <w:pStyle w:val="Normal"/>
            </w:pPr>
          </w:p>
        </w:tc>
      </w:tr>
      <w:tr w:rsidR="540A5C3B" w:rsidTr="540A5C3B" w14:paraId="0B832560">
        <w:tc>
          <w:tcPr>
            <w:tcW w:w="2830" w:type="dxa"/>
            <w:tcMar/>
          </w:tcPr>
          <w:p w:rsidR="540A5C3B" w:rsidP="540A5C3B" w:rsidRDefault="540A5C3B" w14:paraId="059D012C" w14:textId="5F8FFE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Casos de uso</w:t>
            </w:r>
          </w:p>
        </w:tc>
        <w:tc>
          <w:tcPr>
            <w:tcW w:w="2830" w:type="dxa"/>
            <w:tcMar/>
          </w:tcPr>
          <w:p w:rsidR="540A5C3B" w:rsidP="540A5C3B" w:rsidRDefault="540A5C3B" w14:paraId="5BA3E1FE" w14:textId="58A16063">
            <w:pPr>
              <w:pStyle w:val="Normal"/>
            </w:pPr>
            <w:r w:rsidR="540A5C3B">
              <w:rPr/>
              <w:t>Hernández</w:t>
            </w:r>
          </w:p>
        </w:tc>
        <w:tc>
          <w:tcPr>
            <w:tcW w:w="2830" w:type="dxa"/>
            <w:tcMar/>
          </w:tcPr>
          <w:p w:rsidR="540A5C3B" w:rsidP="540A5C3B" w:rsidRDefault="540A5C3B" w14:paraId="38F5290C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7D38DDA5" w14:textId="523AAF41">
            <w:pPr>
              <w:pStyle w:val="Normal"/>
            </w:pPr>
          </w:p>
        </w:tc>
      </w:tr>
      <w:tr w:rsidR="540A5C3B" w:rsidTr="540A5C3B" w14:paraId="784157AD">
        <w:tc>
          <w:tcPr>
            <w:tcW w:w="2830" w:type="dxa"/>
            <w:tcMar/>
          </w:tcPr>
          <w:p w:rsidR="540A5C3B" w:rsidP="540A5C3B" w:rsidRDefault="540A5C3B" w14:paraId="6FC124AE" w14:textId="07D774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DDDE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Plantilla de caso de uso</w:t>
            </w:r>
          </w:p>
        </w:tc>
        <w:tc>
          <w:tcPr>
            <w:tcW w:w="2830" w:type="dxa"/>
            <w:tcMar/>
          </w:tcPr>
          <w:p w:rsidR="540A5C3B" w:rsidP="540A5C3B" w:rsidRDefault="540A5C3B" w14:paraId="7658954F" w14:textId="380E894A">
            <w:pPr>
              <w:pStyle w:val="Normal"/>
            </w:pPr>
            <w:r w:rsidR="540A5C3B">
              <w:rPr/>
              <w:t>Abella, Hernández, García</w:t>
            </w:r>
          </w:p>
          <w:p w:rsidR="540A5C3B" w:rsidP="540A5C3B" w:rsidRDefault="540A5C3B" w14:paraId="33E48C3B" w14:textId="60DD6E31">
            <w:pPr>
              <w:pStyle w:val="Normal"/>
            </w:pPr>
          </w:p>
        </w:tc>
        <w:tc>
          <w:tcPr>
            <w:tcW w:w="2830" w:type="dxa"/>
            <w:tcMar/>
          </w:tcPr>
          <w:p w:rsidR="540A5C3B" w:rsidP="540A5C3B" w:rsidRDefault="540A5C3B" w14:paraId="7F2A282B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64123566" w14:textId="1475D07C">
            <w:pPr>
              <w:pStyle w:val="Normal"/>
            </w:pPr>
          </w:p>
        </w:tc>
      </w:tr>
      <w:tr w:rsidR="540A5C3B" w:rsidTr="540A5C3B" w14:paraId="4E66DDA5">
        <w:tc>
          <w:tcPr>
            <w:tcW w:w="2830" w:type="dxa"/>
            <w:tcMar/>
          </w:tcPr>
          <w:p w:rsidR="540A5C3B" w:rsidP="540A5C3B" w:rsidRDefault="540A5C3B" w14:paraId="415E6A28" w14:textId="3C5EFE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Desarrollar software con Visual. NET</w:t>
            </w:r>
          </w:p>
        </w:tc>
        <w:tc>
          <w:tcPr>
            <w:tcW w:w="2830" w:type="dxa"/>
            <w:tcMar/>
          </w:tcPr>
          <w:p w:rsidR="540A5C3B" w:rsidP="540A5C3B" w:rsidRDefault="540A5C3B" w14:paraId="6B4310BD" w14:textId="380E894A">
            <w:pPr>
              <w:pStyle w:val="Normal"/>
            </w:pPr>
            <w:r w:rsidR="540A5C3B">
              <w:rPr/>
              <w:t>Abella, Hernández, García</w:t>
            </w:r>
          </w:p>
          <w:p w:rsidR="540A5C3B" w:rsidP="540A5C3B" w:rsidRDefault="540A5C3B" w14:paraId="73FCE9C3" w14:textId="0998BB8F">
            <w:pPr>
              <w:pStyle w:val="Normal"/>
            </w:pPr>
          </w:p>
        </w:tc>
        <w:tc>
          <w:tcPr>
            <w:tcW w:w="2830" w:type="dxa"/>
            <w:tcMar/>
          </w:tcPr>
          <w:p w:rsidR="540A5C3B" w:rsidP="540A5C3B" w:rsidRDefault="540A5C3B" w14:paraId="6C2A8452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1B6D6AD0" w14:textId="52210A39">
            <w:pPr>
              <w:pStyle w:val="Normal"/>
            </w:pPr>
          </w:p>
        </w:tc>
      </w:tr>
      <w:tr w:rsidR="540A5C3B" w:rsidTr="540A5C3B" w14:paraId="7C553695">
        <w:tc>
          <w:tcPr>
            <w:tcW w:w="2830" w:type="dxa"/>
            <w:tcMar/>
          </w:tcPr>
          <w:p w:rsidR="540A5C3B" w:rsidP="540A5C3B" w:rsidRDefault="540A5C3B" w14:paraId="66F320A6" w14:textId="210EFD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Manual del Sistema</w:t>
            </w:r>
          </w:p>
        </w:tc>
        <w:tc>
          <w:tcPr>
            <w:tcW w:w="2830" w:type="dxa"/>
            <w:tcMar/>
          </w:tcPr>
          <w:p w:rsidR="540A5C3B" w:rsidP="540A5C3B" w:rsidRDefault="540A5C3B" w14:paraId="6ADB8412" w14:textId="5F29D6A0">
            <w:pPr>
              <w:pStyle w:val="Normal"/>
            </w:pPr>
            <w:r w:rsidR="540A5C3B">
              <w:rPr/>
              <w:t>Abella</w:t>
            </w:r>
          </w:p>
        </w:tc>
        <w:tc>
          <w:tcPr>
            <w:tcW w:w="2830" w:type="dxa"/>
            <w:tcMar/>
          </w:tcPr>
          <w:p w:rsidR="540A5C3B" w:rsidP="540A5C3B" w:rsidRDefault="540A5C3B" w14:paraId="4C164C1D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2B940163" w14:textId="0C07CD65">
            <w:pPr>
              <w:pStyle w:val="Normal"/>
            </w:pPr>
          </w:p>
        </w:tc>
      </w:tr>
      <w:tr w:rsidR="540A5C3B" w:rsidTr="540A5C3B" w14:paraId="46D5A47B">
        <w:tc>
          <w:tcPr>
            <w:tcW w:w="2830" w:type="dxa"/>
            <w:tcMar/>
          </w:tcPr>
          <w:p w:rsidR="540A5C3B" w:rsidP="540A5C3B" w:rsidRDefault="540A5C3B" w14:paraId="19C11D4F" w14:textId="55A087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Manual de usuario</w:t>
            </w:r>
          </w:p>
        </w:tc>
        <w:tc>
          <w:tcPr>
            <w:tcW w:w="2830" w:type="dxa"/>
            <w:tcMar/>
          </w:tcPr>
          <w:p w:rsidR="540A5C3B" w:rsidP="540A5C3B" w:rsidRDefault="540A5C3B" w14:paraId="78F1F07A" w14:textId="6DABAD1B">
            <w:pPr>
              <w:pStyle w:val="Normal"/>
            </w:pPr>
            <w:r w:rsidR="540A5C3B">
              <w:rPr/>
              <w:t>Abella</w:t>
            </w:r>
          </w:p>
        </w:tc>
        <w:tc>
          <w:tcPr>
            <w:tcW w:w="2830" w:type="dxa"/>
            <w:tcMar/>
          </w:tcPr>
          <w:p w:rsidR="540A5C3B" w:rsidP="540A5C3B" w:rsidRDefault="540A5C3B" w14:paraId="62D8087C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03E029CB" w14:textId="4B42C88B">
            <w:pPr>
              <w:pStyle w:val="Normal"/>
            </w:pPr>
          </w:p>
        </w:tc>
      </w:tr>
      <w:tr w:rsidR="540A5C3B" w:rsidTr="540A5C3B" w14:paraId="7F5C7D08">
        <w:tc>
          <w:tcPr>
            <w:tcW w:w="2830" w:type="dxa"/>
            <w:tcMar/>
          </w:tcPr>
          <w:p w:rsidR="540A5C3B" w:rsidP="540A5C3B" w:rsidRDefault="540A5C3B" w14:paraId="72346BBA" w14:textId="3C29FB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40A5C3B" w:rsidR="540A5C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Carta de estructura</w:t>
            </w:r>
          </w:p>
        </w:tc>
        <w:tc>
          <w:tcPr>
            <w:tcW w:w="2830" w:type="dxa"/>
            <w:tcMar/>
          </w:tcPr>
          <w:p w:rsidR="540A5C3B" w:rsidP="540A5C3B" w:rsidRDefault="540A5C3B" w14:paraId="6F5E29F5" w14:textId="380E894A">
            <w:pPr>
              <w:pStyle w:val="Normal"/>
            </w:pPr>
            <w:r w:rsidR="540A5C3B">
              <w:rPr/>
              <w:t>Abella, Hernández, García</w:t>
            </w:r>
          </w:p>
          <w:p w:rsidR="540A5C3B" w:rsidP="540A5C3B" w:rsidRDefault="540A5C3B" w14:paraId="7EED0D40" w14:textId="7BE4CC06">
            <w:pPr>
              <w:pStyle w:val="Normal"/>
            </w:pPr>
          </w:p>
        </w:tc>
        <w:tc>
          <w:tcPr>
            <w:tcW w:w="2830" w:type="dxa"/>
            <w:tcMar/>
          </w:tcPr>
          <w:p w:rsidR="540A5C3B" w:rsidP="540A5C3B" w:rsidRDefault="540A5C3B" w14:paraId="4BF7E05C" w14:textId="0704C8B7">
            <w:pPr>
              <w:pStyle w:val="Normal"/>
            </w:pPr>
            <w:r w:rsidR="540A5C3B">
              <w:rPr/>
              <w:t>A completar</w:t>
            </w:r>
          </w:p>
          <w:p w:rsidR="540A5C3B" w:rsidP="540A5C3B" w:rsidRDefault="540A5C3B" w14:paraId="6CE2D81C" w14:textId="55C20323">
            <w:pPr>
              <w:pStyle w:val="Normal"/>
            </w:pPr>
          </w:p>
        </w:tc>
      </w:tr>
    </w:tbl>
    <w:p w:rsidR="540A5C3B" w:rsidP="540A5C3B" w:rsidRDefault="540A5C3B" w14:paraId="39846141" w14:textId="3EAF31FA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42F455E"/>
    <w:rsid w:val="540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F455E"/>
  <w15:chartTrackingRefBased/>
  <w15:docId w15:val="{D259CFED-AF21-4464-9CC5-DC9A8CC13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Abella</dc:creator>
  <keywords/>
  <dc:description/>
  <lastModifiedBy>Juan Abella</lastModifiedBy>
  <revision>2</revision>
  <dcterms:created xsi:type="dcterms:W3CDTF">2021-07-16T18:40:53.6068899Z</dcterms:created>
  <dcterms:modified xsi:type="dcterms:W3CDTF">2021-07-16T18:53:05.2483856Z</dcterms:modified>
</coreProperties>
</file>