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F3891" w14:textId="1C5F662A" w:rsidR="00D33DE8" w:rsidRDefault="00D33DE8">
      <w:r w:rsidRPr="00D33DE8">
        <w:drawing>
          <wp:anchor distT="0" distB="0" distL="114300" distR="114300" simplePos="0" relativeHeight="251659264" behindDoc="0" locked="0" layoutInCell="1" allowOverlap="1" wp14:anchorId="2A03E759" wp14:editId="5BDF30C9">
            <wp:simplePos x="0" y="0"/>
            <wp:positionH relativeFrom="margin">
              <wp:align>right</wp:align>
            </wp:positionH>
            <wp:positionV relativeFrom="paragraph">
              <wp:posOffset>3190875</wp:posOffset>
            </wp:positionV>
            <wp:extent cx="7622996" cy="26333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2996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7CAF">
        <w:drawing>
          <wp:anchor distT="0" distB="0" distL="114300" distR="114300" simplePos="0" relativeHeight="251658240" behindDoc="0" locked="0" layoutInCell="1" allowOverlap="1" wp14:anchorId="27B6E1F1" wp14:editId="565A93DB">
            <wp:simplePos x="0" y="0"/>
            <wp:positionH relativeFrom="column">
              <wp:posOffset>752475</wp:posOffset>
            </wp:positionH>
            <wp:positionV relativeFrom="paragraph">
              <wp:posOffset>9525</wp:posOffset>
            </wp:positionV>
            <wp:extent cx="6438900" cy="25165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Question 1:</w:t>
      </w:r>
    </w:p>
    <w:p w14:paraId="12DF1641" w14:textId="1365698C" w:rsidR="00D33DE8" w:rsidRDefault="00D33DE8"/>
    <w:p w14:paraId="348EE099" w14:textId="684B2505" w:rsidR="00D33DE8" w:rsidRDefault="00D33DE8"/>
    <w:p w14:paraId="25D8300C" w14:textId="71B8002B" w:rsidR="00D33DE8" w:rsidRDefault="00D33DE8"/>
    <w:p w14:paraId="3AEB5A39" w14:textId="71F1060F" w:rsidR="00D33DE8" w:rsidRDefault="00D33DE8"/>
    <w:p w14:paraId="468266FC" w14:textId="13B59D01" w:rsidR="00D33DE8" w:rsidRDefault="00D33DE8"/>
    <w:p w14:paraId="3954DF78" w14:textId="080DC99A" w:rsidR="00D33DE8" w:rsidRDefault="00D33DE8"/>
    <w:p w14:paraId="13FBC59B" w14:textId="3CD888AD" w:rsidR="00D33DE8" w:rsidRDefault="00D33DE8"/>
    <w:p w14:paraId="5A00259E" w14:textId="52B01742" w:rsidR="00D33DE8" w:rsidRDefault="00D33DE8"/>
    <w:p w14:paraId="4879184A" w14:textId="68A5BC80" w:rsidR="00D33DE8" w:rsidRDefault="00D33DE8"/>
    <w:p w14:paraId="7067C4BE" w14:textId="7219D7D8" w:rsidR="00D33DE8" w:rsidRDefault="00D33DE8">
      <w:r>
        <w:t xml:space="preserve">Question 2: </w:t>
      </w:r>
    </w:p>
    <w:p w14:paraId="647A716D" w14:textId="485E5B75" w:rsidR="00A7494E" w:rsidRDefault="00A7494E"/>
    <w:p w14:paraId="66E770D1" w14:textId="57DFEF8B" w:rsidR="00A7494E" w:rsidRDefault="00A7494E"/>
    <w:p w14:paraId="44F59DBC" w14:textId="1DB100E7" w:rsidR="00A7494E" w:rsidRDefault="00A7494E"/>
    <w:p w14:paraId="2A7C5BF6" w14:textId="7FE0AF20" w:rsidR="00A7494E" w:rsidRDefault="00A7494E"/>
    <w:p w14:paraId="69AB58C2" w14:textId="6D78E74F" w:rsidR="00A7494E" w:rsidRDefault="00A7494E"/>
    <w:p w14:paraId="524EC3EC" w14:textId="32BF2940" w:rsidR="00A7494E" w:rsidRDefault="00A7494E"/>
    <w:p w14:paraId="6A9E4108" w14:textId="5431C65E" w:rsidR="00A7494E" w:rsidRDefault="00A7494E"/>
    <w:p w14:paraId="1493E4A9" w14:textId="08B7D913" w:rsidR="00A7494E" w:rsidRDefault="00A7494E"/>
    <w:p w14:paraId="100F71CA" w14:textId="3B8D1B97" w:rsidR="00A7494E" w:rsidRDefault="00A7494E"/>
    <w:p w14:paraId="2F683517" w14:textId="4BC986E6" w:rsidR="00A7494E" w:rsidRDefault="00A7494E"/>
    <w:p w14:paraId="0D4913B4" w14:textId="06C7C1E1" w:rsidR="00A7494E" w:rsidRDefault="00A7494E">
      <w:r>
        <w:lastRenderedPageBreak/>
        <w:t xml:space="preserve">Question 3: </w:t>
      </w:r>
    </w:p>
    <w:p w14:paraId="38658B83" w14:textId="42C8284A" w:rsidR="00A7494E" w:rsidRDefault="00A7494E">
      <w:r w:rsidRPr="00A7494E">
        <w:drawing>
          <wp:inline distT="0" distB="0" distL="0" distR="0" wp14:anchorId="73950498" wp14:editId="14A6021C">
            <wp:extent cx="7839075" cy="35850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3705" cy="358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6817" w14:textId="45BC896E" w:rsidR="00D27FCD" w:rsidRDefault="00D27FCD"/>
    <w:p w14:paraId="6CF10AD6" w14:textId="7639B7B0" w:rsidR="00D27FCD" w:rsidRDefault="00D27FCD"/>
    <w:p w14:paraId="1F48D632" w14:textId="484E0E5C" w:rsidR="00D27FCD" w:rsidRDefault="00D27FCD"/>
    <w:p w14:paraId="7589C339" w14:textId="41135FD0" w:rsidR="00D27FCD" w:rsidRDefault="00D27FCD"/>
    <w:p w14:paraId="1F4F7D04" w14:textId="477BBCBF" w:rsidR="00D27FCD" w:rsidRDefault="00D27FCD"/>
    <w:p w14:paraId="7104D15D" w14:textId="60E0BECA" w:rsidR="00D27FCD" w:rsidRDefault="00D27FCD"/>
    <w:p w14:paraId="369BF2D4" w14:textId="536B4164" w:rsidR="00D27FCD" w:rsidRDefault="00D27FCD"/>
    <w:p w14:paraId="54B88C0B" w14:textId="4C064AC4" w:rsidR="00D27FCD" w:rsidRDefault="00D27FCD">
      <w:r>
        <w:lastRenderedPageBreak/>
        <w:t>Notes:</w:t>
      </w:r>
      <w:r w:rsidR="00BD2B8D">
        <w:t xml:space="preserve"> </w:t>
      </w:r>
    </w:p>
    <w:p w14:paraId="286F108E" w14:textId="31BAFED2" w:rsidR="00BD2B8D" w:rsidRDefault="00BD2B8D">
      <w:r w:rsidRPr="00BD2B8D">
        <w:t>https://www.pubconcierge.com/blog/subnetting-101-free-ipv4-cheat-sheet/</w:t>
      </w:r>
    </w:p>
    <w:p w14:paraId="27CD03EF" w14:textId="77777777" w:rsidR="00D27FCD" w:rsidRDefault="00D27FCD"/>
    <w:p w14:paraId="6D8C88D0" w14:textId="43A18006" w:rsidR="00D27FCD" w:rsidRDefault="00D27FCD">
      <w:r>
        <w:rPr>
          <w:noProof/>
        </w:rPr>
        <w:drawing>
          <wp:inline distT="0" distB="0" distL="0" distR="0" wp14:anchorId="25B936A8" wp14:editId="0465856E">
            <wp:extent cx="8229600" cy="4605020"/>
            <wp:effectExtent l="0" t="0" r="0" b="5080"/>
            <wp:docPr id="4" name="Picture 4" descr="A table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table with numbers and numbe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FCD" w:rsidSect="00C67CA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9285E" w14:textId="77777777" w:rsidR="00990713" w:rsidRDefault="00990713" w:rsidP="00D33DE8">
      <w:pPr>
        <w:spacing w:after="0" w:line="240" w:lineRule="auto"/>
      </w:pPr>
      <w:r>
        <w:separator/>
      </w:r>
    </w:p>
  </w:endnote>
  <w:endnote w:type="continuationSeparator" w:id="0">
    <w:p w14:paraId="0C9487D3" w14:textId="77777777" w:rsidR="00990713" w:rsidRDefault="00990713" w:rsidP="00D33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FE9A5" w14:textId="77777777" w:rsidR="00990713" w:rsidRDefault="00990713" w:rsidP="00D33DE8">
      <w:pPr>
        <w:spacing w:after="0" w:line="240" w:lineRule="auto"/>
      </w:pPr>
      <w:r>
        <w:separator/>
      </w:r>
    </w:p>
  </w:footnote>
  <w:footnote w:type="continuationSeparator" w:id="0">
    <w:p w14:paraId="13ABD36B" w14:textId="77777777" w:rsidR="00990713" w:rsidRDefault="00990713" w:rsidP="00D33D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08"/>
    <w:rsid w:val="00166679"/>
    <w:rsid w:val="00656EB5"/>
    <w:rsid w:val="00675D59"/>
    <w:rsid w:val="00966B08"/>
    <w:rsid w:val="00990713"/>
    <w:rsid w:val="00A7494E"/>
    <w:rsid w:val="00BD2B8D"/>
    <w:rsid w:val="00C67CAF"/>
    <w:rsid w:val="00D27FCD"/>
    <w:rsid w:val="00D3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9227"/>
  <w15:chartTrackingRefBased/>
  <w15:docId w15:val="{459F4953-C294-4CAA-A570-CC91314E2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3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DE8"/>
  </w:style>
  <w:style w:type="paragraph" w:styleId="Footer">
    <w:name w:val="footer"/>
    <w:basedOn w:val="Normal"/>
    <w:link w:val="FooterChar"/>
    <w:uiPriority w:val="99"/>
    <w:unhideWhenUsed/>
    <w:rsid w:val="00D33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22</Words>
  <Characters>129</Characters>
  <Application>Microsoft Office Word</Application>
  <DocSecurity>0</DocSecurity>
  <Lines>1</Lines>
  <Paragraphs>1</Paragraphs>
  <ScaleCrop>false</ScaleCrop>
  <Company>Granite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Gonzalez</dc:creator>
  <cp:keywords/>
  <dc:description/>
  <cp:lastModifiedBy>Daniel Gonzalez</cp:lastModifiedBy>
  <cp:revision>6</cp:revision>
  <dcterms:created xsi:type="dcterms:W3CDTF">2023-11-07T15:53:00Z</dcterms:created>
  <dcterms:modified xsi:type="dcterms:W3CDTF">2023-11-07T21:00:00Z</dcterms:modified>
</cp:coreProperties>
</file>