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77777777" w:rsidR="000750C3" w:rsidRDefault="00B104F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SISTEMA DE VENTAS PARA BODEGA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68649CB2" w14:textId="77777777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DEFINICIÓN DE REQUERIMIENTOS FUNCIONALES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77777777"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4875" w:type="dxa"/>
          </w:tcPr>
          <w:p w14:paraId="2D1070C1" w14:textId="77777777"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preliminar de los requerimientos funcionales</w:t>
            </w:r>
          </w:p>
        </w:tc>
        <w:tc>
          <w:tcPr>
            <w:tcW w:w="3000" w:type="dxa"/>
          </w:tcPr>
          <w:p w14:paraId="6AC2629E" w14:textId="77777777" w:rsidR="000750C3" w:rsidRDefault="00B104F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 Análisis y Diseño</w:t>
            </w:r>
          </w:p>
        </w:tc>
      </w:tr>
      <w:tr w:rsidR="000750C3" w14:paraId="2ACAEA09" w14:textId="77777777">
        <w:trPr>
          <w:trHeight w:val="240"/>
        </w:trPr>
        <w:tc>
          <w:tcPr>
            <w:tcW w:w="1275" w:type="dxa"/>
          </w:tcPr>
          <w:p w14:paraId="5BAD95A9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77777777" w:rsidR="000750C3" w:rsidRDefault="000750C3">
            <w:pPr>
              <w:jc w:val="both"/>
              <w:rPr>
                <w:sz w:val="18"/>
                <w:szCs w:val="18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id w:val="291021126"/>
        <w:docPartObj>
          <w:docPartGallery w:val="Table of Contents"/>
          <w:docPartUnique/>
        </w:docPartObj>
      </w:sdtPr>
      <w:sdtEndPr/>
      <w:sdtContent>
        <w:p w14:paraId="6B845A47" w14:textId="77777777"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t>INTRODUCCIÓN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F884EE0" w14:textId="77777777"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z337ya">
            <w:r>
              <w:rPr>
                <w:color w:val="000000"/>
              </w:rPr>
              <w:t>.</w:t>
            </w:r>
          </w:hyperlink>
          <w:hyperlink w:anchor="_heading=h.z337ya">
            <w:r>
              <w:t>1</w:t>
            </w:r>
          </w:hyperlink>
          <w:hyperlink w:anchor="_heading=h.z337ya">
            <w:r>
              <w:rPr>
                <w:color w:val="000000"/>
              </w:rPr>
              <w:tab/>
              <w:t>Objetivos</w:t>
            </w:r>
            <w:r>
              <w:rPr>
                <w:color w:val="000000"/>
              </w:rPr>
              <w:tab/>
              <w:t>6</w:t>
            </w:r>
          </w:hyperlink>
        </w:p>
        <w:p w14:paraId="3B46D598" w14:textId="77777777"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1</w:t>
          </w:r>
          <w:hyperlink w:anchor="_heading=h.1y810tw">
            <w:r>
              <w:rPr>
                <w:color w:val="000000"/>
              </w:rPr>
              <w:t>.</w:t>
            </w:r>
          </w:hyperlink>
          <w:hyperlink w:anchor="_heading=h.1y810tw">
            <w:r>
              <w:t>2</w:t>
            </w:r>
          </w:hyperlink>
          <w:hyperlink w:anchor="_heading=h.1y810tw">
            <w:r>
              <w:rPr>
                <w:color w:val="000000"/>
              </w:rPr>
              <w:tab/>
              <w:t>Características del Usuario</w:t>
            </w:r>
            <w:r>
              <w:rPr>
                <w:color w:val="000000"/>
              </w:rPr>
              <w:tab/>
              <w:t>7</w:t>
            </w:r>
          </w:hyperlink>
        </w:p>
        <w:p w14:paraId="277D097A" w14:textId="77777777"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 w:hanging="22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3as4poj"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t>DEFINICIÓN</w:t>
          </w:r>
          <w:r>
            <w:rPr>
              <w:color w:val="000000"/>
            </w:rPr>
            <w:t xml:space="preserve"> DE REQUISITOS DEL SISTEMA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2E15E52" w14:textId="77777777" w:rsidR="000750C3" w:rsidRDefault="00B104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440" w:hanging="440"/>
            <w:rPr>
              <w:color w:val="000000"/>
            </w:rPr>
          </w:pPr>
          <w:r>
            <w:rPr>
              <w:color w:val="000000"/>
            </w:rPr>
            <w:t>2</w:t>
          </w:r>
          <w:hyperlink w:anchor="_heading=h.1pxezwc">
            <w:r>
              <w:rPr>
                <w:color w:val="000000"/>
              </w:rPr>
              <w:t>.1</w:t>
            </w:r>
            <w:r>
              <w:rPr>
                <w:color w:val="000000"/>
              </w:rPr>
              <w:tab/>
              <w:t>Definición de requisitos funcionales</w:t>
            </w:r>
            <w:r>
              <w:rPr>
                <w:color w:val="000000"/>
              </w:rPr>
              <w:tab/>
              <w:t>9</w:t>
            </w:r>
          </w:hyperlink>
        </w:p>
        <w:p w14:paraId="1AEC30D4" w14:textId="77777777" w:rsidR="000750C3" w:rsidRDefault="000750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rPr>
              <w:color w:val="000000"/>
            </w:rPr>
          </w:pPr>
        </w:p>
        <w:p w14:paraId="721A01F7" w14:textId="77777777" w:rsidR="000750C3" w:rsidRDefault="00B104F7">
          <w: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1CA3900" w14:textId="77777777" w:rsidR="000750C3" w:rsidRDefault="000750C3"/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77777777" w:rsidR="000750C3" w:rsidRDefault="000750C3"/>
    <w:p w14:paraId="5BA9538F" w14:textId="77777777" w:rsidR="000750C3" w:rsidRDefault="000750C3"/>
    <w:p w14:paraId="09F77097" w14:textId="77777777" w:rsidR="000750C3" w:rsidRDefault="000750C3"/>
    <w:p w14:paraId="74A709F3" w14:textId="77777777" w:rsidR="000750C3" w:rsidRDefault="000750C3"/>
    <w:p w14:paraId="473598DA" w14:textId="77777777" w:rsidR="000750C3" w:rsidRDefault="000750C3"/>
    <w:p w14:paraId="6E35BA7C" w14:textId="77777777" w:rsidR="000750C3" w:rsidRDefault="000750C3"/>
    <w:p w14:paraId="1E401857" w14:textId="77777777" w:rsidR="000750C3" w:rsidRDefault="000750C3"/>
    <w:p w14:paraId="1BF28DA9" w14:textId="77777777" w:rsidR="000750C3" w:rsidRDefault="000750C3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heading=h.30j0zll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0377AF86" w14:textId="77777777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3" w:name="bookmark=id.3znysh7" w:colFirst="0" w:colLast="0"/>
      <w:bookmarkStart w:id="4" w:name="_heading=h.1fob9te" w:colFirst="0" w:colLast="0"/>
      <w:bookmarkEnd w:id="3"/>
      <w:bookmarkEnd w:id="4"/>
      <w:r>
        <w:rPr>
          <w:sz w:val="26"/>
          <w:szCs w:val="26"/>
        </w:rPr>
        <w:t>Objetivo</w:t>
      </w:r>
    </w:p>
    <w:p w14:paraId="219548E0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5" w:name="bookmark=id.2et92p0" w:colFirst="0" w:colLast="0"/>
      <w:bookmarkStart w:id="6" w:name="_heading=h.3znysh7" w:colFirst="0" w:colLast="0"/>
      <w:bookmarkEnd w:id="5"/>
      <w:bookmarkEnd w:id="6"/>
      <w:r>
        <w:rPr>
          <w:color w:val="000000"/>
        </w:rPr>
        <w:t xml:space="preserve">El objetivo de este documento es presentar de manera formal la Definición de Requisitos        de este sistema, para su discusión y aceptación, por parte de los usuarios que </w:t>
      </w:r>
      <w:r>
        <w:t>utilizan</w:t>
      </w:r>
      <w:r>
        <w:rPr>
          <w:color w:val="000000"/>
        </w:rPr>
        <w:t xml:space="preserve"> dicho sistema. En esta especificación se detallan los requerimientos Funcionales</w:t>
      </w:r>
      <w:r>
        <w:t xml:space="preserve"> </w:t>
      </w:r>
      <w:r>
        <w:rPr>
          <w:color w:val="000000"/>
        </w:rPr>
        <w:t>que deberá satisfacer el sistema.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77777777" w:rsidR="000750C3" w:rsidRDefault="00B104F7">
      <w:pPr>
        <w:pStyle w:val="Ttulo3"/>
        <w:numPr>
          <w:ilvl w:val="1"/>
          <w:numId w:val="7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7" w:name="_heading=h.tyjcwt" w:colFirst="0" w:colLast="0"/>
      <w:bookmarkEnd w:id="7"/>
      <w:r>
        <w:t xml:space="preserve"> </w:t>
      </w:r>
      <w:r>
        <w:rPr>
          <w:sz w:val="26"/>
          <w:szCs w:val="26"/>
        </w:rPr>
        <w:t>Características del Usuario</w:t>
      </w:r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76"/>
        <w:gridCol w:w="7242"/>
      </w:tblGrid>
      <w:tr w:rsidR="000750C3" w14:paraId="3CC699AB" w14:textId="77777777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77777777"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77777777" w:rsidR="000750C3" w:rsidRDefault="00B10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4079735D" w14:textId="77777777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7777777"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77777777"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Persona que tiene todos los privilegios del sistema y se encarga de la gestión y venta </w:t>
            </w:r>
            <w:r>
              <w:t>de los productos</w:t>
            </w:r>
            <w:r>
              <w:rPr>
                <w:color w:val="000000"/>
              </w:rPr>
              <w:t>.</w:t>
            </w:r>
          </w:p>
        </w:tc>
      </w:tr>
      <w:tr w:rsidR="000750C3" w14:paraId="64B89429" w14:textId="77777777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77777777" w:rsidR="000750C3" w:rsidRDefault="00B10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Cliente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77777777" w:rsidR="000750C3" w:rsidRDefault="00B104F7">
            <w:pPr>
              <w:spacing w:after="0" w:line="240" w:lineRule="auto"/>
            </w:pPr>
            <w:r>
              <w:rPr>
                <w:color w:val="000000"/>
              </w:rPr>
              <w:t xml:space="preserve">Persona que </w:t>
            </w:r>
            <w:r>
              <w:t xml:space="preserve"> visualiza y comprar productos  </w:t>
            </w:r>
          </w:p>
        </w:tc>
      </w:tr>
    </w:tbl>
    <w:p w14:paraId="1818CB6E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77777777" w:rsidR="000750C3" w:rsidRDefault="00B104F7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8" w:name="_heading=h.3as4poj" w:colFirst="0" w:colLast="0"/>
      <w:bookmarkEnd w:id="8"/>
      <w:r>
        <w:rPr>
          <w:sz w:val="28"/>
          <w:szCs w:val="28"/>
        </w:rPr>
        <w:lastRenderedPageBreak/>
        <w:t>DEFINICIÓN DE REQUISITOS DEL SISTEMA</w:t>
      </w:r>
    </w:p>
    <w:p w14:paraId="11E27416" w14:textId="77777777" w:rsidR="000750C3" w:rsidRDefault="00B104F7">
      <w:pPr>
        <w:pStyle w:val="Ttulo2"/>
        <w:numPr>
          <w:ilvl w:val="1"/>
          <w:numId w:val="1"/>
        </w:numPr>
        <w:spacing w:before="0"/>
        <w:jc w:val="both"/>
        <w:rPr>
          <w:sz w:val="28"/>
          <w:szCs w:val="28"/>
        </w:rPr>
      </w:pPr>
      <w:bookmarkStart w:id="9" w:name="_heading=h.v4sboae0yfyz" w:colFirst="0" w:colLast="0"/>
      <w:bookmarkEnd w:id="9"/>
      <w:r>
        <w:rPr>
          <w:sz w:val="26"/>
        </w:rPr>
        <w:t>Definición de requisitos funcionales</w:t>
      </w:r>
    </w:p>
    <w:p w14:paraId="378C3587" w14:textId="77777777" w:rsidR="000750C3" w:rsidRPr="000E7E09" w:rsidRDefault="00B104F7" w:rsidP="000E7E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p w14:paraId="18EE451A" w14:textId="77777777" w:rsidR="000750C3" w:rsidRDefault="00B104F7">
      <w:pPr>
        <w:ind w:firstLine="720"/>
        <w:rPr>
          <w:b/>
        </w:rPr>
      </w:pPr>
      <w:r>
        <w:rPr>
          <w:b/>
        </w:rPr>
        <w:t>2.1.1. Requerimientos funcionales de la aplicación perfil Administrador de bodega.</w:t>
      </w:r>
    </w:p>
    <w:p w14:paraId="07DDADBF" w14:textId="77777777" w:rsidR="000750C3" w:rsidRDefault="00B104F7">
      <w:pPr>
        <w:ind w:firstLine="720"/>
      </w:pPr>
      <w:r>
        <w:t>En la Tabla 1, se determina el requerimiento: iniciar sesión en el perfil administrador de bodega.</w:t>
      </w:r>
      <w:r>
        <w:rPr>
          <w:color w:val="002060"/>
        </w:rPr>
        <w:t> </w:t>
      </w:r>
    </w:p>
    <w:tbl>
      <w:tblPr>
        <w:tblStyle w:val="aa"/>
        <w:tblW w:w="90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2115"/>
        <w:gridCol w:w="2835"/>
        <w:gridCol w:w="2190"/>
      </w:tblGrid>
      <w:tr w:rsidR="000750C3" w14:paraId="674C67E9" w14:textId="77777777">
        <w:trPr>
          <w:trHeight w:val="70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2DC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046D4B9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E78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E43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E8D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5FEA79D2" w14:textId="77777777">
        <w:trPr>
          <w:trHeight w:val="7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389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29F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Iniciar sesión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D7E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41D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Acceso al sistema</w:t>
            </w:r>
          </w:p>
        </w:tc>
      </w:tr>
      <w:tr w:rsidR="000750C3" w14:paraId="3FD10E25" w14:textId="77777777">
        <w:trPr>
          <w:trHeight w:val="221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476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23F1162F" w14:textId="77777777">
        <w:trPr>
          <w:trHeight w:val="824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6A5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Acceder al sistema de </w:t>
            </w:r>
            <w:r>
              <w:t>ventas para bodega</w:t>
            </w:r>
            <w:r>
              <w:rPr>
                <w:color w:val="000000"/>
              </w:rPr>
              <w:t xml:space="preserve"> con una cuenta de usuario, solicitando:</w:t>
            </w:r>
          </w:p>
          <w:p w14:paraId="0DB4A80F" w14:textId="77777777"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usuario </w:t>
            </w:r>
          </w:p>
          <w:p w14:paraId="66A0051D" w14:textId="77777777" w:rsidR="000750C3" w:rsidRDefault="00B10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</w:tr>
      <w:tr w:rsidR="000750C3" w14:paraId="0137E5CF" w14:textId="77777777">
        <w:trPr>
          <w:trHeight w:val="390"/>
        </w:trPr>
        <w:tc>
          <w:tcPr>
            <w:tcW w:w="90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CB1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710A8F9A" w14:textId="77777777">
        <w:trPr>
          <w:trHeight w:val="43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EF5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D9B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39D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36280E70" w14:textId="77777777">
        <w:trPr>
          <w:trHeight w:val="3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E94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221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2D5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39BEC27E" w14:textId="77777777" w:rsidR="000750C3" w:rsidRDefault="000750C3">
      <w:pPr>
        <w:rPr>
          <w:b/>
        </w:rPr>
      </w:pPr>
    </w:p>
    <w:p w14:paraId="66383EFA" w14:textId="77777777" w:rsidR="000750C3" w:rsidRDefault="000750C3">
      <w:pPr>
        <w:jc w:val="center"/>
      </w:pPr>
    </w:p>
    <w:p w14:paraId="16D4E98B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color w:val="000000"/>
        </w:rPr>
        <w:t>En la Tabla 2, se observa el requerimiento: cerrar sesión en el perfil</w:t>
      </w:r>
      <w:r>
        <w:t xml:space="preserve"> administrador</w:t>
      </w:r>
      <w:r>
        <w:rPr>
          <w:color w:val="000000"/>
        </w:rPr>
        <w:t>. </w:t>
      </w:r>
    </w:p>
    <w:tbl>
      <w:tblPr>
        <w:tblStyle w:val="ab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2025"/>
        <w:gridCol w:w="2970"/>
        <w:gridCol w:w="2475"/>
      </w:tblGrid>
      <w:tr w:rsidR="000750C3" w14:paraId="2930F7C9" w14:textId="77777777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427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67D3190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14:paraId="2873680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9A1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41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BF0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797A3F9D" w14:textId="7777777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B31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1E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Cerrar sesión 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0DB4" w14:textId="77777777" w:rsidR="000750C3" w:rsidRDefault="00B104F7">
            <w:pP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7CD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</w:t>
            </w:r>
          </w:p>
        </w:tc>
      </w:tr>
      <w:tr w:rsidR="000750C3" w14:paraId="05F4B723" w14:textId="77777777">
        <w:trPr>
          <w:trHeight w:val="36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6AA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790941E5" w14:textId="77777777">
        <w:trPr>
          <w:trHeight w:val="341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AF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Salir del sistema una vez ingresado en él. </w:t>
            </w:r>
          </w:p>
        </w:tc>
      </w:tr>
      <w:tr w:rsidR="000750C3" w14:paraId="5E1A846F" w14:textId="77777777">
        <w:trPr>
          <w:trHeight w:val="439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F1E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 xml:space="preserve">CONTROL DE CAMBIOS </w:t>
            </w:r>
          </w:p>
        </w:tc>
      </w:tr>
      <w:tr w:rsidR="000750C3" w14:paraId="36A21C0E" w14:textId="77777777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BD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38C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26C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2B46B6DB" w14:textId="77777777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048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694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347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52E1C74C" w14:textId="77777777" w:rsidR="000750C3" w:rsidRDefault="000750C3"/>
    <w:p w14:paraId="3AA7A359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En la Tabla 3, se muestra el requerimiento: registrar </w:t>
      </w:r>
      <w:r>
        <w:t>producto</w:t>
      </w:r>
      <w:r>
        <w:rPr>
          <w:color w:val="000000"/>
        </w:rPr>
        <w:t>. </w:t>
      </w:r>
    </w:p>
    <w:p w14:paraId="4C326705" w14:textId="77777777" w:rsidR="000750C3" w:rsidRDefault="000750C3"/>
    <w:tbl>
      <w:tblPr>
        <w:tblStyle w:val="ac"/>
        <w:tblW w:w="88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95"/>
        <w:gridCol w:w="1995"/>
        <w:gridCol w:w="2295"/>
        <w:gridCol w:w="2610"/>
      </w:tblGrid>
      <w:tr w:rsidR="000750C3" w14:paraId="44455B3C" w14:textId="77777777">
        <w:trPr>
          <w:trHeight w:val="64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14E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58DA36A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FF0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8EE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42E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24D61E14" w14:textId="77777777">
        <w:trPr>
          <w:trHeight w:val="74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DE2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REQ-FUN003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FB8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Registrar </w:t>
            </w:r>
            <w:r>
              <w:t>producto</w:t>
            </w:r>
            <w:r>
              <w:rPr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3C3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ADD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 w14:paraId="28752CB6" w14:textId="77777777">
        <w:trPr>
          <w:trHeight w:val="383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A57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7C95A0BE" w14:textId="77777777">
        <w:trPr>
          <w:trHeight w:val="140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117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usuario ingresa un nuevo </w:t>
            </w:r>
            <w:r w:rsidR="00114850">
              <w:rPr>
                <w:color w:val="000000"/>
              </w:rPr>
              <w:t>producto</w:t>
            </w:r>
            <w:r>
              <w:rPr>
                <w:color w:val="000000"/>
              </w:rPr>
              <w:t xml:space="preserve"> al sistema, completando los datos requeridos.</w:t>
            </w:r>
          </w:p>
          <w:p w14:paraId="0547E9C9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14:paraId="32E0788C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14:paraId="687D52FF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14:paraId="2AE5ED0F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14:paraId="51C42BEB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14:paraId="6DD5BD8B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14:paraId="3BD58245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14:paraId="08F365D0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 w14:paraId="4B66446B" w14:textId="77777777">
        <w:trPr>
          <w:trHeight w:val="240"/>
        </w:trPr>
        <w:tc>
          <w:tcPr>
            <w:tcW w:w="8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A47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665C7308" w14:textId="77777777">
        <w:trPr>
          <w:trHeight w:val="5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98E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F20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3E9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57BC4B41" w14:textId="77777777">
        <w:trPr>
          <w:trHeight w:val="37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F8FD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B7C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647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6D9FE4C3" w14:textId="77777777" w:rsidR="000750C3" w:rsidRDefault="000750C3"/>
    <w:p w14:paraId="2A17F91D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 xml:space="preserve">En la Tabla 4, se define el requerimiento: </w:t>
      </w:r>
      <w:r>
        <w:t>eliminar</w:t>
      </w:r>
      <w:r>
        <w:rPr>
          <w:color w:val="000000"/>
        </w:rPr>
        <w:t xml:space="preserve"> </w:t>
      </w:r>
      <w:r>
        <w:t>producto</w:t>
      </w:r>
      <w:r>
        <w:rPr>
          <w:color w:val="000000"/>
        </w:rPr>
        <w:t>. </w:t>
      </w:r>
    </w:p>
    <w:tbl>
      <w:tblPr>
        <w:tblStyle w:val="ad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385"/>
        <w:gridCol w:w="2340"/>
        <w:gridCol w:w="2415"/>
      </w:tblGrid>
      <w:tr w:rsidR="000750C3" w14:paraId="6755C001" w14:textId="77777777">
        <w:trPr>
          <w:trHeight w:val="816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32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0165C27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14:paraId="37E228C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E9B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79E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A48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5EB3FD03" w14:textId="77777777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C9B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REQ-FUN004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6C2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Eliminar</w:t>
            </w:r>
            <w:r>
              <w:rPr>
                <w:color w:val="000000"/>
              </w:rPr>
              <w:t xml:space="preserve"> </w:t>
            </w:r>
            <w:r>
              <w:t>producto</w:t>
            </w:r>
            <w:r>
              <w:rPr>
                <w:color w:val="000000"/>
              </w:rPr>
              <w:t>  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61D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665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gestionar </w:t>
            </w:r>
            <w:r>
              <w:t>producto</w:t>
            </w:r>
          </w:p>
        </w:tc>
      </w:tr>
      <w:tr w:rsidR="000750C3" w14:paraId="6ADA60F0" w14:textId="77777777">
        <w:trPr>
          <w:trHeight w:val="357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464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6A4B5E50" w14:textId="77777777">
        <w:trPr>
          <w:trHeight w:val="626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C6E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usuario puede eliminar el </w:t>
            </w:r>
            <w:r>
              <w:t>producto</w:t>
            </w:r>
            <w:r>
              <w:rPr>
                <w:color w:val="000000"/>
              </w:rPr>
              <w:t xml:space="preserve"> y todos sus datos, a través del sistema.</w:t>
            </w:r>
          </w:p>
          <w:p w14:paraId="7C6C8586" w14:textId="77777777" w:rsidR="000750C3" w:rsidRDefault="00B104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Todos los datos del </w:t>
            </w:r>
            <w:r>
              <w:t>producto</w:t>
            </w:r>
            <w:r>
              <w:rPr>
                <w:color w:val="000000"/>
              </w:rPr>
              <w:t xml:space="preserve"> seleccionado.</w:t>
            </w:r>
            <w:r>
              <w:rPr>
                <w:b/>
                <w:color w:val="000000"/>
              </w:rPr>
              <w:t>  </w:t>
            </w:r>
          </w:p>
        </w:tc>
      </w:tr>
      <w:tr w:rsidR="000750C3" w14:paraId="611B5E1A" w14:textId="77777777">
        <w:trPr>
          <w:trHeight w:val="43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0DF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57FE5187" w14:textId="77777777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F85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125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886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63EB15DC" w14:textId="77777777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8E0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37D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7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639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4CB28FFC" w14:textId="77777777" w:rsidR="000750C3" w:rsidRDefault="000750C3"/>
    <w:p w14:paraId="794A8D89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</w:rPr>
        <w:t>En la Tabla 5, se observa el requerimiento: listar</w:t>
      </w:r>
      <w:r>
        <w:t xml:space="preserve"> productos</w:t>
      </w:r>
      <w:r>
        <w:rPr>
          <w:color w:val="000000"/>
        </w:rPr>
        <w:t>. </w:t>
      </w:r>
    </w:p>
    <w:tbl>
      <w:tblPr>
        <w:tblStyle w:val="ae"/>
        <w:tblW w:w="8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0"/>
        <w:gridCol w:w="2145"/>
        <w:gridCol w:w="2715"/>
        <w:gridCol w:w="2280"/>
      </w:tblGrid>
      <w:tr w:rsidR="000750C3" w14:paraId="37C8E786" w14:textId="77777777">
        <w:trPr>
          <w:trHeight w:val="738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BC8D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686249C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</w:t>
            </w:r>
          </w:p>
          <w:p w14:paraId="1DB47DD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MIENTO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0C8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663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0C0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63856786" w14:textId="77777777">
        <w:trPr>
          <w:trHeight w:val="74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DE3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ACD7" w14:textId="77777777" w:rsidR="000750C3" w:rsidRDefault="00B104F7" w:rsidP="00114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Listar </w:t>
            </w:r>
            <w:r w:rsidR="00114850">
              <w:rPr>
                <w:color w:val="000000"/>
              </w:rPr>
              <w:t>productos</w:t>
            </w:r>
            <w:r>
              <w:rPr>
                <w:color w:val="000000"/>
              </w:rPr>
              <w:t> 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966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1FF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productos</w:t>
            </w:r>
          </w:p>
        </w:tc>
      </w:tr>
      <w:tr w:rsidR="000750C3" w14:paraId="57D45FB4" w14:textId="77777777">
        <w:trPr>
          <w:trHeight w:val="272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786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0B82167D" w14:textId="77777777">
        <w:trPr>
          <w:trHeight w:val="1400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724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sistema genera un listado de todos los </w:t>
            </w:r>
            <w:r>
              <w:t>productos</w:t>
            </w:r>
            <w:r>
              <w:rPr>
                <w:color w:val="000000"/>
              </w:rPr>
              <w:t xml:space="preserve"> creados por el usuario, mostrando alguno de los datos relevantes y ordenados </w:t>
            </w:r>
            <w:r>
              <w:t>de orden alfabético</w:t>
            </w:r>
            <w:r>
              <w:rPr>
                <w:color w:val="000000"/>
              </w:rPr>
              <w:t>. </w:t>
            </w:r>
          </w:p>
          <w:p w14:paraId="06F3F6BE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Nombre</w:t>
            </w:r>
            <w:r>
              <w:rPr>
                <w:color w:val="000000"/>
              </w:rPr>
              <w:t>  </w:t>
            </w:r>
          </w:p>
          <w:p w14:paraId="584D834E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Precio</w:t>
            </w:r>
            <w:r>
              <w:rPr>
                <w:color w:val="000000"/>
              </w:rPr>
              <w:t> </w:t>
            </w:r>
          </w:p>
          <w:p w14:paraId="30B32E97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t>Stock</w:t>
            </w:r>
          </w:p>
          <w:p w14:paraId="650F15DE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t>Estado</w:t>
            </w:r>
          </w:p>
          <w:p w14:paraId="0EC6DCA3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Editar (Botón)</w:t>
            </w:r>
          </w:p>
          <w:p w14:paraId="7E0B1DC5" w14:textId="77777777" w:rsidR="000750C3" w:rsidRDefault="00B104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Eliminar (Botón)</w:t>
            </w:r>
          </w:p>
        </w:tc>
      </w:tr>
      <w:tr w:rsidR="000750C3" w14:paraId="202EF108" w14:textId="77777777">
        <w:trPr>
          <w:trHeight w:val="218"/>
        </w:trPr>
        <w:tc>
          <w:tcPr>
            <w:tcW w:w="89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801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36055F35" w14:textId="77777777">
        <w:trPr>
          <w:trHeight w:val="50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861D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E7F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E77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2E58C139" w14:textId="77777777">
        <w:trPr>
          <w:trHeight w:val="6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41F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155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9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936E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1DF96E84" w14:textId="77777777" w:rsidR="000750C3" w:rsidRDefault="000750C3"/>
    <w:p w14:paraId="05118A62" w14:textId="77777777" w:rsidR="000750C3" w:rsidRDefault="000750C3">
      <w:pPr>
        <w:ind w:firstLine="720"/>
      </w:pPr>
    </w:p>
    <w:p w14:paraId="0CF68F92" w14:textId="77777777" w:rsidR="000750C3" w:rsidRDefault="00B104F7">
      <w:pPr>
        <w:ind w:firstLine="720"/>
      </w:pPr>
      <w:r>
        <w:t>En la Tabla 6, se muestra el requerimiento: actualizar producto .</w:t>
      </w:r>
    </w:p>
    <w:tbl>
      <w:tblPr>
        <w:tblStyle w:val="af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2205"/>
        <w:gridCol w:w="2085"/>
        <w:gridCol w:w="2235"/>
      </w:tblGrid>
      <w:tr w:rsidR="000750C3" w14:paraId="20CE854A" w14:textId="77777777">
        <w:trPr>
          <w:trHeight w:val="6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FD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0010B64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516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C7B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7D1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0C7F5FC6" w14:textId="77777777">
        <w:trPr>
          <w:trHeight w:val="43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1D62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REQ-FUN006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069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producto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F2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t>Administrador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19D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producto</w:t>
            </w:r>
          </w:p>
        </w:tc>
      </w:tr>
      <w:tr w:rsidR="000750C3" w14:paraId="7E88B866" w14:textId="77777777">
        <w:trPr>
          <w:trHeight w:val="36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E7A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59C7701E" w14:textId="77777777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0CE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El Administrador puede</w:t>
            </w:r>
            <w:r>
              <w:t xml:space="preserve"> actualizar</w:t>
            </w:r>
            <w:r>
              <w:rPr>
                <w:color w:val="000000"/>
              </w:rPr>
              <w:t xml:space="preserve"> a través de</w:t>
            </w:r>
            <w:r>
              <w:t xml:space="preserve"> lista de productos seleccionando el botón editar</w:t>
            </w:r>
          </w:p>
          <w:p w14:paraId="3555D5E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para que le muestre los valores a editar.</w:t>
            </w:r>
          </w:p>
          <w:p w14:paraId="38FBC14E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</w:p>
          <w:p w14:paraId="2D33A4A1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descripción</w:t>
            </w:r>
          </w:p>
          <w:p w14:paraId="313F7F6B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precio</w:t>
            </w:r>
          </w:p>
          <w:p w14:paraId="6C07F7EC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categoría</w:t>
            </w:r>
          </w:p>
          <w:p w14:paraId="08BF0097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imagen</w:t>
            </w:r>
          </w:p>
          <w:p w14:paraId="22864B0B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descuento</w:t>
            </w:r>
          </w:p>
          <w:p w14:paraId="14F9A297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estado activo</w:t>
            </w:r>
          </w:p>
          <w:p w14:paraId="47DF3A2B" w14:textId="77777777" w:rsidR="000750C3" w:rsidRDefault="00B104F7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>
              <w:t>stock</w:t>
            </w:r>
          </w:p>
        </w:tc>
      </w:tr>
      <w:tr w:rsidR="000750C3" w14:paraId="4EE40B4C" w14:textId="77777777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956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39B7EF3B" w14:textId="77777777">
        <w:trPr>
          <w:trHeight w:val="50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416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90E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36F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662134C3" w14:textId="77777777">
        <w:trPr>
          <w:trHeight w:val="39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73F0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9F4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E9A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22F20F68" w14:textId="77777777" w:rsidR="000750C3" w:rsidRDefault="000750C3"/>
    <w:p w14:paraId="3B45D835" w14:textId="77777777" w:rsidR="000750C3" w:rsidRDefault="000750C3">
      <w:pPr>
        <w:spacing w:after="0"/>
        <w:jc w:val="center"/>
      </w:pPr>
    </w:p>
    <w:p w14:paraId="0184316A" w14:textId="77777777" w:rsidR="000750C3" w:rsidRDefault="00B104F7">
      <w:pPr>
        <w:ind w:firstLine="720"/>
      </w:pPr>
      <w:r>
        <w:t>En la Tabla 7, se muestra el requerimiento: Agregar nuevo categoria.</w:t>
      </w:r>
    </w:p>
    <w:tbl>
      <w:tblPr>
        <w:tblStyle w:val="af0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5"/>
        <w:gridCol w:w="2895"/>
        <w:gridCol w:w="1830"/>
        <w:gridCol w:w="2265"/>
      </w:tblGrid>
      <w:tr w:rsidR="000750C3" w14:paraId="4533E029" w14:textId="77777777">
        <w:trPr>
          <w:trHeight w:val="63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5FE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  <w:p w14:paraId="0A34548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REQUERIMIENTO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66AF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FE6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4D9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PROCESO ASOCIADO</w:t>
            </w:r>
          </w:p>
        </w:tc>
      </w:tr>
      <w:tr w:rsidR="000750C3" w14:paraId="6E552E03" w14:textId="77777777">
        <w:trPr>
          <w:trHeight w:val="46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63FA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REQ-FUN007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5AE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Agregar nuevo </w:t>
            </w: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AED5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E377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Gestionar</w:t>
            </w:r>
            <w:r>
              <w:t xml:space="preserve"> categoria</w:t>
            </w:r>
          </w:p>
        </w:tc>
      </w:tr>
      <w:tr w:rsidR="000750C3" w14:paraId="40887A96" w14:textId="77777777">
        <w:trPr>
          <w:trHeight w:val="28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12E3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0750C3" w14:paraId="7CB99275" w14:textId="77777777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AA74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Se ingresa al sistema una nueva </w:t>
            </w:r>
            <w:r>
              <w:t xml:space="preserve">categoría </w:t>
            </w:r>
            <w:r>
              <w:rPr>
                <w:color w:val="000000"/>
              </w:rPr>
              <w:t>(</w:t>
            </w:r>
            <w:r>
              <w:t>Licor</w:t>
            </w:r>
            <w:r>
              <w:rPr>
                <w:color w:val="000000"/>
              </w:rPr>
              <w:t xml:space="preserve">, </w:t>
            </w:r>
            <w:r>
              <w:t>Energizantes, Cereales, etc</w:t>
            </w:r>
            <w:r>
              <w:rPr>
                <w:color w:val="000000"/>
              </w:rPr>
              <w:t>) con sus datos respectivos.</w:t>
            </w:r>
          </w:p>
          <w:p w14:paraId="293EF571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14:paraId="6F5AA699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14:paraId="03B61E6B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</w:tc>
      </w:tr>
      <w:tr w:rsidR="000750C3" w14:paraId="5B880915" w14:textId="77777777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9D6B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CONTROL DE CAMBIOS </w:t>
            </w:r>
          </w:p>
        </w:tc>
      </w:tr>
      <w:tr w:rsidR="000750C3" w14:paraId="15781123" w14:textId="77777777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442C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01C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3F88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DESCRIPCIÓN DEL CAMBIO Y </w:t>
            </w:r>
            <w:r>
              <w:rPr>
                <w:b/>
              </w:rPr>
              <w:t>APROBACIÓN</w:t>
            </w:r>
          </w:p>
        </w:tc>
      </w:tr>
      <w:tr w:rsidR="000750C3" w14:paraId="42FD1F8F" w14:textId="77777777">
        <w:trPr>
          <w:trHeight w:val="2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1F31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C7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3759" w14:textId="77777777" w:rsidR="000750C3" w:rsidRDefault="00B10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 </w:t>
            </w:r>
          </w:p>
        </w:tc>
      </w:tr>
    </w:tbl>
    <w:p w14:paraId="03B07CB5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14:paraId="24ACD15F" w14:textId="77777777" w:rsidR="000750C3" w:rsidRDefault="000750C3">
      <w:pPr>
        <w:spacing w:after="0"/>
        <w:jc w:val="center"/>
        <w:rPr>
          <w:b/>
        </w:rPr>
      </w:pPr>
    </w:p>
    <w:p w14:paraId="14E8E409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4580DB6D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7B6EBA3D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61EBA79A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28899916" w14:textId="77777777" w:rsidR="000750C3" w:rsidRDefault="00B104F7">
      <w:pPr>
        <w:ind w:firstLine="720"/>
      </w:pPr>
      <w:r>
        <w:t>En la Tabla 8, se muestra el requerimiento: Listar categoría.</w:t>
      </w:r>
    </w:p>
    <w:tbl>
      <w:tblPr>
        <w:tblStyle w:val="af1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2880"/>
        <w:gridCol w:w="1830"/>
        <w:gridCol w:w="2265"/>
      </w:tblGrid>
      <w:tr w:rsidR="000750C3" w14:paraId="6626447E" w14:textId="77777777">
        <w:trPr>
          <w:trHeight w:val="6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A82D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63BA8F40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8057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4746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0EB6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 w14:paraId="4401600A" w14:textId="77777777">
        <w:trPr>
          <w:trHeight w:val="45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70A9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REQ-FUN008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E9E5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categoría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E29E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7482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categoría</w:t>
            </w:r>
          </w:p>
        </w:tc>
      </w:tr>
      <w:tr w:rsidR="000750C3" w14:paraId="1A2F00BE" w14:textId="77777777">
        <w:trPr>
          <w:trHeight w:val="150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3E0C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 w14:paraId="436EC331" w14:textId="77777777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3D36" w14:textId="77777777" w:rsidR="000750C3" w:rsidRDefault="00B104F7">
            <w:pPr>
              <w:spacing w:after="0"/>
            </w:pPr>
            <w:r>
              <w:t>El sistema genera un listado de todas las categorías creados por el usuario, mostrando alguno de los datos relevantes y ordenados de orden alfabético. </w:t>
            </w:r>
          </w:p>
          <w:p w14:paraId="5A04FF55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14:paraId="0CC43AFF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  <w:p w14:paraId="5F17F751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  <w:p w14:paraId="3577BE7C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(Botón)</w:t>
            </w:r>
          </w:p>
          <w:p w14:paraId="4DD36FA4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Borrar (Botón)</w:t>
            </w:r>
          </w:p>
        </w:tc>
      </w:tr>
      <w:tr w:rsidR="000750C3" w14:paraId="22DAEDD8" w14:textId="77777777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5C3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 w14:paraId="4391887C" w14:textId="77777777">
        <w:trPr>
          <w:trHeight w:val="5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2D31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93B4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579B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 w14:paraId="134A7C53" w14:textId="77777777">
        <w:trPr>
          <w:trHeight w:val="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D935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021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AEB6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2B90278A" w14:textId="77777777" w:rsidR="000750C3" w:rsidRDefault="000750C3">
      <w:pPr>
        <w:spacing w:after="0"/>
        <w:ind w:left="360"/>
        <w:jc w:val="both"/>
        <w:rPr>
          <w:b/>
        </w:rPr>
      </w:pPr>
    </w:p>
    <w:p w14:paraId="54499320" w14:textId="77777777" w:rsidR="000750C3" w:rsidRDefault="00B104F7">
      <w:pPr>
        <w:pStyle w:val="Ttulo3"/>
        <w:spacing w:before="280" w:after="80"/>
        <w:rPr>
          <w:sz w:val="26"/>
          <w:szCs w:val="26"/>
        </w:rPr>
      </w:pPr>
      <w:bookmarkStart w:id="10" w:name="_heading=h.uh4airfholjl" w:colFirst="0" w:colLast="0"/>
      <w:bookmarkEnd w:id="10"/>
      <w:r>
        <w:rPr>
          <w:sz w:val="26"/>
          <w:szCs w:val="26"/>
        </w:rPr>
        <w:lastRenderedPageBreak/>
        <w:t>Prototipo:</w:t>
      </w:r>
    </w:p>
    <w:p w14:paraId="259E2318" w14:textId="77777777" w:rsidR="000750C3" w:rsidRDefault="000750C3">
      <w:pPr>
        <w:spacing w:after="0"/>
        <w:jc w:val="center"/>
      </w:pPr>
    </w:p>
    <w:p w14:paraId="3EB51BD9" w14:textId="77777777" w:rsidR="000750C3" w:rsidRDefault="000750C3"/>
    <w:p w14:paraId="44FA1C4A" w14:textId="77777777" w:rsidR="000750C3" w:rsidRDefault="00B104F7">
      <w:pPr>
        <w:ind w:firstLine="720"/>
      </w:pPr>
      <w:r>
        <w:t>En la Tabla 9, se muestra el requerimiento: Listar pedidos.</w:t>
      </w:r>
    </w:p>
    <w:tbl>
      <w:tblPr>
        <w:tblStyle w:val="af2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3180"/>
        <w:gridCol w:w="1830"/>
        <w:gridCol w:w="2265"/>
      </w:tblGrid>
      <w:tr w:rsidR="000750C3" w14:paraId="12594A5C" w14:textId="77777777">
        <w:trPr>
          <w:trHeight w:val="80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0F29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317E6E4A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</w:t>
            </w:r>
          </w:p>
          <w:p w14:paraId="5A59D0EB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MIENTO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9E83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EAF3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1A35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 w14:paraId="0FDE468A" w14:textId="77777777">
        <w:trPr>
          <w:trHeight w:val="7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C81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REQ-FUN009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735D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pedidos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A0F6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BFAF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 w14:paraId="323F77F8" w14:textId="77777777">
        <w:trPr>
          <w:trHeight w:val="36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C4D1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 w14:paraId="05C402DA" w14:textId="77777777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2A1A" w14:textId="77777777" w:rsidR="000750C3" w:rsidRDefault="00B104F7">
            <w:pPr>
              <w:spacing w:after="0"/>
            </w:pPr>
            <w:r>
              <w:t>El sistema genera un listado de todos los pedidos solicitados por los usuario, mostrando alguno de los datos relevantes y ordenados de orden de llegada. </w:t>
            </w:r>
          </w:p>
          <w:p w14:paraId="7D5E0C72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14:paraId="1C106BED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14:paraId="3D0915F9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  <w:p w14:paraId="209CD81C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14:paraId="3C1B7E2B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(check)</w:t>
            </w:r>
          </w:p>
        </w:tc>
      </w:tr>
      <w:tr w:rsidR="000750C3" w14:paraId="7311B7D7" w14:textId="77777777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26C2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 w14:paraId="51EEA88A" w14:textId="77777777">
        <w:trPr>
          <w:trHeight w:val="50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AB5E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FD28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B05C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 w14:paraId="2DA96A31" w14:textId="77777777">
        <w:trPr>
          <w:trHeight w:val="2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9E48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1C6D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D7E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575BB789" w14:textId="77777777" w:rsidR="000750C3" w:rsidRDefault="000750C3">
      <w:pPr>
        <w:spacing w:after="0"/>
        <w:ind w:left="360"/>
        <w:jc w:val="both"/>
      </w:pPr>
    </w:p>
    <w:p w14:paraId="749CE586" w14:textId="77777777" w:rsidR="000750C3" w:rsidRDefault="000750C3">
      <w:pPr>
        <w:spacing w:after="0"/>
        <w:jc w:val="center"/>
      </w:pPr>
    </w:p>
    <w:p w14:paraId="421E2EF4" w14:textId="77777777" w:rsidR="000750C3" w:rsidRDefault="000750C3">
      <w:pPr>
        <w:spacing w:after="0"/>
        <w:ind w:left="360"/>
        <w:jc w:val="both"/>
      </w:pPr>
    </w:p>
    <w:p w14:paraId="1AFC286D" w14:textId="77777777" w:rsidR="000750C3" w:rsidRDefault="000750C3">
      <w:pPr>
        <w:spacing w:after="0"/>
        <w:ind w:left="360"/>
        <w:jc w:val="both"/>
      </w:pPr>
    </w:p>
    <w:p w14:paraId="56A792A5" w14:textId="77777777" w:rsidR="000750C3" w:rsidRDefault="00B104F7">
      <w:pPr>
        <w:ind w:firstLine="720"/>
      </w:pPr>
      <w:r>
        <w:t>En la Tabla 10, se muestra el requerimiento: Atender pedido.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750C3" w14:paraId="6A3B06BF" w14:textId="77777777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B4DB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3D742B7F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7D61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CEB3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8869" w14:textId="77777777" w:rsidR="000750C3" w:rsidRDefault="00B104F7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750C3" w14:paraId="190F8F24" w14:textId="77777777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CF16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REQ-FUN0010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68F1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 pedido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B966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3B58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t>Gestionar pedidos</w:t>
            </w:r>
          </w:p>
        </w:tc>
      </w:tr>
      <w:tr w:rsidR="000750C3" w14:paraId="7A965DB0" w14:textId="77777777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0869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750C3" w14:paraId="174D977A" w14:textId="77777777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15F5" w14:textId="77777777" w:rsidR="000750C3" w:rsidRDefault="00B104F7">
            <w:pPr>
              <w:spacing w:after="0"/>
            </w:pPr>
            <w:r>
              <w:lastRenderedPageBreak/>
              <w:t>El sistema genera un reporte de pedido detallado por los usuario, mostrando todos los productos solicitados con los datos relevantes y se hará confirmación de atendido mediante presión del botón “Atendido”. </w:t>
            </w:r>
          </w:p>
          <w:p w14:paraId="73783CEE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</w:t>
            </w:r>
          </w:p>
          <w:p w14:paraId="66C66A13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</w:t>
            </w:r>
          </w:p>
          <w:p w14:paraId="64E03F3B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</w:p>
          <w:p w14:paraId="09E69C98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domicilio (Si/No)</w:t>
            </w:r>
          </w:p>
          <w:p w14:paraId="6F1224BE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14:paraId="26188FB3" w14:textId="77777777" w:rsidR="000750C3" w:rsidRDefault="00B104F7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</w:tr>
      <w:tr w:rsidR="000750C3" w14:paraId="4EA1A46C" w14:textId="77777777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E7CF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750C3" w14:paraId="218DF3A1" w14:textId="77777777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B43A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EB9D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B802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750C3" w14:paraId="1192A635" w14:textId="77777777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253A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15AF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BED4" w14:textId="77777777" w:rsidR="000750C3" w:rsidRDefault="00B104F7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41FEF4E7" w14:textId="77777777" w:rsidR="000750C3" w:rsidRDefault="000750C3">
      <w:pPr>
        <w:spacing w:after="0"/>
        <w:ind w:left="360"/>
        <w:jc w:val="both"/>
      </w:pPr>
    </w:p>
    <w:p w14:paraId="6D061DDA" w14:textId="77777777" w:rsidR="000750C3" w:rsidRDefault="000750C3">
      <w:pPr>
        <w:spacing w:after="0"/>
        <w:ind w:left="360"/>
        <w:jc w:val="both"/>
      </w:pPr>
    </w:p>
    <w:p w14:paraId="6F20F6F4" w14:textId="5C8AD881" w:rsidR="000358BA" w:rsidRDefault="000358BA" w:rsidP="000358BA">
      <w:pPr>
        <w:ind w:firstLine="720"/>
      </w:pPr>
      <w:r>
        <w:t>En la Tabla 1</w:t>
      </w:r>
      <w:r w:rsidR="009130E4">
        <w:t>1</w:t>
      </w:r>
      <w:r>
        <w:t xml:space="preserve">, se muestra el requerimiento: </w:t>
      </w:r>
      <w:r w:rsidR="009130E4">
        <w:t>Registrar Cliente</w:t>
      </w:r>
      <w:r>
        <w:t>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358BA" w14:paraId="25548DCB" w14:textId="77777777" w:rsidTr="00B649B8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F12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734ADD0C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AB3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9E3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9088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358BA" w14:paraId="444A0526" w14:textId="77777777" w:rsidTr="00B649B8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D2A" w14:textId="1304EC94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</w:t>
            </w:r>
            <w:r w:rsidR="009130E4">
              <w:t>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749F" w14:textId="5B637C01" w:rsidR="000358BA" w:rsidRDefault="009130E4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D2B9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F0AD" w14:textId="3774BC61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Gestionar </w:t>
            </w:r>
            <w:r w:rsidR="009130E4">
              <w:t>clientes</w:t>
            </w:r>
          </w:p>
        </w:tc>
      </w:tr>
      <w:tr w:rsidR="000358BA" w14:paraId="2F6D01F6" w14:textId="77777777" w:rsidTr="00B649B8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56A6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358BA" w14:paraId="6A58A335" w14:textId="77777777" w:rsidTr="00B649B8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D86" w14:textId="125A8E38" w:rsidR="009130E4" w:rsidRDefault="009130E4" w:rsidP="0091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Se ingresa al sistema un</w:t>
            </w:r>
            <w:r>
              <w:rPr>
                <w:color w:val="000000"/>
              </w:rPr>
              <w:t xml:space="preserve"> nuevo cliente</w:t>
            </w:r>
            <w:r>
              <w:rPr>
                <w:color w:val="000000"/>
              </w:rPr>
              <w:t xml:space="preserve"> con sus datos respectivos.</w:t>
            </w:r>
          </w:p>
          <w:p w14:paraId="7EFD9B27" w14:textId="370EAE45" w:rsidR="009130E4" w:rsidRDefault="009130E4" w:rsidP="009130E4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  <w:r>
              <w:rPr>
                <w:rFonts w:ascii="Arial" w:eastAsia="Arial" w:hAnsi="Arial" w:cs="Arial"/>
              </w:rPr>
              <w:t>s</w:t>
            </w:r>
          </w:p>
          <w:p w14:paraId="62362053" w14:textId="21FD7A4E" w:rsidR="009130E4" w:rsidRDefault="009130E4" w:rsidP="009130E4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  <w:p w14:paraId="69FFE0AA" w14:textId="338061E2" w:rsidR="000358BA" w:rsidRDefault="009130E4" w:rsidP="009130E4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</w:t>
            </w:r>
          </w:p>
          <w:p w14:paraId="5F37E50E" w14:textId="130A71B9" w:rsidR="009130E4" w:rsidRDefault="009130E4" w:rsidP="009130E4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14:paraId="46F9705E" w14:textId="7CA3D070" w:rsidR="009130E4" w:rsidRDefault="009130E4" w:rsidP="009130E4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activo</w:t>
            </w:r>
          </w:p>
        </w:tc>
      </w:tr>
      <w:tr w:rsidR="000358BA" w14:paraId="181EBCD2" w14:textId="77777777" w:rsidTr="00B649B8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1905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358BA" w14:paraId="776B3E68" w14:textId="77777777" w:rsidTr="00B649B8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7C42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E41D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1B5C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358BA" w14:paraId="7DAC34D4" w14:textId="77777777" w:rsidTr="00B649B8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1F81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E4A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257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5273B62E" w14:textId="77777777" w:rsidR="000358BA" w:rsidRDefault="000358BA" w:rsidP="000358BA">
      <w:pPr>
        <w:spacing w:after="0"/>
        <w:ind w:left="360"/>
        <w:jc w:val="both"/>
      </w:pPr>
    </w:p>
    <w:p w14:paraId="3C20E4A5" w14:textId="77777777" w:rsidR="000358BA" w:rsidRDefault="000358BA" w:rsidP="000358BA">
      <w:pPr>
        <w:spacing w:after="0"/>
        <w:ind w:left="360"/>
        <w:jc w:val="both"/>
      </w:pPr>
    </w:p>
    <w:p w14:paraId="54F050ED" w14:textId="6255F1CD" w:rsidR="000358BA" w:rsidRDefault="000358BA" w:rsidP="000358BA">
      <w:pPr>
        <w:ind w:firstLine="720"/>
      </w:pPr>
      <w:r>
        <w:lastRenderedPageBreak/>
        <w:t>En la Tabla 1</w:t>
      </w:r>
      <w:r w:rsidR="00A971DE">
        <w:t>2</w:t>
      </w:r>
      <w:r>
        <w:t xml:space="preserve">, se muestra el requerimiento: </w:t>
      </w:r>
      <w:r w:rsidR="00A971DE">
        <w:t>Listar Clientes</w:t>
      </w:r>
      <w:r>
        <w:t>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358BA" w14:paraId="6115258E" w14:textId="77777777" w:rsidTr="00B649B8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7CC6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77888840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F4AA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E982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1292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358BA" w14:paraId="1B0C0E95" w14:textId="77777777" w:rsidTr="00B649B8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B379" w14:textId="70E57B96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</w:t>
            </w:r>
            <w:r w:rsidR="009130E4">
              <w:t>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83C" w14:textId="2B727010" w:rsidR="000358BA" w:rsidRDefault="00A971DE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Clientes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673E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803A" w14:textId="43866E1C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Gestionar </w:t>
            </w:r>
            <w:r w:rsidR="00A971DE">
              <w:t>clientes</w:t>
            </w:r>
          </w:p>
        </w:tc>
      </w:tr>
      <w:tr w:rsidR="000358BA" w14:paraId="42A86775" w14:textId="77777777" w:rsidTr="00B649B8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37FB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358BA" w14:paraId="504B83B9" w14:textId="77777777" w:rsidTr="00B649B8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FB3C" w14:textId="24B6DEE4" w:rsidR="00A971DE" w:rsidRDefault="00A971DE" w:rsidP="00A971DE">
            <w:pPr>
              <w:spacing w:after="0"/>
            </w:pPr>
            <w:r>
              <w:t xml:space="preserve">El sistema genera un listado de todos los </w:t>
            </w:r>
            <w:r>
              <w:t>clientes</w:t>
            </w:r>
            <w:r>
              <w:t xml:space="preserve"> solicitados por </w:t>
            </w:r>
            <w:r>
              <w:t>el administrador</w:t>
            </w:r>
            <w:r>
              <w:t>, mostrando alguno de los datos relevantes</w:t>
            </w:r>
            <w:r>
              <w:t>.</w:t>
            </w:r>
            <w:r>
              <w:t> </w:t>
            </w:r>
          </w:p>
          <w:p w14:paraId="398E0CC8" w14:textId="77777777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  <w:p w14:paraId="198D2249" w14:textId="1BDDD99E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apellidos</w:t>
            </w:r>
          </w:p>
          <w:p w14:paraId="566904E3" w14:textId="21501202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</w:t>
            </w:r>
          </w:p>
          <w:p w14:paraId="15ED656A" w14:textId="6493577C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dirección</w:t>
            </w:r>
          </w:p>
          <w:p w14:paraId="71A133C2" w14:textId="10DF77DB" w:rsidR="000358BA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</w:tr>
      <w:tr w:rsidR="000358BA" w14:paraId="09E63A46" w14:textId="77777777" w:rsidTr="00B649B8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3FEC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358BA" w14:paraId="281DA334" w14:textId="77777777" w:rsidTr="00B649B8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3484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8C8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F205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358BA" w14:paraId="2FE79147" w14:textId="77777777" w:rsidTr="00B649B8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BF43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17BF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33E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61BD1F17" w14:textId="77777777" w:rsidR="000358BA" w:rsidRDefault="000358BA" w:rsidP="000358BA">
      <w:pPr>
        <w:spacing w:after="0"/>
        <w:ind w:left="360"/>
        <w:jc w:val="both"/>
      </w:pPr>
    </w:p>
    <w:p w14:paraId="2F5EAE71" w14:textId="77777777" w:rsidR="000358BA" w:rsidRDefault="000358BA" w:rsidP="000358BA">
      <w:pPr>
        <w:spacing w:after="0"/>
        <w:ind w:left="360"/>
        <w:jc w:val="both"/>
      </w:pPr>
    </w:p>
    <w:p w14:paraId="5E56ECE8" w14:textId="49DAC31F" w:rsidR="000358BA" w:rsidRDefault="000358BA" w:rsidP="000358BA">
      <w:pPr>
        <w:ind w:firstLine="720"/>
      </w:pPr>
      <w:r>
        <w:t>En la Tabla 1</w:t>
      </w:r>
      <w:r w:rsidR="00A971DE">
        <w:t>3</w:t>
      </w:r>
      <w:r>
        <w:t xml:space="preserve">, se muestra el requerimiento: </w:t>
      </w:r>
      <w:r w:rsidR="00A971DE">
        <w:t>Actualizar Cliente</w:t>
      </w:r>
      <w:r>
        <w:t>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358BA" w14:paraId="4A6B0771" w14:textId="77777777" w:rsidTr="00B649B8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618A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6069BC21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2563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3A48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A489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358BA" w14:paraId="29DA1A29" w14:textId="77777777" w:rsidTr="00B649B8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5491" w14:textId="0461DC3C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</w:t>
            </w:r>
            <w:r w:rsidR="00A971DE">
              <w:t>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0257" w14:textId="3633FD1C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71DE">
              <w:rPr>
                <w:sz w:val="24"/>
                <w:szCs w:val="24"/>
              </w:rPr>
              <w:t>ctualizar Cliente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77E8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D0E1" w14:textId="5367F093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Gestionar </w:t>
            </w:r>
            <w:r w:rsidR="00A971DE">
              <w:t>clientes</w:t>
            </w:r>
          </w:p>
        </w:tc>
      </w:tr>
      <w:tr w:rsidR="000358BA" w14:paraId="09143AE8" w14:textId="77777777" w:rsidTr="00B649B8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693E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358BA" w14:paraId="27FF2102" w14:textId="77777777" w:rsidTr="00B649B8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974" w14:textId="08759582" w:rsidR="00A971DE" w:rsidRDefault="00A971DE" w:rsidP="00A97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El Administrador puede</w:t>
            </w:r>
            <w:r>
              <w:t xml:space="preserve"> actualizar</w:t>
            </w:r>
            <w:r>
              <w:rPr>
                <w:color w:val="000000"/>
              </w:rPr>
              <w:t xml:space="preserve"> a través de</w:t>
            </w:r>
            <w:r>
              <w:t xml:space="preserve"> lista de </w:t>
            </w:r>
            <w:r>
              <w:t>clientes</w:t>
            </w:r>
            <w:r>
              <w:t xml:space="preserve"> seleccionando el botón editar</w:t>
            </w:r>
          </w:p>
          <w:p w14:paraId="6FBF08C5" w14:textId="77777777" w:rsidR="00A971DE" w:rsidRDefault="00A971DE" w:rsidP="00A97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para que le muestre los valores a editar.</w:t>
            </w:r>
          </w:p>
          <w:p w14:paraId="0EC0617C" w14:textId="21F54A16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t>nombre</w:t>
            </w:r>
            <w:r>
              <w:t>s</w:t>
            </w:r>
          </w:p>
          <w:p w14:paraId="05688587" w14:textId="27BDC435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t>apellidos</w:t>
            </w:r>
          </w:p>
          <w:p w14:paraId="15D7375B" w14:textId="4E76C516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t>email</w:t>
            </w:r>
          </w:p>
          <w:p w14:paraId="7C735115" w14:textId="6009B571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t>dirección</w:t>
            </w:r>
          </w:p>
          <w:p w14:paraId="6EFA8737" w14:textId="1A9B0289" w:rsidR="00A971DE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t>estado</w:t>
            </w:r>
          </w:p>
          <w:p w14:paraId="57EC86E0" w14:textId="0E1B6096" w:rsidR="000358BA" w:rsidRDefault="000358BA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</w:p>
        </w:tc>
      </w:tr>
      <w:tr w:rsidR="000358BA" w14:paraId="4260F8B0" w14:textId="77777777" w:rsidTr="00B649B8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735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lastRenderedPageBreak/>
              <w:t xml:space="preserve">CONTROL DE CAMBIOS </w:t>
            </w:r>
          </w:p>
        </w:tc>
      </w:tr>
      <w:tr w:rsidR="000358BA" w14:paraId="2E4F87F4" w14:textId="77777777" w:rsidTr="00B649B8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46C4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8F72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AB68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358BA" w14:paraId="2F1ED7AB" w14:textId="77777777" w:rsidTr="00B649B8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66F2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1A72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5AA9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4D447F88" w14:textId="77777777" w:rsidR="000358BA" w:rsidRDefault="000358BA" w:rsidP="000358BA">
      <w:pPr>
        <w:spacing w:after="0"/>
        <w:ind w:left="360"/>
        <w:jc w:val="both"/>
      </w:pPr>
    </w:p>
    <w:p w14:paraId="57DD5806" w14:textId="77777777" w:rsidR="000358BA" w:rsidRDefault="000358BA" w:rsidP="000358BA">
      <w:pPr>
        <w:spacing w:after="0"/>
        <w:ind w:left="360"/>
        <w:jc w:val="both"/>
      </w:pPr>
    </w:p>
    <w:p w14:paraId="6186D34A" w14:textId="729343EA" w:rsidR="000358BA" w:rsidRPr="00DC53E8" w:rsidRDefault="000358BA" w:rsidP="000358BA">
      <w:pPr>
        <w:ind w:firstLine="720"/>
      </w:pPr>
      <w:r>
        <w:t>En la Tabla 1</w:t>
      </w:r>
      <w:r w:rsidR="00A971DE">
        <w:t>4</w:t>
      </w:r>
      <w:r>
        <w:t xml:space="preserve">, se muestra el requerimiento: </w:t>
      </w:r>
      <w:r w:rsidR="00DC53E8">
        <w:t>Eliminar Cliente</w:t>
      </w:r>
      <w:r>
        <w:t>.</w:t>
      </w:r>
    </w:p>
    <w:tbl>
      <w:tblPr>
        <w:tblStyle w:val="af3"/>
        <w:tblW w:w="88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2910"/>
        <w:gridCol w:w="1830"/>
        <w:gridCol w:w="2265"/>
      </w:tblGrid>
      <w:tr w:rsidR="000358BA" w14:paraId="3F9948F5" w14:textId="77777777" w:rsidTr="00B649B8">
        <w:trPr>
          <w:trHeight w:val="5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BA6B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ID</w:t>
            </w:r>
          </w:p>
          <w:p w14:paraId="0F504A01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REQUERIMIENTO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C582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NOMBRE BREVE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818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1F94" w14:textId="77777777" w:rsidR="000358BA" w:rsidRDefault="000358BA" w:rsidP="00B649B8">
            <w:pPr>
              <w:spacing w:after="0"/>
              <w:ind w:left="-4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PROCESO ASOCIADO</w:t>
            </w:r>
          </w:p>
        </w:tc>
      </w:tr>
      <w:tr w:rsidR="000358BA" w14:paraId="16E68474" w14:textId="77777777" w:rsidTr="00B649B8">
        <w:trPr>
          <w:trHeight w:val="46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B0D3" w14:textId="4EFAC8C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>REQ-FUN001</w:t>
            </w:r>
            <w:r w:rsidR="00A971DE">
              <w:t>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75FB" w14:textId="6CCC7F0D" w:rsidR="000358BA" w:rsidRDefault="00A971DE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Cliente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E43E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Administrador 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F1FE" w14:textId="5B470EAB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t xml:space="preserve">Gestionar </w:t>
            </w:r>
            <w:r w:rsidR="00A971DE">
              <w:t>clientes</w:t>
            </w:r>
          </w:p>
        </w:tc>
      </w:tr>
      <w:tr w:rsidR="000358BA" w14:paraId="13511C2F" w14:textId="77777777" w:rsidTr="00B649B8">
        <w:trPr>
          <w:trHeight w:val="345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0E30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0358BA" w14:paraId="3D72E007" w14:textId="77777777" w:rsidTr="00B649B8">
        <w:trPr>
          <w:trHeight w:val="341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B2B5" w14:textId="260D21D7" w:rsidR="00A971DE" w:rsidRDefault="00A971DE" w:rsidP="00A97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</w:rPr>
              <w:t>administrador</w:t>
            </w:r>
            <w:r>
              <w:rPr>
                <w:color w:val="000000"/>
              </w:rPr>
              <w:t xml:space="preserve"> puede eliminar el </w:t>
            </w:r>
            <w:r>
              <w:t>producto</w:t>
            </w:r>
            <w:r>
              <w:rPr>
                <w:color w:val="000000"/>
              </w:rPr>
              <w:t xml:space="preserve"> y todos sus datos, a través del sistema.</w:t>
            </w:r>
          </w:p>
          <w:p w14:paraId="79794C59" w14:textId="7E07A82F" w:rsidR="000358BA" w:rsidRDefault="00A971DE" w:rsidP="00A971D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 xml:space="preserve">Todos los datos del </w:t>
            </w:r>
            <w:r>
              <w:t>cliente</w:t>
            </w:r>
            <w:r>
              <w:rPr>
                <w:color w:val="000000"/>
              </w:rPr>
              <w:t xml:space="preserve"> seleccionado.</w:t>
            </w:r>
            <w:r>
              <w:rPr>
                <w:b/>
                <w:color w:val="000000"/>
              </w:rPr>
              <w:t>  </w:t>
            </w:r>
          </w:p>
        </w:tc>
      </w:tr>
      <w:tr w:rsidR="000358BA" w14:paraId="2D6AF473" w14:textId="77777777" w:rsidTr="00B649B8">
        <w:trPr>
          <w:trHeight w:val="439"/>
        </w:trPr>
        <w:tc>
          <w:tcPr>
            <w:tcW w:w="8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4362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 xml:space="preserve">CONTROL DE CAMBIOS </w:t>
            </w:r>
          </w:p>
        </w:tc>
      </w:tr>
      <w:tr w:rsidR="000358BA" w14:paraId="03E201A0" w14:textId="77777777" w:rsidTr="00B649B8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9E57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6326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SOLICITADO POR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5FE0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DESCRIPCIÓN DEL CAMBIO Y APROBACIÓN</w:t>
            </w:r>
          </w:p>
        </w:tc>
      </w:tr>
      <w:tr w:rsidR="000358BA" w14:paraId="71B9CF2B" w14:textId="77777777" w:rsidTr="00B649B8">
        <w:trPr>
          <w:trHeight w:val="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0429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52BE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FF31" w14:textId="77777777" w:rsidR="000358BA" w:rsidRDefault="000358BA" w:rsidP="00B649B8">
            <w:pPr>
              <w:spacing w:after="0"/>
              <w:ind w:left="-40"/>
              <w:rPr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</w:tr>
    </w:tbl>
    <w:p w14:paraId="004D92B2" w14:textId="77777777" w:rsidR="000358BA" w:rsidRDefault="000358BA" w:rsidP="000358BA">
      <w:pPr>
        <w:spacing w:after="0"/>
        <w:ind w:left="360"/>
        <w:jc w:val="both"/>
      </w:pPr>
    </w:p>
    <w:p w14:paraId="3B0163B2" w14:textId="77777777" w:rsidR="000358BA" w:rsidRDefault="000358BA" w:rsidP="000358BA">
      <w:pPr>
        <w:spacing w:after="0"/>
        <w:ind w:left="360"/>
        <w:jc w:val="both"/>
      </w:pPr>
    </w:p>
    <w:p w14:paraId="1EB42F88" w14:textId="77777777" w:rsidR="000750C3" w:rsidRDefault="000750C3">
      <w:pPr>
        <w:spacing w:after="0"/>
        <w:jc w:val="center"/>
        <w:rPr>
          <w:rFonts w:ascii="Arial" w:eastAsia="Arial" w:hAnsi="Arial" w:cs="Arial"/>
        </w:rPr>
      </w:pPr>
    </w:p>
    <w:p w14:paraId="01902749" w14:textId="77777777" w:rsidR="000750C3" w:rsidRDefault="000750C3">
      <w:pPr>
        <w:spacing w:after="0"/>
        <w:ind w:left="360"/>
        <w:jc w:val="both"/>
        <w:rPr>
          <w:rFonts w:ascii="Arial" w:eastAsia="Arial" w:hAnsi="Arial" w:cs="Arial"/>
        </w:rPr>
      </w:pPr>
    </w:p>
    <w:sectPr w:rsidR="000750C3">
      <w:headerReference w:type="default" r:id="rId9"/>
      <w:footerReference w:type="default" r:id="rId10"/>
      <w:headerReference w:type="first" r:id="rId11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DEFF3" w14:textId="77777777" w:rsidR="009370D1" w:rsidRDefault="009370D1">
      <w:pPr>
        <w:spacing w:after="0" w:line="240" w:lineRule="auto"/>
      </w:pPr>
      <w:r>
        <w:separator/>
      </w:r>
    </w:p>
  </w:endnote>
  <w:endnote w:type="continuationSeparator" w:id="0">
    <w:p w14:paraId="4110A980" w14:textId="77777777" w:rsidR="009370D1" w:rsidRDefault="0093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750C3" w:rsidRDefault="00B104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14850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2EA9F" w14:textId="77777777" w:rsidR="009370D1" w:rsidRDefault="009370D1">
      <w:pPr>
        <w:spacing w:after="0" w:line="240" w:lineRule="auto"/>
      </w:pPr>
      <w:r>
        <w:separator/>
      </w:r>
    </w:p>
  </w:footnote>
  <w:footnote w:type="continuationSeparator" w:id="0">
    <w:p w14:paraId="2052D5F6" w14:textId="77777777" w:rsidR="009370D1" w:rsidRDefault="0093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750C3" w:rsidRDefault="000750C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750C3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750C3" w:rsidRDefault="00B104F7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77777777" w:rsidR="000750C3" w:rsidRDefault="00B104F7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30/07/2020</w:t>
          </w:r>
        </w:p>
      </w:tc>
    </w:tr>
  </w:tbl>
  <w:p w14:paraId="6D09B2A8" w14:textId="77777777"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750C3" w:rsidRDefault="000750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B295F"/>
    <w:multiLevelType w:val="multilevel"/>
    <w:tmpl w:val="9620B5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2C6B9A"/>
    <w:multiLevelType w:val="multilevel"/>
    <w:tmpl w:val="6FD0F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CD6634"/>
    <w:multiLevelType w:val="multilevel"/>
    <w:tmpl w:val="39EA2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505B79DC"/>
    <w:multiLevelType w:val="multilevel"/>
    <w:tmpl w:val="87121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354C0A"/>
    <w:multiLevelType w:val="multilevel"/>
    <w:tmpl w:val="C5AA8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7B85653"/>
    <w:multiLevelType w:val="multilevel"/>
    <w:tmpl w:val="DEB2F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358BA"/>
    <w:rsid w:val="000750C3"/>
    <w:rsid w:val="000E7E09"/>
    <w:rsid w:val="00114850"/>
    <w:rsid w:val="009130E4"/>
    <w:rsid w:val="009370D1"/>
    <w:rsid w:val="00A971DE"/>
    <w:rsid w:val="00B104F7"/>
    <w:rsid w:val="00DC3915"/>
    <w:rsid w:val="00D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100"/>
      <w:ind w:left="440"/>
    </w:p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Condori</dc:creator>
  <cp:lastModifiedBy>Duivan Mata - SYNOPSIS</cp:lastModifiedBy>
  <cp:revision>5</cp:revision>
  <dcterms:created xsi:type="dcterms:W3CDTF">2014-08-18T23:17:00Z</dcterms:created>
  <dcterms:modified xsi:type="dcterms:W3CDTF">2020-07-15T20:43:00Z</dcterms:modified>
</cp:coreProperties>
</file>