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Take Home Program 10–  Due on or before Sunday 5/26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Lottery.cpp –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Objective: Parallel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randomly generates a lottery of a five-digit number ranging from 0 to 9 and store in W</w:t>
      </w:r>
      <w:r w:rsidDel="00000000" w:rsidR="00000000" w:rsidRPr="00000000">
        <w:rPr>
          <w:b w:val="1"/>
          <w:sz w:val="24"/>
          <w:szCs w:val="24"/>
          <w:rtl w:val="0"/>
        </w:rPr>
        <w:t xml:space="preserve">inningDigits</w:t>
      </w:r>
      <w:r w:rsidDel="00000000" w:rsidR="00000000" w:rsidRPr="00000000">
        <w:rPr>
          <w:sz w:val="24"/>
          <w:szCs w:val="24"/>
          <w:rtl w:val="0"/>
        </w:rPr>
        <w:t xml:space="preserve"> array.  The program asks the user to enter a five-digit number in a range from 0-9 and store in P</w:t>
      </w:r>
      <w:r w:rsidDel="00000000" w:rsidR="00000000" w:rsidRPr="00000000">
        <w:rPr>
          <w:b w:val="1"/>
          <w:sz w:val="24"/>
          <w:szCs w:val="24"/>
          <w:rtl w:val="0"/>
        </w:rPr>
        <w:t xml:space="preserve">layerDigits</w:t>
      </w:r>
      <w:r w:rsidDel="00000000" w:rsidR="00000000" w:rsidRPr="00000000">
        <w:rPr>
          <w:sz w:val="24"/>
          <w:szCs w:val="24"/>
          <w:rtl w:val="0"/>
        </w:rPr>
        <w:t xml:space="preserve"> array.  </w:t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matching digits - </w:t>
      </w:r>
    </w:p>
    <w:tbl>
      <w:tblPr>
        <w:tblStyle w:val="Table1"/>
        <w:tblW w:w="4009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8"/>
        <w:gridCol w:w="639"/>
        <w:gridCol w:w="639"/>
        <w:gridCol w:w="511"/>
        <w:gridCol w:w="511"/>
        <w:gridCol w:w="511"/>
        <w:tblGridChange w:id="0">
          <w:tblGrid>
            <w:gridCol w:w="1198"/>
            <w:gridCol w:w="639"/>
            <w:gridCol w:w="639"/>
            <w:gridCol w:w="511"/>
            <w:gridCol w:w="511"/>
            <w:gridCol w:w="51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matching digit is 5, display “Congratulations! You won $10,000”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a matching digit is 4, display “You have 4 matching digits.  You won $4,000”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a matching digit is 3, display “You have 3 matching digits.  You won $3,000”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a matching digit is 2, display “You have 2 matching digits.  You won $2,000”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a matching digit is 1, display “You have 1 matching digits.  You won $1,000”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display “Sorry, no match!”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Sample output 1:</w:t>
      </w:r>
    </w:p>
    <w:p w:rsidR="00000000" w:rsidDel="00000000" w:rsidP="00000000" w:rsidRDefault="00000000" w:rsidRPr="00000000" w14:paraId="0000001A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Enter the 5 digits of your lottery number, separated by blanks: 5 4 8 1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Only digits between 0 and 8 are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Re-enter the 5 digits of your lottery number, separated by blanks: 5 4 8 1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Winning number: 11388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Your number   : 54813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Sorry, no match!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Sample output 2:</w:t>
      </w:r>
    </w:p>
    <w:p w:rsidR="00000000" w:rsidDel="00000000" w:rsidP="00000000" w:rsidRDefault="00000000" w:rsidRPr="00000000" w14:paraId="00000023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Enter the 5 digits of your lottery number, separated by blanks: 0 8 5 6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Winning number: 02236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Your number   : 08566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You have 2 matching digits.  You won $2,000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Function prototypes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PlayerDigits(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[]); </w:t>
      </w:r>
    </w:p>
    <w:p w:rsidR="00000000" w:rsidDel="00000000" w:rsidP="00000000" w:rsidRDefault="00000000" w:rsidRPr="00000000" w14:paraId="0000002B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Called by main; to reads in the digits of the player and stores in an array that is passed to it.</w:t>
      </w:r>
    </w:p>
    <w:p w:rsidR="00000000" w:rsidDel="00000000" w:rsidP="00000000" w:rsidRDefault="00000000" w:rsidRPr="00000000" w14:paraId="0000002C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If all digits are valid (within the range), return true.  If not, false is returned.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WinningDigits(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[]);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Called by main; to randomly generate the digits of the winning lottery number and stores in an array that is passed to it.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countMatches(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[]);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Called by main; counts the number of digits that matched in the user array and random array passed to it. 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your program (source) code and the outputs after this line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++++++++++++++++++++++++++++++++++++++++++++++++++++++++++++++++++++++++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Erik Gonzalez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 SCI 575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Lottery.cpp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randomly generates a lottery of a five-digit number ranging from 0 to 9 and store in WinningDigits array.  The program asks the user to enter a five-digit number in a range from 0-9 and store in PlayerDigits array.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&lt;ctime&gt;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int SIZE = 5;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WinningDigits(int[]);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 PlayerDigits(int[]);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winningDigits[SIZE];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userNums[SIZE];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match = 0;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srand(time(NULL));</w:t>
        <w:tab/>
        <w:tab/>
        <w:tab/>
        <w:tab/>
        <w:tab/>
        <w:t xml:space="preserve">// Give the random generator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// a seed to start with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WinningDigits(winningDigits);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Get 5 random digits and store them in winningDigits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PlayerDigits(userNums);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Compare the corresponding elements in two arrays and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count how many digits match.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(int i = 0; i &lt; 5; i++)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if (winningDigits[i] == userNums[i])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match++;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Display winning digits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"Winning digits : ";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(int i = 0; i &lt; 5; i++)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 &lt;&lt; winningDigits[i] &lt;&lt; " ";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Display player's digits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"player digits  : ";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(int i = 0; i &lt; 5; i++)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 &lt;&lt; userNums[i] &lt;&lt; " ";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Display number of matching digits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"Matching digits: " &lt;&lt; match &lt;&lt; endl;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 (match == 1)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 &lt;&lt; "You have 1 matching digits.You won $1, 000" &lt;&lt; endl;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 if (match == 2)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 &lt;&lt; "You have 2 matching digits.You won $2, 000" &lt;&lt; endl;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 if (match == 3)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 &lt;&lt; "You have 3 matching digits. You won $3,000" &lt;&lt; endl;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 if (match == 4)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 &lt;&lt; "You have 4 matching digits. You won $4,000" &lt;&lt; endl;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 if (match == 5)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 &lt;&lt; "Congratulations! You won $10,000" &lt;&lt; endl;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 &lt;&lt; "Sorry, no match!" &lt;&lt; endl;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 PlayerDigits(int digits[])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"Enter the 5 digits of your lottery number, separated by blanks :";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cin &gt;&gt; digits[i];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if (digits[i] &lt; 0 || digits[i] &gt; 8)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else if (digits[i] &lt; 0 || digits[i] &gt; 8)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cout &lt;&lt; "Enter the 5 digits of your lottery number, separated by blanks :";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for (int i = 0; i &lt; SIZE; i++)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 xml:space="preserve">cin &gt;&gt; digits[i];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found = false;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WinningDigits(int winningDigits[]) 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(int i = 0; i &lt; 5; i++)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winningDigits[i] = 0 + rand() % 9;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the 5 digits of your lottery number, separated by blanks :7 6 4 3 5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Winning digits : 4 1 6 6 7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 digits  : 7 6 4 3 5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Matching digits: 0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Sorry, no match!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any key to close this window . . .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