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DF193B">
        <w:rPr>
          <w:b/>
          <w:sz w:val="24"/>
          <w:szCs w:val="24"/>
        </w:rPr>
        <w:t>8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BA7B3E">
        <w:rPr>
          <w:b/>
          <w:sz w:val="24"/>
          <w:szCs w:val="24"/>
        </w:rPr>
        <w:t>Tuesday 4/3</w:t>
      </w:r>
      <w:r w:rsidR="00DF193B">
        <w:rPr>
          <w:b/>
          <w:sz w:val="24"/>
          <w:szCs w:val="24"/>
        </w:rPr>
        <w:t>0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Default="004542FE" w:rsidP="006B5D76">
      <w:pPr>
        <w:spacing w:after="0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DF193B">
        <w:rPr>
          <w:color w:val="FF0000"/>
          <w:sz w:val="24"/>
          <w:szCs w:val="24"/>
        </w:rPr>
        <w:t>Single Dimensional Array</w:t>
      </w:r>
    </w:p>
    <w:p w:rsidR="006B5D76" w:rsidRDefault="006B5D76" w:rsidP="006B5D76">
      <w:pPr>
        <w:spacing w:after="0"/>
        <w:rPr>
          <w:sz w:val="24"/>
          <w:szCs w:val="24"/>
        </w:rPr>
      </w:pPr>
      <w:r w:rsidRPr="006B5D76">
        <w:rPr>
          <w:sz w:val="24"/>
          <w:szCs w:val="24"/>
        </w:rPr>
        <w:t>Your 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B5D76" w:rsidRPr="006B5D76" w:rsidRDefault="006B5D76" w:rsidP="006B5D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  <w:r w:rsidRPr="006B5D76"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Note: Use snipping tool to </w:t>
            </w:r>
            <w:r w:rsidRPr="006B5D76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snip the output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4B5BC2" w:rsidRPr="004B5BC2" w:rsidRDefault="004B5BC2" w:rsidP="004B5BC2">
      <w:pPr>
        <w:spacing w:after="0" w:line="240" w:lineRule="auto"/>
        <w:rPr>
          <w:rFonts w:eastAsia="Times New Roman" w:cs="Times New Roman"/>
          <w:b/>
          <w:color w:val="000000"/>
        </w:rPr>
      </w:pPr>
      <w:r w:rsidRPr="004B5BC2">
        <w:rPr>
          <w:rFonts w:eastAsia="Times New Roman" w:cs="Times New Roman"/>
          <w:b/>
          <w:color w:val="000000"/>
        </w:rPr>
        <w:t>FindLargestScore.cpp</w:t>
      </w:r>
    </w:p>
    <w:p w:rsidR="004B5BC2" w:rsidRPr="004B5BC2" w:rsidRDefault="004B5BC2" w:rsidP="004B5BC2">
      <w:pPr>
        <w:spacing w:after="0" w:line="240" w:lineRule="auto"/>
        <w:rPr>
          <w:rFonts w:eastAsia="Times New Roman" w:cs="Times New Roman"/>
          <w:color w:val="000000"/>
        </w:rPr>
      </w:pPr>
      <w:r w:rsidRPr="004B5BC2">
        <w:rPr>
          <w:rFonts w:eastAsia="Times New Roman" w:cs="Times New Roman"/>
          <w:color w:val="000000"/>
        </w:rPr>
        <w:t>Write a program that reads in 5 scores and only accepts score in the range from 1 to 100.  Once all is valid; display all scores, find the highest score and shows how much each score differs from the highest score.</w:t>
      </w:r>
    </w:p>
    <w:p w:rsidR="004B5BC2" w:rsidRPr="004B5BC2" w:rsidRDefault="004B5BC2" w:rsidP="004B5BC2">
      <w:pPr>
        <w:spacing w:after="0" w:line="240" w:lineRule="auto"/>
        <w:rPr>
          <w:rFonts w:eastAsia="Times New Roman" w:cs="Times New Roman"/>
          <w:color w:val="000000"/>
        </w:rPr>
      </w:pPr>
    </w:p>
    <w:p w:rsidR="004B5BC2" w:rsidRPr="004B5BC2" w:rsidRDefault="004B5BC2" w:rsidP="004B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B3E" w:rsidRPr="00AB47D6" w:rsidRDefault="00BA7B3E" w:rsidP="00BA7B3E">
      <w:pPr>
        <w:pStyle w:val="ListParagraph"/>
        <w:rPr>
          <w:rFonts w:asciiTheme="majorHAnsi" w:hAnsiTheme="majorHAnsi"/>
          <w:b/>
        </w:rPr>
      </w:pPr>
      <w:r w:rsidRPr="00AB47D6">
        <w:rPr>
          <w:rFonts w:asciiTheme="majorHAnsi" w:hAnsiTheme="majorHAnsi"/>
          <w:b/>
        </w:rPr>
        <w:t>Sample run:</w:t>
      </w:r>
    </w:p>
    <w:p w:rsidR="00BA7B3E" w:rsidRDefault="00BA7B3E" w:rsidP="00BA7B3E">
      <w:pPr>
        <w:pStyle w:val="NormalWeb"/>
        <w:spacing w:before="0" w:beforeAutospacing="0" w:after="0" w:afterAutospacing="0"/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5E4E3F" w:rsidRDefault="004B5BC2" w:rsidP="00E92A16">
      <w:pPr>
        <w:jc w:val="center"/>
        <w:rPr>
          <w:rFonts w:eastAsia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0E3D4314" wp14:editId="2BB99A19">
            <wp:extent cx="382905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BA7B3E" w:rsidRDefault="00BA7B3E" w:rsidP="00BA7B3E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E92A16" w:rsidRDefault="00E92A16" w:rsidP="00BA7B3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/*Erik Gonzalez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FindLargestScore.cpp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Reads in 5 scores inputted by the user and only accepts score in the range from 1 to 100.  Once all is valid; 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display all scores, find the highest score and shows how much each score differs from the highest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score.*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FIVE = 5;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FIVE];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5 scores between 1 to 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//Input and checks if the score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valid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FIVE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scores[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(scores[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 || scores[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100)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input. Score must be from 1 to 100.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 xml:space="preserve">//Since the score is invalid, it'll 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one to be able to give the user another chance to enter a correct number.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//Finds the biggest number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scores[1]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scores[2]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scores[3]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scores[4]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1; z &lt; FIVE - 1; ++z)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&lt; scores[z])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scores[z];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highest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scores[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Scores and their differences from the highest are:"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&lt;= FIVE - 1; x++)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"At the position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score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scores[x]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off by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100 - scores[x]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5921" w:rsidRDefault="00485921" w:rsidP="00485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674A" w:rsidRDefault="00485921" w:rsidP="0048592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485921" w:rsidRDefault="00B3674A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OUTPUT:</w:t>
      </w:r>
    </w:p>
    <w:p w:rsidR="00485921" w:rsidRPr="00485921" w:rsidRDefault="00B3674A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485921" w:rsidRPr="00485921">
        <w:rPr>
          <w:rFonts w:asciiTheme="minorHAnsi" w:hAnsiTheme="minorHAnsi"/>
          <w:color w:val="000000"/>
          <w:sz w:val="22"/>
          <w:szCs w:val="22"/>
        </w:rPr>
        <w:t>Enter 5 scores between 1 to 100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567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Invalid input. Score must be from 1 to 100. Try again.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45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24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34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56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345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lastRenderedPageBreak/>
        <w:t>Invalid input. Score must be from 1 to 100. Try again.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34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You entered: 45 24 34 56 34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The highest score is 56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The Scores and their differences from the highest are: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0: score 56 off by 44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1: score 24 off by 76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2: score 34 off by 66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3: score 56 off by 44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4: score 34 off by 66</w:t>
      </w:r>
    </w:p>
    <w:p w:rsidR="00B3674A" w:rsidRDefault="00485921" w:rsidP="0048592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Press any key to continue . . .</w:t>
      </w:r>
    </w:p>
    <w:p w:rsidR="00485921" w:rsidRDefault="00485921" w:rsidP="0048592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OUTPUT 2: </w:t>
      </w:r>
      <w:r w:rsidRPr="00485921">
        <w:rPr>
          <w:rFonts w:asciiTheme="minorHAnsi" w:hAnsiTheme="minorHAnsi"/>
          <w:color w:val="000000"/>
          <w:sz w:val="22"/>
          <w:szCs w:val="22"/>
        </w:rPr>
        <w:t>Enter 5 scores between 1 to 100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99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345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Invalid input. Score must be from 1 to 100. Try again.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765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Invalid input. Score must be from 1 to 100. Try again.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123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Invalid input. Score must be from 1 to 100. Try again.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5432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Invalid input. Score must be from 1 to 100. Try again.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45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23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88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11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lastRenderedPageBreak/>
        <w:t>You entered: 99 45 23 88 11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The highest score is 99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The Scores and their differences from the highest are: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0: score 99 off by 1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1: score 45 off by 55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2: score 23 off by 77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3: score 88 off by 12</w:t>
      </w:r>
    </w:p>
    <w:p w:rsidR="00485921" w:rsidRPr="00485921" w:rsidRDefault="00485921" w:rsidP="00485921">
      <w:pPr>
        <w:pStyle w:val="NormalWeb"/>
        <w:spacing w:after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At the position 4: score 11 off by 89</w:t>
      </w:r>
    </w:p>
    <w:p w:rsidR="00485921" w:rsidRPr="00E92A16" w:rsidRDefault="00485921" w:rsidP="0048592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485921">
        <w:rPr>
          <w:rFonts w:asciiTheme="minorHAnsi" w:hAnsiTheme="minorHAnsi"/>
          <w:color w:val="000000"/>
          <w:sz w:val="22"/>
          <w:szCs w:val="22"/>
        </w:rPr>
        <w:t>Press any key to continue . . .</w:t>
      </w:r>
    </w:p>
    <w:sectPr w:rsidR="00485921" w:rsidRPr="00E92A16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7EB1"/>
    <w:multiLevelType w:val="hybridMultilevel"/>
    <w:tmpl w:val="288E23C8"/>
    <w:lvl w:ilvl="0" w:tplc="02EA37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606E56"/>
    <w:multiLevelType w:val="hybridMultilevel"/>
    <w:tmpl w:val="EBA260FA"/>
    <w:lvl w:ilvl="0" w:tplc="C10C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683E"/>
    <w:multiLevelType w:val="hybridMultilevel"/>
    <w:tmpl w:val="59EE9030"/>
    <w:lvl w:ilvl="0" w:tplc="5CC6911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9144F0"/>
    <w:multiLevelType w:val="hybridMultilevel"/>
    <w:tmpl w:val="7660C612"/>
    <w:lvl w:ilvl="0" w:tplc="D79CFA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8030F"/>
    <w:multiLevelType w:val="hybridMultilevel"/>
    <w:tmpl w:val="EC503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6"/>
  </w:num>
  <w:num w:numId="7">
    <w:abstractNumId w:val="10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36D5E"/>
    <w:rsid w:val="00050286"/>
    <w:rsid w:val="00067C95"/>
    <w:rsid w:val="00084CF7"/>
    <w:rsid w:val="00096720"/>
    <w:rsid w:val="000B5E7D"/>
    <w:rsid w:val="000D513A"/>
    <w:rsid w:val="000E3740"/>
    <w:rsid w:val="00115945"/>
    <w:rsid w:val="00115EFD"/>
    <w:rsid w:val="00143C84"/>
    <w:rsid w:val="0015397A"/>
    <w:rsid w:val="00175F59"/>
    <w:rsid w:val="001C34A7"/>
    <w:rsid w:val="001D1F3C"/>
    <w:rsid w:val="001E75AC"/>
    <w:rsid w:val="002224C6"/>
    <w:rsid w:val="00225E27"/>
    <w:rsid w:val="00232DDA"/>
    <w:rsid w:val="00265F98"/>
    <w:rsid w:val="002923BC"/>
    <w:rsid w:val="002B1C77"/>
    <w:rsid w:val="002D6254"/>
    <w:rsid w:val="002E7D9B"/>
    <w:rsid w:val="003015CE"/>
    <w:rsid w:val="00334F6E"/>
    <w:rsid w:val="00335413"/>
    <w:rsid w:val="00337F1C"/>
    <w:rsid w:val="0044593A"/>
    <w:rsid w:val="004542FE"/>
    <w:rsid w:val="00461924"/>
    <w:rsid w:val="00485921"/>
    <w:rsid w:val="0049417A"/>
    <w:rsid w:val="004B5BC2"/>
    <w:rsid w:val="004B5E6F"/>
    <w:rsid w:val="00503A18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5E4E3F"/>
    <w:rsid w:val="00606852"/>
    <w:rsid w:val="006544FD"/>
    <w:rsid w:val="006607E1"/>
    <w:rsid w:val="00683293"/>
    <w:rsid w:val="006B5D76"/>
    <w:rsid w:val="007160C4"/>
    <w:rsid w:val="00730152"/>
    <w:rsid w:val="00731B5C"/>
    <w:rsid w:val="007A1AA9"/>
    <w:rsid w:val="007D0825"/>
    <w:rsid w:val="007F57A5"/>
    <w:rsid w:val="0082489E"/>
    <w:rsid w:val="00824A0B"/>
    <w:rsid w:val="00877234"/>
    <w:rsid w:val="0088440A"/>
    <w:rsid w:val="008920C2"/>
    <w:rsid w:val="008A47C9"/>
    <w:rsid w:val="008B1EE8"/>
    <w:rsid w:val="008D3799"/>
    <w:rsid w:val="008E24A8"/>
    <w:rsid w:val="008F3C78"/>
    <w:rsid w:val="009537FF"/>
    <w:rsid w:val="00957E4D"/>
    <w:rsid w:val="0096162D"/>
    <w:rsid w:val="0099494B"/>
    <w:rsid w:val="009A04A7"/>
    <w:rsid w:val="00A03579"/>
    <w:rsid w:val="00A24A5D"/>
    <w:rsid w:val="00A6397A"/>
    <w:rsid w:val="00A83668"/>
    <w:rsid w:val="00AD63A0"/>
    <w:rsid w:val="00AE4DE4"/>
    <w:rsid w:val="00B01EE2"/>
    <w:rsid w:val="00B25855"/>
    <w:rsid w:val="00B3674A"/>
    <w:rsid w:val="00B6186C"/>
    <w:rsid w:val="00B8442F"/>
    <w:rsid w:val="00BA7B3E"/>
    <w:rsid w:val="00BC599E"/>
    <w:rsid w:val="00BD6939"/>
    <w:rsid w:val="00C00234"/>
    <w:rsid w:val="00C126CC"/>
    <w:rsid w:val="00C23B2E"/>
    <w:rsid w:val="00C44AB3"/>
    <w:rsid w:val="00C65B83"/>
    <w:rsid w:val="00C76CAE"/>
    <w:rsid w:val="00CF74A9"/>
    <w:rsid w:val="00D00DF4"/>
    <w:rsid w:val="00D31D53"/>
    <w:rsid w:val="00D354C6"/>
    <w:rsid w:val="00D70815"/>
    <w:rsid w:val="00D950C4"/>
    <w:rsid w:val="00DB4A3B"/>
    <w:rsid w:val="00DF193B"/>
    <w:rsid w:val="00DF3B21"/>
    <w:rsid w:val="00E075CE"/>
    <w:rsid w:val="00E111F4"/>
    <w:rsid w:val="00E11378"/>
    <w:rsid w:val="00E2402B"/>
    <w:rsid w:val="00E46BDF"/>
    <w:rsid w:val="00E71D6F"/>
    <w:rsid w:val="00E76BAB"/>
    <w:rsid w:val="00E87137"/>
    <w:rsid w:val="00E92A16"/>
    <w:rsid w:val="00EA0CEE"/>
    <w:rsid w:val="00EA6F55"/>
    <w:rsid w:val="00EC0495"/>
    <w:rsid w:val="00EE2726"/>
    <w:rsid w:val="00EE3575"/>
    <w:rsid w:val="00EF6521"/>
    <w:rsid w:val="00F02E03"/>
    <w:rsid w:val="00F07C3B"/>
    <w:rsid w:val="00F26ADB"/>
    <w:rsid w:val="00F644E2"/>
    <w:rsid w:val="00F72B8E"/>
    <w:rsid w:val="00F83C90"/>
    <w:rsid w:val="00F8610C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0B4E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2</cp:revision>
  <dcterms:created xsi:type="dcterms:W3CDTF">2019-05-01T12:34:00Z</dcterms:created>
  <dcterms:modified xsi:type="dcterms:W3CDTF">2019-05-01T12:34:00Z</dcterms:modified>
</cp:coreProperties>
</file>