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86" w:rsidRPr="007D1696" w:rsidRDefault="007B3886" w:rsidP="007B3886">
      <w:pPr>
        <w:rPr>
          <w:b/>
        </w:rPr>
      </w:pPr>
      <w:r w:rsidRPr="007D1696">
        <w:rPr>
          <w:b/>
        </w:rPr>
        <w:t xml:space="preserve">Take Home Program </w:t>
      </w:r>
      <w:r w:rsidR="00EF35C5">
        <w:rPr>
          <w:b/>
        </w:rPr>
        <w:t>9</w:t>
      </w:r>
      <w:r>
        <w:rPr>
          <w:b/>
        </w:rPr>
        <w:t xml:space="preserve"> </w:t>
      </w:r>
      <w:r w:rsidRPr="007D1696">
        <w:rPr>
          <w:b/>
        </w:rPr>
        <w:t xml:space="preserve">–  </w:t>
      </w:r>
      <w:r w:rsidRPr="007B3886">
        <w:rPr>
          <w:b/>
          <w:highlight w:val="yellow"/>
        </w:rPr>
        <w:t xml:space="preserve">Due on or before </w:t>
      </w:r>
      <w:r w:rsidR="00EF35C5">
        <w:rPr>
          <w:b/>
          <w:highlight w:val="yellow"/>
        </w:rPr>
        <w:t>Tuesday 5/14/19</w:t>
      </w:r>
    </w:p>
    <w:p w:rsidR="007B3886" w:rsidRDefault="007B3886" w:rsidP="007B388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SortAndSearch.cpp – Objectives: Binary Search and Selection sort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You are given a list of 20 names as follows: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"Collins,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"Smith, Bart"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"Michalski, Joe"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"Griffin, Jim"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"Sanchez, Manny"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"Rubin, Sarah"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"Taylor, Tyrone"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"Johnson, Jill"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"Allison, Jeff"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"Moreno, 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"Wolfe,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"Whitman, Jean"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"Moretti, Bella"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"Wu, 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"Patel, Renee"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"Harrison, Rose"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Pr="00E4609F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"Smith, Cathy"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"Conroy, Pat"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"Kelly, Sean"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"Holland, Beth"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Write a program to sort and display the names in alphabet order (use selection sort).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The program prompts the user to enter the name being search (use binary search).  The program also makes a correction to upper case the first character of the first and last name (see sample output).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</w:p>
    <w:p w:rsidR="007B3886" w:rsidRPr="007C52B7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  <w:r w:rsidRPr="007C52B7">
        <w:rPr>
          <w:rFonts w:asciiTheme="majorHAnsi" w:hAnsiTheme="majorHAnsi" w:cstheme="majorHAnsi"/>
          <w:b/>
          <w:color w:val="000000"/>
        </w:rPr>
        <w:t>Sample output: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The names in sorted order are: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Allison, Jeff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Collins, Bill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Conroy, Pat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Griffin, Jim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Harrison, Rose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Holland, Beth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Johnson, Jill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Kelly, Sean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Michalski, Joe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Moreno, Juan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Moretti, Bella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Patel, Renee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Rubin, Sarah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Sanchez, Manny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Smith, Bart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Smith, Cathy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Taylor, Tyrone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Whitman, Jean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Wolfe, Bill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Wu, Hong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Type the name to search (Last name, first name):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r w:rsidRPr="00D1741F">
        <w:rPr>
          <w:rFonts w:ascii="Consolas" w:hAnsi="Consolas" w:cs="Consolas"/>
          <w:color w:val="008000"/>
        </w:rPr>
        <w:t>haRRIson</w:t>
      </w:r>
      <w:proofErr w:type="spellEnd"/>
      <w:r w:rsidRPr="00D1741F">
        <w:rPr>
          <w:rFonts w:ascii="Consolas" w:hAnsi="Consolas" w:cs="Consolas"/>
          <w:color w:val="008000"/>
        </w:rPr>
        <w:t xml:space="preserve">, </w:t>
      </w:r>
      <w:proofErr w:type="spellStart"/>
      <w:r w:rsidRPr="00D1741F">
        <w:rPr>
          <w:rFonts w:ascii="Consolas" w:hAnsi="Consolas" w:cs="Consolas"/>
          <w:color w:val="008000"/>
        </w:rPr>
        <w:t>rOSe</w:t>
      </w:r>
      <w:proofErr w:type="spellEnd"/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Harrison, Rose was found in the array.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Another name search? (Y/N)</w:t>
      </w:r>
      <w:r w:rsidR="0003279C">
        <w:rPr>
          <w:rFonts w:ascii="Consolas" w:hAnsi="Consolas" w:cs="Consolas"/>
          <w:color w:val="008000"/>
        </w:rPr>
        <w:t xml:space="preserve"> </w:t>
      </w:r>
      <w:r w:rsidRPr="00D1741F">
        <w:rPr>
          <w:rFonts w:ascii="Consolas" w:hAnsi="Consolas" w:cs="Consolas"/>
          <w:color w:val="008000"/>
        </w:rPr>
        <w:t>y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Type the name to search (Last name, first name):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r w:rsidRPr="00D1741F">
        <w:rPr>
          <w:rFonts w:ascii="Consolas" w:hAnsi="Consolas" w:cs="Consolas"/>
          <w:color w:val="008000"/>
        </w:rPr>
        <w:t>keLlY</w:t>
      </w:r>
      <w:proofErr w:type="spellEnd"/>
      <w:r w:rsidRPr="00D1741F">
        <w:rPr>
          <w:rFonts w:ascii="Consolas" w:hAnsi="Consolas" w:cs="Consolas"/>
          <w:color w:val="008000"/>
        </w:rPr>
        <w:t xml:space="preserve">, </w:t>
      </w:r>
      <w:proofErr w:type="spellStart"/>
      <w:r w:rsidRPr="00D1741F">
        <w:rPr>
          <w:rFonts w:ascii="Consolas" w:hAnsi="Consolas" w:cs="Consolas"/>
          <w:color w:val="008000"/>
        </w:rPr>
        <w:t>kAY</w:t>
      </w:r>
      <w:proofErr w:type="spellEnd"/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Kelly, Kay was NOT found in the array.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ind w:left="720"/>
        <w:rPr>
          <w:rFonts w:ascii="Consolas" w:hAnsi="Consolas" w:cs="Consolas"/>
          <w:color w:val="008000"/>
        </w:rPr>
      </w:pPr>
      <w:r w:rsidRPr="00D1741F">
        <w:rPr>
          <w:rFonts w:ascii="Consolas" w:hAnsi="Consolas" w:cs="Consolas"/>
          <w:color w:val="008000"/>
        </w:rPr>
        <w:t>Another name search? (Y/N)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>// Function prototypes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 xml:space="preserve">void   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displayNames(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const string[], int);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>Called by main function; passed the array of names and the number of names. Prints the list of names.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>void   selectionSort(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string[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], int);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>Called by main; passed the array of names and the number of names to sort into alphabetic ascending order.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 xml:space="preserve">string 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upperCaseIt(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const string);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>Called by main; passed a string being search. Convert the first character of the first and last name of the string passed in to uppercase only.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886" w:rsidRPr="0003279C" w:rsidRDefault="007B3886" w:rsidP="007970E4">
      <w:pPr>
        <w:spacing w:after="0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 xml:space="preserve">bool   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binarySearch(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const string[], int, string);</w:t>
      </w:r>
    </w:p>
    <w:p w:rsidR="007B3886" w:rsidRPr="0003279C" w:rsidRDefault="007B3886" w:rsidP="007970E4">
      <w:pPr>
        <w:spacing w:after="0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 xml:space="preserve">Called by main function; passed the array of strings, the number of strings, and the string being searched for.  </w:t>
      </w:r>
    </w:p>
    <w:p w:rsidR="007B3886" w:rsidRPr="0003279C" w:rsidRDefault="007B3886" w:rsidP="007B3886">
      <w:pPr>
        <w:rPr>
          <w:rFonts w:ascii="Consolas" w:hAnsi="Consolas" w:cs="Consolas"/>
          <w:color w:val="000000"/>
          <w:sz w:val="24"/>
          <w:szCs w:val="24"/>
        </w:rPr>
      </w:pPr>
    </w:p>
    <w:p w:rsidR="007970E4" w:rsidRPr="0003279C" w:rsidRDefault="007970E4" w:rsidP="007B3886">
      <w:pPr>
        <w:rPr>
          <w:rFonts w:cstheme="minorHAnsi"/>
          <w:b/>
          <w:color w:val="000000"/>
          <w:sz w:val="24"/>
          <w:szCs w:val="24"/>
        </w:rPr>
      </w:pPr>
      <w:r w:rsidRPr="0003279C">
        <w:rPr>
          <w:rFonts w:cstheme="minorHAnsi"/>
          <w:b/>
          <w:color w:val="000000"/>
          <w:sz w:val="24"/>
          <w:szCs w:val="24"/>
        </w:rPr>
        <w:t>Pseudocode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Setup the array of strings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Call selectionSort function to sort the strings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Call displayNames function to display names in order on the screen.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Prompt user to get the string to be searched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Call binarySearch function to search for the name in the array</w:t>
      </w:r>
    </w:p>
    <w:p w:rsidR="0003279C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 xml:space="preserve">Call </w:t>
      </w:r>
      <w:proofErr w:type="spellStart"/>
      <w:r w:rsidRPr="0003279C">
        <w:rPr>
          <w:rFonts w:cstheme="minorHAnsi"/>
          <w:color w:val="000000"/>
          <w:sz w:val="24"/>
          <w:szCs w:val="24"/>
        </w:rPr>
        <w:t>uppserCaseIt</w:t>
      </w:r>
      <w:proofErr w:type="spellEnd"/>
      <w:r w:rsidRPr="0003279C">
        <w:rPr>
          <w:rFonts w:cstheme="minorHAnsi"/>
          <w:color w:val="000000"/>
          <w:sz w:val="24"/>
          <w:szCs w:val="24"/>
        </w:rPr>
        <w:t xml:space="preserve"> function to make correction upper/lower cases in appropriate position and display on the screen.</w:t>
      </w:r>
    </w:p>
    <w:p w:rsidR="007970E4" w:rsidRPr="0003279C" w:rsidRDefault="0003279C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Be sure it is in the loop.</w:t>
      </w:r>
      <w:r w:rsidR="007970E4" w:rsidRPr="0003279C">
        <w:rPr>
          <w:rFonts w:cstheme="minorHAnsi"/>
          <w:color w:val="000000"/>
          <w:sz w:val="24"/>
          <w:szCs w:val="24"/>
        </w:rPr>
        <w:t xml:space="preserve"> </w:t>
      </w:r>
    </w:p>
    <w:p w:rsidR="007B3886" w:rsidRDefault="007B3886" w:rsidP="007B388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 w:rsidRPr="007950B3">
        <w:rPr>
          <w:rFonts w:asciiTheme="majorHAnsi" w:hAnsiTheme="majorHAnsi" w:cstheme="majorHAnsi"/>
          <w:b/>
          <w:color w:val="000000"/>
        </w:rPr>
        <w:t>Copy and paste your program (source) code and the outputs after this line</w:t>
      </w:r>
    </w:p>
    <w:p w:rsidR="007B3886" w:rsidRDefault="007B3886" w:rsidP="007B388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++++++++++++++++++++++++++++++++++++++++++++++++++++++++++++++++++++++++</w:t>
      </w:r>
    </w:p>
    <w:p w:rsidR="009454A7" w:rsidRDefault="009454A7">
      <w:bookmarkStart w:id="0" w:name="_GoBack"/>
      <w:bookmarkEnd w:id="0"/>
    </w:p>
    <w:sectPr w:rsidR="009454A7" w:rsidSect="007B3886">
      <w:foot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FEF" w:rsidRDefault="005A0FEF" w:rsidP="000A4F89">
      <w:pPr>
        <w:spacing w:after="0" w:line="240" w:lineRule="auto"/>
      </w:pPr>
      <w:r>
        <w:separator/>
      </w:r>
    </w:p>
  </w:endnote>
  <w:endnote w:type="continuationSeparator" w:id="0">
    <w:p w:rsidR="005A0FEF" w:rsidRDefault="005A0FEF" w:rsidP="000A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9753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4F89" w:rsidRDefault="000A4F8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7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7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4F89" w:rsidRDefault="000A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FEF" w:rsidRDefault="005A0FEF" w:rsidP="000A4F89">
      <w:pPr>
        <w:spacing w:after="0" w:line="240" w:lineRule="auto"/>
      </w:pPr>
      <w:r>
        <w:separator/>
      </w:r>
    </w:p>
  </w:footnote>
  <w:footnote w:type="continuationSeparator" w:id="0">
    <w:p w:rsidR="005A0FEF" w:rsidRDefault="005A0FEF" w:rsidP="000A4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25F6C"/>
    <w:multiLevelType w:val="hybridMultilevel"/>
    <w:tmpl w:val="769CB0BC"/>
    <w:lvl w:ilvl="0" w:tplc="0002BE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5BD3"/>
    <w:multiLevelType w:val="hybridMultilevel"/>
    <w:tmpl w:val="9968A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86"/>
    <w:rsid w:val="0003279C"/>
    <w:rsid w:val="000A4F89"/>
    <w:rsid w:val="001C1ECB"/>
    <w:rsid w:val="003505CE"/>
    <w:rsid w:val="003B5730"/>
    <w:rsid w:val="004B6C1C"/>
    <w:rsid w:val="005A0FEF"/>
    <w:rsid w:val="0060011C"/>
    <w:rsid w:val="007970E4"/>
    <w:rsid w:val="007B3886"/>
    <w:rsid w:val="009454A7"/>
    <w:rsid w:val="00C621CB"/>
    <w:rsid w:val="00D8599C"/>
    <w:rsid w:val="00EF35C5"/>
    <w:rsid w:val="00F6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EB5B"/>
  <w15:chartTrackingRefBased/>
  <w15:docId w15:val="{09EFED2B-221D-4D8D-93EA-D33C7CFE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9"/>
  </w:style>
  <w:style w:type="paragraph" w:styleId="Footer">
    <w:name w:val="footer"/>
    <w:basedOn w:val="Normal"/>
    <w:link w:val="FooterChar"/>
    <w:uiPriority w:val="99"/>
    <w:unhideWhenUsed/>
    <w:rsid w:val="000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9"/>
  </w:style>
  <w:style w:type="paragraph" w:styleId="ListParagraph">
    <w:name w:val="List Paragraph"/>
    <w:basedOn w:val="Normal"/>
    <w:uiPriority w:val="34"/>
    <w:qFormat/>
    <w:rsid w:val="0079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Hanh</cp:lastModifiedBy>
  <cp:revision>3</cp:revision>
  <dcterms:created xsi:type="dcterms:W3CDTF">2019-05-09T02:09:00Z</dcterms:created>
  <dcterms:modified xsi:type="dcterms:W3CDTF">2019-05-09T02:21:00Z</dcterms:modified>
</cp:coreProperties>
</file>