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EA212" w14:textId="2596A145" w:rsidR="0062711A" w:rsidRDefault="0062711A" w:rsidP="00BE1A38">
      <w:pPr>
        <w:rPr>
          <w:b/>
          <w:bCs/>
        </w:rPr>
      </w:pPr>
      <w:r w:rsidRPr="0062711A">
        <w:rPr>
          <w:b/>
          <w:bCs/>
        </w:rPr>
        <w:t xml:space="preserve">AI-DOS Master </w:t>
      </w:r>
      <w:proofErr w:type="spellStart"/>
      <w:r w:rsidRPr="0062711A">
        <w:rPr>
          <w:b/>
          <w:bCs/>
        </w:rPr>
        <w:t>Specification</w:t>
      </w:r>
      <w:proofErr w:type="spellEnd"/>
      <w:r w:rsidRPr="0062711A">
        <w:rPr>
          <w:b/>
          <w:bCs/>
        </w:rPr>
        <w:t xml:space="preserve"> v1.1</w:t>
      </w:r>
    </w:p>
    <w:p w14:paraId="0DCB0031" w14:textId="77777777" w:rsidR="0062711A" w:rsidRDefault="0062711A" w:rsidP="00BE1A38">
      <w:pPr>
        <w:rPr>
          <w:b/>
          <w:bCs/>
        </w:rPr>
      </w:pPr>
    </w:p>
    <w:p w14:paraId="20419F00" w14:textId="77777777" w:rsidR="0062711A" w:rsidRDefault="0062711A" w:rsidP="00BE1A38">
      <w:pPr>
        <w:rPr>
          <w:b/>
          <w:bCs/>
        </w:rPr>
      </w:pPr>
    </w:p>
    <w:p w14:paraId="293CD0AF" w14:textId="3FD317B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PRIMER COMPONENTE</w:t>
      </w:r>
    </w:p>
    <w:p w14:paraId="1D1E83B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INTRODUCCIÓN</w:t>
      </w:r>
    </w:p>
    <w:p w14:paraId="36B001E3" w14:textId="77777777" w:rsidR="00BE1A38" w:rsidRPr="00BE1A38" w:rsidRDefault="00BE1A38" w:rsidP="00BE1A38">
      <w:r w:rsidRPr="00BE1A38">
        <w:pict w14:anchorId="0D6B29EB">
          <v:rect id="_x0000_i1079" style="width:0;height:1.5pt" o:hralign="center" o:hrstd="t" o:hr="t" fillcolor="#a0a0a0" stroked="f"/>
        </w:pict>
      </w:r>
    </w:p>
    <w:p w14:paraId="1945255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1. ¿Qué es AI-DOS?</w:t>
      </w:r>
    </w:p>
    <w:p w14:paraId="0CB6B6E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Definición</w:t>
      </w:r>
    </w:p>
    <w:p w14:paraId="58938127" w14:textId="77777777" w:rsidR="00BE1A38" w:rsidRPr="00BE1A38" w:rsidRDefault="00BE1A38" w:rsidP="00BE1A38">
      <w:r w:rsidRPr="00BE1A38">
        <w:t xml:space="preserve">Artificial </w:t>
      </w:r>
      <w:proofErr w:type="spellStart"/>
      <w:r w:rsidRPr="00BE1A38">
        <w:t>Intelligence</w:t>
      </w:r>
      <w:proofErr w:type="spellEnd"/>
      <w:r w:rsidRPr="00BE1A38">
        <w:t xml:space="preserve"> </w:t>
      </w:r>
      <w:proofErr w:type="spellStart"/>
      <w:r w:rsidRPr="00BE1A38">
        <w:t>Development</w:t>
      </w:r>
      <w:proofErr w:type="spellEnd"/>
      <w:r w:rsidRPr="00BE1A38">
        <w:t xml:space="preserve"> </w:t>
      </w:r>
      <w:proofErr w:type="spellStart"/>
      <w:r w:rsidRPr="00BE1A38">
        <w:t>Operating</w:t>
      </w:r>
      <w:proofErr w:type="spellEnd"/>
      <w:r w:rsidRPr="00BE1A38">
        <w:t xml:space="preserve"> </w:t>
      </w:r>
      <w:proofErr w:type="spellStart"/>
      <w:r w:rsidRPr="00BE1A38">
        <w:t>System</w:t>
      </w:r>
      <w:proofErr w:type="spellEnd"/>
      <w:r w:rsidRPr="00BE1A38">
        <w:t xml:space="preserve"> (AI-DOS) es un </w:t>
      </w:r>
      <w:proofErr w:type="spellStart"/>
      <w:r w:rsidRPr="00BE1A38">
        <w:t>framework</w:t>
      </w:r>
      <w:proofErr w:type="spellEnd"/>
      <w:r w:rsidRPr="00BE1A38">
        <w:t xml:space="preserve"> de coordinación para el desarrollo de software asistido por Inteligencia Artificial.</w:t>
      </w:r>
    </w:p>
    <w:p w14:paraId="2DCE88B7" w14:textId="77777777" w:rsidR="00BE1A38" w:rsidRPr="00BE1A38" w:rsidRDefault="00BE1A38" w:rsidP="00BE1A38">
      <w:r w:rsidRPr="00BE1A38">
        <w:t xml:space="preserve">No es una metodología de </w:t>
      </w:r>
      <w:proofErr w:type="spellStart"/>
      <w:r w:rsidRPr="00BE1A38">
        <w:t>prompts</w:t>
      </w:r>
      <w:proofErr w:type="spellEnd"/>
      <w:r w:rsidRPr="00BE1A38">
        <w:t>.</w:t>
      </w:r>
    </w:p>
    <w:p w14:paraId="675F9C42" w14:textId="77777777" w:rsidR="00BE1A38" w:rsidRPr="00BE1A38" w:rsidRDefault="00BE1A38" w:rsidP="00BE1A38">
      <w:r w:rsidRPr="00BE1A38">
        <w:t>No es un gestor documental.</w:t>
      </w:r>
    </w:p>
    <w:p w14:paraId="59FA90A1" w14:textId="77777777" w:rsidR="00BE1A38" w:rsidRPr="00BE1A38" w:rsidRDefault="00BE1A38" w:rsidP="00BE1A38">
      <w:r w:rsidRPr="00BE1A38">
        <w:t>No es un agente autónomo.</w:t>
      </w:r>
    </w:p>
    <w:p w14:paraId="7C8B459A" w14:textId="77777777" w:rsidR="00BE1A38" w:rsidRPr="00BE1A38" w:rsidRDefault="00BE1A38" w:rsidP="00BE1A38">
      <w:r w:rsidRPr="00BE1A38">
        <w:t>No es un reemplazo del desarrollador.</w:t>
      </w:r>
    </w:p>
    <w:p w14:paraId="05FA3257" w14:textId="77777777" w:rsidR="00BE1A38" w:rsidRPr="00BE1A38" w:rsidRDefault="00BE1A38" w:rsidP="00BE1A38">
      <w:r w:rsidRPr="00BE1A38">
        <w:t>AI-DOS es un sistema operativo que organiza la colaboración entre múltiples inteligencias artificiales utilizando un conjunto de protocolos, documentación viva y reglas de coordinación para construir proyectos de software de forma consistente, escalable y reutilizable.</w:t>
      </w:r>
    </w:p>
    <w:p w14:paraId="6A69DDCA" w14:textId="77777777" w:rsidR="00BE1A38" w:rsidRPr="00BE1A38" w:rsidRDefault="00BE1A38" w:rsidP="00BE1A38">
      <w:r w:rsidRPr="00BE1A38">
        <w:pict w14:anchorId="6333CF19">
          <v:rect id="_x0000_i1080" style="width:0;height:1.5pt" o:hralign="center" o:hrstd="t" o:hr="t" fillcolor="#a0a0a0" stroked="f"/>
        </w:pict>
      </w:r>
    </w:p>
    <w:p w14:paraId="7A6E725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 Problema que resuelve</w:t>
      </w:r>
    </w:p>
    <w:p w14:paraId="7A2532EB" w14:textId="77777777" w:rsidR="00BE1A38" w:rsidRPr="00BE1A38" w:rsidRDefault="00BE1A38" w:rsidP="00BE1A38">
      <w:r w:rsidRPr="00BE1A38">
        <w:t>Actualmente trabajar con múltiples IA presenta varios problemas:</w:t>
      </w:r>
    </w:p>
    <w:p w14:paraId="001F4DF2" w14:textId="77777777" w:rsidR="00BE1A38" w:rsidRPr="00BE1A38" w:rsidRDefault="00BE1A38" w:rsidP="00BE1A38">
      <w:pPr>
        <w:numPr>
          <w:ilvl w:val="0"/>
          <w:numId w:val="1"/>
        </w:numPr>
      </w:pPr>
      <w:r w:rsidRPr="00BE1A38">
        <w:t xml:space="preserve">pérdida de contexto entre conversaciones; </w:t>
      </w:r>
    </w:p>
    <w:p w14:paraId="4BFDF808" w14:textId="77777777" w:rsidR="00BE1A38" w:rsidRPr="00BE1A38" w:rsidRDefault="00BE1A38" w:rsidP="00BE1A38">
      <w:pPr>
        <w:numPr>
          <w:ilvl w:val="0"/>
          <w:numId w:val="1"/>
        </w:numPr>
      </w:pPr>
      <w:r w:rsidRPr="00BE1A38">
        <w:t xml:space="preserve">duplicación de trabajo; </w:t>
      </w:r>
    </w:p>
    <w:p w14:paraId="692130CF" w14:textId="77777777" w:rsidR="00BE1A38" w:rsidRPr="00BE1A38" w:rsidRDefault="00BE1A38" w:rsidP="00BE1A38">
      <w:pPr>
        <w:numPr>
          <w:ilvl w:val="0"/>
          <w:numId w:val="1"/>
        </w:numPr>
      </w:pPr>
      <w:r w:rsidRPr="00BE1A38">
        <w:t xml:space="preserve">dependencia del historial del chat; </w:t>
      </w:r>
    </w:p>
    <w:p w14:paraId="395A5EA0" w14:textId="77777777" w:rsidR="00BE1A38" w:rsidRPr="00BE1A38" w:rsidRDefault="00BE1A38" w:rsidP="00BE1A38">
      <w:pPr>
        <w:numPr>
          <w:ilvl w:val="0"/>
          <w:numId w:val="1"/>
        </w:numPr>
      </w:pPr>
      <w:r w:rsidRPr="00BE1A38">
        <w:t xml:space="preserve">documentación inconsistente; </w:t>
      </w:r>
    </w:p>
    <w:p w14:paraId="5AECE967" w14:textId="77777777" w:rsidR="00BE1A38" w:rsidRPr="00BE1A38" w:rsidRDefault="00BE1A38" w:rsidP="00BE1A38">
      <w:pPr>
        <w:numPr>
          <w:ilvl w:val="0"/>
          <w:numId w:val="1"/>
        </w:numPr>
      </w:pPr>
      <w:r w:rsidRPr="00BE1A38">
        <w:t xml:space="preserve">dificultad para cambiar de proveedor de IA; </w:t>
      </w:r>
    </w:p>
    <w:p w14:paraId="4DC306FC" w14:textId="77777777" w:rsidR="00BE1A38" w:rsidRPr="00BE1A38" w:rsidRDefault="00BE1A38" w:rsidP="00BE1A38">
      <w:pPr>
        <w:numPr>
          <w:ilvl w:val="0"/>
          <w:numId w:val="1"/>
        </w:numPr>
      </w:pPr>
      <w:r w:rsidRPr="00BE1A38">
        <w:t xml:space="preserve">alto costo de coordinación manual; </w:t>
      </w:r>
    </w:p>
    <w:p w14:paraId="4DEFC0F8" w14:textId="77777777" w:rsidR="00BE1A38" w:rsidRPr="00BE1A38" w:rsidRDefault="00BE1A38" w:rsidP="00BE1A38">
      <w:pPr>
        <w:numPr>
          <w:ilvl w:val="0"/>
          <w:numId w:val="1"/>
        </w:numPr>
      </w:pPr>
      <w:r w:rsidRPr="00BE1A38">
        <w:lastRenderedPageBreak/>
        <w:t xml:space="preserve">ausencia de una arquitectura común. </w:t>
      </w:r>
    </w:p>
    <w:p w14:paraId="01CAD89E" w14:textId="77777777" w:rsidR="00BE1A38" w:rsidRPr="00BE1A38" w:rsidRDefault="00BE1A38" w:rsidP="00BE1A38">
      <w:r w:rsidRPr="00BE1A38">
        <w:t>AI-DOS propone una solución basada en protocolos y documentación compartida, donde el conocimiento pertenece al proyecto y no a una conversación específica.</w:t>
      </w:r>
    </w:p>
    <w:p w14:paraId="5DE4D5CD" w14:textId="77777777" w:rsidR="00BE1A38" w:rsidRPr="00BE1A38" w:rsidRDefault="00BE1A38" w:rsidP="00BE1A38">
      <w:r w:rsidRPr="00BE1A38">
        <w:pict w14:anchorId="559CE1CD">
          <v:rect id="_x0000_i1081" style="width:0;height:1.5pt" o:hralign="center" o:hrstd="t" o:hr="t" fillcolor="#a0a0a0" stroked="f"/>
        </w:pict>
      </w:r>
    </w:p>
    <w:p w14:paraId="2EEB005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 Objetivos</w:t>
      </w:r>
    </w:p>
    <w:p w14:paraId="0879563D" w14:textId="77777777" w:rsidR="00BE1A38" w:rsidRPr="00BE1A38" w:rsidRDefault="00BE1A38" w:rsidP="00BE1A38">
      <w:r w:rsidRPr="00BE1A38">
        <w:t>AI-DOS busca:</w:t>
      </w:r>
    </w:p>
    <w:p w14:paraId="31EE17F6" w14:textId="77777777" w:rsidR="00BE1A38" w:rsidRPr="00BE1A38" w:rsidRDefault="00BE1A38" w:rsidP="00BE1A38">
      <w:pPr>
        <w:numPr>
          <w:ilvl w:val="0"/>
          <w:numId w:val="2"/>
        </w:numPr>
      </w:pPr>
      <w:r w:rsidRPr="00BE1A38">
        <w:t xml:space="preserve">reducir el costo de coordinación entre IA; </w:t>
      </w:r>
    </w:p>
    <w:p w14:paraId="1619FBE1" w14:textId="77777777" w:rsidR="00BE1A38" w:rsidRPr="00BE1A38" w:rsidRDefault="00BE1A38" w:rsidP="00BE1A38">
      <w:pPr>
        <w:numPr>
          <w:ilvl w:val="0"/>
          <w:numId w:val="2"/>
        </w:numPr>
      </w:pPr>
      <w:r w:rsidRPr="00BE1A38">
        <w:t xml:space="preserve">mejorar la calidad técnica del desarrollo; </w:t>
      </w:r>
    </w:p>
    <w:p w14:paraId="7DE0B376" w14:textId="77777777" w:rsidR="00BE1A38" w:rsidRPr="00BE1A38" w:rsidRDefault="00BE1A38" w:rsidP="00BE1A38">
      <w:pPr>
        <w:numPr>
          <w:ilvl w:val="0"/>
          <w:numId w:val="2"/>
        </w:numPr>
      </w:pPr>
      <w:r w:rsidRPr="00BE1A38">
        <w:t xml:space="preserve">mantener una única fuente de conocimiento; </w:t>
      </w:r>
    </w:p>
    <w:p w14:paraId="3051B612" w14:textId="77777777" w:rsidR="00BE1A38" w:rsidRPr="00BE1A38" w:rsidRDefault="00BE1A38" w:rsidP="00BE1A38">
      <w:pPr>
        <w:numPr>
          <w:ilvl w:val="0"/>
          <w:numId w:val="2"/>
        </w:numPr>
      </w:pPr>
      <w:r w:rsidRPr="00BE1A38">
        <w:t xml:space="preserve">facilitar el trabajo paralelo; </w:t>
      </w:r>
    </w:p>
    <w:p w14:paraId="49C2A249" w14:textId="77777777" w:rsidR="00BE1A38" w:rsidRPr="00BE1A38" w:rsidRDefault="00BE1A38" w:rsidP="00BE1A38">
      <w:pPr>
        <w:numPr>
          <w:ilvl w:val="0"/>
          <w:numId w:val="2"/>
        </w:numPr>
      </w:pPr>
      <w:r w:rsidRPr="00BE1A38">
        <w:t xml:space="preserve">permitir sustituir una IA por otra sin rediseñar el proyecto; </w:t>
      </w:r>
    </w:p>
    <w:p w14:paraId="4AD8AAE1" w14:textId="77777777" w:rsidR="00BE1A38" w:rsidRPr="00BE1A38" w:rsidRDefault="00BE1A38" w:rsidP="00BE1A38">
      <w:pPr>
        <w:numPr>
          <w:ilvl w:val="0"/>
          <w:numId w:val="2"/>
        </w:numPr>
      </w:pPr>
      <w:r w:rsidRPr="00BE1A38">
        <w:t xml:space="preserve">generar documentación viva; </w:t>
      </w:r>
    </w:p>
    <w:p w14:paraId="752043D7" w14:textId="77777777" w:rsidR="00BE1A38" w:rsidRPr="00BE1A38" w:rsidRDefault="00BE1A38" w:rsidP="00BE1A38">
      <w:pPr>
        <w:numPr>
          <w:ilvl w:val="0"/>
          <w:numId w:val="2"/>
        </w:numPr>
      </w:pPr>
      <w:r w:rsidRPr="00BE1A38">
        <w:t xml:space="preserve">aprender de cada proyecto para mejorar el </w:t>
      </w:r>
      <w:proofErr w:type="spellStart"/>
      <w:r w:rsidRPr="00BE1A38">
        <w:t>framework</w:t>
      </w:r>
      <w:proofErr w:type="spellEnd"/>
      <w:r w:rsidRPr="00BE1A38">
        <w:t xml:space="preserve">. </w:t>
      </w:r>
    </w:p>
    <w:p w14:paraId="71D78198" w14:textId="77777777" w:rsidR="00BE1A38" w:rsidRPr="00BE1A38" w:rsidRDefault="00BE1A38" w:rsidP="00BE1A38">
      <w:r w:rsidRPr="00BE1A38">
        <w:pict w14:anchorId="7E8F48A4">
          <v:rect id="_x0000_i1082" style="width:0;height:1.5pt" o:hralign="center" o:hrstd="t" o:hr="t" fillcolor="#a0a0a0" stroked="f"/>
        </w:pict>
      </w:r>
    </w:p>
    <w:p w14:paraId="7393930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 Lo que AI-DOS NO es</w:t>
      </w:r>
    </w:p>
    <w:p w14:paraId="7F7CB2FB" w14:textId="77777777" w:rsidR="00BE1A38" w:rsidRPr="00BE1A38" w:rsidRDefault="00BE1A38" w:rsidP="00BE1A38">
      <w:r w:rsidRPr="00BE1A38">
        <w:t xml:space="preserve">Es importante definir también los límites del </w:t>
      </w:r>
      <w:proofErr w:type="spellStart"/>
      <w:r w:rsidRPr="00BE1A38">
        <w:t>framework</w:t>
      </w:r>
      <w:proofErr w:type="spellEnd"/>
      <w:r w:rsidRPr="00BE1A38">
        <w:t>.</w:t>
      </w:r>
    </w:p>
    <w:p w14:paraId="6DEB4AFB" w14:textId="77777777" w:rsidR="00BE1A38" w:rsidRPr="00BE1A38" w:rsidRDefault="00BE1A38" w:rsidP="00BE1A38">
      <w:r w:rsidRPr="00BE1A38">
        <w:t>AI-DOS no pretende:</w:t>
      </w:r>
    </w:p>
    <w:p w14:paraId="76A86C80" w14:textId="77777777" w:rsidR="00BE1A38" w:rsidRPr="00BE1A38" w:rsidRDefault="00BE1A38" w:rsidP="00BE1A38">
      <w:pPr>
        <w:numPr>
          <w:ilvl w:val="0"/>
          <w:numId w:val="3"/>
        </w:numPr>
      </w:pPr>
      <w:r w:rsidRPr="00BE1A38">
        <w:t xml:space="preserve">automatizar completamente el desarrollo; </w:t>
      </w:r>
    </w:p>
    <w:p w14:paraId="36576B4D" w14:textId="77777777" w:rsidR="00BE1A38" w:rsidRPr="00BE1A38" w:rsidRDefault="00BE1A38" w:rsidP="00BE1A38">
      <w:pPr>
        <w:numPr>
          <w:ilvl w:val="0"/>
          <w:numId w:val="3"/>
        </w:numPr>
      </w:pPr>
      <w:r w:rsidRPr="00BE1A38">
        <w:t xml:space="preserve">sustituir al arquitecto del proyecto; </w:t>
      </w:r>
    </w:p>
    <w:p w14:paraId="52BC4C1A" w14:textId="77777777" w:rsidR="00BE1A38" w:rsidRPr="00BE1A38" w:rsidRDefault="00BE1A38" w:rsidP="00BE1A38">
      <w:pPr>
        <w:numPr>
          <w:ilvl w:val="0"/>
          <w:numId w:val="3"/>
        </w:numPr>
      </w:pPr>
      <w:r w:rsidRPr="00BE1A38">
        <w:t xml:space="preserve">eliminar el criterio humano; </w:t>
      </w:r>
    </w:p>
    <w:p w14:paraId="1CC06733" w14:textId="77777777" w:rsidR="00BE1A38" w:rsidRPr="00BE1A38" w:rsidRDefault="00BE1A38" w:rsidP="00BE1A38">
      <w:pPr>
        <w:numPr>
          <w:ilvl w:val="0"/>
          <w:numId w:val="3"/>
        </w:numPr>
      </w:pPr>
      <w:r w:rsidRPr="00BE1A38">
        <w:t xml:space="preserve">depender de un proveedor específico; </w:t>
      </w:r>
    </w:p>
    <w:p w14:paraId="1C43DCA2" w14:textId="77777777" w:rsidR="00BE1A38" w:rsidRPr="00BE1A38" w:rsidRDefault="00BE1A38" w:rsidP="00BE1A38">
      <w:pPr>
        <w:numPr>
          <w:ilvl w:val="0"/>
          <w:numId w:val="3"/>
        </w:numPr>
      </w:pPr>
      <w:r w:rsidRPr="00BE1A38">
        <w:t xml:space="preserve">imponer una tecnología concreta; </w:t>
      </w:r>
    </w:p>
    <w:p w14:paraId="7273E2CE" w14:textId="77777777" w:rsidR="00BE1A38" w:rsidRPr="00BE1A38" w:rsidRDefault="00BE1A38" w:rsidP="00BE1A38">
      <w:pPr>
        <w:numPr>
          <w:ilvl w:val="0"/>
          <w:numId w:val="3"/>
        </w:numPr>
      </w:pPr>
      <w:r w:rsidRPr="00BE1A38">
        <w:t xml:space="preserve">reemplazar Git o un gestor documental. </w:t>
      </w:r>
    </w:p>
    <w:p w14:paraId="62D0DC44" w14:textId="77777777" w:rsidR="00BE1A38" w:rsidRPr="00BE1A38" w:rsidRDefault="00BE1A38" w:rsidP="00BE1A38">
      <w:r w:rsidRPr="00BE1A38">
        <w:pict w14:anchorId="59E2AD3E">
          <v:rect id="_x0000_i1083" style="width:0;height:1.5pt" o:hralign="center" o:hrstd="t" o:hr="t" fillcolor="#a0a0a0" stroked="f"/>
        </w:pict>
      </w:r>
    </w:p>
    <w:p w14:paraId="019EF80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 Principio Fundamental</w:t>
      </w:r>
    </w:p>
    <w:p w14:paraId="4A9E8195" w14:textId="77777777" w:rsidR="00BE1A38" w:rsidRPr="00BE1A38" w:rsidRDefault="00BE1A38" w:rsidP="00BE1A38">
      <w:r w:rsidRPr="00BE1A38">
        <w:t>El conocimiento pertenece al proyecto.</w:t>
      </w:r>
    </w:p>
    <w:p w14:paraId="3DDE04D3" w14:textId="77777777" w:rsidR="00BE1A38" w:rsidRPr="00BE1A38" w:rsidRDefault="00BE1A38" w:rsidP="00BE1A38">
      <w:r w:rsidRPr="00BE1A38">
        <w:lastRenderedPageBreak/>
        <w:t>Nunca pertenece a:</w:t>
      </w:r>
    </w:p>
    <w:p w14:paraId="096BF3D7" w14:textId="77777777" w:rsidR="00BE1A38" w:rsidRPr="00BE1A38" w:rsidRDefault="00BE1A38" w:rsidP="00BE1A38">
      <w:pPr>
        <w:numPr>
          <w:ilvl w:val="0"/>
          <w:numId w:val="4"/>
        </w:numPr>
      </w:pPr>
      <w:r w:rsidRPr="00BE1A38">
        <w:t xml:space="preserve">Claude </w:t>
      </w:r>
    </w:p>
    <w:p w14:paraId="0D7622C6" w14:textId="77777777" w:rsidR="00BE1A38" w:rsidRPr="00BE1A38" w:rsidRDefault="00BE1A38" w:rsidP="00BE1A38">
      <w:pPr>
        <w:numPr>
          <w:ilvl w:val="0"/>
          <w:numId w:val="4"/>
        </w:numPr>
      </w:pPr>
      <w:r w:rsidRPr="00BE1A38">
        <w:t xml:space="preserve">Gemini </w:t>
      </w:r>
    </w:p>
    <w:p w14:paraId="0820CB18" w14:textId="77777777" w:rsidR="00BE1A38" w:rsidRPr="00BE1A38" w:rsidRDefault="00BE1A38" w:rsidP="00BE1A38">
      <w:pPr>
        <w:numPr>
          <w:ilvl w:val="0"/>
          <w:numId w:val="4"/>
        </w:numPr>
      </w:pPr>
      <w:proofErr w:type="spellStart"/>
      <w:r w:rsidRPr="00BE1A38">
        <w:t>ChatGPT</w:t>
      </w:r>
      <w:proofErr w:type="spellEnd"/>
      <w:r w:rsidRPr="00BE1A38">
        <w:t xml:space="preserve"> </w:t>
      </w:r>
    </w:p>
    <w:p w14:paraId="6D1BFDEE" w14:textId="77777777" w:rsidR="00BE1A38" w:rsidRPr="00BE1A38" w:rsidRDefault="00BE1A38" w:rsidP="00BE1A38">
      <w:pPr>
        <w:numPr>
          <w:ilvl w:val="0"/>
          <w:numId w:val="4"/>
        </w:numPr>
      </w:pPr>
      <w:r w:rsidRPr="00BE1A38">
        <w:t xml:space="preserve">una conversación </w:t>
      </w:r>
    </w:p>
    <w:p w14:paraId="65E985B9" w14:textId="77777777" w:rsidR="00BE1A38" w:rsidRPr="00BE1A38" w:rsidRDefault="00BE1A38" w:rsidP="00BE1A38">
      <w:pPr>
        <w:numPr>
          <w:ilvl w:val="0"/>
          <w:numId w:val="4"/>
        </w:numPr>
      </w:pPr>
      <w:r w:rsidRPr="00BE1A38">
        <w:t xml:space="preserve">un </w:t>
      </w:r>
      <w:proofErr w:type="spellStart"/>
      <w:r w:rsidRPr="00BE1A38">
        <w:t>prompt</w:t>
      </w:r>
      <w:proofErr w:type="spellEnd"/>
      <w:r w:rsidRPr="00BE1A38">
        <w:t xml:space="preserve"> </w:t>
      </w:r>
    </w:p>
    <w:p w14:paraId="4ABC0A8F" w14:textId="77777777" w:rsidR="00BE1A38" w:rsidRPr="00BE1A38" w:rsidRDefault="00BE1A38" w:rsidP="00BE1A38">
      <w:r w:rsidRPr="00BE1A38">
        <w:t>Toda decisión importante debe terminar documentada dentro del proyecto.</w:t>
      </w:r>
    </w:p>
    <w:p w14:paraId="2AEDEF8F" w14:textId="77777777" w:rsidR="00BE1A38" w:rsidRPr="00BE1A38" w:rsidRDefault="00BE1A38" w:rsidP="00BE1A38">
      <w:r w:rsidRPr="00BE1A38">
        <w:pict w14:anchorId="681D127D">
          <v:rect id="_x0000_i1084" style="width:0;height:1.5pt" o:hralign="center" o:hrstd="t" o:hr="t" fillcolor="#a0a0a0" stroked="f"/>
        </w:pict>
      </w:r>
    </w:p>
    <w:p w14:paraId="050C121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 Visión</w:t>
      </w:r>
    </w:p>
    <w:p w14:paraId="3B1F180F" w14:textId="77777777" w:rsidR="00BE1A38" w:rsidRPr="00BE1A38" w:rsidRDefault="00BE1A38" w:rsidP="00BE1A38">
      <w:r w:rsidRPr="00BE1A38">
        <w:t>AI-DOS pretende convertirse en un sistema operativo para proyectos asistidos por IA.</w:t>
      </w:r>
    </w:p>
    <w:p w14:paraId="32EABC29" w14:textId="77777777" w:rsidR="00BE1A38" w:rsidRPr="00BE1A38" w:rsidRDefault="00BE1A38" w:rsidP="00BE1A38">
      <w:r w:rsidRPr="00BE1A38">
        <w:t>Su evolución seguirá un modelo incremental:</w:t>
      </w:r>
    </w:p>
    <w:p w14:paraId="72413A06" w14:textId="77777777" w:rsidR="00BE1A38" w:rsidRPr="00BE1A38" w:rsidRDefault="00BE1A38" w:rsidP="00BE1A38">
      <w:r w:rsidRPr="00BE1A38">
        <w:t>AI-DOS 1.x</w:t>
      </w:r>
    </w:p>
    <w:p w14:paraId="4B5BDCCF" w14:textId="77777777" w:rsidR="00BE1A38" w:rsidRPr="00BE1A38" w:rsidRDefault="00BE1A38" w:rsidP="00BE1A38"/>
    <w:p w14:paraId="1E32C8F1" w14:textId="77777777" w:rsidR="00BE1A38" w:rsidRPr="00BE1A38" w:rsidRDefault="00BE1A38" w:rsidP="00BE1A38">
      <w:r w:rsidRPr="00BE1A38">
        <w:t>↓</w:t>
      </w:r>
    </w:p>
    <w:p w14:paraId="1D5393EE" w14:textId="77777777" w:rsidR="00BE1A38" w:rsidRPr="00BE1A38" w:rsidRDefault="00BE1A38" w:rsidP="00BE1A38"/>
    <w:p w14:paraId="2A5EC4CA" w14:textId="77777777" w:rsidR="00BE1A38" w:rsidRPr="00BE1A38" w:rsidRDefault="00BE1A38" w:rsidP="00BE1A38">
      <w:r w:rsidRPr="00BE1A38">
        <w:t>Protocolos manuales</w:t>
      </w:r>
    </w:p>
    <w:p w14:paraId="10B03D1F" w14:textId="77777777" w:rsidR="00BE1A38" w:rsidRPr="00BE1A38" w:rsidRDefault="00BE1A38" w:rsidP="00BE1A38"/>
    <w:p w14:paraId="54258987" w14:textId="77777777" w:rsidR="00BE1A38" w:rsidRPr="00BE1A38" w:rsidRDefault="00BE1A38" w:rsidP="00BE1A38">
      <w:r w:rsidRPr="00BE1A38">
        <w:t>↓</w:t>
      </w:r>
    </w:p>
    <w:p w14:paraId="3F19F3E2" w14:textId="77777777" w:rsidR="00BE1A38" w:rsidRPr="00BE1A38" w:rsidRDefault="00BE1A38" w:rsidP="00BE1A38"/>
    <w:p w14:paraId="61ADF7E5" w14:textId="77777777" w:rsidR="00BE1A38" w:rsidRPr="00BE1A38" w:rsidRDefault="00BE1A38" w:rsidP="00BE1A38">
      <w:r w:rsidRPr="00BE1A38">
        <w:t>AI-DOS 2.x</w:t>
      </w:r>
    </w:p>
    <w:p w14:paraId="6A0C0161" w14:textId="77777777" w:rsidR="00BE1A38" w:rsidRPr="00BE1A38" w:rsidRDefault="00BE1A38" w:rsidP="00BE1A38"/>
    <w:p w14:paraId="699DC35F" w14:textId="77777777" w:rsidR="00BE1A38" w:rsidRPr="00BE1A38" w:rsidRDefault="00BE1A38" w:rsidP="00BE1A38">
      <w:r w:rsidRPr="00BE1A38">
        <w:t>↓</w:t>
      </w:r>
    </w:p>
    <w:p w14:paraId="645D0B3F" w14:textId="77777777" w:rsidR="00BE1A38" w:rsidRPr="00BE1A38" w:rsidRDefault="00BE1A38" w:rsidP="00BE1A38"/>
    <w:p w14:paraId="608553C4" w14:textId="77777777" w:rsidR="00BE1A38" w:rsidRPr="00BE1A38" w:rsidRDefault="00BE1A38" w:rsidP="00BE1A38">
      <w:r w:rsidRPr="00BE1A38">
        <w:t>Protocolos inteligentes</w:t>
      </w:r>
    </w:p>
    <w:p w14:paraId="75EB64E9" w14:textId="77777777" w:rsidR="00BE1A38" w:rsidRPr="00BE1A38" w:rsidRDefault="00BE1A38" w:rsidP="00BE1A38"/>
    <w:p w14:paraId="628B2F43" w14:textId="77777777" w:rsidR="00BE1A38" w:rsidRPr="00BE1A38" w:rsidRDefault="00BE1A38" w:rsidP="00BE1A38">
      <w:r w:rsidRPr="00BE1A38">
        <w:t>↓</w:t>
      </w:r>
    </w:p>
    <w:p w14:paraId="10A0F77B" w14:textId="77777777" w:rsidR="00BE1A38" w:rsidRPr="00BE1A38" w:rsidRDefault="00BE1A38" w:rsidP="00BE1A38"/>
    <w:p w14:paraId="0A42F0DE" w14:textId="77777777" w:rsidR="00BE1A38" w:rsidRPr="00BE1A38" w:rsidRDefault="00BE1A38" w:rsidP="00BE1A38">
      <w:r w:rsidRPr="00BE1A38">
        <w:t>AI-DOS 3.x</w:t>
      </w:r>
    </w:p>
    <w:p w14:paraId="451F3D8E" w14:textId="77777777" w:rsidR="00BE1A38" w:rsidRPr="00BE1A38" w:rsidRDefault="00BE1A38" w:rsidP="00BE1A38"/>
    <w:p w14:paraId="5A89404F" w14:textId="77777777" w:rsidR="00BE1A38" w:rsidRPr="00BE1A38" w:rsidRDefault="00BE1A38" w:rsidP="00BE1A38">
      <w:r w:rsidRPr="00BE1A38">
        <w:t>↓</w:t>
      </w:r>
    </w:p>
    <w:p w14:paraId="5E74FABA" w14:textId="77777777" w:rsidR="00BE1A38" w:rsidRPr="00BE1A38" w:rsidRDefault="00BE1A38" w:rsidP="00BE1A38"/>
    <w:p w14:paraId="48C39E37" w14:textId="77777777" w:rsidR="00BE1A38" w:rsidRPr="00BE1A38" w:rsidRDefault="00BE1A38" w:rsidP="00BE1A38">
      <w:r w:rsidRPr="00BE1A38">
        <w:t>Automatización parcial</w:t>
      </w:r>
    </w:p>
    <w:p w14:paraId="13998C5C" w14:textId="77777777" w:rsidR="00BE1A38" w:rsidRPr="00BE1A38" w:rsidRDefault="00BE1A38" w:rsidP="00BE1A38"/>
    <w:p w14:paraId="04AA59E0" w14:textId="77777777" w:rsidR="00BE1A38" w:rsidRPr="00BE1A38" w:rsidRDefault="00BE1A38" w:rsidP="00BE1A38">
      <w:r w:rsidRPr="00BE1A38">
        <w:t>↓</w:t>
      </w:r>
    </w:p>
    <w:p w14:paraId="16469F8C" w14:textId="77777777" w:rsidR="00BE1A38" w:rsidRPr="00BE1A38" w:rsidRDefault="00BE1A38" w:rsidP="00BE1A38"/>
    <w:p w14:paraId="2E63880A" w14:textId="77777777" w:rsidR="00BE1A38" w:rsidRPr="00BE1A38" w:rsidRDefault="00BE1A38" w:rsidP="00BE1A38">
      <w:r w:rsidRPr="00BE1A38">
        <w:t>AI-DOS 5.x</w:t>
      </w:r>
    </w:p>
    <w:p w14:paraId="3B66BABB" w14:textId="77777777" w:rsidR="00BE1A38" w:rsidRPr="00BE1A38" w:rsidRDefault="00BE1A38" w:rsidP="00BE1A38"/>
    <w:p w14:paraId="6F165C44" w14:textId="77777777" w:rsidR="00BE1A38" w:rsidRPr="00BE1A38" w:rsidRDefault="00BE1A38" w:rsidP="00BE1A38">
      <w:r w:rsidRPr="00BE1A38">
        <w:t>↓</w:t>
      </w:r>
    </w:p>
    <w:p w14:paraId="47DE8FB8" w14:textId="77777777" w:rsidR="00BE1A38" w:rsidRPr="00BE1A38" w:rsidRDefault="00BE1A38" w:rsidP="00BE1A38"/>
    <w:p w14:paraId="403C58CA" w14:textId="77777777" w:rsidR="00BE1A38" w:rsidRPr="00BE1A38" w:rsidRDefault="00BE1A38" w:rsidP="00BE1A38">
      <w:r w:rsidRPr="00BE1A38">
        <w:t xml:space="preserve">AI </w:t>
      </w:r>
      <w:proofErr w:type="spellStart"/>
      <w:r w:rsidRPr="00BE1A38">
        <w:t>Scheduler</w:t>
      </w:r>
      <w:proofErr w:type="spellEnd"/>
    </w:p>
    <w:p w14:paraId="66271A24" w14:textId="77777777" w:rsidR="00BE1A38" w:rsidRPr="00BE1A38" w:rsidRDefault="00BE1A38" w:rsidP="00BE1A38"/>
    <w:p w14:paraId="0522D257" w14:textId="77777777" w:rsidR="00BE1A38" w:rsidRPr="00BE1A38" w:rsidRDefault="00BE1A38" w:rsidP="00BE1A38">
      <w:r w:rsidRPr="00BE1A38">
        <w:t>↓</w:t>
      </w:r>
    </w:p>
    <w:p w14:paraId="23EBFF5E" w14:textId="77777777" w:rsidR="00BE1A38" w:rsidRPr="00BE1A38" w:rsidRDefault="00BE1A38" w:rsidP="00BE1A38"/>
    <w:p w14:paraId="2FB06F9F" w14:textId="77777777" w:rsidR="00BE1A38" w:rsidRPr="00BE1A38" w:rsidRDefault="00BE1A38" w:rsidP="00BE1A38">
      <w:r w:rsidRPr="00BE1A38">
        <w:t>Agentes especializados</w:t>
      </w:r>
    </w:p>
    <w:p w14:paraId="1EB702A0" w14:textId="77777777" w:rsidR="00BE1A38" w:rsidRPr="00BE1A38" w:rsidRDefault="00BE1A38" w:rsidP="00BE1A38">
      <w:r w:rsidRPr="00BE1A38">
        <w:t>La automatización no es un requisito inicial.</w:t>
      </w:r>
    </w:p>
    <w:p w14:paraId="6DEC821F" w14:textId="77777777" w:rsidR="00BE1A38" w:rsidRPr="00BE1A38" w:rsidRDefault="00BE1A38" w:rsidP="00BE1A38">
      <w:r w:rsidRPr="00BE1A38">
        <w:t xml:space="preserve">Es una consecuencia natural de la madurez del </w:t>
      </w:r>
      <w:proofErr w:type="spellStart"/>
      <w:r w:rsidRPr="00BE1A38">
        <w:t>framework</w:t>
      </w:r>
      <w:proofErr w:type="spellEnd"/>
      <w:r w:rsidRPr="00BE1A38">
        <w:t>.</w:t>
      </w:r>
    </w:p>
    <w:p w14:paraId="2548E2D6" w14:textId="77777777" w:rsidR="00BE1A38" w:rsidRPr="00BE1A38" w:rsidRDefault="00BE1A38" w:rsidP="00BE1A38">
      <w:r w:rsidRPr="00BE1A38">
        <w:pict w14:anchorId="3E5B45FD">
          <v:rect id="_x0000_i1085" style="width:0;height:1.5pt" o:hralign="center" o:hrstd="t" o:hr="t" fillcolor="#a0a0a0" stroked="f"/>
        </w:pict>
      </w:r>
    </w:p>
    <w:p w14:paraId="7833041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7. Proyecto Piloto</w:t>
      </w:r>
    </w:p>
    <w:p w14:paraId="58307963" w14:textId="77777777" w:rsidR="00BE1A38" w:rsidRPr="00BE1A38" w:rsidRDefault="00BE1A38" w:rsidP="00BE1A38">
      <w:r w:rsidRPr="00BE1A38">
        <w:t>La primera implementación oficial de AI-DOS será:</w:t>
      </w:r>
    </w:p>
    <w:p w14:paraId="56ADAA3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Sistema QR Hostal Terraza</w:t>
      </w:r>
    </w:p>
    <w:p w14:paraId="5F673B32" w14:textId="77777777" w:rsidR="00BE1A38" w:rsidRPr="00BE1A38" w:rsidRDefault="00BE1A38" w:rsidP="00BE1A38">
      <w:r w:rsidRPr="00BE1A38">
        <w:t>Este proyecto tiene un doble objetivo.</w:t>
      </w:r>
    </w:p>
    <w:p w14:paraId="1656D0B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Objetivo funcional</w:t>
      </w:r>
    </w:p>
    <w:p w14:paraId="1B92F23A" w14:textId="77777777" w:rsidR="00BE1A38" w:rsidRPr="00BE1A38" w:rsidRDefault="00BE1A38" w:rsidP="00BE1A38">
      <w:r w:rsidRPr="00BE1A38">
        <w:lastRenderedPageBreak/>
        <w:t>Construir una plataforma modular para la gestión de eventos mediante códigos QR.</w:t>
      </w:r>
    </w:p>
    <w:p w14:paraId="6F634F7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Objetivo metodológico</w:t>
      </w:r>
    </w:p>
    <w:p w14:paraId="4FEBA0FB" w14:textId="77777777" w:rsidR="00BE1A38" w:rsidRPr="00BE1A38" w:rsidRDefault="00BE1A38" w:rsidP="00BE1A38">
      <w:r w:rsidRPr="00BE1A38">
        <w:t>Validar AI-DOS en un entorno real.</w:t>
      </w:r>
    </w:p>
    <w:p w14:paraId="1D8B8BA3" w14:textId="77777777" w:rsidR="00BE1A38" w:rsidRPr="00BE1A38" w:rsidRDefault="00BE1A38" w:rsidP="00BE1A38">
      <w:r w:rsidRPr="00BE1A38">
        <w:t xml:space="preserve">Cada decisión, error, mejora o ajuste realizado durante este proyecto servirá para evolucionar el </w:t>
      </w:r>
      <w:proofErr w:type="spellStart"/>
      <w:r w:rsidRPr="00BE1A38">
        <w:t>framework</w:t>
      </w:r>
      <w:proofErr w:type="spellEnd"/>
      <w:r w:rsidRPr="00BE1A38">
        <w:t>.</w:t>
      </w:r>
    </w:p>
    <w:p w14:paraId="0D78A683" w14:textId="77777777" w:rsidR="00BE1A38" w:rsidRPr="00BE1A38" w:rsidRDefault="00BE1A38" w:rsidP="00BE1A38">
      <w:r w:rsidRPr="00BE1A38">
        <w:t>El proyecto piloto no solo producirá una aplicación; también generará la evidencia necesaria para calibrar protocolos, métricas y procesos de AI-DOS.</w:t>
      </w:r>
    </w:p>
    <w:p w14:paraId="6898AF34" w14:textId="77777777" w:rsidR="00BE1A38" w:rsidRPr="00BE1A38" w:rsidRDefault="00BE1A38" w:rsidP="00BE1A38">
      <w:r w:rsidRPr="00BE1A38">
        <w:pict w14:anchorId="4E98C90F">
          <v:rect id="_x0000_i1086" style="width:0;height:1.5pt" o:hralign="center" o:hrstd="t" o:hr="t" fillcolor="#a0a0a0" stroked="f"/>
        </w:pict>
      </w:r>
    </w:p>
    <w:p w14:paraId="44863FE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 Regla de Oro</w:t>
      </w:r>
    </w:p>
    <w:p w14:paraId="6D4E2482" w14:textId="77777777" w:rsidR="00BE1A38" w:rsidRPr="00BE1A38" w:rsidRDefault="00BE1A38" w:rsidP="00BE1A38">
      <w:r w:rsidRPr="00BE1A38">
        <w:rPr>
          <w:b/>
          <w:bCs/>
        </w:rPr>
        <w:t xml:space="preserve">Ningún componente del </w:t>
      </w:r>
      <w:proofErr w:type="spellStart"/>
      <w:r w:rsidRPr="00BE1A38">
        <w:rPr>
          <w:b/>
          <w:bCs/>
        </w:rPr>
        <w:t>framework</w:t>
      </w:r>
      <w:proofErr w:type="spellEnd"/>
      <w:r w:rsidRPr="00BE1A38">
        <w:rPr>
          <w:b/>
          <w:bCs/>
        </w:rPr>
        <w:t xml:space="preserve"> se considera definitivo hasta haber sido validado en al menos un proyecto real.</w:t>
      </w:r>
    </w:p>
    <w:p w14:paraId="69DB73C7" w14:textId="77777777" w:rsidR="00BE1A38" w:rsidRPr="00BE1A38" w:rsidRDefault="00BE1A38" w:rsidP="00BE1A38">
      <w:r w:rsidRPr="00BE1A38">
        <w:t xml:space="preserve">Las mejoras del </w:t>
      </w:r>
      <w:proofErr w:type="spellStart"/>
      <w:r w:rsidRPr="00BE1A38">
        <w:t>framework</w:t>
      </w:r>
      <w:proofErr w:type="spellEnd"/>
      <w:r w:rsidRPr="00BE1A38">
        <w:t xml:space="preserve"> estarán basadas en evidencia obtenida durante el desarrollo, no únicamente en hipótesis de diseño.</w:t>
      </w:r>
    </w:p>
    <w:p w14:paraId="22F59082" w14:textId="77777777" w:rsidR="00BE1A38" w:rsidRPr="00BE1A38" w:rsidRDefault="00BE1A38" w:rsidP="00BE1A38">
      <w:r w:rsidRPr="00BE1A38">
        <w:pict w14:anchorId="56662F98">
          <v:rect id="_x0000_i1087" style="width:0;height:1.5pt" o:hralign="center" o:hrstd="t" o:hr="t" fillcolor="#a0a0a0" stroked="f"/>
        </w:pict>
      </w:r>
    </w:p>
    <w:p w14:paraId="41B57E54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Architect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Review</w:t>
      </w:r>
      <w:proofErr w:type="spellEnd"/>
      <w:r w:rsidRPr="00BE1A38">
        <w:rPr>
          <w:b/>
          <w:bCs/>
        </w:rPr>
        <w:t xml:space="preserve"> (Nuevo)</w:t>
      </w:r>
    </w:p>
    <w:p w14:paraId="6ABC31B5" w14:textId="77777777" w:rsidR="00BE1A38" w:rsidRPr="00BE1A38" w:rsidRDefault="00BE1A38" w:rsidP="00BE1A38">
      <w:r w:rsidRPr="00BE1A38">
        <w:t>Este bloque no existía en la versión de Claude y será una incorporación permanente al documento.</w:t>
      </w:r>
    </w:p>
    <w:p w14:paraId="50CBDAB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Decisiones incorporadas</w:t>
      </w:r>
    </w:p>
    <w:p w14:paraId="3793C41A" w14:textId="77777777" w:rsidR="00BE1A38" w:rsidRPr="00BE1A38" w:rsidRDefault="00BE1A38" w:rsidP="00BE1A38">
      <w:pPr>
        <w:numPr>
          <w:ilvl w:val="0"/>
          <w:numId w:val="5"/>
        </w:numPr>
      </w:pPr>
      <w:r w:rsidRPr="00BE1A38">
        <w:t xml:space="preserve">Se define AI-DOS como un </w:t>
      </w:r>
      <w:proofErr w:type="spellStart"/>
      <w:r w:rsidRPr="00BE1A38">
        <w:rPr>
          <w:b/>
          <w:bCs/>
        </w:rPr>
        <w:t>framework</w:t>
      </w:r>
      <w:proofErr w:type="spellEnd"/>
      <w:r w:rsidRPr="00BE1A38">
        <w:rPr>
          <w:b/>
          <w:bCs/>
        </w:rPr>
        <w:t xml:space="preserve"> operativo</w:t>
      </w:r>
      <w:r w:rsidRPr="00BE1A38">
        <w:t xml:space="preserve">, no como una simple metodología. </w:t>
      </w:r>
    </w:p>
    <w:p w14:paraId="3AD6F6CE" w14:textId="77777777" w:rsidR="00BE1A38" w:rsidRPr="00BE1A38" w:rsidRDefault="00BE1A38" w:rsidP="00BE1A38">
      <w:pPr>
        <w:numPr>
          <w:ilvl w:val="0"/>
          <w:numId w:val="5"/>
        </w:numPr>
      </w:pPr>
      <w:r w:rsidRPr="00BE1A38">
        <w:t xml:space="preserve">Se establece que el </w:t>
      </w:r>
      <w:r w:rsidRPr="00BE1A38">
        <w:rPr>
          <w:b/>
          <w:bCs/>
        </w:rPr>
        <w:t>proyecto es el propietario del conocimiento</w:t>
      </w:r>
      <w:r w:rsidRPr="00BE1A38">
        <w:t xml:space="preserve">, independientemente de la IA utilizada. </w:t>
      </w:r>
    </w:p>
    <w:p w14:paraId="63C7231C" w14:textId="77777777" w:rsidR="00BE1A38" w:rsidRPr="00BE1A38" w:rsidRDefault="00BE1A38" w:rsidP="00BE1A38">
      <w:pPr>
        <w:numPr>
          <w:ilvl w:val="0"/>
          <w:numId w:val="5"/>
        </w:numPr>
      </w:pPr>
      <w:r w:rsidRPr="00BE1A38">
        <w:t xml:space="preserve">Se incorpora explícitamente el concepto de </w:t>
      </w:r>
      <w:r w:rsidRPr="00BE1A38">
        <w:rPr>
          <w:b/>
          <w:bCs/>
        </w:rPr>
        <w:t>proyecto piloto</w:t>
      </w:r>
      <w:r w:rsidRPr="00BE1A38">
        <w:t xml:space="preserve"> como mecanismo de validación del </w:t>
      </w:r>
      <w:proofErr w:type="spellStart"/>
      <w:r w:rsidRPr="00BE1A38">
        <w:t>framework</w:t>
      </w:r>
      <w:proofErr w:type="spellEnd"/>
      <w:r w:rsidRPr="00BE1A38">
        <w:t xml:space="preserve">. </w:t>
      </w:r>
    </w:p>
    <w:p w14:paraId="699AE70D" w14:textId="77777777" w:rsidR="00BE1A38" w:rsidRPr="00BE1A38" w:rsidRDefault="00BE1A38" w:rsidP="00BE1A38">
      <w:pPr>
        <w:numPr>
          <w:ilvl w:val="0"/>
          <w:numId w:val="5"/>
        </w:numPr>
      </w:pPr>
      <w:r w:rsidRPr="00BE1A38">
        <w:t xml:space="preserve">Se aclara que la automatización (AI </w:t>
      </w:r>
      <w:proofErr w:type="spellStart"/>
      <w:r w:rsidRPr="00BE1A38">
        <w:t>Scheduler</w:t>
      </w:r>
      <w:proofErr w:type="spellEnd"/>
      <w:r w:rsidRPr="00BE1A38">
        <w:t xml:space="preserve">) pertenece al </w:t>
      </w:r>
      <w:proofErr w:type="spellStart"/>
      <w:r w:rsidRPr="00BE1A38">
        <w:rPr>
          <w:b/>
          <w:bCs/>
        </w:rPr>
        <w:t>roadmap</w:t>
      </w:r>
      <w:proofErr w:type="spellEnd"/>
      <w:r w:rsidRPr="00BE1A38">
        <w:t xml:space="preserve"> y no forma parte del alcance actual. </w:t>
      </w:r>
    </w:p>
    <w:p w14:paraId="769EBD8E" w14:textId="77777777" w:rsidR="00BE1A38" w:rsidRPr="00BE1A38" w:rsidRDefault="00BE1A38" w:rsidP="00BE1A38">
      <w:pPr>
        <w:numPr>
          <w:ilvl w:val="0"/>
          <w:numId w:val="5"/>
        </w:numPr>
      </w:pPr>
      <w:r w:rsidRPr="00BE1A38">
        <w:t xml:space="preserve">Se introduce el principio de </w:t>
      </w:r>
      <w:r w:rsidRPr="00BE1A38">
        <w:rPr>
          <w:b/>
          <w:bCs/>
        </w:rPr>
        <w:t>evolución basada en evidencia</w:t>
      </w:r>
      <w:r w:rsidRPr="00BE1A38">
        <w:t>, donde cada proyecto alimenta la mejora continua de AI-DOS.</w:t>
      </w:r>
    </w:p>
    <w:p w14:paraId="34A25758" w14:textId="77777777" w:rsidR="003909B5" w:rsidRDefault="003909B5"/>
    <w:p w14:paraId="2003CC86" w14:textId="77777777" w:rsidR="00BE1A38" w:rsidRDefault="00BE1A38"/>
    <w:p w14:paraId="514AD5F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COMPONENTE 2</w:t>
      </w:r>
    </w:p>
    <w:p w14:paraId="3EFE611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AI KERNEL</w:t>
      </w:r>
    </w:p>
    <w:p w14:paraId="3FDF3700" w14:textId="77777777" w:rsidR="00BE1A38" w:rsidRPr="00BE1A38" w:rsidRDefault="00BE1A38" w:rsidP="00BE1A38">
      <w:r w:rsidRPr="00BE1A38">
        <w:rPr>
          <w:b/>
          <w:bCs/>
        </w:rPr>
        <w:t>Estado:</w:t>
      </w:r>
      <w:r w:rsidRPr="00BE1A38">
        <w:t xml:space="preserve"> Propuesto para AI-DOS v1.1</w:t>
      </w:r>
    </w:p>
    <w:p w14:paraId="714DC2B4" w14:textId="77777777" w:rsidR="00BE1A38" w:rsidRPr="00BE1A38" w:rsidRDefault="00BE1A38" w:rsidP="00BE1A38">
      <w:r w:rsidRPr="00BE1A38">
        <w:pict w14:anchorId="6B687793">
          <v:rect id="_x0000_i1193" style="width:0;height:1.5pt" o:hralign="center" o:hrstd="t" o:hr="t" fillcolor="#a0a0a0" stroked="f"/>
        </w:pict>
      </w:r>
    </w:p>
    <w:p w14:paraId="4F336D1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1. Definición</w:t>
      </w:r>
    </w:p>
    <w:p w14:paraId="02EC4B25" w14:textId="77777777" w:rsidR="00BE1A38" w:rsidRPr="00BE1A38" w:rsidRDefault="00BE1A38" w:rsidP="00BE1A38">
      <w:r w:rsidRPr="00BE1A38">
        <w:t xml:space="preserve">El </w:t>
      </w:r>
      <w:r w:rsidRPr="00BE1A38">
        <w:rPr>
          <w:b/>
          <w:bCs/>
        </w:rPr>
        <w:t xml:space="preserve">AI </w:t>
      </w:r>
      <w:proofErr w:type="spellStart"/>
      <w:r w:rsidRPr="00BE1A38">
        <w:rPr>
          <w:b/>
          <w:bCs/>
        </w:rPr>
        <w:t>Kernel</w:t>
      </w:r>
      <w:proofErr w:type="spellEnd"/>
      <w:r w:rsidRPr="00BE1A38">
        <w:t xml:space="preserve"> es el núcleo lógico de AI-DOS.</w:t>
      </w:r>
    </w:p>
    <w:p w14:paraId="3E0B8ABB" w14:textId="77777777" w:rsidR="00BE1A38" w:rsidRPr="00BE1A38" w:rsidRDefault="00BE1A38" w:rsidP="00BE1A38">
      <w:r w:rsidRPr="00BE1A38">
        <w:t>No ejecuta tareas.</w:t>
      </w:r>
    </w:p>
    <w:p w14:paraId="5BD5FBEE" w14:textId="77777777" w:rsidR="00BE1A38" w:rsidRPr="00BE1A38" w:rsidRDefault="00BE1A38" w:rsidP="00BE1A38">
      <w:r w:rsidRPr="00BE1A38">
        <w:t>No almacena conocimiento.</w:t>
      </w:r>
    </w:p>
    <w:p w14:paraId="3B2EBBB1" w14:textId="77777777" w:rsidR="00BE1A38" w:rsidRPr="00BE1A38" w:rsidRDefault="00BE1A38" w:rsidP="00BE1A38">
      <w:r w:rsidRPr="00BE1A38">
        <w:t>No genera código.</w:t>
      </w:r>
    </w:p>
    <w:p w14:paraId="0AE3542A" w14:textId="77777777" w:rsidR="00BE1A38" w:rsidRPr="00BE1A38" w:rsidRDefault="00BE1A38" w:rsidP="00BE1A38">
      <w:r w:rsidRPr="00BE1A38">
        <w:t>Su función es establecer las reglas fundamentales que permiten que múltiples Inteligencias Artificiales colaboren de forma consistente dentro de un mismo proyecto.</w:t>
      </w:r>
    </w:p>
    <w:p w14:paraId="4E208116" w14:textId="77777777" w:rsidR="00BE1A38" w:rsidRPr="00BE1A38" w:rsidRDefault="00BE1A38" w:rsidP="00BE1A38">
      <w:r w:rsidRPr="00BE1A38">
        <w:t xml:space="preserve">Así como el </w:t>
      </w:r>
      <w:proofErr w:type="spellStart"/>
      <w:r w:rsidRPr="00BE1A38">
        <w:t>kernel</w:t>
      </w:r>
      <w:proofErr w:type="spellEnd"/>
      <w:r w:rsidRPr="00BE1A38">
        <w:t xml:space="preserve"> de un sistema operativo coordina procesos, memoria y recursos, el AI </w:t>
      </w:r>
      <w:proofErr w:type="spellStart"/>
      <w:r w:rsidRPr="00BE1A38">
        <w:t>Kernel</w:t>
      </w:r>
      <w:proofErr w:type="spellEnd"/>
      <w:r w:rsidRPr="00BE1A38">
        <w:t xml:space="preserve"> coordina el conocimiento, la toma de decisiones, la ejecución de tareas y la integración del trabajo realizado por diferentes modelos de IA.</w:t>
      </w:r>
    </w:p>
    <w:p w14:paraId="5004FAD0" w14:textId="77777777" w:rsidR="00BE1A38" w:rsidRPr="00BE1A38" w:rsidRDefault="00BE1A38" w:rsidP="00BE1A38">
      <w:r w:rsidRPr="00BE1A38">
        <w:pict w14:anchorId="21C02F5A">
          <v:rect id="_x0000_i1194" style="width:0;height:1.5pt" o:hralign="center" o:hrstd="t" o:hr="t" fillcolor="#a0a0a0" stroked="f"/>
        </w:pict>
      </w:r>
    </w:p>
    <w:p w14:paraId="6A16E4E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2. Responsabilidad del AI </w:t>
      </w:r>
      <w:proofErr w:type="spellStart"/>
      <w:r w:rsidRPr="00BE1A38">
        <w:rPr>
          <w:b/>
          <w:bCs/>
        </w:rPr>
        <w:t>Kernel</w:t>
      </w:r>
      <w:proofErr w:type="spellEnd"/>
    </w:p>
    <w:p w14:paraId="0B57C4D1" w14:textId="77777777" w:rsidR="00BE1A38" w:rsidRPr="00BE1A38" w:rsidRDefault="00BE1A38" w:rsidP="00BE1A38">
      <w:r w:rsidRPr="00BE1A38">
        <w:t xml:space="preserve">El AI </w:t>
      </w:r>
      <w:proofErr w:type="spellStart"/>
      <w:r w:rsidRPr="00BE1A38">
        <w:t>Kernel</w:t>
      </w:r>
      <w:proofErr w:type="spellEnd"/>
      <w:r w:rsidRPr="00BE1A38">
        <w:t xml:space="preserve"> tiene cinco responsabilidades principales:</w:t>
      </w:r>
    </w:p>
    <w:p w14:paraId="41262C1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2.1 Gobernanza del Proyecto</w:t>
      </w:r>
    </w:p>
    <w:p w14:paraId="70754D1B" w14:textId="77777777" w:rsidR="00BE1A38" w:rsidRPr="00BE1A38" w:rsidRDefault="00BE1A38" w:rsidP="00BE1A38">
      <w:r w:rsidRPr="00BE1A38">
        <w:t>Define las reglas generales que todas las IA deben respetar.</w:t>
      </w:r>
    </w:p>
    <w:p w14:paraId="5F1C0935" w14:textId="77777777" w:rsidR="00BE1A38" w:rsidRPr="00BE1A38" w:rsidRDefault="00BE1A38" w:rsidP="00BE1A38">
      <w:r w:rsidRPr="00BE1A38">
        <w:t>Ejemplos:</w:t>
      </w:r>
    </w:p>
    <w:p w14:paraId="519A0E98" w14:textId="77777777" w:rsidR="00BE1A38" w:rsidRPr="00BE1A38" w:rsidRDefault="00BE1A38" w:rsidP="00BE1A38">
      <w:pPr>
        <w:numPr>
          <w:ilvl w:val="0"/>
          <w:numId w:val="6"/>
        </w:numPr>
      </w:pPr>
      <w:r w:rsidRPr="00BE1A38">
        <w:t xml:space="preserve">La arquitectura solo puede modificarse mediante el </w:t>
      </w:r>
      <w:proofErr w:type="spellStart"/>
      <w:r w:rsidRPr="00BE1A38">
        <w:t>Decision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. </w:t>
      </w:r>
    </w:p>
    <w:p w14:paraId="1E2EBCFB" w14:textId="77777777" w:rsidR="00BE1A38" w:rsidRPr="00BE1A38" w:rsidRDefault="00BE1A38" w:rsidP="00BE1A38">
      <w:pPr>
        <w:numPr>
          <w:ilvl w:val="0"/>
          <w:numId w:val="6"/>
        </w:numPr>
      </w:pPr>
      <w:r w:rsidRPr="00BE1A38">
        <w:t xml:space="preserve">Toda decisión relevante debe registrarse en DECISIONS.md. </w:t>
      </w:r>
    </w:p>
    <w:p w14:paraId="0214A1E9" w14:textId="77777777" w:rsidR="00BE1A38" w:rsidRPr="00BE1A38" w:rsidRDefault="00BE1A38" w:rsidP="00BE1A38">
      <w:pPr>
        <w:numPr>
          <w:ilvl w:val="0"/>
          <w:numId w:val="6"/>
        </w:numPr>
      </w:pPr>
      <w:r w:rsidRPr="00BE1A38">
        <w:t xml:space="preserve">Ninguna IA puede cambiar la arquitectura sin autorización del </w:t>
      </w:r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  <w:r w:rsidRPr="00BE1A38">
        <w:t xml:space="preserve">. </w:t>
      </w:r>
    </w:p>
    <w:p w14:paraId="6C940803" w14:textId="77777777" w:rsidR="00BE1A38" w:rsidRPr="00BE1A38" w:rsidRDefault="00BE1A38" w:rsidP="00BE1A38">
      <w:r w:rsidRPr="00BE1A38">
        <w:pict w14:anchorId="64E5475D">
          <v:rect id="_x0000_i1195" style="width:0;height:1.5pt" o:hralign="center" o:hrstd="t" o:hr="t" fillcolor="#a0a0a0" stroked="f"/>
        </w:pict>
      </w:r>
    </w:p>
    <w:p w14:paraId="060446E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2.2 Gobernanza del Conocimiento</w:t>
      </w:r>
    </w:p>
    <w:p w14:paraId="6D215818" w14:textId="77777777" w:rsidR="00BE1A38" w:rsidRPr="00BE1A38" w:rsidRDefault="00BE1A38" w:rsidP="00BE1A38">
      <w:r w:rsidRPr="00BE1A38">
        <w:lastRenderedPageBreak/>
        <w:t>Garantiza que el conocimiento pertenezca al proyecto y no a una conversación.</w:t>
      </w:r>
    </w:p>
    <w:p w14:paraId="333D8FCC" w14:textId="77777777" w:rsidR="00BE1A38" w:rsidRPr="00BE1A38" w:rsidRDefault="00BE1A38" w:rsidP="00BE1A38">
      <w:r w:rsidRPr="00BE1A38">
        <w:t xml:space="preserve">El AI </w:t>
      </w:r>
      <w:proofErr w:type="spellStart"/>
      <w:r w:rsidRPr="00BE1A38">
        <w:t>Kernel</w:t>
      </w:r>
      <w:proofErr w:type="spellEnd"/>
      <w:r w:rsidRPr="00BE1A38">
        <w:t xml:space="preserve"> nunca almacena información.</w:t>
      </w:r>
    </w:p>
    <w:p w14:paraId="5BC26158" w14:textId="77777777" w:rsidR="00BE1A38" w:rsidRPr="00BE1A38" w:rsidRDefault="00BE1A38" w:rsidP="00BE1A38">
      <w:r w:rsidRPr="00BE1A38">
        <w:t xml:space="preserve">Define </w:t>
      </w:r>
      <w:r w:rsidRPr="00BE1A38">
        <w:rPr>
          <w:b/>
          <w:bCs/>
        </w:rPr>
        <w:t>dónde</w:t>
      </w:r>
      <w:r w:rsidRPr="00BE1A38">
        <w:t xml:space="preserve"> debe almacenarse.</w:t>
      </w:r>
    </w:p>
    <w:p w14:paraId="4B1D5DCF" w14:textId="77777777" w:rsidR="00BE1A38" w:rsidRPr="00BE1A38" w:rsidRDefault="00BE1A38" w:rsidP="00BE1A38">
      <w:r w:rsidRPr="00BE1A38">
        <w:t>Ejemplo:</w:t>
      </w:r>
    </w:p>
    <w:p w14:paraId="40A4BD2B" w14:textId="77777777" w:rsidR="00BE1A38" w:rsidRPr="00BE1A38" w:rsidRDefault="00BE1A38" w:rsidP="00BE1A38">
      <w:r w:rsidRPr="00BE1A38">
        <w:t>Arquitectura</w:t>
      </w:r>
    </w:p>
    <w:p w14:paraId="0AF9F4D7" w14:textId="77777777" w:rsidR="00BE1A38" w:rsidRPr="00BE1A38" w:rsidRDefault="00BE1A38" w:rsidP="00BE1A38"/>
    <w:p w14:paraId="323283E5" w14:textId="77777777" w:rsidR="00BE1A38" w:rsidRPr="00BE1A38" w:rsidRDefault="00BE1A38" w:rsidP="00BE1A38">
      <w:r w:rsidRPr="00BE1A38">
        <w:t>↓</w:t>
      </w:r>
    </w:p>
    <w:p w14:paraId="56FAACF9" w14:textId="77777777" w:rsidR="00BE1A38" w:rsidRPr="00BE1A38" w:rsidRDefault="00BE1A38" w:rsidP="00BE1A38"/>
    <w:p w14:paraId="69CAC2EB" w14:textId="77777777" w:rsidR="00BE1A38" w:rsidRPr="00BE1A38" w:rsidRDefault="00BE1A38" w:rsidP="00BE1A38">
      <w:r w:rsidRPr="00BE1A38">
        <w:t>BLUEPRINT.md</w:t>
      </w:r>
    </w:p>
    <w:p w14:paraId="22A491E1" w14:textId="77777777" w:rsidR="00BE1A38" w:rsidRPr="00BE1A38" w:rsidRDefault="00BE1A38" w:rsidP="00BE1A38"/>
    <w:p w14:paraId="1E7D3CC8" w14:textId="77777777" w:rsidR="00BE1A38" w:rsidRPr="00BE1A38" w:rsidRDefault="00BE1A38" w:rsidP="00BE1A38">
      <w:r w:rsidRPr="00BE1A38">
        <w:t>Decisiones</w:t>
      </w:r>
    </w:p>
    <w:p w14:paraId="4591888B" w14:textId="77777777" w:rsidR="00BE1A38" w:rsidRPr="00BE1A38" w:rsidRDefault="00BE1A38" w:rsidP="00BE1A38"/>
    <w:p w14:paraId="7B3005B3" w14:textId="77777777" w:rsidR="00BE1A38" w:rsidRPr="00BE1A38" w:rsidRDefault="00BE1A38" w:rsidP="00BE1A38">
      <w:r w:rsidRPr="00BE1A38">
        <w:t>↓</w:t>
      </w:r>
    </w:p>
    <w:p w14:paraId="7C578F9F" w14:textId="77777777" w:rsidR="00BE1A38" w:rsidRPr="00BE1A38" w:rsidRDefault="00BE1A38" w:rsidP="00BE1A38"/>
    <w:p w14:paraId="462DC0AC" w14:textId="77777777" w:rsidR="00BE1A38" w:rsidRPr="00BE1A38" w:rsidRDefault="00BE1A38" w:rsidP="00BE1A38">
      <w:r w:rsidRPr="00BE1A38">
        <w:t>DECISIONS.md</w:t>
      </w:r>
    </w:p>
    <w:p w14:paraId="64454E57" w14:textId="77777777" w:rsidR="00BE1A38" w:rsidRPr="00BE1A38" w:rsidRDefault="00BE1A38" w:rsidP="00BE1A38"/>
    <w:p w14:paraId="51DB40DD" w14:textId="77777777" w:rsidR="00BE1A38" w:rsidRPr="00BE1A38" w:rsidRDefault="00BE1A38" w:rsidP="00BE1A38">
      <w:r w:rsidRPr="00BE1A38">
        <w:t>Tareas</w:t>
      </w:r>
    </w:p>
    <w:p w14:paraId="63542F48" w14:textId="77777777" w:rsidR="00BE1A38" w:rsidRPr="00BE1A38" w:rsidRDefault="00BE1A38" w:rsidP="00BE1A38"/>
    <w:p w14:paraId="2FA6C48F" w14:textId="77777777" w:rsidR="00BE1A38" w:rsidRPr="00BE1A38" w:rsidRDefault="00BE1A38" w:rsidP="00BE1A38">
      <w:r w:rsidRPr="00BE1A38">
        <w:t>↓</w:t>
      </w:r>
    </w:p>
    <w:p w14:paraId="2BCF6EE7" w14:textId="77777777" w:rsidR="00BE1A38" w:rsidRPr="00BE1A38" w:rsidRDefault="00BE1A38" w:rsidP="00BE1A38"/>
    <w:p w14:paraId="4FDE5C4C" w14:textId="77777777" w:rsidR="00BE1A38" w:rsidRPr="00BE1A38" w:rsidRDefault="00BE1A38" w:rsidP="00BE1A38">
      <w:r w:rsidRPr="00BE1A38">
        <w:t>TASKS.md</w:t>
      </w:r>
    </w:p>
    <w:p w14:paraId="2087BB49" w14:textId="77777777" w:rsidR="00BE1A38" w:rsidRPr="00BE1A38" w:rsidRDefault="00BE1A38" w:rsidP="00BE1A38"/>
    <w:p w14:paraId="122893AC" w14:textId="77777777" w:rsidR="00BE1A38" w:rsidRPr="00BE1A38" w:rsidRDefault="00BE1A38" w:rsidP="00BE1A38">
      <w:r w:rsidRPr="00BE1A38">
        <w:t>Contexto</w:t>
      </w:r>
    </w:p>
    <w:p w14:paraId="39B5F125" w14:textId="77777777" w:rsidR="00BE1A38" w:rsidRPr="00BE1A38" w:rsidRDefault="00BE1A38" w:rsidP="00BE1A38"/>
    <w:p w14:paraId="13F0F31C" w14:textId="77777777" w:rsidR="00BE1A38" w:rsidRPr="00BE1A38" w:rsidRDefault="00BE1A38" w:rsidP="00BE1A38">
      <w:r w:rsidRPr="00BE1A38">
        <w:t>↓</w:t>
      </w:r>
    </w:p>
    <w:p w14:paraId="1DAB2468" w14:textId="77777777" w:rsidR="00BE1A38" w:rsidRPr="00BE1A38" w:rsidRDefault="00BE1A38" w:rsidP="00BE1A38"/>
    <w:p w14:paraId="49A07C34" w14:textId="77777777" w:rsidR="00BE1A38" w:rsidRPr="00BE1A38" w:rsidRDefault="00BE1A38" w:rsidP="00BE1A38">
      <w:proofErr w:type="spellStart"/>
      <w:r w:rsidRPr="00BE1A38">
        <w:lastRenderedPageBreak/>
        <w:t>NotebookLM</w:t>
      </w:r>
      <w:proofErr w:type="spellEnd"/>
    </w:p>
    <w:p w14:paraId="2CC9A93D" w14:textId="77777777" w:rsidR="00BE1A38" w:rsidRPr="00BE1A38" w:rsidRDefault="00BE1A38" w:rsidP="00BE1A38">
      <w:r w:rsidRPr="00BE1A38">
        <w:pict w14:anchorId="4AEFB96A">
          <v:rect id="_x0000_i1196" style="width:0;height:1.5pt" o:hralign="center" o:hrstd="t" o:hr="t" fillcolor="#a0a0a0" stroked="f"/>
        </w:pict>
      </w:r>
    </w:p>
    <w:p w14:paraId="4F6E548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2.3 Gobernanza de Ejecución</w:t>
      </w:r>
    </w:p>
    <w:p w14:paraId="56AE01A1" w14:textId="77777777" w:rsidR="00BE1A38" w:rsidRPr="00BE1A38" w:rsidRDefault="00BE1A38" w:rsidP="00BE1A38">
      <w:r w:rsidRPr="00BE1A38">
        <w:t>Define qué tipo de trabajo puede realizar cada IA.</w:t>
      </w:r>
    </w:p>
    <w:p w14:paraId="6C8172F9" w14:textId="77777777" w:rsidR="00BE1A38" w:rsidRPr="00BE1A38" w:rsidRDefault="00BE1A38" w:rsidP="00BE1A38">
      <w:r w:rsidRPr="00BE1A38">
        <w:t>No asigna tareas.</w:t>
      </w:r>
    </w:p>
    <w:p w14:paraId="3D24B377" w14:textId="77777777" w:rsidR="00BE1A38" w:rsidRPr="00BE1A38" w:rsidRDefault="00BE1A38" w:rsidP="00BE1A38">
      <w:r w:rsidRPr="00BE1A38">
        <w:t>Define las reglas para asignarlas.</w:t>
      </w:r>
    </w:p>
    <w:p w14:paraId="4405C38F" w14:textId="77777777" w:rsidR="00BE1A38" w:rsidRPr="00BE1A38" w:rsidRDefault="00BE1A38" w:rsidP="00BE1A38">
      <w:r w:rsidRPr="00BE1A38">
        <w:t>Ejemplo:</w:t>
      </w:r>
    </w:p>
    <w:p w14:paraId="2C2C0AEF" w14:textId="77777777" w:rsidR="00BE1A38" w:rsidRPr="00BE1A38" w:rsidRDefault="00BE1A38" w:rsidP="00BE1A38">
      <w:pPr>
        <w:numPr>
          <w:ilvl w:val="0"/>
          <w:numId w:val="7"/>
        </w:numPr>
      </w:pPr>
      <w:r w:rsidRPr="00BE1A38">
        <w:t xml:space="preserve">Arquitectura → </w:t>
      </w:r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  <w:r w:rsidRPr="00BE1A38">
        <w:t xml:space="preserve"> </w:t>
      </w:r>
    </w:p>
    <w:p w14:paraId="30AC3F54" w14:textId="77777777" w:rsidR="00BE1A38" w:rsidRPr="00BE1A38" w:rsidRDefault="00BE1A38" w:rsidP="00BE1A38">
      <w:pPr>
        <w:numPr>
          <w:ilvl w:val="0"/>
          <w:numId w:val="7"/>
        </w:numPr>
      </w:pPr>
      <w:r w:rsidRPr="00BE1A38">
        <w:t xml:space="preserve">UI → Creative AI </w:t>
      </w:r>
    </w:p>
    <w:p w14:paraId="5B063E73" w14:textId="77777777" w:rsidR="00BE1A38" w:rsidRPr="00BE1A38" w:rsidRDefault="00BE1A38" w:rsidP="00BE1A38">
      <w:pPr>
        <w:numPr>
          <w:ilvl w:val="0"/>
          <w:numId w:val="7"/>
        </w:numPr>
      </w:pPr>
      <w:r w:rsidRPr="00BE1A38">
        <w:t xml:space="preserve">Desarrollo → Lead </w:t>
      </w:r>
      <w:proofErr w:type="spellStart"/>
      <w:r w:rsidRPr="00BE1A38">
        <w:t>Developer</w:t>
      </w:r>
      <w:proofErr w:type="spellEnd"/>
      <w:r w:rsidRPr="00BE1A38">
        <w:t xml:space="preserve"> </w:t>
      </w:r>
    </w:p>
    <w:p w14:paraId="19969FD1" w14:textId="77777777" w:rsidR="00BE1A38" w:rsidRPr="00BE1A38" w:rsidRDefault="00BE1A38" w:rsidP="00BE1A38">
      <w:pPr>
        <w:numPr>
          <w:ilvl w:val="0"/>
          <w:numId w:val="7"/>
        </w:numPr>
      </w:pPr>
      <w:r w:rsidRPr="00BE1A38">
        <w:t xml:space="preserve">Auditoría → QA </w:t>
      </w:r>
      <w:proofErr w:type="spellStart"/>
      <w:r w:rsidRPr="00BE1A38">
        <w:t>Architect</w:t>
      </w:r>
      <w:proofErr w:type="spellEnd"/>
      <w:r w:rsidRPr="00BE1A38">
        <w:t xml:space="preserve"> </w:t>
      </w:r>
    </w:p>
    <w:p w14:paraId="427DC6D4" w14:textId="77777777" w:rsidR="00BE1A38" w:rsidRPr="00BE1A38" w:rsidRDefault="00BE1A38" w:rsidP="00BE1A38">
      <w:r w:rsidRPr="00BE1A38">
        <w:pict w14:anchorId="69A8F04C">
          <v:rect id="_x0000_i1197" style="width:0;height:1.5pt" o:hralign="center" o:hrstd="t" o:hr="t" fillcolor="#a0a0a0" stroked="f"/>
        </w:pict>
      </w:r>
    </w:p>
    <w:p w14:paraId="6E418BC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2.4 Gobernanza Documental</w:t>
      </w:r>
    </w:p>
    <w:p w14:paraId="639D410A" w14:textId="77777777" w:rsidR="00BE1A38" w:rsidRPr="00BE1A38" w:rsidRDefault="00BE1A38" w:rsidP="00BE1A38">
      <w:r w:rsidRPr="00BE1A38">
        <w:t>Toda modificación importante debe reflejarse en la documentación correspondiente.</w:t>
      </w:r>
    </w:p>
    <w:p w14:paraId="22D5095B" w14:textId="77777777" w:rsidR="00BE1A38" w:rsidRPr="00BE1A38" w:rsidRDefault="00BE1A38" w:rsidP="00BE1A38">
      <w:r w:rsidRPr="00BE1A38">
        <w:t>No puede existir una implementación sin documentación.</w:t>
      </w:r>
    </w:p>
    <w:p w14:paraId="61D4B109" w14:textId="77777777" w:rsidR="00BE1A38" w:rsidRPr="00BE1A38" w:rsidRDefault="00BE1A38" w:rsidP="00BE1A38">
      <w:r w:rsidRPr="00BE1A38">
        <w:pict w14:anchorId="111776D1">
          <v:rect id="_x0000_i1198" style="width:0;height:1.5pt" o:hralign="center" o:hrstd="t" o:hr="t" fillcolor="#a0a0a0" stroked="f"/>
        </w:pict>
      </w:r>
    </w:p>
    <w:p w14:paraId="3798A35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2.5 Evolución del Framework</w:t>
      </w:r>
    </w:p>
    <w:p w14:paraId="75BE870F" w14:textId="77777777" w:rsidR="00BE1A38" w:rsidRPr="00BE1A38" w:rsidRDefault="00BE1A38" w:rsidP="00BE1A38">
      <w:r w:rsidRPr="00BE1A38">
        <w:t>Cada proyecto genera evidencia.</w:t>
      </w:r>
    </w:p>
    <w:p w14:paraId="29503779" w14:textId="77777777" w:rsidR="00BE1A38" w:rsidRPr="00BE1A38" w:rsidRDefault="00BE1A38" w:rsidP="00BE1A38">
      <w:r w:rsidRPr="00BE1A38">
        <w:t>La evidencia modifica AI-DOS.</w:t>
      </w:r>
    </w:p>
    <w:p w14:paraId="056CDB87" w14:textId="77777777" w:rsidR="00BE1A38" w:rsidRPr="00BE1A38" w:rsidRDefault="00BE1A38" w:rsidP="00BE1A38">
      <w:r w:rsidRPr="00BE1A38">
        <w:t>No las opiniones.</w:t>
      </w:r>
    </w:p>
    <w:p w14:paraId="3C2E70DB" w14:textId="77777777" w:rsidR="00BE1A38" w:rsidRPr="00BE1A38" w:rsidRDefault="00BE1A38" w:rsidP="00BE1A38">
      <w:r w:rsidRPr="00BE1A38">
        <w:pict w14:anchorId="4C35F648">
          <v:rect id="_x0000_i1199" style="width:0;height:1.5pt" o:hralign="center" o:hrstd="t" o:hr="t" fillcolor="#a0a0a0" stroked="f"/>
        </w:pict>
      </w:r>
    </w:p>
    <w:p w14:paraId="5CAC5ED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 Componentes del AI </w:t>
      </w:r>
      <w:proofErr w:type="spellStart"/>
      <w:r w:rsidRPr="00BE1A38">
        <w:rPr>
          <w:b/>
          <w:bCs/>
        </w:rPr>
        <w:t>Kernel</w:t>
      </w:r>
      <w:proofErr w:type="spellEnd"/>
    </w:p>
    <w:p w14:paraId="5BBF63C7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Kernel</w:t>
      </w:r>
      <w:proofErr w:type="spellEnd"/>
      <w:r w:rsidRPr="00BE1A38">
        <w:t xml:space="preserve"> estará compuesto por contratos.</w:t>
      </w:r>
    </w:p>
    <w:p w14:paraId="5863A4EE" w14:textId="77777777" w:rsidR="00BE1A38" w:rsidRPr="00BE1A38" w:rsidRDefault="00BE1A38" w:rsidP="00BE1A38">
      <w:r w:rsidRPr="00BE1A38">
        <w:t>No por herramientas.</w:t>
      </w:r>
    </w:p>
    <w:p w14:paraId="01BB1DE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3.1 </w:t>
      </w:r>
      <w:proofErr w:type="spellStart"/>
      <w:r w:rsidRPr="00BE1A38">
        <w:rPr>
          <w:b/>
          <w:bCs/>
        </w:rPr>
        <w:t>Knowledge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Contract</w:t>
      </w:r>
      <w:proofErr w:type="spellEnd"/>
    </w:p>
    <w:p w14:paraId="0277A9F3" w14:textId="77777777" w:rsidR="00BE1A38" w:rsidRPr="00BE1A38" w:rsidRDefault="00BE1A38" w:rsidP="00BE1A38">
      <w:r w:rsidRPr="00BE1A38">
        <w:t>Define cómo se administra el conocimiento.</w:t>
      </w:r>
    </w:p>
    <w:p w14:paraId="43BF8022" w14:textId="77777777" w:rsidR="00BE1A38" w:rsidRPr="00BE1A38" w:rsidRDefault="00BE1A38" w:rsidP="00BE1A38">
      <w:r w:rsidRPr="00BE1A38">
        <w:lastRenderedPageBreak/>
        <w:t>Ejemplo:</w:t>
      </w:r>
    </w:p>
    <w:p w14:paraId="24A37350" w14:textId="77777777" w:rsidR="00BE1A38" w:rsidRPr="00BE1A38" w:rsidRDefault="00BE1A38" w:rsidP="00BE1A38">
      <w:pPr>
        <w:numPr>
          <w:ilvl w:val="0"/>
          <w:numId w:val="8"/>
        </w:numPr>
      </w:pPr>
      <w:r w:rsidRPr="00BE1A38">
        <w:t xml:space="preserve">Fuente única de verdad. </w:t>
      </w:r>
    </w:p>
    <w:p w14:paraId="2D8B8387" w14:textId="77777777" w:rsidR="00BE1A38" w:rsidRPr="00BE1A38" w:rsidRDefault="00BE1A38" w:rsidP="00BE1A38">
      <w:pPr>
        <w:numPr>
          <w:ilvl w:val="0"/>
          <w:numId w:val="8"/>
        </w:numPr>
      </w:pPr>
      <w:r w:rsidRPr="00BE1A38">
        <w:t xml:space="preserve">Versionado. </w:t>
      </w:r>
    </w:p>
    <w:p w14:paraId="5C41A61C" w14:textId="77777777" w:rsidR="00BE1A38" w:rsidRPr="00BE1A38" w:rsidRDefault="00BE1A38" w:rsidP="00BE1A38">
      <w:pPr>
        <w:numPr>
          <w:ilvl w:val="0"/>
          <w:numId w:val="8"/>
        </w:numPr>
      </w:pPr>
      <w:r w:rsidRPr="00BE1A38">
        <w:t xml:space="preserve">Contexto resumido. </w:t>
      </w:r>
    </w:p>
    <w:p w14:paraId="5D8E78BB" w14:textId="77777777" w:rsidR="00BE1A38" w:rsidRPr="00BE1A38" w:rsidRDefault="00BE1A38" w:rsidP="00BE1A38">
      <w:pPr>
        <w:numPr>
          <w:ilvl w:val="0"/>
          <w:numId w:val="8"/>
        </w:numPr>
      </w:pPr>
      <w:r w:rsidRPr="00BE1A38">
        <w:t xml:space="preserve">Referencias cruzadas. </w:t>
      </w:r>
    </w:p>
    <w:p w14:paraId="3DBA81BD" w14:textId="77777777" w:rsidR="00BE1A38" w:rsidRPr="00BE1A38" w:rsidRDefault="00BE1A38" w:rsidP="00BE1A38">
      <w:r w:rsidRPr="00BE1A38">
        <w:pict w14:anchorId="4D361780">
          <v:rect id="_x0000_i1200" style="width:0;height:1.5pt" o:hralign="center" o:hrstd="t" o:hr="t" fillcolor="#a0a0a0" stroked="f"/>
        </w:pict>
      </w:r>
    </w:p>
    <w:p w14:paraId="3710076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3.2 </w:t>
      </w:r>
      <w:proofErr w:type="spellStart"/>
      <w:r w:rsidRPr="00BE1A38">
        <w:rPr>
          <w:b/>
          <w:bCs/>
        </w:rPr>
        <w:t>Capability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Contract</w:t>
      </w:r>
      <w:proofErr w:type="spellEnd"/>
    </w:p>
    <w:p w14:paraId="7CF8C8CA" w14:textId="77777777" w:rsidR="00BE1A38" w:rsidRPr="00BE1A38" w:rsidRDefault="00BE1A38" w:rsidP="00BE1A38">
      <w:r w:rsidRPr="00BE1A38">
        <w:t>Define las capacidades requeridas para una tarea.</w:t>
      </w:r>
    </w:p>
    <w:p w14:paraId="6F3BED6F" w14:textId="77777777" w:rsidR="00BE1A38" w:rsidRPr="00BE1A38" w:rsidRDefault="00BE1A38" w:rsidP="00BE1A38">
      <w:r w:rsidRPr="00BE1A38">
        <w:t>No menciona proveedores.</w:t>
      </w:r>
    </w:p>
    <w:p w14:paraId="6910A57F" w14:textId="77777777" w:rsidR="00BE1A38" w:rsidRPr="00BE1A38" w:rsidRDefault="00BE1A38" w:rsidP="00BE1A38">
      <w:r w:rsidRPr="00BE1A38">
        <w:t>Ejemplo:</w:t>
      </w:r>
    </w:p>
    <w:p w14:paraId="3EA9E1D0" w14:textId="77777777" w:rsidR="00BE1A38" w:rsidRPr="00BE1A38" w:rsidRDefault="00BE1A38" w:rsidP="00BE1A38">
      <w:r w:rsidRPr="00BE1A38">
        <w:t>Arquitectura</w:t>
      </w:r>
    </w:p>
    <w:p w14:paraId="1648B8E3" w14:textId="77777777" w:rsidR="00BE1A38" w:rsidRPr="00BE1A38" w:rsidRDefault="00BE1A38" w:rsidP="00BE1A38"/>
    <w:p w14:paraId="7EE9AB83" w14:textId="77777777" w:rsidR="00BE1A38" w:rsidRPr="00BE1A38" w:rsidRDefault="00BE1A38" w:rsidP="00BE1A38">
      <w:r w:rsidRPr="00BE1A38">
        <w:t>↓</w:t>
      </w:r>
    </w:p>
    <w:p w14:paraId="6565B2A1" w14:textId="77777777" w:rsidR="00BE1A38" w:rsidRPr="00BE1A38" w:rsidRDefault="00BE1A38" w:rsidP="00BE1A38"/>
    <w:p w14:paraId="0982B604" w14:textId="77777777" w:rsidR="00BE1A38" w:rsidRPr="00BE1A38" w:rsidRDefault="00BE1A38" w:rsidP="00BE1A38">
      <w:proofErr w:type="spellStart"/>
      <w:r w:rsidRPr="00BE1A38">
        <w:t>Capability</w:t>
      </w:r>
      <w:proofErr w:type="spellEnd"/>
    </w:p>
    <w:p w14:paraId="768D5DAA" w14:textId="77777777" w:rsidR="00BE1A38" w:rsidRPr="00BE1A38" w:rsidRDefault="00BE1A38" w:rsidP="00BE1A38"/>
    <w:p w14:paraId="284F3506" w14:textId="77777777" w:rsidR="00BE1A38" w:rsidRPr="00BE1A38" w:rsidRDefault="00BE1A38" w:rsidP="00BE1A38">
      <w:r w:rsidRPr="00BE1A38">
        <w:t>↓</w:t>
      </w:r>
    </w:p>
    <w:p w14:paraId="01B2012C" w14:textId="77777777" w:rsidR="00BE1A38" w:rsidRPr="00BE1A38" w:rsidRDefault="00BE1A38" w:rsidP="00BE1A38"/>
    <w:p w14:paraId="24E3AE3B" w14:textId="77777777" w:rsidR="00BE1A38" w:rsidRPr="00BE1A38" w:rsidRDefault="00BE1A38" w:rsidP="00BE1A38"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</w:p>
    <w:p w14:paraId="4D9FDE95" w14:textId="77777777" w:rsidR="00BE1A38" w:rsidRPr="00BE1A38" w:rsidRDefault="00BE1A38" w:rsidP="00BE1A38"/>
    <w:p w14:paraId="092AE01C" w14:textId="77777777" w:rsidR="00BE1A38" w:rsidRPr="00BE1A38" w:rsidRDefault="00BE1A38" w:rsidP="00BE1A38">
      <w:r w:rsidRPr="00BE1A38">
        <w:t>↓</w:t>
      </w:r>
    </w:p>
    <w:p w14:paraId="4CE44DD0" w14:textId="77777777" w:rsidR="00BE1A38" w:rsidRPr="00BE1A38" w:rsidRDefault="00BE1A38" w:rsidP="00BE1A38"/>
    <w:p w14:paraId="6D8A14E1" w14:textId="77777777" w:rsidR="00BE1A38" w:rsidRPr="00BE1A38" w:rsidRDefault="00BE1A38" w:rsidP="00BE1A38">
      <w:r w:rsidRPr="00BE1A38">
        <w:t>Implementación actual</w:t>
      </w:r>
    </w:p>
    <w:p w14:paraId="654FE04A" w14:textId="77777777" w:rsidR="00BE1A38" w:rsidRPr="00BE1A38" w:rsidRDefault="00BE1A38" w:rsidP="00BE1A38"/>
    <w:p w14:paraId="445C6E18" w14:textId="77777777" w:rsidR="00BE1A38" w:rsidRPr="00BE1A38" w:rsidRDefault="00BE1A38" w:rsidP="00BE1A38">
      <w:r w:rsidRPr="00BE1A38">
        <w:t>↓</w:t>
      </w:r>
    </w:p>
    <w:p w14:paraId="28F8682F" w14:textId="77777777" w:rsidR="00BE1A38" w:rsidRPr="00BE1A38" w:rsidRDefault="00BE1A38" w:rsidP="00BE1A38"/>
    <w:p w14:paraId="5CC1A844" w14:textId="77777777" w:rsidR="00BE1A38" w:rsidRPr="00BE1A38" w:rsidRDefault="00BE1A38" w:rsidP="00BE1A38">
      <w:r w:rsidRPr="00BE1A38">
        <w:lastRenderedPageBreak/>
        <w:t>Claude</w:t>
      </w:r>
    </w:p>
    <w:p w14:paraId="0C6126B4" w14:textId="77777777" w:rsidR="00BE1A38" w:rsidRPr="00BE1A38" w:rsidRDefault="00BE1A38" w:rsidP="00BE1A38">
      <w:r w:rsidRPr="00BE1A38">
        <w:t>Si mañana otra IA supera a Claude, solo cambia la implementación.</w:t>
      </w:r>
    </w:p>
    <w:p w14:paraId="06166D62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framework</w:t>
      </w:r>
      <w:proofErr w:type="spellEnd"/>
      <w:r w:rsidRPr="00BE1A38">
        <w:t xml:space="preserve"> permanece igual.</w:t>
      </w:r>
    </w:p>
    <w:p w14:paraId="256EFF9A" w14:textId="77777777" w:rsidR="00BE1A38" w:rsidRPr="00BE1A38" w:rsidRDefault="00BE1A38" w:rsidP="00BE1A38">
      <w:r w:rsidRPr="00BE1A38">
        <w:pict w14:anchorId="2F306032">
          <v:rect id="_x0000_i1201" style="width:0;height:1.5pt" o:hralign="center" o:hrstd="t" o:hr="t" fillcolor="#a0a0a0" stroked="f"/>
        </w:pict>
      </w:r>
    </w:p>
    <w:p w14:paraId="2E5076D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3.3 </w:t>
      </w:r>
      <w:proofErr w:type="spellStart"/>
      <w:r w:rsidRPr="00BE1A38">
        <w:rPr>
          <w:b/>
          <w:bCs/>
        </w:rPr>
        <w:t>Document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Contract</w:t>
      </w:r>
      <w:proofErr w:type="spellEnd"/>
    </w:p>
    <w:p w14:paraId="5FECAD70" w14:textId="77777777" w:rsidR="00BE1A38" w:rsidRPr="00BE1A38" w:rsidRDefault="00BE1A38" w:rsidP="00BE1A38">
      <w:r w:rsidRPr="00BE1A38">
        <w:t>Define qué documentos son obligatorios, opcionales o generados bajo demanda.</w:t>
      </w:r>
    </w:p>
    <w:p w14:paraId="15C68186" w14:textId="77777777" w:rsidR="00BE1A38" w:rsidRPr="00BE1A38" w:rsidRDefault="00BE1A38" w:rsidP="00BE1A38">
      <w:r w:rsidRPr="00BE1A38">
        <w:t>Ejemplo: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574"/>
      </w:tblGrid>
      <w:tr w:rsidR="00BE1A38" w:rsidRPr="00BE1A38" w14:paraId="7FAD2D88" w14:textId="77777777" w:rsidTr="00BE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3B15E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3A984C20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Estado</w:t>
            </w:r>
          </w:p>
        </w:tc>
      </w:tr>
      <w:tr w:rsidR="00BE1A38" w:rsidRPr="00BE1A38" w14:paraId="4B7E24FD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A64E" w14:textId="77777777" w:rsidR="00BE1A38" w:rsidRPr="00BE1A38" w:rsidRDefault="00BE1A38" w:rsidP="00BE1A38">
            <w:r w:rsidRPr="00BE1A38">
              <w:t>PROJECT.md</w:t>
            </w:r>
          </w:p>
        </w:tc>
        <w:tc>
          <w:tcPr>
            <w:tcW w:w="0" w:type="auto"/>
            <w:vAlign w:val="center"/>
            <w:hideMark/>
          </w:tcPr>
          <w:p w14:paraId="13D0C765" w14:textId="77777777" w:rsidR="00BE1A38" w:rsidRPr="00BE1A38" w:rsidRDefault="00BE1A38" w:rsidP="00BE1A38">
            <w:r w:rsidRPr="00BE1A38">
              <w:t>Obligatorio</w:t>
            </w:r>
          </w:p>
        </w:tc>
      </w:tr>
      <w:tr w:rsidR="00BE1A38" w:rsidRPr="00BE1A38" w14:paraId="5C3273C8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D9B3" w14:textId="77777777" w:rsidR="00BE1A38" w:rsidRPr="00BE1A38" w:rsidRDefault="00BE1A38" w:rsidP="00BE1A38">
            <w:r w:rsidRPr="00BE1A38">
              <w:t>BLUEPRINT.md</w:t>
            </w:r>
          </w:p>
        </w:tc>
        <w:tc>
          <w:tcPr>
            <w:tcW w:w="0" w:type="auto"/>
            <w:vAlign w:val="center"/>
            <w:hideMark/>
          </w:tcPr>
          <w:p w14:paraId="48756F0F" w14:textId="77777777" w:rsidR="00BE1A38" w:rsidRPr="00BE1A38" w:rsidRDefault="00BE1A38" w:rsidP="00BE1A38">
            <w:r w:rsidRPr="00BE1A38">
              <w:t>Obligatorio</w:t>
            </w:r>
          </w:p>
        </w:tc>
      </w:tr>
      <w:tr w:rsidR="00BE1A38" w:rsidRPr="00BE1A38" w14:paraId="0A907D53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97A0" w14:textId="77777777" w:rsidR="00BE1A38" w:rsidRPr="00BE1A38" w:rsidRDefault="00BE1A38" w:rsidP="00BE1A38">
            <w:r w:rsidRPr="00BE1A38">
              <w:t>TASKS.md</w:t>
            </w:r>
          </w:p>
        </w:tc>
        <w:tc>
          <w:tcPr>
            <w:tcW w:w="0" w:type="auto"/>
            <w:vAlign w:val="center"/>
            <w:hideMark/>
          </w:tcPr>
          <w:p w14:paraId="4415920B" w14:textId="77777777" w:rsidR="00BE1A38" w:rsidRPr="00BE1A38" w:rsidRDefault="00BE1A38" w:rsidP="00BE1A38">
            <w:r w:rsidRPr="00BE1A38">
              <w:t>Obligatorio</w:t>
            </w:r>
          </w:p>
        </w:tc>
      </w:tr>
      <w:tr w:rsidR="00BE1A38" w:rsidRPr="00BE1A38" w14:paraId="7348CAEA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9E02" w14:textId="77777777" w:rsidR="00BE1A38" w:rsidRPr="00BE1A38" w:rsidRDefault="00BE1A38" w:rsidP="00BE1A38">
            <w:r w:rsidRPr="00BE1A38">
              <w:t>AUDIT.md</w:t>
            </w:r>
          </w:p>
        </w:tc>
        <w:tc>
          <w:tcPr>
            <w:tcW w:w="0" w:type="auto"/>
            <w:vAlign w:val="center"/>
            <w:hideMark/>
          </w:tcPr>
          <w:p w14:paraId="6BCEB027" w14:textId="77777777" w:rsidR="00BE1A38" w:rsidRPr="00BE1A38" w:rsidRDefault="00BE1A38" w:rsidP="00BE1A38">
            <w:r w:rsidRPr="00BE1A38">
              <w:t>Bajo demanda</w:t>
            </w:r>
          </w:p>
        </w:tc>
      </w:tr>
      <w:tr w:rsidR="00BE1A38" w:rsidRPr="00BE1A38" w14:paraId="6BDC4E1C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71DC" w14:textId="77777777" w:rsidR="00BE1A38" w:rsidRPr="00BE1A38" w:rsidRDefault="00BE1A38" w:rsidP="00BE1A38">
            <w:r w:rsidRPr="00BE1A38">
              <w:t>BUGS.md</w:t>
            </w:r>
          </w:p>
        </w:tc>
        <w:tc>
          <w:tcPr>
            <w:tcW w:w="0" w:type="auto"/>
            <w:vAlign w:val="center"/>
            <w:hideMark/>
          </w:tcPr>
          <w:p w14:paraId="1525F2B2" w14:textId="77777777" w:rsidR="00BE1A38" w:rsidRPr="00BE1A38" w:rsidRDefault="00BE1A38" w:rsidP="00BE1A38">
            <w:r w:rsidRPr="00BE1A38">
              <w:t>Bajo demanda</w:t>
            </w:r>
          </w:p>
        </w:tc>
      </w:tr>
      <w:tr w:rsidR="00BE1A38" w:rsidRPr="00BE1A38" w14:paraId="05E24900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71E4" w14:textId="77777777" w:rsidR="00BE1A38" w:rsidRPr="00BE1A38" w:rsidRDefault="00BE1A38" w:rsidP="00BE1A38">
            <w:r w:rsidRPr="00BE1A38">
              <w:t>HANDOVER.md</w:t>
            </w:r>
          </w:p>
        </w:tc>
        <w:tc>
          <w:tcPr>
            <w:tcW w:w="0" w:type="auto"/>
            <w:vAlign w:val="center"/>
            <w:hideMark/>
          </w:tcPr>
          <w:p w14:paraId="01F7436C" w14:textId="77777777" w:rsidR="00BE1A38" w:rsidRPr="00BE1A38" w:rsidRDefault="00BE1A38" w:rsidP="00BE1A38">
            <w:r w:rsidRPr="00BE1A38">
              <w:t>Bajo demanda</w:t>
            </w:r>
          </w:p>
        </w:tc>
      </w:tr>
    </w:tbl>
    <w:p w14:paraId="55173268" w14:textId="77777777" w:rsidR="00BE1A38" w:rsidRPr="00BE1A38" w:rsidRDefault="00BE1A38" w:rsidP="00BE1A38">
      <w:r w:rsidRPr="00BE1A38">
        <w:pict w14:anchorId="6DE717B5">
          <v:rect id="_x0000_i1202" style="width:0;height:1.5pt" o:hralign="center" o:hrstd="t" o:hr="t" fillcolor="#a0a0a0" stroked="f"/>
        </w:pict>
      </w:r>
    </w:p>
    <w:p w14:paraId="75F5B37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3.4 </w:t>
      </w:r>
      <w:proofErr w:type="spellStart"/>
      <w:r w:rsidRPr="00BE1A38">
        <w:rPr>
          <w:b/>
          <w:bCs/>
        </w:rPr>
        <w:t>Decision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Contract</w:t>
      </w:r>
      <w:proofErr w:type="spellEnd"/>
    </w:p>
    <w:p w14:paraId="6DF291CD" w14:textId="77777777" w:rsidR="00BE1A38" w:rsidRPr="00BE1A38" w:rsidRDefault="00BE1A38" w:rsidP="00BE1A38">
      <w:r w:rsidRPr="00BE1A38">
        <w:t>Define cómo se aprueba una decisión.</w:t>
      </w:r>
    </w:p>
    <w:p w14:paraId="0DD060E2" w14:textId="77777777" w:rsidR="00BE1A38" w:rsidRPr="00BE1A38" w:rsidRDefault="00BE1A38" w:rsidP="00BE1A38">
      <w:r w:rsidRPr="00BE1A38">
        <w:t>Toda decisión debe indicar:</w:t>
      </w:r>
    </w:p>
    <w:p w14:paraId="0E2177E0" w14:textId="77777777" w:rsidR="00BE1A38" w:rsidRPr="00BE1A38" w:rsidRDefault="00BE1A38" w:rsidP="00BE1A38">
      <w:pPr>
        <w:numPr>
          <w:ilvl w:val="0"/>
          <w:numId w:val="9"/>
        </w:numPr>
      </w:pPr>
      <w:r w:rsidRPr="00BE1A38">
        <w:t xml:space="preserve">origen; </w:t>
      </w:r>
    </w:p>
    <w:p w14:paraId="35008193" w14:textId="77777777" w:rsidR="00BE1A38" w:rsidRPr="00BE1A38" w:rsidRDefault="00BE1A38" w:rsidP="00BE1A38">
      <w:pPr>
        <w:numPr>
          <w:ilvl w:val="0"/>
          <w:numId w:val="9"/>
        </w:numPr>
      </w:pPr>
      <w:r w:rsidRPr="00BE1A38">
        <w:t xml:space="preserve">motivo; </w:t>
      </w:r>
    </w:p>
    <w:p w14:paraId="6F77BCE4" w14:textId="77777777" w:rsidR="00BE1A38" w:rsidRPr="00BE1A38" w:rsidRDefault="00BE1A38" w:rsidP="00BE1A38">
      <w:pPr>
        <w:numPr>
          <w:ilvl w:val="0"/>
          <w:numId w:val="9"/>
        </w:numPr>
      </w:pPr>
      <w:r w:rsidRPr="00BE1A38">
        <w:t xml:space="preserve">impacto; </w:t>
      </w:r>
    </w:p>
    <w:p w14:paraId="5F966486" w14:textId="77777777" w:rsidR="00BE1A38" w:rsidRPr="00BE1A38" w:rsidRDefault="00BE1A38" w:rsidP="00BE1A38">
      <w:pPr>
        <w:numPr>
          <w:ilvl w:val="0"/>
          <w:numId w:val="9"/>
        </w:numPr>
      </w:pPr>
      <w:r w:rsidRPr="00BE1A38">
        <w:t xml:space="preserve">responsable; </w:t>
      </w:r>
    </w:p>
    <w:p w14:paraId="279B3F86" w14:textId="77777777" w:rsidR="00BE1A38" w:rsidRPr="00BE1A38" w:rsidRDefault="00BE1A38" w:rsidP="00BE1A38">
      <w:pPr>
        <w:numPr>
          <w:ilvl w:val="0"/>
          <w:numId w:val="9"/>
        </w:numPr>
      </w:pPr>
      <w:r w:rsidRPr="00BE1A38">
        <w:t xml:space="preserve">fecha; </w:t>
      </w:r>
    </w:p>
    <w:p w14:paraId="09E0BF2A" w14:textId="77777777" w:rsidR="00BE1A38" w:rsidRPr="00BE1A38" w:rsidRDefault="00BE1A38" w:rsidP="00BE1A38">
      <w:pPr>
        <w:numPr>
          <w:ilvl w:val="0"/>
          <w:numId w:val="9"/>
        </w:numPr>
      </w:pPr>
      <w:r w:rsidRPr="00BE1A38">
        <w:t xml:space="preserve">evidencia. </w:t>
      </w:r>
    </w:p>
    <w:p w14:paraId="0E126CAD" w14:textId="77777777" w:rsidR="00BE1A38" w:rsidRPr="00BE1A38" w:rsidRDefault="00BE1A38" w:rsidP="00BE1A38">
      <w:r w:rsidRPr="00BE1A38">
        <w:pict w14:anchorId="558567C6">
          <v:rect id="_x0000_i1203" style="width:0;height:1.5pt" o:hralign="center" o:hrstd="t" o:hr="t" fillcolor="#a0a0a0" stroked="f"/>
        </w:pict>
      </w:r>
    </w:p>
    <w:p w14:paraId="73DFE81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 xml:space="preserve">3.5 </w:t>
      </w:r>
      <w:proofErr w:type="spellStart"/>
      <w:r w:rsidRPr="00BE1A38">
        <w:rPr>
          <w:b/>
          <w:bCs/>
        </w:rPr>
        <w:t>Integration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Contract</w:t>
      </w:r>
      <w:proofErr w:type="spellEnd"/>
    </w:p>
    <w:p w14:paraId="6FD77984" w14:textId="77777777" w:rsidR="00BE1A38" w:rsidRPr="00BE1A38" w:rsidRDefault="00BE1A38" w:rsidP="00BE1A38">
      <w:r w:rsidRPr="00BE1A38">
        <w:t>Define cómo integrar resultados provenientes de múltiples IA.</w:t>
      </w:r>
    </w:p>
    <w:p w14:paraId="385DC1F4" w14:textId="77777777" w:rsidR="00BE1A38" w:rsidRPr="00BE1A38" w:rsidRDefault="00BE1A38" w:rsidP="00BE1A38">
      <w:r w:rsidRPr="00BE1A38">
        <w:t>No puede existir trabajo paralelo sin una estrategia explícita de integración.</w:t>
      </w:r>
    </w:p>
    <w:p w14:paraId="7FE670FF" w14:textId="77777777" w:rsidR="00BE1A38" w:rsidRPr="00BE1A38" w:rsidRDefault="00BE1A38" w:rsidP="00BE1A38">
      <w:r w:rsidRPr="00BE1A38">
        <w:pict w14:anchorId="79EAFBDB">
          <v:rect id="_x0000_i1204" style="width:0;height:1.5pt" o:hralign="center" o:hrstd="t" o:hr="t" fillcolor="#a0a0a0" stroked="f"/>
        </w:pict>
      </w:r>
    </w:p>
    <w:p w14:paraId="4689F22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4. El AI </w:t>
      </w:r>
      <w:proofErr w:type="spellStart"/>
      <w:r w:rsidRPr="00BE1A38">
        <w:rPr>
          <w:b/>
          <w:bCs/>
        </w:rPr>
        <w:t>Kernel</w:t>
      </w:r>
      <w:proofErr w:type="spellEnd"/>
      <w:r w:rsidRPr="00BE1A38">
        <w:rPr>
          <w:b/>
          <w:bCs/>
        </w:rPr>
        <w:t xml:space="preserve"> NO depende de ninguna IA</w:t>
      </w:r>
    </w:p>
    <w:p w14:paraId="351BA466" w14:textId="77777777" w:rsidR="00BE1A38" w:rsidRPr="00BE1A38" w:rsidRDefault="00BE1A38" w:rsidP="00BE1A38">
      <w:r w:rsidRPr="00BE1A38">
        <w:t xml:space="preserve">Una de las reglas más importantes del </w:t>
      </w:r>
      <w:proofErr w:type="spellStart"/>
      <w:r w:rsidRPr="00BE1A38">
        <w:t>framework</w:t>
      </w:r>
      <w:proofErr w:type="spellEnd"/>
      <w:r w:rsidRPr="00BE1A38">
        <w:t xml:space="preserve"> es que el </w:t>
      </w:r>
      <w:proofErr w:type="spellStart"/>
      <w:r w:rsidRPr="00BE1A38">
        <w:t>Kernel</w:t>
      </w:r>
      <w:proofErr w:type="spellEnd"/>
      <w:r w:rsidRPr="00BE1A38">
        <w:t xml:space="preserve"> nunca debe conocer el nombre de una IA.</w:t>
      </w:r>
    </w:p>
    <w:p w14:paraId="007EBBEB" w14:textId="77777777" w:rsidR="00BE1A38" w:rsidRPr="00BE1A38" w:rsidRDefault="00BE1A38" w:rsidP="00BE1A38">
      <w:r w:rsidRPr="00BE1A38">
        <w:t xml:space="preserve">Para el </w:t>
      </w:r>
      <w:proofErr w:type="spellStart"/>
      <w:r w:rsidRPr="00BE1A38">
        <w:t>Kernel</w:t>
      </w:r>
      <w:proofErr w:type="spellEnd"/>
      <w:r w:rsidRPr="00BE1A38">
        <w:t xml:space="preserve"> solo existen capacidades.</w:t>
      </w:r>
    </w:p>
    <w:p w14:paraId="18FBD833" w14:textId="77777777" w:rsidR="00BE1A38" w:rsidRPr="00BE1A38" w:rsidRDefault="00BE1A38" w:rsidP="00BE1A38">
      <w:r w:rsidRPr="00BE1A38">
        <w:t>Ejemplo:</w:t>
      </w:r>
    </w:p>
    <w:p w14:paraId="10A1EE5A" w14:textId="77777777" w:rsidR="00BE1A38" w:rsidRPr="00BE1A38" w:rsidRDefault="00BE1A38" w:rsidP="00BE1A38"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</w:p>
    <w:p w14:paraId="2F41BF29" w14:textId="77777777" w:rsidR="00BE1A38" w:rsidRPr="00BE1A38" w:rsidRDefault="00BE1A38" w:rsidP="00BE1A38"/>
    <w:p w14:paraId="084F5C88" w14:textId="77777777" w:rsidR="00BE1A38" w:rsidRPr="00BE1A38" w:rsidRDefault="00BE1A38" w:rsidP="00BE1A38">
      <w:r w:rsidRPr="00BE1A38">
        <w:t>↓</w:t>
      </w:r>
    </w:p>
    <w:p w14:paraId="679D73F4" w14:textId="77777777" w:rsidR="00BE1A38" w:rsidRPr="00BE1A38" w:rsidRDefault="00BE1A38" w:rsidP="00BE1A38"/>
    <w:p w14:paraId="1E765616" w14:textId="77777777" w:rsidR="00BE1A38" w:rsidRPr="00BE1A38" w:rsidRDefault="00BE1A38" w:rsidP="00BE1A38">
      <w:r w:rsidRPr="00BE1A38">
        <w:t>Implementación</w:t>
      </w:r>
    </w:p>
    <w:p w14:paraId="3CD13E25" w14:textId="77777777" w:rsidR="00BE1A38" w:rsidRPr="00BE1A38" w:rsidRDefault="00BE1A38" w:rsidP="00BE1A38"/>
    <w:p w14:paraId="4249D51A" w14:textId="77777777" w:rsidR="00BE1A38" w:rsidRPr="00BE1A38" w:rsidRDefault="00BE1A38" w:rsidP="00BE1A38">
      <w:r w:rsidRPr="00BE1A38">
        <w:t>↓</w:t>
      </w:r>
    </w:p>
    <w:p w14:paraId="2581211C" w14:textId="77777777" w:rsidR="00BE1A38" w:rsidRPr="00BE1A38" w:rsidRDefault="00BE1A38" w:rsidP="00BE1A38"/>
    <w:p w14:paraId="65E000C4" w14:textId="77777777" w:rsidR="00BE1A38" w:rsidRPr="00BE1A38" w:rsidRDefault="00BE1A38" w:rsidP="00BE1A38">
      <w:r w:rsidRPr="00BE1A38">
        <w:t>Claude</w:t>
      </w:r>
    </w:p>
    <w:p w14:paraId="5D8A57FC" w14:textId="77777777" w:rsidR="00BE1A38" w:rsidRPr="00BE1A38" w:rsidRDefault="00BE1A38" w:rsidP="00BE1A38">
      <w:r w:rsidRPr="00BE1A38">
        <w:t>o</w:t>
      </w:r>
    </w:p>
    <w:p w14:paraId="1F5E5742" w14:textId="77777777" w:rsidR="00BE1A38" w:rsidRPr="00BE1A38" w:rsidRDefault="00BE1A38" w:rsidP="00BE1A38"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</w:p>
    <w:p w14:paraId="01464A5C" w14:textId="77777777" w:rsidR="00BE1A38" w:rsidRPr="00BE1A38" w:rsidRDefault="00BE1A38" w:rsidP="00BE1A38"/>
    <w:p w14:paraId="009F5490" w14:textId="77777777" w:rsidR="00BE1A38" w:rsidRPr="00BE1A38" w:rsidRDefault="00BE1A38" w:rsidP="00BE1A38">
      <w:r w:rsidRPr="00BE1A38">
        <w:t>↓</w:t>
      </w:r>
    </w:p>
    <w:p w14:paraId="7B7BC112" w14:textId="77777777" w:rsidR="00BE1A38" w:rsidRPr="00BE1A38" w:rsidRDefault="00BE1A38" w:rsidP="00BE1A38"/>
    <w:p w14:paraId="55AAD40C" w14:textId="77777777" w:rsidR="00BE1A38" w:rsidRPr="00BE1A38" w:rsidRDefault="00BE1A38" w:rsidP="00BE1A38">
      <w:r w:rsidRPr="00BE1A38">
        <w:t>GPT-7</w:t>
      </w:r>
    </w:p>
    <w:p w14:paraId="1595AF4C" w14:textId="77777777" w:rsidR="00BE1A38" w:rsidRPr="00BE1A38" w:rsidRDefault="00BE1A38" w:rsidP="00BE1A38">
      <w:r w:rsidRPr="00BE1A38">
        <w:t>o</w:t>
      </w:r>
    </w:p>
    <w:p w14:paraId="2A72AF68" w14:textId="77777777" w:rsidR="00BE1A38" w:rsidRPr="00BE1A38" w:rsidRDefault="00BE1A38" w:rsidP="00BE1A38"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</w:p>
    <w:p w14:paraId="0CBFF67C" w14:textId="77777777" w:rsidR="00BE1A38" w:rsidRPr="00BE1A38" w:rsidRDefault="00BE1A38" w:rsidP="00BE1A38"/>
    <w:p w14:paraId="3B5FB463" w14:textId="77777777" w:rsidR="00BE1A38" w:rsidRPr="00BE1A38" w:rsidRDefault="00BE1A38" w:rsidP="00BE1A38">
      <w:r w:rsidRPr="00BE1A38">
        <w:t>↓</w:t>
      </w:r>
    </w:p>
    <w:p w14:paraId="6197FC6D" w14:textId="77777777" w:rsidR="00BE1A38" w:rsidRPr="00BE1A38" w:rsidRDefault="00BE1A38" w:rsidP="00BE1A38"/>
    <w:p w14:paraId="1EBBBFDC" w14:textId="77777777" w:rsidR="00BE1A38" w:rsidRPr="00BE1A38" w:rsidRDefault="00BE1A38" w:rsidP="00BE1A38">
      <w:r w:rsidRPr="00BE1A38">
        <w:t>Modelo Local</w:t>
      </w:r>
    </w:p>
    <w:p w14:paraId="23BC21BB" w14:textId="77777777" w:rsidR="00BE1A38" w:rsidRPr="00BE1A38" w:rsidRDefault="00BE1A38" w:rsidP="00BE1A38">
      <w:r w:rsidRPr="00BE1A38">
        <w:t>La arquitectura permanece intacta.</w:t>
      </w:r>
    </w:p>
    <w:p w14:paraId="0366CF5D" w14:textId="77777777" w:rsidR="00BE1A38" w:rsidRPr="00BE1A38" w:rsidRDefault="00BE1A38" w:rsidP="00BE1A38">
      <w:r w:rsidRPr="00BE1A38">
        <w:pict w14:anchorId="46CCF419">
          <v:rect id="_x0000_i1205" style="width:0;height:1.5pt" o:hralign="center" o:hrstd="t" o:hr="t" fillcolor="#a0a0a0" stroked="f"/>
        </w:pict>
      </w:r>
    </w:p>
    <w:p w14:paraId="1A2DE0C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 Relación con las demás capas</w:t>
      </w:r>
    </w:p>
    <w:p w14:paraId="6D1407E7" w14:textId="77777777" w:rsidR="00BE1A38" w:rsidRPr="00BE1A38" w:rsidRDefault="00BE1A38" w:rsidP="00BE1A38">
      <w:r w:rsidRPr="00BE1A38">
        <w:t xml:space="preserve">                    AI KERNEL</w:t>
      </w:r>
    </w:p>
    <w:p w14:paraId="3480272C" w14:textId="77777777" w:rsidR="00BE1A38" w:rsidRPr="00BE1A38" w:rsidRDefault="00BE1A38" w:rsidP="00BE1A38"/>
    <w:p w14:paraId="336B9F5F" w14:textId="77777777" w:rsidR="00BE1A38" w:rsidRPr="00BE1A38" w:rsidRDefault="00BE1A38" w:rsidP="00BE1A38">
      <w:r w:rsidRPr="00BE1A38">
        <w:t xml:space="preserve">        ┌─────────────────────────┐</w:t>
      </w:r>
    </w:p>
    <w:p w14:paraId="42CDD7ED" w14:textId="77777777" w:rsidR="00BE1A38" w:rsidRPr="00BE1A38" w:rsidRDefault="00BE1A38" w:rsidP="00BE1A38">
      <w:r w:rsidRPr="00BE1A38">
        <w:t xml:space="preserve">        │ Rules                   │</w:t>
      </w:r>
    </w:p>
    <w:p w14:paraId="6DE185D2" w14:textId="77777777" w:rsidR="00BE1A38" w:rsidRPr="00BE1A38" w:rsidRDefault="00BE1A38" w:rsidP="00BE1A38">
      <w:r w:rsidRPr="00BE1A38">
        <w:t xml:space="preserve">        │ </w:t>
      </w:r>
      <w:proofErr w:type="spellStart"/>
      <w:r w:rsidRPr="00BE1A38">
        <w:t>Contracts</w:t>
      </w:r>
      <w:proofErr w:type="spellEnd"/>
      <w:r w:rsidRPr="00BE1A38">
        <w:t xml:space="preserve">               │</w:t>
      </w:r>
    </w:p>
    <w:p w14:paraId="7FD7CA9D" w14:textId="77777777" w:rsidR="00BE1A38" w:rsidRPr="00BE1A38" w:rsidRDefault="00BE1A38" w:rsidP="00BE1A38">
      <w:r w:rsidRPr="00BE1A38">
        <w:t xml:space="preserve">        │ </w:t>
      </w:r>
      <w:proofErr w:type="spellStart"/>
      <w:r w:rsidRPr="00BE1A38">
        <w:t>Governance</w:t>
      </w:r>
      <w:proofErr w:type="spellEnd"/>
      <w:r w:rsidRPr="00BE1A38">
        <w:t xml:space="preserve">              │</w:t>
      </w:r>
    </w:p>
    <w:p w14:paraId="1484D6A9" w14:textId="77777777" w:rsidR="00BE1A38" w:rsidRPr="00BE1A38" w:rsidRDefault="00BE1A38" w:rsidP="00BE1A38">
      <w:r w:rsidRPr="00BE1A38">
        <w:t xml:space="preserve">        └───────────</w:t>
      </w:r>
      <w:r w:rsidRPr="00BE1A38">
        <w:rPr>
          <w:rFonts w:ascii="Arial" w:hAnsi="Arial" w:cs="Arial"/>
        </w:rPr>
        <w:t>┬</w:t>
      </w:r>
      <w:r w:rsidRPr="00BE1A38">
        <w:rPr>
          <w:rFonts w:ascii="Aptos" w:hAnsi="Aptos" w:cs="Aptos"/>
        </w:rPr>
        <w:t>─────────────┘</w:t>
      </w:r>
    </w:p>
    <w:p w14:paraId="472BBAFB" w14:textId="77777777" w:rsidR="00BE1A38" w:rsidRPr="00BE1A38" w:rsidRDefault="00BE1A38" w:rsidP="00BE1A38">
      <w:r w:rsidRPr="00BE1A38">
        <w:t xml:space="preserve">                    │</w:t>
      </w:r>
    </w:p>
    <w:p w14:paraId="73B101C0" w14:textId="77777777" w:rsidR="00BE1A38" w:rsidRPr="00BE1A38" w:rsidRDefault="00BE1A38" w:rsidP="00BE1A38">
      <w:r w:rsidRPr="00BE1A38">
        <w:t xml:space="preserve">     ┌──────────────</w:t>
      </w:r>
      <w:r w:rsidRPr="00BE1A38">
        <w:rPr>
          <w:rFonts w:ascii="Arial" w:hAnsi="Arial" w:cs="Arial"/>
        </w:rPr>
        <w:t>┼</w:t>
      </w:r>
      <w:r w:rsidRPr="00BE1A38">
        <w:rPr>
          <w:rFonts w:ascii="Aptos" w:hAnsi="Aptos" w:cs="Aptos"/>
        </w:rPr>
        <w:t>──────────────┐</w:t>
      </w:r>
    </w:p>
    <w:p w14:paraId="689D2965" w14:textId="77777777" w:rsidR="00BE1A38" w:rsidRPr="00BE1A38" w:rsidRDefault="00BE1A38" w:rsidP="00BE1A38">
      <w:r w:rsidRPr="00BE1A38">
        <w:t xml:space="preserve">     │              │              │</w:t>
      </w:r>
    </w:p>
    <w:p w14:paraId="7049F143" w14:textId="77777777" w:rsidR="00BE1A38" w:rsidRPr="00BE1A38" w:rsidRDefault="00BE1A38" w:rsidP="00BE1A38">
      <w:proofErr w:type="spellStart"/>
      <w:r w:rsidRPr="00BE1A38">
        <w:t>Knowledge</w:t>
      </w:r>
      <w:proofErr w:type="spellEnd"/>
      <w:r w:rsidRPr="00BE1A38">
        <w:t xml:space="preserve">      </w:t>
      </w:r>
      <w:proofErr w:type="spellStart"/>
      <w:r w:rsidRPr="00BE1A38">
        <w:t>Decision</w:t>
      </w:r>
      <w:proofErr w:type="spellEnd"/>
      <w:r w:rsidRPr="00BE1A38">
        <w:t xml:space="preserve">      </w:t>
      </w:r>
      <w:proofErr w:type="spellStart"/>
      <w:r w:rsidRPr="00BE1A38">
        <w:t>Execution</w:t>
      </w:r>
      <w:proofErr w:type="spellEnd"/>
    </w:p>
    <w:p w14:paraId="5FB994EB" w14:textId="77777777" w:rsidR="00BE1A38" w:rsidRPr="00BE1A38" w:rsidRDefault="00BE1A38" w:rsidP="00BE1A38">
      <w:r w:rsidRPr="00BE1A38">
        <w:t xml:space="preserve"> </w:t>
      </w:r>
      <w:proofErr w:type="spellStart"/>
      <w:r w:rsidRPr="00BE1A38">
        <w:t>Layer</w:t>
      </w:r>
      <w:proofErr w:type="spellEnd"/>
      <w:r w:rsidRPr="00BE1A38">
        <w:t xml:space="preserve">          </w:t>
      </w:r>
      <w:proofErr w:type="spellStart"/>
      <w:r w:rsidRPr="00BE1A38">
        <w:t>Layer</w:t>
      </w:r>
      <w:proofErr w:type="spellEnd"/>
      <w:r w:rsidRPr="00BE1A38">
        <w:t xml:space="preserve">          </w:t>
      </w:r>
      <w:proofErr w:type="spellStart"/>
      <w:r w:rsidRPr="00BE1A38">
        <w:t>Layer</w:t>
      </w:r>
      <w:proofErr w:type="spellEnd"/>
    </w:p>
    <w:p w14:paraId="6D92E5B1" w14:textId="77777777" w:rsidR="00BE1A38" w:rsidRPr="00BE1A38" w:rsidRDefault="00BE1A38" w:rsidP="00BE1A38">
      <w:r w:rsidRPr="00BE1A38">
        <w:t xml:space="preserve">                    │</w:t>
      </w:r>
    </w:p>
    <w:p w14:paraId="3782ADD7" w14:textId="77777777" w:rsidR="00BE1A38" w:rsidRPr="00BE1A38" w:rsidRDefault="00BE1A38" w:rsidP="00BE1A38">
      <w:r w:rsidRPr="00BE1A38">
        <w:t xml:space="preserve">                    </w:t>
      </w:r>
      <w:r w:rsidRPr="00BE1A38">
        <w:rPr>
          <w:rFonts w:ascii="Arial" w:hAnsi="Arial" w:cs="Arial"/>
        </w:rPr>
        <w:t>▼</w:t>
      </w:r>
    </w:p>
    <w:p w14:paraId="2B53D25F" w14:textId="77777777" w:rsidR="00BE1A38" w:rsidRPr="00BE1A38" w:rsidRDefault="00BE1A38" w:rsidP="00BE1A38">
      <w:r w:rsidRPr="00BE1A38">
        <w:t xml:space="preserve">             </w:t>
      </w:r>
      <w:proofErr w:type="spellStart"/>
      <w:r w:rsidRPr="00BE1A38">
        <w:t>Integration</w:t>
      </w:r>
      <w:proofErr w:type="spellEnd"/>
      <w:r w:rsidRPr="00BE1A38">
        <w:t xml:space="preserve"> </w:t>
      </w:r>
      <w:proofErr w:type="spellStart"/>
      <w:r w:rsidRPr="00BE1A38">
        <w:t>Layer</w:t>
      </w:r>
      <w:proofErr w:type="spellEnd"/>
    </w:p>
    <w:p w14:paraId="49BA4201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Kernel</w:t>
      </w:r>
      <w:proofErr w:type="spellEnd"/>
      <w:r w:rsidRPr="00BE1A38">
        <w:t xml:space="preserve"> no reemplaza las capas.</w:t>
      </w:r>
    </w:p>
    <w:p w14:paraId="098302BF" w14:textId="77777777" w:rsidR="00BE1A38" w:rsidRPr="00BE1A38" w:rsidRDefault="00BE1A38" w:rsidP="00BE1A38">
      <w:r w:rsidRPr="00BE1A38">
        <w:t>Las coordina.</w:t>
      </w:r>
    </w:p>
    <w:p w14:paraId="020D1FD3" w14:textId="77777777" w:rsidR="00BE1A38" w:rsidRPr="00BE1A38" w:rsidRDefault="00BE1A38" w:rsidP="00BE1A38">
      <w:r w:rsidRPr="00BE1A38">
        <w:pict w14:anchorId="3FBD4085">
          <v:rect id="_x0000_i1206" style="width:0;height:1.5pt" o:hralign="center" o:hrstd="t" o:hr="t" fillcolor="#a0a0a0" stroked="f"/>
        </w:pict>
      </w:r>
    </w:p>
    <w:p w14:paraId="4C8A8B3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6. Principios del AI </w:t>
      </w:r>
      <w:proofErr w:type="spellStart"/>
      <w:r w:rsidRPr="00BE1A38">
        <w:rPr>
          <w:b/>
          <w:bCs/>
        </w:rPr>
        <w:t>Kernel</w:t>
      </w:r>
      <w:proofErr w:type="spellEnd"/>
    </w:p>
    <w:p w14:paraId="7A0C75BB" w14:textId="77777777" w:rsidR="00BE1A38" w:rsidRPr="00BE1A38" w:rsidRDefault="00BE1A38" w:rsidP="00BE1A38">
      <w:r w:rsidRPr="00BE1A38">
        <w:lastRenderedPageBreak/>
        <w:t xml:space="preserve">Todo componente del </w:t>
      </w:r>
      <w:proofErr w:type="spellStart"/>
      <w:r w:rsidRPr="00BE1A38">
        <w:t>framework</w:t>
      </w:r>
      <w:proofErr w:type="spellEnd"/>
      <w:r w:rsidRPr="00BE1A38">
        <w:t xml:space="preserve"> debe cumplir los siguientes principios:</w:t>
      </w:r>
    </w:p>
    <w:p w14:paraId="4B0D7E38" w14:textId="77777777" w:rsidR="00BE1A38" w:rsidRPr="00BE1A38" w:rsidRDefault="00BE1A38" w:rsidP="00BE1A38">
      <w:pPr>
        <w:numPr>
          <w:ilvl w:val="0"/>
          <w:numId w:val="10"/>
        </w:numPr>
      </w:pPr>
      <w:r w:rsidRPr="00BE1A38">
        <w:rPr>
          <w:b/>
          <w:bCs/>
        </w:rPr>
        <w:t>Independencia de proveedor:</w:t>
      </w:r>
      <w:r w:rsidRPr="00BE1A38">
        <w:t xml:space="preserve"> ninguna regla puede depender de una IA específica. </w:t>
      </w:r>
    </w:p>
    <w:p w14:paraId="5FB00AC6" w14:textId="77777777" w:rsidR="00BE1A38" w:rsidRPr="00BE1A38" w:rsidRDefault="00BE1A38" w:rsidP="00BE1A38">
      <w:pPr>
        <w:numPr>
          <w:ilvl w:val="0"/>
          <w:numId w:val="10"/>
        </w:numPr>
      </w:pPr>
      <w:r w:rsidRPr="00BE1A38">
        <w:rPr>
          <w:b/>
          <w:bCs/>
        </w:rPr>
        <w:t>Fuente única de verdad:</w:t>
      </w:r>
      <w:r w:rsidRPr="00BE1A38">
        <w:t xml:space="preserve"> el conocimiento vive en el proyecto. </w:t>
      </w:r>
    </w:p>
    <w:p w14:paraId="7F9A455D" w14:textId="77777777" w:rsidR="00BE1A38" w:rsidRPr="00BE1A38" w:rsidRDefault="00BE1A38" w:rsidP="00BE1A38">
      <w:pPr>
        <w:numPr>
          <w:ilvl w:val="0"/>
          <w:numId w:val="10"/>
        </w:numPr>
      </w:pPr>
      <w:r w:rsidRPr="00BE1A38">
        <w:rPr>
          <w:b/>
          <w:bCs/>
        </w:rPr>
        <w:t>Trazabilidad:</w:t>
      </w:r>
      <w:r w:rsidRPr="00BE1A38">
        <w:t xml:space="preserve"> toda decisión importante debe poder reconstruirse. </w:t>
      </w:r>
    </w:p>
    <w:p w14:paraId="5C63EF27" w14:textId="77777777" w:rsidR="00BE1A38" w:rsidRPr="00BE1A38" w:rsidRDefault="00BE1A38" w:rsidP="00BE1A38">
      <w:pPr>
        <w:numPr>
          <w:ilvl w:val="0"/>
          <w:numId w:val="10"/>
        </w:numPr>
      </w:pPr>
      <w:r w:rsidRPr="00BE1A38">
        <w:rPr>
          <w:b/>
          <w:bCs/>
        </w:rPr>
        <w:t>Evidencia antes que opinión:</w:t>
      </w:r>
      <w:r w:rsidRPr="00BE1A38">
        <w:t xml:space="preserve"> las mejoras se incorporan tras validación en proyectos reales. </w:t>
      </w:r>
    </w:p>
    <w:p w14:paraId="00DA9A71" w14:textId="77777777" w:rsidR="00BE1A38" w:rsidRPr="00BE1A38" w:rsidRDefault="00BE1A38" w:rsidP="00BE1A38">
      <w:pPr>
        <w:numPr>
          <w:ilvl w:val="0"/>
          <w:numId w:val="10"/>
        </w:numPr>
      </w:pPr>
      <w:r w:rsidRPr="00BE1A38">
        <w:rPr>
          <w:b/>
          <w:bCs/>
        </w:rPr>
        <w:t>Documentación viva:</w:t>
      </w:r>
      <w:r w:rsidRPr="00BE1A38">
        <w:t xml:space="preserve"> la documentación es parte del producto, no un entregable final. </w:t>
      </w:r>
    </w:p>
    <w:p w14:paraId="5D638A69" w14:textId="77777777" w:rsidR="00BE1A38" w:rsidRPr="00BE1A38" w:rsidRDefault="00BE1A38" w:rsidP="00BE1A38">
      <w:pPr>
        <w:numPr>
          <w:ilvl w:val="0"/>
          <w:numId w:val="10"/>
        </w:numPr>
      </w:pPr>
      <w:r w:rsidRPr="00BE1A38">
        <w:rPr>
          <w:b/>
          <w:bCs/>
        </w:rPr>
        <w:t>Escalabilidad progresiva:</w:t>
      </w:r>
      <w:r w:rsidRPr="00BE1A38">
        <w:t xml:space="preserve"> cualquier proceso manual debe poder evolucionar a automatización sin rediseñar el </w:t>
      </w:r>
      <w:proofErr w:type="spellStart"/>
      <w:r w:rsidRPr="00BE1A38">
        <w:t>framework</w:t>
      </w:r>
      <w:proofErr w:type="spellEnd"/>
      <w:r w:rsidRPr="00BE1A38">
        <w:t xml:space="preserve">. </w:t>
      </w:r>
    </w:p>
    <w:p w14:paraId="4EC1C22D" w14:textId="77777777" w:rsidR="00BE1A38" w:rsidRPr="00BE1A38" w:rsidRDefault="00BE1A38" w:rsidP="00BE1A38">
      <w:r w:rsidRPr="00BE1A38">
        <w:pict w14:anchorId="5A60F533">
          <v:rect id="_x0000_i1207" style="width:0;height:1.5pt" o:hralign="center" o:hrstd="t" o:hr="t" fillcolor="#a0a0a0" stroked="f"/>
        </w:pict>
      </w:r>
    </w:p>
    <w:p w14:paraId="7A430A1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7. AI </w:t>
      </w:r>
      <w:proofErr w:type="spellStart"/>
      <w:r w:rsidRPr="00BE1A38">
        <w:rPr>
          <w:b/>
          <w:bCs/>
        </w:rPr>
        <w:t>Kernel</w:t>
      </w:r>
      <w:proofErr w:type="spellEnd"/>
      <w:r w:rsidRPr="00BE1A38">
        <w:rPr>
          <w:b/>
          <w:bCs/>
        </w:rPr>
        <w:t xml:space="preserve"> y el Proyecto Piloto</w:t>
      </w:r>
    </w:p>
    <w:p w14:paraId="78E71B13" w14:textId="77777777" w:rsidR="00BE1A38" w:rsidRPr="00BE1A38" w:rsidRDefault="00BE1A38" w:rsidP="00BE1A38">
      <w:r w:rsidRPr="00BE1A38">
        <w:t xml:space="preserve">El Sistema QR Hostal Terraza será la primera implementación del AI </w:t>
      </w:r>
      <w:proofErr w:type="spellStart"/>
      <w:r w:rsidRPr="00BE1A38">
        <w:t>Kernel</w:t>
      </w:r>
      <w:proofErr w:type="spellEnd"/>
      <w:r w:rsidRPr="00BE1A38">
        <w:t>.</w:t>
      </w:r>
    </w:p>
    <w:p w14:paraId="55069885" w14:textId="77777777" w:rsidR="00BE1A38" w:rsidRPr="00BE1A38" w:rsidRDefault="00BE1A38" w:rsidP="00BE1A38">
      <w:r w:rsidRPr="00BE1A38">
        <w:t>Durante el piloto se validará:</w:t>
      </w:r>
    </w:p>
    <w:p w14:paraId="79160074" w14:textId="77777777" w:rsidR="00BE1A38" w:rsidRPr="00BE1A38" w:rsidRDefault="00BE1A38" w:rsidP="00BE1A38">
      <w:pPr>
        <w:numPr>
          <w:ilvl w:val="0"/>
          <w:numId w:val="11"/>
        </w:numPr>
      </w:pPr>
      <w:r w:rsidRPr="00BE1A38">
        <w:t xml:space="preserve">¿Los contratos son suficientes? </w:t>
      </w:r>
    </w:p>
    <w:p w14:paraId="5C1C4FAF" w14:textId="77777777" w:rsidR="00BE1A38" w:rsidRPr="00BE1A38" w:rsidRDefault="00BE1A38" w:rsidP="00BE1A38">
      <w:pPr>
        <w:numPr>
          <w:ilvl w:val="0"/>
          <w:numId w:val="11"/>
        </w:numPr>
      </w:pPr>
      <w:r w:rsidRPr="00BE1A38">
        <w:t xml:space="preserve">¿Falta algún contrato? </w:t>
      </w:r>
    </w:p>
    <w:p w14:paraId="4529DBFE" w14:textId="77777777" w:rsidR="00BE1A38" w:rsidRPr="00BE1A38" w:rsidRDefault="00BE1A38" w:rsidP="00BE1A38">
      <w:pPr>
        <w:numPr>
          <w:ilvl w:val="0"/>
          <w:numId w:val="11"/>
        </w:numPr>
      </w:pPr>
      <w:r w:rsidRPr="00BE1A38">
        <w:t xml:space="preserve">¿Qué reglas generan fricción? </w:t>
      </w:r>
    </w:p>
    <w:p w14:paraId="71E97CEE" w14:textId="77777777" w:rsidR="00BE1A38" w:rsidRPr="00BE1A38" w:rsidRDefault="00BE1A38" w:rsidP="00BE1A38">
      <w:pPr>
        <w:numPr>
          <w:ilvl w:val="0"/>
          <w:numId w:val="11"/>
        </w:numPr>
      </w:pPr>
      <w:r w:rsidRPr="00BE1A38">
        <w:t xml:space="preserve">¿Qué documentos realmente aportan valor? </w:t>
      </w:r>
    </w:p>
    <w:p w14:paraId="256AB89D" w14:textId="77777777" w:rsidR="00BE1A38" w:rsidRPr="00BE1A38" w:rsidRDefault="00BE1A38" w:rsidP="00BE1A38">
      <w:pPr>
        <w:numPr>
          <w:ilvl w:val="0"/>
          <w:numId w:val="11"/>
        </w:numPr>
      </w:pPr>
      <w:r w:rsidRPr="00BE1A38">
        <w:t xml:space="preserve">¿Qué procesos pueden automatizarse en versiones futuras? </w:t>
      </w:r>
    </w:p>
    <w:p w14:paraId="0A392625" w14:textId="77777777" w:rsidR="00BE1A38" w:rsidRPr="00BE1A38" w:rsidRDefault="00BE1A38" w:rsidP="00BE1A38">
      <w:r w:rsidRPr="00BE1A38">
        <w:t xml:space="preserve">Las respuestas a estas preguntas alimentarán la evolución del </w:t>
      </w:r>
      <w:proofErr w:type="spellStart"/>
      <w:r w:rsidRPr="00BE1A38">
        <w:t>Kernel</w:t>
      </w:r>
      <w:proofErr w:type="spellEnd"/>
      <w:r w:rsidRPr="00BE1A38">
        <w:t>.</w:t>
      </w:r>
    </w:p>
    <w:p w14:paraId="4D791B61" w14:textId="77777777" w:rsidR="00BE1A38" w:rsidRPr="00BE1A38" w:rsidRDefault="00BE1A38" w:rsidP="00BE1A38">
      <w:r w:rsidRPr="00BE1A38">
        <w:pict w14:anchorId="54AB78EC">
          <v:rect id="_x0000_i1208" style="width:0;height:1.5pt" o:hralign="center" o:hrstd="t" o:hr="t" fillcolor="#a0a0a0" stroked="f"/>
        </w:pict>
      </w:r>
    </w:p>
    <w:p w14:paraId="3A1C2C15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Architect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Review</w:t>
      </w:r>
      <w:proofErr w:type="spellEnd"/>
      <w:r w:rsidRPr="00BE1A38">
        <w:rPr>
          <w:b/>
          <w:bCs/>
        </w:rPr>
        <w:t xml:space="preserve"> (Nuevo)</w:t>
      </w:r>
    </w:p>
    <w:p w14:paraId="65D4054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Mejoras incorporadas respecto al documento de Claude</w:t>
      </w:r>
    </w:p>
    <w:p w14:paraId="11DB8B54" w14:textId="77777777" w:rsidR="00BE1A38" w:rsidRPr="00BE1A38" w:rsidRDefault="00BE1A38" w:rsidP="00BE1A38">
      <w:pPr>
        <w:numPr>
          <w:ilvl w:val="0"/>
          <w:numId w:val="12"/>
        </w:numPr>
      </w:pPr>
      <w:r w:rsidRPr="00BE1A38">
        <w:t xml:space="preserve">Se introduce el concepto de </w:t>
      </w:r>
      <w:r w:rsidRPr="00BE1A38">
        <w:rPr>
          <w:b/>
          <w:bCs/>
        </w:rPr>
        <w:t xml:space="preserve">AI </w:t>
      </w:r>
      <w:proofErr w:type="spellStart"/>
      <w:r w:rsidRPr="00BE1A38">
        <w:rPr>
          <w:b/>
          <w:bCs/>
        </w:rPr>
        <w:t>Kernel</w:t>
      </w:r>
      <w:proofErr w:type="spellEnd"/>
      <w:r w:rsidRPr="00BE1A38">
        <w:t xml:space="preserve"> como núcleo del </w:t>
      </w:r>
      <w:proofErr w:type="spellStart"/>
      <w:r w:rsidRPr="00BE1A38">
        <w:t>framework</w:t>
      </w:r>
      <w:proofErr w:type="spellEnd"/>
      <w:r w:rsidRPr="00BE1A38">
        <w:t xml:space="preserve">. </w:t>
      </w:r>
    </w:p>
    <w:p w14:paraId="2E7CC5C5" w14:textId="77777777" w:rsidR="00BE1A38" w:rsidRPr="00BE1A38" w:rsidRDefault="00BE1A38" w:rsidP="00BE1A38">
      <w:pPr>
        <w:numPr>
          <w:ilvl w:val="0"/>
          <w:numId w:val="12"/>
        </w:numPr>
      </w:pPr>
      <w:r w:rsidRPr="00BE1A38">
        <w:t xml:space="preserve">Se desacopla completamente la lógica del </w:t>
      </w:r>
      <w:proofErr w:type="spellStart"/>
      <w:r w:rsidRPr="00BE1A38">
        <w:t>framework</w:t>
      </w:r>
      <w:proofErr w:type="spellEnd"/>
      <w:r w:rsidRPr="00BE1A38">
        <w:t xml:space="preserve"> de cualquier proveedor de IA. </w:t>
      </w:r>
    </w:p>
    <w:p w14:paraId="03BBEF83" w14:textId="77777777" w:rsidR="00BE1A38" w:rsidRPr="00BE1A38" w:rsidRDefault="00BE1A38" w:rsidP="00BE1A38">
      <w:pPr>
        <w:numPr>
          <w:ilvl w:val="0"/>
          <w:numId w:val="12"/>
        </w:numPr>
      </w:pPr>
      <w:r w:rsidRPr="00BE1A38">
        <w:lastRenderedPageBreak/>
        <w:t xml:space="preserve">Se formalizan los </w:t>
      </w:r>
      <w:proofErr w:type="spellStart"/>
      <w:r w:rsidRPr="00BE1A38">
        <w:rPr>
          <w:b/>
          <w:bCs/>
        </w:rPr>
        <w:t>Contracts</w:t>
      </w:r>
      <w:proofErr w:type="spellEnd"/>
      <w:r w:rsidRPr="00BE1A38">
        <w:t xml:space="preserve"> (</w:t>
      </w:r>
      <w:proofErr w:type="spellStart"/>
      <w:r w:rsidRPr="00BE1A38">
        <w:t>Knowledge</w:t>
      </w:r>
      <w:proofErr w:type="spellEnd"/>
      <w:r w:rsidRPr="00BE1A38">
        <w:t xml:space="preserve">, </w:t>
      </w:r>
      <w:proofErr w:type="spellStart"/>
      <w:r w:rsidRPr="00BE1A38">
        <w:t>Capability</w:t>
      </w:r>
      <w:proofErr w:type="spellEnd"/>
      <w:r w:rsidRPr="00BE1A38">
        <w:t xml:space="preserve">, </w:t>
      </w:r>
      <w:proofErr w:type="spellStart"/>
      <w:r w:rsidRPr="00BE1A38">
        <w:t>Document</w:t>
      </w:r>
      <w:proofErr w:type="spellEnd"/>
      <w:r w:rsidRPr="00BE1A38">
        <w:t xml:space="preserve">, </w:t>
      </w:r>
      <w:proofErr w:type="spellStart"/>
      <w:r w:rsidRPr="00BE1A38">
        <w:t>Decision</w:t>
      </w:r>
      <w:proofErr w:type="spellEnd"/>
      <w:r w:rsidRPr="00BE1A38">
        <w:t xml:space="preserve"> e </w:t>
      </w:r>
      <w:proofErr w:type="spellStart"/>
      <w:r w:rsidRPr="00BE1A38">
        <w:t>Integration</w:t>
      </w:r>
      <w:proofErr w:type="spellEnd"/>
      <w:r w:rsidRPr="00BE1A38">
        <w:t xml:space="preserve">) como mecanismos de gobernanza. </w:t>
      </w:r>
    </w:p>
    <w:p w14:paraId="5BE01901" w14:textId="77777777" w:rsidR="00BE1A38" w:rsidRPr="00BE1A38" w:rsidRDefault="00BE1A38" w:rsidP="00BE1A38">
      <w:pPr>
        <w:numPr>
          <w:ilvl w:val="0"/>
          <w:numId w:val="12"/>
        </w:numPr>
      </w:pPr>
      <w:r w:rsidRPr="00BE1A38">
        <w:t>Se establece que las capas (</w:t>
      </w:r>
      <w:proofErr w:type="spellStart"/>
      <w:r w:rsidRPr="00BE1A38">
        <w:t>Knowledge</w:t>
      </w:r>
      <w:proofErr w:type="spellEnd"/>
      <w:r w:rsidRPr="00BE1A38">
        <w:t xml:space="preserve">, </w:t>
      </w:r>
      <w:proofErr w:type="spellStart"/>
      <w:r w:rsidRPr="00BE1A38">
        <w:t>Decision</w:t>
      </w:r>
      <w:proofErr w:type="spellEnd"/>
      <w:r w:rsidRPr="00BE1A38">
        <w:t xml:space="preserve">, </w:t>
      </w:r>
      <w:proofErr w:type="spellStart"/>
      <w:r w:rsidRPr="00BE1A38">
        <w:t>Execution</w:t>
      </w:r>
      <w:proofErr w:type="spellEnd"/>
      <w:r w:rsidRPr="00BE1A38">
        <w:t xml:space="preserve"> e </w:t>
      </w:r>
      <w:proofErr w:type="spellStart"/>
      <w:r w:rsidRPr="00BE1A38">
        <w:t>Integration</w:t>
      </w:r>
      <w:proofErr w:type="spellEnd"/>
      <w:r w:rsidRPr="00BE1A38">
        <w:t xml:space="preserve">) dependen del </w:t>
      </w:r>
      <w:proofErr w:type="spellStart"/>
      <w:r w:rsidRPr="00BE1A38">
        <w:t>Kernel</w:t>
      </w:r>
      <w:proofErr w:type="spellEnd"/>
      <w:r w:rsidRPr="00BE1A38">
        <w:t xml:space="preserve"> y no entre sí, reduciendo el acoplamiento. </w:t>
      </w:r>
    </w:p>
    <w:p w14:paraId="3F2C1FD8" w14:textId="77777777" w:rsidR="00BE1A38" w:rsidRPr="00BE1A38" w:rsidRDefault="00BE1A38" w:rsidP="00BE1A38">
      <w:pPr>
        <w:numPr>
          <w:ilvl w:val="0"/>
          <w:numId w:val="12"/>
        </w:numPr>
      </w:pPr>
      <w:r w:rsidRPr="00BE1A38">
        <w:t xml:space="preserve">Se define explícitamente el uso del proyecto piloto para validar el </w:t>
      </w:r>
      <w:proofErr w:type="spellStart"/>
      <w:r w:rsidRPr="00BE1A38">
        <w:t>Kernel</w:t>
      </w:r>
      <w:proofErr w:type="spellEnd"/>
      <w:r w:rsidRPr="00BE1A38">
        <w:t xml:space="preserve"> antes de considerarlo estable. </w:t>
      </w:r>
    </w:p>
    <w:p w14:paraId="7B1CCEDA" w14:textId="77777777" w:rsidR="00BE1A38" w:rsidRDefault="00BE1A38"/>
    <w:p w14:paraId="5C28A070" w14:textId="77777777" w:rsidR="00BE1A38" w:rsidRDefault="00BE1A38"/>
    <w:p w14:paraId="32E1FCA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CAPÍTULO 3 – ARQUITECTURA GENERAL</w:t>
      </w:r>
    </w:p>
    <w:p w14:paraId="22A5B802" w14:textId="77777777" w:rsidR="00BE1A38" w:rsidRPr="00BE1A38" w:rsidRDefault="00BE1A38" w:rsidP="00BE1A38">
      <w:r w:rsidRPr="00BE1A38">
        <w:rPr>
          <w:b/>
          <w:bCs/>
        </w:rPr>
        <w:t>Estado:</w:t>
      </w:r>
      <w:r w:rsidRPr="00BE1A38">
        <w:t xml:space="preserve"> Draft v1.1</w:t>
      </w:r>
    </w:p>
    <w:p w14:paraId="4A90E072" w14:textId="77777777" w:rsidR="00BE1A38" w:rsidRPr="00BE1A38" w:rsidRDefault="00BE1A38" w:rsidP="00BE1A38">
      <w:r w:rsidRPr="00BE1A38">
        <w:pict w14:anchorId="18C56046">
          <v:rect id="_x0000_i1297" style="width:0;height:1.5pt" o:hralign="center" o:hrstd="t" o:hr="t" fillcolor="#a0a0a0" stroked="f"/>
        </w:pict>
      </w:r>
    </w:p>
    <w:p w14:paraId="32FF465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3.1 Visión General</w:t>
      </w:r>
    </w:p>
    <w:p w14:paraId="063A31AE" w14:textId="77777777" w:rsidR="00BE1A38" w:rsidRPr="00BE1A38" w:rsidRDefault="00BE1A38" w:rsidP="00BE1A38">
      <w:r w:rsidRPr="00BE1A38">
        <w:t xml:space="preserve">AI-DOS organiza el desarrollo de software mediante una arquitectura en capas donde cada componente tiene una responsabilidad específica. Esta separación permite que el </w:t>
      </w:r>
      <w:proofErr w:type="spellStart"/>
      <w:r w:rsidRPr="00BE1A38">
        <w:t>framework</w:t>
      </w:r>
      <w:proofErr w:type="spellEnd"/>
      <w:r w:rsidRPr="00BE1A38">
        <w:t xml:space="preserve"> evolucione sin depender de un proveedor de Inteligencia Artificial ni de una tecnología concreta.</w:t>
      </w:r>
    </w:p>
    <w:p w14:paraId="01908AED" w14:textId="77777777" w:rsidR="00BE1A38" w:rsidRPr="00BE1A38" w:rsidRDefault="00BE1A38" w:rsidP="00BE1A38">
      <w:r w:rsidRPr="00BE1A38">
        <w:t>La arquitectura está diseñada para cumplir cuatro objetivos:</w:t>
      </w:r>
    </w:p>
    <w:p w14:paraId="212E47BE" w14:textId="77777777" w:rsidR="00BE1A38" w:rsidRPr="00BE1A38" w:rsidRDefault="00BE1A38" w:rsidP="00BE1A38">
      <w:pPr>
        <w:numPr>
          <w:ilvl w:val="0"/>
          <w:numId w:val="13"/>
        </w:numPr>
      </w:pPr>
      <w:r w:rsidRPr="00BE1A38">
        <w:t xml:space="preserve">Separar el conocimiento de la conversación. </w:t>
      </w:r>
    </w:p>
    <w:p w14:paraId="07830CDC" w14:textId="77777777" w:rsidR="00BE1A38" w:rsidRPr="00BE1A38" w:rsidRDefault="00BE1A38" w:rsidP="00BE1A38">
      <w:pPr>
        <w:numPr>
          <w:ilvl w:val="0"/>
          <w:numId w:val="13"/>
        </w:numPr>
      </w:pPr>
      <w:r w:rsidRPr="00BE1A38">
        <w:t xml:space="preserve">Reducir el costo de coordinación entre IA. </w:t>
      </w:r>
    </w:p>
    <w:p w14:paraId="499101D1" w14:textId="77777777" w:rsidR="00BE1A38" w:rsidRPr="00BE1A38" w:rsidRDefault="00BE1A38" w:rsidP="00BE1A38">
      <w:pPr>
        <w:numPr>
          <w:ilvl w:val="0"/>
          <w:numId w:val="13"/>
        </w:numPr>
      </w:pPr>
      <w:r w:rsidRPr="00BE1A38">
        <w:t xml:space="preserve">Facilitar el trabajo paralelo. </w:t>
      </w:r>
    </w:p>
    <w:p w14:paraId="5AFF7F5C" w14:textId="77777777" w:rsidR="00BE1A38" w:rsidRPr="00BE1A38" w:rsidRDefault="00BE1A38" w:rsidP="00BE1A38">
      <w:pPr>
        <w:numPr>
          <w:ilvl w:val="0"/>
          <w:numId w:val="13"/>
        </w:numPr>
      </w:pPr>
      <w:r w:rsidRPr="00BE1A38">
        <w:t xml:space="preserve">Permitir la automatización progresiva sin rediseñar el </w:t>
      </w:r>
      <w:proofErr w:type="spellStart"/>
      <w:r w:rsidRPr="00BE1A38">
        <w:t>framework</w:t>
      </w:r>
      <w:proofErr w:type="spellEnd"/>
      <w:r w:rsidRPr="00BE1A38">
        <w:t xml:space="preserve">. </w:t>
      </w:r>
    </w:p>
    <w:p w14:paraId="16C5D912" w14:textId="77777777" w:rsidR="00BE1A38" w:rsidRPr="00BE1A38" w:rsidRDefault="00BE1A38" w:rsidP="00BE1A38">
      <w:r w:rsidRPr="00BE1A38">
        <w:pict w14:anchorId="670B1DCB">
          <v:rect id="_x0000_i1298" style="width:0;height:1.5pt" o:hralign="center" o:hrstd="t" o:hr="t" fillcolor="#a0a0a0" stroked="f"/>
        </w:pict>
      </w:r>
    </w:p>
    <w:p w14:paraId="3F25498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3.2 Arquitectura de Capas</w:t>
      </w:r>
    </w:p>
    <w:p w14:paraId="1483810A" w14:textId="77777777" w:rsidR="00BE1A38" w:rsidRPr="00BE1A38" w:rsidRDefault="00BE1A38" w:rsidP="00BE1A38">
      <w:r w:rsidRPr="00BE1A38">
        <w:t xml:space="preserve">                        AI KERNEL</w:t>
      </w:r>
    </w:p>
    <w:p w14:paraId="13FA15CE" w14:textId="77777777" w:rsidR="00BE1A38" w:rsidRPr="00BE1A38" w:rsidRDefault="00BE1A38" w:rsidP="00BE1A38">
      <w:r w:rsidRPr="00BE1A38">
        <w:t xml:space="preserve">         (Gobernanza, Contratos y Reglas)</w:t>
      </w:r>
    </w:p>
    <w:p w14:paraId="7C234A03" w14:textId="77777777" w:rsidR="00BE1A38" w:rsidRPr="00BE1A38" w:rsidRDefault="00BE1A38" w:rsidP="00BE1A38"/>
    <w:p w14:paraId="70DB4E8C" w14:textId="77777777" w:rsidR="00BE1A38" w:rsidRPr="00BE1A38" w:rsidRDefault="00BE1A38" w:rsidP="00BE1A38">
      <w:r w:rsidRPr="00BE1A38">
        <w:t>──────────────────────────────────────────────</w:t>
      </w:r>
    </w:p>
    <w:p w14:paraId="28613BA2" w14:textId="77777777" w:rsidR="00BE1A38" w:rsidRPr="00BE1A38" w:rsidRDefault="00BE1A38" w:rsidP="00BE1A38"/>
    <w:p w14:paraId="3539898C" w14:textId="77777777" w:rsidR="00BE1A38" w:rsidRPr="00BE1A38" w:rsidRDefault="00BE1A38" w:rsidP="00BE1A38">
      <w:r w:rsidRPr="00BE1A38">
        <w:lastRenderedPageBreak/>
        <w:t xml:space="preserve">        KNOWLEDGE LAYER</w:t>
      </w:r>
    </w:p>
    <w:p w14:paraId="7B5E9593" w14:textId="77777777" w:rsidR="00BE1A38" w:rsidRPr="00BE1A38" w:rsidRDefault="00BE1A38" w:rsidP="00BE1A38">
      <w:r w:rsidRPr="00BE1A38">
        <w:t xml:space="preserve">        Fuente única de conocimiento</w:t>
      </w:r>
    </w:p>
    <w:p w14:paraId="769D20CF" w14:textId="77777777" w:rsidR="00BE1A38" w:rsidRPr="00BE1A38" w:rsidRDefault="00BE1A38" w:rsidP="00BE1A38"/>
    <w:p w14:paraId="0500A182" w14:textId="77777777" w:rsidR="00BE1A38" w:rsidRPr="00BE1A38" w:rsidRDefault="00BE1A38" w:rsidP="00BE1A38">
      <w:r w:rsidRPr="00BE1A38">
        <w:t>──────────────────────────────────────────────</w:t>
      </w:r>
    </w:p>
    <w:p w14:paraId="0440B8E5" w14:textId="77777777" w:rsidR="00BE1A38" w:rsidRPr="00BE1A38" w:rsidRDefault="00BE1A38" w:rsidP="00BE1A38"/>
    <w:p w14:paraId="4201D34D" w14:textId="77777777" w:rsidR="00BE1A38" w:rsidRPr="00BE1A38" w:rsidRDefault="00BE1A38" w:rsidP="00BE1A38">
      <w:r w:rsidRPr="00BE1A38">
        <w:t xml:space="preserve">        DECISION LAYER</w:t>
      </w:r>
    </w:p>
    <w:p w14:paraId="5B140DF5" w14:textId="77777777" w:rsidR="00BE1A38" w:rsidRPr="00BE1A38" w:rsidRDefault="00BE1A38" w:rsidP="00BE1A38">
      <w:r w:rsidRPr="00BE1A38">
        <w:t xml:space="preserve">        Protocolos de decisión</w:t>
      </w:r>
    </w:p>
    <w:p w14:paraId="2B6859CE" w14:textId="77777777" w:rsidR="00BE1A38" w:rsidRPr="00BE1A38" w:rsidRDefault="00BE1A38" w:rsidP="00BE1A38"/>
    <w:p w14:paraId="5D49F998" w14:textId="77777777" w:rsidR="00BE1A38" w:rsidRPr="00BE1A38" w:rsidRDefault="00BE1A38" w:rsidP="00BE1A38">
      <w:r w:rsidRPr="00BE1A38">
        <w:t>──────────────────────────────────────────────</w:t>
      </w:r>
    </w:p>
    <w:p w14:paraId="79F91A2D" w14:textId="77777777" w:rsidR="00BE1A38" w:rsidRPr="00BE1A38" w:rsidRDefault="00BE1A38" w:rsidP="00BE1A38"/>
    <w:p w14:paraId="646E2802" w14:textId="77777777" w:rsidR="00BE1A38" w:rsidRPr="00BE1A38" w:rsidRDefault="00BE1A38" w:rsidP="00BE1A38">
      <w:r w:rsidRPr="00BE1A38">
        <w:t xml:space="preserve">        EXECUTION LAYER</w:t>
      </w:r>
    </w:p>
    <w:p w14:paraId="7101B1B6" w14:textId="77777777" w:rsidR="00BE1A38" w:rsidRPr="00BE1A38" w:rsidRDefault="00BE1A38" w:rsidP="00BE1A38">
      <w:r w:rsidRPr="00BE1A38">
        <w:t xml:space="preserve">        Desarrollo de tareas</w:t>
      </w:r>
    </w:p>
    <w:p w14:paraId="690B7CEA" w14:textId="77777777" w:rsidR="00BE1A38" w:rsidRPr="00BE1A38" w:rsidRDefault="00BE1A38" w:rsidP="00BE1A38"/>
    <w:p w14:paraId="78C40920" w14:textId="77777777" w:rsidR="00BE1A38" w:rsidRPr="00BE1A38" w:rsidRDefault="00BE1A38" w:rsidP="00BE1A38">
      <w:r w:rsidRPr="00BE1A38">
        <w:t>──────────────────────────────────────────────</w:t>
      </w:r>
    </w:p>
    <w:p w14:paraId="139F14F4" w14:textId="77777777" w:rsidR="00BE1A38" w:rsidRPr="00BE1A38" w:rsidRDefault="00BE1A38" w:rsidP="00BE1A38"/>
    <w:p w14:paraId="58F37FB9" w14:textId="77777777" w:rsidR="00BE1A38" w:rsidRPr="00BE1A38" w:rsidRDefault="00BE1A38" w:rsidP="00BE1A38">
      <w:r w:rsidRPr="00BE1A38">
        <w:t xml:space="preserve">        INTEGRATION LAYER</w:t>
      </w:r>
    </w:p>
    <w:p w14:paraId="1077C70F" w14:textId="77777777" w:rsidR="00BE1A38" w:rsidRPr="00BE1A38" w:rsidRDefault="00BE1A38" w:rsidP="00BE1A38">
      <w:r w:rsidRPr="00BE1A38">
        <w:t xml:space="preserve">        Integración y validación</w:t>
      </w:r>
    </w:p>
    <w:p w14:paraId="5E1C3EAC" w14:textId="77777777" w:rsidR="00BE1A38" w:rsidRPr="00BE1A38" w:rsidRDefault="00BE1A38" w:rsidP="00BE1A38"/>
    <w:p w14:paraId="7C9D3D79" w14:textId="77777777" w:rsidR="00BE1A38" w:rsidRPr="00BE1A38" w:rsidRDefault="00BE1A38" w:rsidP="00BE1A38">
      <w:r w:rsidRPr="00BE1A38">
        <w:t>──────────────────────────────────────────────</w:t>
      </w:r>
    </w:p>
    <w:p w14:paraId="374C47DD" w14:textId="77777777" w:rsidR="00BE1A38" w:rsidRPr="00BE1A38" w:rsidRDefault="00BE1A38" w:rsidP="00BE1A38"/>
    <w:p w14:paraId="046DBB56" w14:textId="77777777" w:rsidR="00BE1A38" w:rsidRPr="00BE1A38" w:rsidRDefault="00BE1A38" w:rsidP="00BE1A38">
      <w:r w:rsidRPr="00BE1A38">
        <w:t xml:space="preserve">        DELIVERY LAYER</w:t>
      </w:r>
    </w:p>
    <w:p w14:paraId="00B881C0" w14:textId="77777777" w:rsidR="00BE1A38" w:rsidRPr="00BE1A38" w:rsidRDefault="00BE1A38" w:rsidP="00BE1A38">
      <w:r w:rsidRPr="00BE1A38">
        <w:t xml:space="preserve">        Producto final y documentación</w:t>
      </w:r>
    </w:p>
    <w:p w14:paraId="41565C5F" w14:textId="77777777" w:rsidR="00BE1A38" w:rsidRPr="00BE1A38" w:rsidRDefault="00BE1A38" w:rsidP="00BE1A38">
      <w:r w:rsidRPr="00BE1A38">
        <w:pict w14:anchorId="3082CFB6">
          <v:rect id="_x0000_i1299" style="width:0;height:1.5pt" o:hralign="center" o:hrstd="t" o:hr="t" fillcolor="#a0a0a0" stroked="f"/>
        </w:pict>
      </w:r>
    </w:p>
    <w:p w14:paraId="2922762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3.3 AI </w:t>
      </w:r>
      <w:proofErr w:type="spellStart"/>
      <w:r w:rsidRPr="00BE1A38">
        <w:rPr>
          <w:b/>
          <w:bCs/>
        </w:rPr>
        <w:t>Kernel</w:t>
      </w:r>
      <w:proofErr w:type="spellEnd"/>
    </w:p>
    <w:p w14:paraId="2A1B08EA" w14:textId="77777777" w:rsidR="00BE1A38" w:rsidRPr="00BE1A38" w:rsidRDefault="00BE1A38" w:rsidP="00BE1A38">
      <w:r w:rsidRPr="00BE1A38">
        <w:t xml:space="preserve">El AI </w:t>
      </w:r>
      <w:proofErr w:type="spellStart"/>
      <w:r w:rsidRPr="00BE1A38">
        <w:t>Kernel</w:t>
      </w:r>
      <w:proofErr w:type="spellEnd"/>
      <w:r w:rsidRPr="00BE1A38">
        <w:t xml:space="preserve"> constituye el núcleo del </w:t>
      </w:r>
      <w:proofErr w:type="spellStart"/>
      <w:r w:rsidRPr="00BE1A38">
        <w:t>framework</w:t>
      </w:r>
      <w:proofErr w:type="spellEnd"/>
      <w:r w:rsidRPr="00BE1A38">
        <w:t>.</w:t>
      </w:r>
    </w:p>
    <w:p w14:paraId="6A31B792" w14:textId="77777777" w:rsidR="00BE1A38" w:rsidRPr="00BE1A38" w:rsidRDefault="00BE1A38" w:rsidP="00BE1A38">
      <w:r w:rsidRPr="00BE1A38">
        <w:t>Su función es definir:</w:t>
      </w:r>
    </w:p>
    <w:p w14:paraId="105C4F95" w14:textId="77777777" w:rsidR="00BE1A38" w:rsidRPr="00BE1A38" w:rsidRDefault="00BE1A38" w:rsidP="00BE1A38">
      <w:pPr>
        <w:numPr>
          <w:ilvl w:val="0"/>
          <w:numId w:val="14"/>
        </w:numPr>
      </w:pPr>
      <w:r w:rsidRPr="00BE1A38">
        <w:lastRenderedPageBreak/>
        <w:t xml:space="preserve">reglas globales; </w:t>
      </w:r>
    </w:p>
    <w:p w14:paraId="4065BE0D" w14:textId="77777777" w:rsidR="00BE1A38" w:rsidRPr="00BE1A38" w:rsidRDefault="00BE1A38" w:rsidP="00BE1A38">
      <w:pPr>
        <w:numPr>
          <w:ilvl w:val="0"/>
          <w:numId w:val="14"/>
        </w:numPr>
      </w:pPr>
      <w:r w:rsidRPr="00BE1A38">
        <w:t xml:space="preserve">contratos; </w:t>
      </w:r>
    </w:p>
    <w:p w14:paraId="1A38D809" w14:textId="77777777" w:rsidR="00BE1A38" w:rsidRPr="00BE1A38" w:rsidRDefault="00BE1A38" w:rsidP="00BE1A38">
      <w:pPr>
        <w:numPr>
          <w:ilvl w:val="0"/>
          <w:numId w:val="14"/>
        </w:numPr>
      </w:pPr>
      <w:r w:rsidRPr="00BE1A38">
        <w:t xml:space="preserve">principios; </w:t>
      </w:r>
    </w:p>
    <w:p w14:paraId="11C4868C" w14:textId="77777777" w:rsidR="00BE1A38" w:rsidRPr="00BE1A38" w:rsidRDefault="00BE1A38" w:rsidP="00BE1A38">
      <w:pPr>
        <w:numPr>
          <w:ilvl w:val="0"/>
          <w:numId w:val="14"/>
        </w:numPr>
      </w:pPr>
      <w:r w:rsidRPr="00BE1A38">
        <w:t xml:space="preserve">gobernanza; </w:t>
      </w:r>
    </w:p>
    <w:p w14:paraId="3B6A61F5" w14:textId="77777777" w:rsidR="00BE1A38" w:rsidRPr="00BE1A38" w:rsidRDefault="00BE1A38" w:rsidP="00BE1A38">
      <w:pPr>
        <w:numPr>
          <w:ilvl w:val="0"/>
          <w:numId w:val="14"/>
        </w:numPr>
      </w:pPr>
      <w:r w:rsidRPr="00BE1A38">
        <w:t xml:space="preserve">responsabilidades. </w:t>
      </w:r>
    </w:p>
    <w:p w14:paraId="7B3CB736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Kernel</w:t>
      </w:r>
      <w:proofErr w:type="spellEnd"/>
      <w:r w:rsidRPr="00BE1A38">
        <w:t xml:space="preserve"> nunca ejecuta tareas ni almacena información del proyecto.</w:t>
      </w:r>
    </w:p>
    <w:p w14:paraId="634D9032" w14:textId="77777777" w:rsidR="00BE1A38" w:rsidRPr="00BE1A38" w:rsidRDefault="00BE1A38" w:rsidP="00BE1A38">
      <w:r w:rsidRPr="00BE1A38">
        <w:pict w14:anchorId="2567403A">
          <v:rect id="_x0000_i1300" style="width:0;height:1.5pt" o:hralign="center" o:hrstd="t" o:hr="t" fillcolor="#a0a0a0" stroked="f"/>
        </w:pict>
      </w:r>
    </w:p>
    <w:p w14:paraId="31A1B87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3.4 </w:t>
      </w:r>
      <w:proofErr w:type="spellStart"/>
      <w:r w:rsidRPr="00BE1A38">
        <w:rPr>
          <w:b/>
          <w:bCs/>
        </w:rPr>
        <w:t>Knowledge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Layer</w:t>
      </w:r>
      <w:proofErr w:type="spellEnd"/>
    </w:p>
    <w:p w14:paraId="242F6396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Knowledge</w:t>
      </w:r>
      <w:proofErr w:type="spellEnd"/>
      <w:r w:rsidRPr="00BE1A38">
        <w:t xml:space="preserve"> </w:t>
      </w:r>
      <w:proofErr w:type="spellStart"/>
      <w:r w:rsidRPr="00BE1A38">
        <w:t>Layer</w:t>
      </w:r>
      <w:proofErr w:type="spellEnd"/>
      <w:r w:rsidRPr="00BE1A38">
        <w:t xml:space="preserve"> es la memoria permanente del proyecto.</w:t>
      </w:r>
    </w:p>
    <w:p w14:paraId="490C329B" w14:textId="77777777" w:rsidR="00BE1A38" w:rsidRPr="00BE1A38" w:rsidRDefault="00BE1A38" w:rsidP="00BE1A38">
      <w:r w:rsidRPr="00BE1A38">
        <w:t>Su responsabilidad es garantizar que toda la información relevante permanezca disponible independientemente de la IA utilizada.</w:t>
      </w:r>
    </w:p>
    <w:p w14:paraId="73FE383A" w14:textId="77777777" w:rsidR="00BE1A38" w:rsidRPr="00BE1A38" w:rsidRDefault="00BE1A38" w:rsidP="00BE1A38">
      <w:r w:rsidRPr="00BE1A38">
        <w:t>Puede implementarse mediante distintas herramientas:</w:t>
      </w:r>
    </w:p>
    <w:p w14:paraId="7ABFF3B1" w14:textId="77777777" w:rsidR="00BE1A38" w:rsidRPr="00BE1A38" w:rsidRDefault="00BE1A38" w:rsidP="00BE1A38">
      <w:pPr>
        <w:numPr>
          <w:ilvl w:val="0"/>
          <w:numId w:val="15"/>
        </w:numPr>
      </w:pPr>
      <w:proofErr w:type="spellStart"/>
      <w:r w:rsidRPr="00BE1A38">
        <w:t>NotebookLM</w:t>
      </w:r>
      <w:proofErr w:type="spellEnd"/>
      <w:r w:rsidRPr="00BE1A38">
        <w:t xml:space="preserve"> </w:t>
      </w:r>
    </w:p>
    <w:p w14:paraId="30F4B96C" w14:textId="77777777" w:rsidR="00BE1A38" w:rsidRPr="00BE1A38" w:rsidRDefault="00BE1A38" w:rsidP="00BE1A38">
      <w:pPr>
        <w:numPr>
          <w:ilvl w:val="0"/>
          <w:numId w:val="15"/>
        </w:numPr>
      </w:pPr>
      <w:proofErr w:type="spellStart"/>
      <w:r w:rsidRPr="00BE1A38">
        <w:t>Notion</w:t>
      </w:r>
      <w:proofErr w:type="spellEnd"/>
      <w:r w:rsidRPr="00BE1A38">
        <w:t xml:space="preserve"> </w:t>
      </w:r>
    </w:p>
    <w:p w14:paraId="377A4245" w14:textId="77777777" w:rsidR="00BE1A38" w:rsidRPr="00BE1A38" w:rsidRDefault="00BE1A38" w:rsidP="00BE1A38">
      <w:pPr>
        <w:numPr>
          <w:ilvl w:val="0"/>
          <w:numId w:val="15"/>
        </w:numPr>
      </w:pPr>
      <w:r w:rsidRPr="00BE1A38">
        <w:t xml:space="preserve">GitHub Wiki </w:t>
      </w:r>
    </w:p>
    <w:p w14:paraId="684D2954" w14:textId="77777777" w:rsidR="00BE1A38" w:rsidRPr="00BE1A38" w:rsidRDefault="00BE1A38" w:rsidP="00BE1A38">
      <w:pPr>
        <w:numPr>
          <w:ilvl w:val="0"/>
          <w:numId w:val="15"/>
        </w:numPr>
      </w:pPr>
      <w:proofErr w:type="spellStart"/>
      <w:r w:rsidRPr="00BE1A38">
        <w:t>Obsidian</w:t>
      </w:r>
      <w:proofErr w:type="spellEnd"/>
      <w:r w:rsidRPr="00BE1A38">
        <w:t xml:space="preserve"> </w:t>
      </w:r>
    </w:p>
    <w:p w14:paraId="73377AAB" w14:textId="77777777" w:rsidR="00BE1A38" w:rsidRPr="00BE1A38" w:rsidRDefault="00BE1A38" w:rsidP="00BE1A38">
      <w:pPr>
        <w:numPr>
          <w:ilvl w:val="0"/>
          <w:numId w:val="15"/>
        </w:numPr>
      </w:pPr>
      <w:r w:rsidRPr="00BE1A38">
        <w:t xml:space="preserve">Documentación </w:t>
      </w:r>
      <w:proofErr w:type="spellStart"/>
      <w:r w:rsidRPr="00BE1A38">
        <w:t>Markdown</w:t>
      </w:r>
      <w:proofErr w:type="spellEnd"/>
      <w:r w:rsidRPr="00BE1A38">
        <w:t xml:space="preserve"> </w:t>
      </w:r>
    </w:p>
    <w:p w14:paraId="3269D554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framework</w:t>
      </w:r>
      <w:proofErr w:type="spellEnd"/>
      <w:r w:rsidRPr="00BE1A38">
        <w:t xml:space="preserve"> no depende de una implementación concreta.</w:t>
      </w:r>
    </w:p>
    <w:p w14:paraId="2129BDE0" w14:textId="77777777" w:rsidR="00BE1A38" w:rsidRPr="00BE1A38" w:rsidRDefault="00BE1A38" w:rsidP="00BE1A38">
      <w:r w:rsidRPr="00BE1A38">
        <w:pict w14:anchorId="0517B303">
          <v:rect id="_x0000_i1301" style="width:0;height:1.5pt" o:hralign="center" o:hrstd="t" o:hr="t" fillcolor="#a0a0a0" stroked="f"/>
        </w:pict>
      </w:r>
    </w:p>
    <w:p w14:paraId="5966035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3.5 </w:t>
      </w:r>
      <w:proofErr w:type="spellStart"/>
      <w:r w:rsidRPr="00BE1A38">
        <w:rPr>
          <w:b/>
          <w:bCs/>
        </w:rPr>
        <w:t>Decision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Layer</w:t>
      </w:r>
      <w:proofErr w:type="spellEnd"/>
    </w:p>
    <w:p w14:paraId="399B90C0" w14:textId="77777777" w:rsidR="00BE1A38" w:rsidRPr="00BE1A38" w:rsidRDefault="00BE1A38" w:rsidP="00BE1A38">
      <w:r w:rsidRPr="00BE1A38">
        <w:t xml:space="preserve">La </w:t>
      </w:r>
      <w:proofErr w:type="spellStart"/>
      <w:r w:rsidRPr="00BE1A38">
        <w:t>Decision</w:t>
      </w:r>
      <w:proofErr w:type="spellEnd"/>
      <w:r w:rsidRPr="00BE1A38">
        <w:t xml:space="preserve"> </w:t>
      </w:r>
      <w:proofErr w:type="spellStart"/>
      <w:r w:rsidRPr="00BE1A38">
        <w:t>Layer</w:t>
      </w:r>
      <w:proofErr w:type="spellEnd"/>
      <w:r w:rsidRPr="00BE1A38">
        <w:t xml:space="preserve"> determina cómo se toman las decisiones importantes del proyecto.</w:t>
      </w:r>
    </w:p>
    <w:p w14:paraId="200CF5A9" w14:textId="77777777" w:rsidR="00BE1A38" w:rsidRPr="00BE1A38" w:rsidRDefault="00BE1A38" w:rsidP="00BE1A38">
      <w:r w:rsidRPr="00BE1A38">
        <w:t>No decide automáticamente.</w:t>
      </w:r>
    </w:p>
    <w:p w14:paraId="2C391B0E" w14:textId="77777777" w:rsidR="00BE1A38" w:rsidRPr="00BE1A38" w:rsidRDefault="00BE1A38" w:rsidP="00BE1A38">
      <w:r w:rsidRPr="00BE1A38">
        <w:t>Define el protocolo mediante el cual una decisión debe evaluarse, justificarse y registrarse.</w:t>
      </w:r>
    </w:p>
    <w:p w14:paraId="25CFA694" w14:textId="77777777" w:rsidR="00BE1A38" w:rsidRPr="00BE1A38" w:rsidRDefault="00BE1A38" w:rsidP="00BE1A38">
      <w:r w:rsidRPr="00BE1A38">
        <w:t>Durante AI-DOS v1.x este proceso será completamente manual.</w:t>
      </w:r>
    </w:p>
    <w:p w14:paraId="2A3641FA" w14:textId="77777777" w:rsidR="00BE1A38" w:rsidRPr="00BE1A38" w:rsidRDefault="00BE1A38" w:rsidP="00BE1A38">
      <w:r w:rsidRPr="00BE1A38">
        <w:t xml:space="preserve">En versiones futuras podrá evolucionar hacia un AI </w:t>
      </w:r>
      <w:proofErr w:type="spellStart"/>
      <w:r w:rsidRPr="00BE1A38">
        <w:t>Scheduler</w:t>
      </w:r>
      <w:proofErr w:type="spellEnd"/>
      <w:r w:rsidRPr="00BE1A38">
        <w:t>.</w:t>
      </w:r>
    </w:p>
    <w:p w14:paraId="7E8DCEDC" w14:textId="77777777" w:rsidR="00BE1A38" w:rsidRPr="00BE1A38" w:rsidRDefault="00BE1A38" w:rsidP="00BE1A38">
      <w:r w:rsidRPr="00BE1A38">
        <w:pict w14:anchorId="793B2791">
          <v:rect id="_x0000_i1302" style="width:0;height:1.5pt" o:hralign="center" o:hrstd="t" o:hr="t" fillcolor="#a0a0a0" stroked="f"/>
        </w:pict>
      </w:r>
    </w:p>
    <w:p w14:paraId="2145D33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 xml:space="preserve">3.6 </w:t>
      </w:r>
      <w:proofErr w:type="spellStart"/>
      <w:r w:rsidRPr="00BE1A38">
        <w:rPr>
          <w:b/>
          <w:bCs/>
        </w:rPr>
        <w:t>Execution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Layer</w:t>
      </w:r>
      <w:proofErr w:type="spellEnd"/>
    </w:p>
    <w:p w14:paraId="0EC4EA95" w14:textId="77777777" w:rsidR="00BE1A38" w:rsidRPr="00BE1A38" w:rsidRDefault="00BE1A38" w:rsidP="00BE1A38">
      <w:r w:rsidRPr="00BE1A38">
        <w:t>Es la capa donde realmente se desarrolla el proyecto.</w:t>
      </w:r>
    </w:p>
    <w:p w14:paraId="33680470" w14:textId="77777777" w:rsidR="00BE1A38" w:rsidRPr="00BE1A38" w:rsidRDefault="00BE1A38" w:rsidP="00BE1A38">
      <w:r w:rsidRPr="00BE1A38">
        <w:t>Aquí trabajan las distintas IA según sus capacidades.</w:t>
      </w:r>
    </w:p>
    <w:p w14:paraId="387EF9E8" w14:textId="77777777" w:rsidR="00BE1A38" w:rsidRPr="00BE1A38" w:rsidRDefault="00BE1A38" w:rsidP="00BE1A38">
      <w:r w:rsidRPr="00BE1A38">
        <w:t>Ejemplos de actividades:</w:t>
      </w:r>
    </w:p>
    <w:p w14:paraId="7A45FC1D" w14:textId="77777777" w:rsidR="00BE1A38" w:rsidRPr="00BE1A38" w:rsidRDefault="00BE1A38" w:rsidP="00BE1A38">
      <w:pPr>
        <w:numPr>
          <w:ilvl w:val="0"/>
          <w:numId w:val="16"/>
        </w:numPr>
      </w:pPr>
      <w:r w:rsidRPr="00BE1A38">
        <w:t xml:space="preserve">programación; </w:t>
      </w:r>
    </w:p>
    <w:p w14:paraId="69E5E5A2" w14:textId="77777777" w:rsidR="00BE1A38" w:rsidRPr="00BE1A38" w:rsidRDefault="00BE1A38" w:rsidP="00BE1A38">
      <w:pPr>
        <w:numPr>
          <w:ilvl w:val="0"/>
          <w:numId w:val="16"/>
        </w:numPr>
      </w:pPr>
      <w:r w:rsidRPr="00BE1A38">
        <w:t xml:space="preserve">diseño visual; </w:t>
      </w:r>
    </w:p>
    <w:p w14:paraId="33A776DB" w14:textId="77777777" w:rsidR="00BE1A38" w:rsidRPr="00BE1A38" w:rsidRDefault="00BE1A38" w:rsidP="00BE1A38">
      <w:pPr>
        <w:numPr>
          <w:ilvl w:val="0"/>
          <w:numId w:val="16"/>
        </w:numPr>
      </w:pPr>
      <w:r w:rsidRPr="00BE1A38">
        <w:t xml:space="preserve">documentación; </w:t>
      </w:r>
    </w:p>
    <w:p w14:paraId="3A8784D4" w14:textId="77777777" w:rsidR="00BE1A38" w:rsidRPr="00BE1A38" w:rsidRDefault="00BE1A38" w:rsidP="00BE1A38">
      <w:pPr>
        <w:numPr>
          <w:ilvl w:val="0"/>
          <w:numId w:val="16"/>
        </w:numPr>
      </w:pPr>
      <w:r w:rsidRPr="00BE1A38">
        <w:t xml:space="preserve">investigación; </w:t>
      </w:r>
    </w:p>
    <w:p w14:paraId="7BFF879D" w14:textId="77777777" w:rsidR="00BE1A38" w:rsidRPr="00BE1A38" w:rsidRDefault="00BE1A38" w:rsidP="00BE1A38">
      <w:pPr>
        <w:numPr>
          <w:ilvl w:val="0"/>
          <w:numId w:val="16"/>
        </w:numPr>
      </w:pPr>
      <w:r w:rsidRPr="00BE1A38">
        <w:t xml:space="preserve">optimización; </w:t>
      </w:r>
    </w:p>
    <w:p w14:paraId="150280A2" w14:textId="77777777" w:rsidR="00BE1A38" w:rsidRPr="00BE1A38" w:rsidRDefault="00BE1A38" w:rsidP="00BE1A38">
      <w:pPr>
        <w:numPr>
          <w:ilvl w:val="0"/>
          <w:numId w:val="16"/>
        </w:numPr>
      </w:pPr>
      <w:r w:rsidRPr="00BE1A38">
        <w:t xml:space="preserve">pruebas. </w:t>
      </w:r>
    </w:p>
    <w:p w14:paraId="1C0D7E3A" w14:textId="77777777" w:rsidR="00BE1A38" w:rsidRPr="00BE1A38" w:rsidRDefault="00BE1A38" w:rsidP="00BE1A38">
      <w:r w:rsidRPr="00BE1A38">
        <w:t>El objetivo es distribuir la carga de trabajo utilizando la IA más adecuada para cada tarea.</w:t>
      </w:r>
    </w:p>
    <w:p w14:paraId="4CB03376" w14:textId="77777777" w:rsidR="00BE1A38" w:rsidRPr="00BE1A38" w:rsidRDefault="00BE1A38" w:rsidP="00BE1A38">
      <w:r w:rsidRPr="00BE1A38">
        <w:pict w14:anchorId="6D69EFB1">
          <v:rect id="_x0000_i1303" style="width:0;height:1.5pt" o:hralign="center" o:hrstd="t" o:hr="t" fillcolor="#a0a0a0" stroked="f"/>
        </w:pict>
      </w:r>
    </w:p>
    <w:p w14:paraId="1EB31F2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3.7 </w:t>
      </w:r>
      <w:proofErr w:type="spellStart"/>
      <w:r w:rsidRPr="00BE1A38">
        <w:rPr>
          <w:b/>
          <w:bCs/>
        </w:rPr>
        <w:t>Integration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Layer</w:t>
      </w:r>
      <w:proofErr w:type="spellEnd"/>
    </w:p>
    <w:p w14:paraId="58BE89C9" w14:textId="77777777" w:rsidR="00BE1A38" w:rsidRPr="00BE1A38" w:rsidRDefault="00BE1A38" w:rsidP="00BE1A38">
      <w:r w:rsidRPr="00BE1A38">
        <w:t>Todo trabajo realizado por una IA debe integrarse nuevamente al proyecto.</w:t>
      </w:r>
    </w:p>
    <w:p w14:paraId="20B8B877" w14:textId="77777777" w:rsidR="00BE1A38" w:rsidRPr="00BE1A38" w:rsidRDefault="00BE1A38" w:rsidP="00BE1A38">
      <w:r w:rsidRPr="00BE1A38">
        <w:t xml:space="preserve">La </w:t>
      </w:r>
      <w:proofErr w:type="spellStart"/>
      <w:r w:rsidRPr="00BE1A38">
        <w:t>Integration</w:t>
      </w:r>
      <w:proofErr w:type="spellEnd"/>
      <w:r w:rsidRPr="00BE1A38">
        <w:t xml:space="preserve"> </w:t>
      </w:r>
      <w:proofErr w:type="spellStart"/>
      <w:r w:rsidRPr="00BE1A38">
        <w:t>Layer</w:t>
      </w:r>
      <w:proofErr w:type="spellEnd"/>
      <w:r w:rsidRPr="00BE1A38">
        <w:t xml:space="preserve"> tiene cuatro responsabilidades:</w:t>
      </w:r>
    </w:p>
    <w:p w14:paraId="69897BE7" w14:textId="77777777" w:rsidR="00BE1A38" w:rsidRPr="00BE1A38" w:rsidRDefault="00BE1A38" w:rsidP="00BE1A38">
      <w:pPr>
        <w:numPr>
          <w:ilvl w:val="0"/>
          <w:numId w:val="17"/>
        </w:numPr>
      </w:pPr>
      <w:r w:rsidRPr="00BE1A38">
        <w:t xml:space="preserve">validar consistencia; </w:t>
      </w:r>
    </w:p>
    <w:p w14:paraId="5A63427B" w14:textId="77777777" w:rsidR="00BE1A38" w:rsidRPr="00BE1A38" w:rsidRDefault="00BE1A38" w:rsidP="00BE1A38">
      <w:pPr>
        <w:numPr>
          <w:ilvl w:val="0"/>
          <w:numId w:val="17"/>
        </w:numPr>
      </w:pPr>
      <w:r w:rsidRPr="00BE1A38">
        <w:t xml:space="preserve">resolver conflictos; </w:t>
      </w:r>
    </w:p>
    <w:p w14:paraId="2CFA424D" w14:textId="77777777" w:rsidR="00BE1A38" w:rsidRPr="00BE1A38" w:rsidRDefault="00BE1A38" w:rsidP="00BE1A38">
      <w:pPr>
        <w:numPr>
          <w:ilvl w:val="0"/>
          <w:numId w:val="17"/>
        </w:numPr>
      </w:pPr>
      <w:r w:rsidRPr="00BE1A38">
        <w:t xml:space="preserve">actualizar documentación; </w:t>
      </w:r>
    </w:p>
    <w:p w14:paraId="17CE40BE" w14:textId="77777777" w:rsidR="00BE1A38" w:rsidRPr="00BE1A38" w:rsidRDefault="00BE1A38" w:rsidP="00BE1A38">
      <w:pPr>
        <w:numPr>
          <w:ilvl w:val="0"/>
          <w:numId w:val="17"/>
        </w:numPr>
      </w:pPr>
      <w:r w:rsidRPr="00BE1A38">
        <w:t xml:space="preserve">preparar el siguiente ciclo de trabajo. </w:t>
      </w:r>
    </w:p>
    <w:p w14:paraId="5E967869" w14:textId="77777777" w:rsidR="00BE1A38" w:rsidRPr="00BE1A38" w:rsidRDefault="00BE1A38" w:rsidP="00BE1A38">
      <w:r w:rsidRPr="00BE1A38">
        <w:t>Esta capa evita que existan desarrollos aislados o conocimiento perdido.</w:t>
      </w:r>
    </w:p>
    <w:p w14:paraId="4D96479C" w14:textId="77777777" w:rsidR="00BE1A38" w:rsidRPr="00BE1A38" w:rsidRDefault="00BE1A38" w:rsidP="00BE1A38">
      <w:r w:rsidRPr="00BE1A38">
        <w:pict w14:anchorId="141D499F">
          <v:rect id="_x0000_i1304" style="width:0;height:1.5pt" o:hralign="center" o:hrstd="t" o:hr="t" fillcolor="#a0a0a0" stroked="f"/>
        </w:pict>
      </w:r>
    </w:p>
    <w:p w14:paraId="194601F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3.8 </w:t>
      </w:r>
      <w:proofErr w:type="spellStart"/>
      <w:r w:rsidRPr="00BE1A38">
        <w:rPr>
          <w:b/>
          <w:bCs/>
        </w:rPr>
        <w:t>Delivery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Layer</w:t>
      </w:r>
      <w:proofErr w:type="spellEnd"/>
      <w:r w:rsidRPr="00BE1A38">
        <w:rPr>
          <w:b/>
          <w:bCs/>
        </w:rPr>
        <w:t xml:space="preserve"> (Nuevo)</w:t>
      </w:r>
    </w:p>
    <w:p w14:paraId="2DC72A57" w14:textId="77777777" w:rsidR="00BE1A38" w:rsidRPr="00BE1A38" w:rsidRDefault="00BE1A38" w:rsidP="00BE1A38">
      <w:r w:rsidRPr="00BE1A38">
        <w:t xml:space="preserve">Aunque no aparecía explícitamente en versiones anteriores, AI-DOS incorpora una última capa denominada </w:t>
      </w:r>
      <w:proofErr w:type="spellStart"/>
      <w:r w:rsidRPr="00BE1A38">
        <w:t>Delivery</w:t>
      </w:r>
      <w:proofErr w:type="spellEnd"/>
      <w:r w:rsidRPr="00BE1A38">
        <w:t xml:space="preserve"> </w:t>
      </w:r>
      <w:proofErr w:type="spellStart"/>
      <w:r w:rsidRPr="00BE1A38">
        <w:t>Layer</w:t>
      </w:r>
      <w:proofErr w:type="spellEnd"/>
      <w:r w:rsidRPr="00BE1A38">
        <w:t>.</w:t>
      </w:r>
    </w:p>
    <w:p w14:paraId="4CB026DE" w14:textId="77777777" w:rsidR="00BE1A38" w:rsidRPr="00BE1A38" w:rsidRDefault="00BE1A38" w:rsidP="00BE1A38">
      <w:r w:rsidRPr="00BE1A38">
        <w:t>Su función es preparar el producto para ser utilizado.</w:t>
      </w:r>
    </w:p>
    <w:p w14:paraId="1CCFF5A2" w14:textId="77777777" w:rsidR="00BE1A38" w:rsidRPr="00BE1A38" w:rsidRDefault="00BE1A38" w:rsidP="00BE1A38">
      <w:r w:rsidRPr="00BE1A38">
        <w:t>Incluye:</w:t>
      </w:r>
    </w:p>
    <w:p w14:paraId="710EF94D" w14:textId="77777777" w:rsidR="00BE1A38" w:rsidRPr="00BE1A38" w:rsidRDefault="00BE1A38" w:rsidP="00BE1A38">
      <w:pPr>
        <w:numPr>
          <w:ilvl w:val="0"/>
          <w:numId w:val="18"/>
        </w:numPr>
      </w:pPr>
      <w:r w:rsidRPr="00BE1A38">
        <w:lastRenderedPageBreak/>
        <w:t xml:space="preserve">despliegue; </w:t>
      </w:r>
    </w:p>
    <w:p w14:paraId="667EFAAD" w14:textId="77777777" w:rsidR="00BE1A38" w:rsidRPr="00BE1A38" w:rsidRDefault="00BE1A38" w:rsidP="00BE1A38">
      <w:pPr>
        <w:numPr>
          <w:ilvl w:val="0"/>
          <w:numId w:val="18"/>
        </w:numPr>
      </w:pPr>
      <w:r w:rsidRPr="00BE1A38">
        <w:t xml:space="preserve">documentación final; </w:t>
      </w:r>
    </w:p>
    <w:p w14:paraId="3063BADB" w14:textId="77777777" w:rsidR="00BE1A38" w:rsidRPr="00BE1A38" w:rsidRDefault="00BE1A38" w:rsidP="00BE1A38">
      <w:pPr>
        <w:numPr>
          <w:ilvl w:val="0"/>
          <w:numId w:val="18"/>
        </w:numPr>
      </w:pPr>
      <w:r w:rsidRPr="00BE1A38">
        <w:t xml:space="preserve">entregables; </w:t>
      </w:r>
    </w:p>
    <w:p w14:paraId="7D042EA2" w14:textId="77777777" w:rsidR="00BE1A38" w:rsidRPr="00BE1A38" w:rsidRDefault="00BE1A38" w:rsidP="00BE1A38">
      <w:pPr>
        <w:numPr>
          <w:ilvl w:val="0"/>
          <w:numId w:val="18"/>
        </w:numPr>
      </w:pPr>
      <w:r w:rsidRPr="00BE1A38">
        <w:t xml:space="preserve">publicación; </w:t>
      </w:r>
    </w:p>
    <w:p w14:paraId="247DFD35" w14:textId="77777777" w:rsidR="00BE1A38" w:rsidRPr="00BE1A38" w:rsidRDefault="00BE1A38" w:rsidP="00BE1A38">
      <w:pPr>
        <w:numPr>
          <w:ilvl w:val="0"/>
          <w:numId w:val="18"/>
        </w:numPr>
      </w:pPr>
      <w:proofErr w:type="spellStart"/>
      <w:r w:rsidRPr="00BE1A38">
        <w:t>handoff</w:t>
      </w:r>
      <w:proofErr w:type="spellEnd"/>
      <w:r w:rsidRPr="00BE1A38">
        <w:t xml:space="preserve">; </w:t>
      </w:r>
    </w:p>
    <w:p w14:paraId="10679394" w14:textId="77777777" w:rsidR="00BE1A38" w:rsidRPr="00BE1A38" w:rsidRDefault="00BE1A38" w:rsidP="00BE1A38">
      <w:pPr>
        <w:numPr>
          <w:ilvl w:val="0"/>
          <w:numId w:val="18"/>
        </w:numPr>
      </w:pPr>
      <w:r w:rsidRPr="00BE1A38">
        <w:t xml:space="preserve">cierre del sprint. </w:t>
      </w:r>
    </w:p>
    <w:p w14:paraId="70954684" w14:textId="77777777" w:rsidR="00BE1A38" w:rsidRPr="00BE1A38" w:rsidRDefault="00BE1A38" w:rsidP="00BE1A38">
      <w:r w:rsidRPr="00BE1A38">
        <w:t>Esta separación permite distinguir claramente entre desarrollar un componente e incorporarlo al producto.</w:t>
      </w:r>
    </w:p>
    <w:p w14:paraId="29BF272C" w14:textId="77777777" w:rsidR="00BE1A38" w:rsidRPr="00BE1A38" w:rsidRDefault="00BE1A38" w:rsidP="00BE1A38">
      <w:r w:rsidRPr="00BE1A38">
        <w:pict w14:anchorId="429E1707">
          <v:rect id="_x0000_i1305" style="width:0;height:1.5pt" o:hralign="center" o:hrstd="t" o:hr="t" fillcolor="#a0a0a0" stroked="f"/>
        </w:pict>
      </w:r>
    </w:p>
    <w:p w14:paraId="254E882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3.9 Flujo General</w:t>
      </w:r>
    </w:p>
    <w:p w14:paraId="50C9C004" w14:textId="77777777" w:rsidR="00BE1A38" w:rsidRPr="00BE1A38" w:rsidRDefault="00BE1A38" w:rsidP="00BE1A38">
      <w:r w:rsidRPr="00BE1A38">
        <w:t>Idea</w:t>
      </w:r>
    </w:p>
    <w:p w14:paraId="66D84BB7" w14:textId="77777777" w:rsidR="00BE1A38" w:rsidRPr="00BE1A38" w:rsidRDefault="00BE1A38" w:rsidP="00BE1A38"/>
    <w:p w14:paraId="12DDABC3" w14:textId="77777777" w:rsidR="00BE1A38" w:rsidRPr="00BE1A38" w:rsidRDefault="00BE1A38" w:rsidP="00BE1A38">
      <w:r w:rsidRPr="00BE1A38">
        <w:t>↓</w:t>
      </w:r>
    </w:p>
    <w:p w14:paraId="5D130A1E" w14:textId="77777777" w:rsidR="00BE1A38" w:rsidRPr="00BE1A38" w:rsidRDefault="00BE1A38" w:rsidP="00BE1A38"/>
    <w:p w14:paraId="3E77F62B" w14:textId="77777777" w:rsidR="00BE1A38" w:rsidRPr="00BE1A38" w:rsidRDefault="00BE1A38" w:rsidP="00BE1A38">
      <w:proofErr w:type="spellStart"/>
      <w:r w:rsidRPr="00BE1A38">
        <w:t>Knowledge</w:t>
      </w:r>
      <w:proofErr w:type="spellEnd"/>
    </w:p>
    <w:p w14:paraId="1B2B9E39" w14:textId="77777777" w:rsidR="00BE1A38" w:rsidRPr="00BE1A38" w:rsidRDefault="00BE1A38" w:rsidP="00BE1A38"/>
    <w:p w14:paraId="7361B8EF" w14:textId="77777777" w:rsidR="00BE1A38" w:rsidRPr="00BE1A38" w:rsidRDefault="00BE1A38" w:rsidP="00BE1A38">
      <w:r w:rsidRPr="00BE1A38">
        <w:t>↓</w:t>
      </w:r>
    </w:p>
    <w:p w14:paraId="0700ACED" w14:textId="77777777" w:rsidR="00BE1A38" w:rsidRPr="00BE1A38" w:rsidRDefault="00BE1A38" w:rsidP="00BE1A38"/>
    <w:p w14:paraId="3FF6BC91" w14:textId="77777777" w:rsidR="00BE1A38" w:rsidRPr="00BE1A38" w:rsidRDefault="00BE1A38" w:rsidP="00BE1A38">
      <w:proofErr w:type="spellStart"/>
      <w:r w:rsidRPr="00BE1A38">
        <w:t>Decision</w:t>
      </w:r>
      <w:proofErr w:type="spellEnd"/>
    </w:p>
    <w:p w14:paraId="77ACD08D" w14:textId="77777777" w:rsidR="00BE1A38" w:rsidRPr="00BE1A38" w:rsidRDefault="00BE1A38" w:rsidP="00BE1A38"/>
    <w:p w14:paraId="3BC9B52C" w14:textId="77777777" w:rsidR="00BE1A38" w:rsidRPr="00BE1A38" w:rsidRDefault="00BE1A38" w:rsidP="00BE1A38">
      <w:r w:rsidRPr="00BE1A38">
        <w:t>↓</w:t>
      </w:r>
    </w:p>
    <w:p w14:paraId="44382DE1" w14:textId="77777777" w:rsidR="00BE1A38" w:rsidRPr="00BE1A38" w:rsidRDefault="00BE1A38" w:rsidP="00BE1A38"/>
    <w:p w14:paraId="3A44E2DC" w14:textId="77777777" w:rsidR="00BE1A38" w:rsidRPr="00BE1A38" w:rsidRDefault="00BE1A38" w:rsidP="00BE1A38">
      <w:proofErr w:type="spellStart"/>
      <w:r w:rsidRPr="00BE1A38">
        <w:t>Execution</w:t>
      </w:r>
      <w:proofErr w:type="spellEnd"/>
    </w:p>
    <w:p w14:paraId="7FBFEEC1" w14:textId="77777777" w:rsidR="00BE1A38" w:rsidRPr="00BE1A38" w:rsidRDefault="00BE1A38" w:rsidP="00BE1A38"/>
    <w:p w14:paraId="01376458" w14:textId="77777777" w:rsidR="00BE1A38" w:rsidRPr="00BE1A38" w:rsidRDefault="00BE1A38" w:rsidP="00BE1A38">
      <w:r w:rsidRPr="00BE1A38">
        <w:t>↓</w:t>
      </w:r>
    </w:p>
    <w:p w14:paraId="45112BC1" w14:textId="77777777" w:rsidR="00BE1A38" w:rsidRPr="00BE1A38" w:rsidRDefault="00BE1A38" w:rsidP="00BE1A38"/>
    <w:p w14:paraId="3EC87643" w14:textId="77777777" w:rsidR="00BE1A38" w:rsidRPr="00BE1A38" w:rsidRDefault="00BE1A38" w:rsidP="00BE1A38">
      <w:proofErr w:type="spellStart"/>
      <w:r w:rsidRPr="00BE1A38">
        <w:lastRenderedPageBreak/>
        <w:t>Integration</w:t>
      </w:r>
      <w:proofErr w:type="spellEnd"/>
    </w:p>
    <w:p w14:paraId="2B6DC3E7" w14:textId="77777777" w:rsidR="00BE1A38" w:rsidRPr="00BE1A38" w:rsidRDefault="00BE1A38" w:rsidP="00BE1A38"/>
    <w:p w14:paraId="2D014D69" w14:textId="77777777" w:rsidR="00BE1A38" w:rsidRPr="00BE1A38" w:rsidRDefault="00BE1A38" w:rsidP="00BE1A38">
      <w:r w:rsidRPr="00BE1A38">
        <w:t>↓</w:t>
      </w:r>
    </w:p>
    <w:p w14:paraId="26037C7A" w14:textId="77777777" w:rsidR="00BE1A38" w:rsidRPr="00BE1A38" w:rsidRDefault="00BE1A38" w:rsidP="00BE1A38"/>
    <w:p w14:paraId="6ECB2B29" w14:textId="77777777" w:rsidR="00BE1A38" w:rsidRPr="00BE1A38" w:rsidRDefault="00BE1A38" w:rsidP="00BE1A38">
      <w:proofErr w:type="spellStart"/>
      <w:r w:rsidRPr="00BE1A38">
        <w:t>Delivery</w:t>
      </w:r>
      <w:proofErr w:type="spellEnd"/>
    </w:p>
    <w:p w14:paraId="0343B1BE" w14:textId="77777777" w:rsidR="00BE1A38" w:rsidRPr="00BE1A38" w:rsidRDefault="00BE1A38" w:rsidP="00BE1A38"/>
    <w:p w14:paraId="57068496" w14:textId="77777777" w:rsidR="00BE1A38" w:rsidRPr="00BE1A38" w:rsidRDefault="00BE1A38" w:rsidP="00BE1A38">
      <w:r w:rsidRPr="00BE1A38">
        <w:t>↓</w:t>
      </w:r>
    </w:p>
    <w:p w14:paraId="30196209" w14:textId="77777777" w:rsidR="00BE1A38" w:rsidRPr="00BE1A38" w:rsidRDefault="00BE1A38" w:rsidP="00BE1A38"/>
    <w:p w14:paraId="58D2C132" w14:textId="77777777" w:rsidR="00BE1A38" w:rsidRPr="00BE1A38" w:rsidRDefault="00BE1A38" w:rsidP="00BE1A38">
      <w:proofErr w:type="spellStart"/>
      <w:r w:rsidRPr="00BE1A38">
        <w:t>Feedback</w:t>
      </w:r>
      <w:proofErr w:type="spellEnd"/>
    </w:p>
    <w:p w14:paraId="284A7169" w14:textId="77777777" w:rsidR="00BE1A38" w:rsidRPr="00BE1A38" w:rsidRDefault="00BE1A38" w:rsidP="00BE1A38"/>
    <w:p w14:paraId="4AED7F3E" w14:textId="77777777" w:rsidR="00BE1A38" w:rsidRPr="00BE1A38" w:rsidRDefault="00BE1A38" w:rsidP="00BE1A38">
      <w:r w:rsidRPr="00BE1A38">
        <w:t>↓</w:t>
      </w:r>
    </w:p>
    <w:p w14:paraId="14374CE9" w14:textId="77777777" w:rsidR="00BE1A38" w:rsidRPr="00BE1A38" w:rsidRDefault="00BE1A38" w:rsidP="00BE1A38"/>
    <w:p w14:paraId="288E42E3" w14:textId="77777777" w:rsidR="00BE1A38" w:rsidRPr="00BE1A38" w:rsidRDefault="00BE1A38" w:rsidP="00BE1A38">
      <w:proofErr w:type="spellStart"/>
      <w:r w:rsidRPr="00BE1A38">
        <w:t>Knowledge</w:t>
      </w:r>
      <w:proofErr w:type="spellEnd"/>
    </w:p>
    <w:p w14:paraId="74A8D9CD" w14:textId="77777777" w:rsidR="00BE1A38" w:rsidRPr="00BE1A38" w:rsidRDefault="00BE1A38" w:rsidP="00BE1A38">
      <w:r w:rsidRPr="00BE1A38">
        <w:t>Cada iteración alimenta nuevamente el conocimiento del proyecto.</w:t>
      </w:r>
    </w:p>
    <w:p w14:paraId="0CB8776D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framework</w:t>
      </w:r>
      <w:proofErr w:type="spellEnd"/>
      <w:r w:rsidRPr="00BE1A38">
        <w:t xml:space="preserve"> evoluciona mediante ciclos continuos.</w:t>
      </w:r>
    </w:p>
    <w:p w14:paraId="1BCA3E15" w14:textId="77777777" w:rsidR="00BE1A38" w:rsidRPr="00BE1A38" w:rsidRDefault="00BE1A38" w:rsidP="00BE1A38">
      <w:r w:rsidRPr="00BE1A38">
        <w:pict w14:anchorId="45E63F36">
          <v:rect id="_x0000_i1306" style="width:0;height:1.5pt" o:hralign="center" o:hrstd="t" o:hr="t" fillcolor="#a0a0a0" stroked="f"/>
        </w:pict>
      </w:r>
    </w:p>
    <w:p w14:paraId="38BC68E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3.10 Independencia de Herramientas</w:t>
      </w:r>
    </w:p>
    <w:p w14:paraId="2F11EF8A" w14:textId="77777777" w:rsidR="00BE1A38" w:rsidRPr="00BE1A38" w:rsidRDefault="00BE1A38" w:rsidP="00BE1A38">
      <w:r w:rsidRPr="00BE1A38">
        <w:t>Uno de los principios fundamentales de AI-DOS es desacoplar la arquitectura de las herramientas concretas.</w:t>
      </w:r>
    </w:p>
    <w:p w14:paraId="5E1F57C0" w14:textId="77777777" w:rsidR="00BE1A38" w:rsidRPr="00BE1A38" w:rsidRDefault="00BE1A38" w:rsidP="00BE1A38">
      <w:r w:rsidRPr="00BE1A38">
        <w:t>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2621"/>
      </w:tblGrid>
      <w:tr w:rsidR="00BE1A38" w:rsidRPr="00BE1A38" w14:paraId="454611E5" w14:textId="77777777" w:rsidTr="00BE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39B0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9900615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Implementación actual</w:t>
            </w:r>
          </w:p>
        </w:tc>
      </w:tr>
      <w:tr w:rsidR="00BE1A38" w:rsidRPr="00BE1A38" w14:paraId="60469453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955DC" w14:textId="77777777" w:rsidR="00BE1A38" w:rsidRPr="00BE1A38" w:rsidRDefault="00BE1A38" w:rsidP="00BE1A38">
            <w:proofErr w:type="spellStart"/>
            <w:r w:rsidRPr="00BE1A38">
              <w:t>Knowledge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FA054" w14:textId="77777777" w:rsidR="00BE1A38" w:rsidRPr="00BE1A38" w:rsidRDefault="00BE1A38" w:rsidP="00BE1A38">
            <w:proofErr w:type="spellStart"/>
            <w:r w:rsidRPr="00BE1A38">
              <w:t>NotebookLM</w:t>
            </w:r>
            <w:proofErr w:type="spellEnd"/>
          </w:p>
        </w:tc>
      </w:tr>
      <w:tr w:rsidR="00BE1A38" w:rsidRPr="00BE1A38" w14:paraId="4622C020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1DE1" w14:textId="77777777" w:rsidR="00BE1A38" w:rsidRPr="00BE1A38" w:rsidRDefault="00BE1A38" w:rsidP="00BE1A38">
            <w:proofErr w:type="spellStart"/>
            <w:r w:rsidRPr="00BE1A38">
              <w:t>Chief</w:t>
            </w:r>
            <w:proofErr w:type="spellEnd"/>
            <w:r w:rsidRPr="00BE1A38">
              <w:t xml:space="preserve"> </w:t>
            </w:r>
            <w:proofErr w:type="spellStart"/>
            <w:r w:rsidRPr="00BE1A38"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47FF87" w14:textId="77777777" w:rsidR="00BE1A38" w:rsidRPr="00BE1A38" w:rsidRDefault="00BE1A38" w:rsidP="00BE1A38">
            <w:r w:rsidRPr="00BE1A38">
              <w:t>Claude</w:t>
            </w:r>
          </w:p>
        </w:tc>
      </w:tr>
      <w:tr w:rsidR="00BE1A38" w:rsidRPr="00BE1A38" w14:paraId="6693D951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15C8C" w14:textId="77777777" w:rsidR="00BE1A38" w:rsidRPr="00BE1A38" w:rsidRDefault="00BE1A38" w:rsidP="00BE1A38">
            <w:proofErr w:type="spellStart"/>
            <w:r w:rsidRPr="00BE1A38">
              <w:t>Development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8474C" w14:textId="77777777" w:rsidR="00BE1A38" w:rsidRPr="00BE1A38" w:rsidRDefault="00BE1A38" w:rsidP="00BE1A38">
            <w:r w:rsidRPr="00BE1A38">
              <w:t>Gemini</w:t>
            </w:r>
          </w:p>
        </w:tc>
      </w:tr>
      <w:tr w:rsidR="00BE1A38" w:rsidRPr="00BE1A38" w14:paraId="3DF32E4E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4E6CB" w14:textId="77777777" w:rsidR="00BE1A38" w:rsidRPr="00BE1A38" w:rsidRDefault="00BE1A38" w:rsidP="00BE1A38">
            <w:r w:rsidRPr="00BE1A38">
              <w:t>Diseño</w:t>
            </w:r>
          </w:p>
        </w:tc>
        <w:tc>
          <w:tcPr>
            <w:tcW w:w="0" w:type="auto"/>
            <w:vAlign w:val="center"/>
            <w:hideMark/>
          </w:tcPr>
          <w:p w14:paraId="4416E8F1" w14:textId="77777777" w:rsidR="00BE1A38" w:rsidRPr="00BE1A38" w:rsidRDefault="00BE1A38" w:rsidP="00BE1A38">
            <w:proofErr w:type="spellStart"/>
            <w:r w:rsidRPr="00BE1A38">
              <w:t>ChatGPT</w:t>
            </w:r>
            <w:proofErr w:type="spellEnd"/>
          </w:p>
        </w:tc>
      </w:tr>
      <w:tr w:rsidR="00BE1A38" w:rsidRPr="00BE1A38" w14:paraId="14E82A53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44E7D" w14:textId="77777777" w:rsidR="00BE1A38" w:rsidRPr="00BE1A38" w:rsidRDefault="00BE1A38" w:rsidP="00BE1A38">
            <w:r w:rsidRPr="00BE1A38">
              <w:lastRenderedPageBreak/>
              <w:t>Repositorio</w:t>
            </w:r>
          </w:p>
        </w:tc>
        <w:tc>
          <w:tcPr>
            <w:tcW w:w="0" w:type="auto"/>
            <w:vAlign w:val="center"/>
            <w:hideMark/>
          </w:tcPr>
          <w:p w14:paraId="1883D752" w14:textId="77777777" w:rsidR="00BE1A38" w:rsidRPr="00BE1A38" w:rsidRDefault="00BE1A38" w:rsidP="00BE1A38">
            <w:r w:rsidRPr="00BE1A38">
              <w:t>GitHub</w:t>
            </w:r>
          </w:p>
        </w:tc>
      </w:tr>
      <w:tr w:rsidR="00BE1A38" w:rsidRPr="00BE1A38" w14:paraId="5C8E55CB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7B36" w14:textId="77777777" w:rsidR="00BE1A38" w:rsidRPr="00BE1A38" w:rsidRDefault="00BE1A38" w:rsidP="00BE1A38">
            <w:r w:rsidRPr="00BE1A38">
              <w:t>Base documental</w:t>
            </w:r>
          </w:p>
        </w:tc>
        <w:tc>
          <w:tcPr>
            <w:tcW w:w="0" w:type="auto"/>
            <w:vAlign w:val="center"/>
            <w:hideMark/>
          </w:tcPr>
          <w:p w14:paraId="58FF7DEA" w14:textId="77777777" w:rsidR="00BE1A38" w:rsidRPr="00BE1A38" w:rsidRDefault="00BE1A38" w:rsidP="00BE1A38">
            <w:proofErr w:type="spellStart"/>
            <w:r w:rsidRPr="00BE1A38">
              <w:t>Markdown</w:t>
            </w:r>
            <w:proofErr w:type="spellEnd"/>
          </w:p>
        </w:tc>
      </w:tr>
    </w:tbl>
    <w:p w14:paraId="5B7E3A24" w14:textId="77777777" w:rsidR="00BE1A38" w:rsidRPr="00BE1A38" w:rsidRDefault="00BE1A38" w:rsidP="00BE1A38">
      <w:r w:rsidRPr="00BE1A38">
        <w:t xml:space="preserve">Si una herramienta cambia, el </w:t>
      </w:r>
      <w:proofErr w:type="spellStart"/>
      <w:r w:rsidRPr="00BE1A38">
        <w:t>framework</w:t>
      </w:r>
      <w:proofErr w:type="spellEnd"/>
      <w:r w:rsidRPr="00BE1A38">
        <w:t xml:space="preserve"> permanece igual.</w:t>
      </w:r>
    </w:p>
    <w:p w14:paraId="1489586A" w14:textId="77777777" w:rsidR="00BE1A38" w:rsidRPr="00BE1A38" w:rsidRDefault="00BE1A38" w:rsidP="00BE1A38">
      <w:r w:rsidRPr="00BE1A38">
        <w:pict w14:anchorId="2D13C206">
          <v:rect id="_x0000_i1307" style="width:0;height:1.5pt" o:hralign="center" o:hrstd="t" o:hr="t" fillcolor="#a0a0a0" stroked="f"/>
        </w:pict>
      </w:r>
    </w:p>
    <w:p w14:paraId="74118C1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3.11 Escalabilidad</w:t>
      </w:r>
    </w:p>
    <w:p w14:paraId="6038F173" w14:textId="77777777" w:rsidR="00BE1A38" w:rsidRPr="00BE1A38" w:rsidRDefault="00BE1A38" w:rsidP="00BE1A38">
      <w:r w:rsidRPr="00BE1A38">
        <w:t>La arquitectura ha sido diseñada para evolucionar en cuatro etapas.</w:t>
      </w:r>
    </w:p>
    <w:p w14:paraId="0393BC8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Nivel 1</w:t>
      </w:r>
    </w:p>
    <w:p w14:paraId="55B4EC53" w14:textId="77777777" w:rsidR="00BE1A38" w:rsidRPr="00BE1A38" w:rsidRDefault="00BE1A38" w:rsidP="00BE1A38">
      <w:r w:rsidRPr="00BE1A38">
        <w:t>Coordinación completamente manual.</w:t>
      </w:r>
    </w:p>
    <w:p w14:paraId="18DAFF1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Nivel 2</w:t>
      </w:r>
    </w:p>
    <w:p w14:paraId="24793ED8" w14:textId="77777777" w:rsidR="00BE1A38" w:rsidRPr="00BE1A38" w:rsidRDefault="00BE1A38" w:rsidP="00BE1A38">
      <w:r w:rsidRPr="00BE1A38">
        <w:t>Protocolos parcialmente automatizados.</w:t>
      </w:r>
    </w:p>
    <w:p w14:paraId="5A6CB95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Nivel 3</w:t>
      </w:r>
    </w:p>
    <w:p w14:paraId="180FF6E9" w14:textId="77777777" w:rsidR="00BE1A38" w:rsidRPr="00BE1A38" w:rsidRDefault="00BE1A38" w:rsidP="00BE1A38">
      <w:r w:rsidRPr="00BE1A38">
        <w:t>Integración mediante MCP y herramientas externas.</w:t>
      </w:r>
    </w:p>
    <w:p w14:paraId="377FFF1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Nivel 4</w:t>
      </w:r>
    </w:p>
    <w:p w14:paraId="446AFDC3" w14:textId="77777777" w:rsidR="00BE1A38" w:rsidRPr="00BE1A38" w:rsidRDefault="00BE1A38" w:rsidP="00BE1A38">
      <w:r w:rsidRPr="00BE1A38">
        <w:t xml:space="preserve">AI </w:t>
      </w:r>
      <w:proofErr w:type="spellStart"/>
      <w:r w:rsidRPr="00BE1A38">
        <w:t>Scheduler</w:t>
      </w:r>
      <w:proofErr w:type="spellEnd"/>
      <w:r w:rsidRPr="00BE1A38">
        <w:t xml:space="preserve"> con asignación automática de tareas.</w:t>
      </w:r>
    </w:p>
    <w:p w14:paraId="5795EFD7" w14:textId="77777777" w:rsidR="00BE1A38" w:rsidRPr="00BE1A38" w:rsidRDefault="00BE1A38" w:rsidP="00BE1A38">
      <w:r w:rsidRPr="00BE1A38">
        <w:t>Cada nivel reutiliza la arquitectura del anterior.</w:t>
      </w:r>
    </w:p>
    <w:p w14:paraId="2E1EE851" w14:textId="77777777" w:rsidR="00BE1A38" w:rsidRPr="00BE1A38" w:rsidRDefault="00BE1A38" w:rsidP="00BE1A38">
      <w:r w:rsidRPr="00BE1A38">
        <w:pict w14:anchorId="6A073DFD">
          <v:rect id="_x0000_i1308" style="width:0;height:1.5pt" o:hralign="center" o:hrstd="t" o:hr="t" fillcolor="#a0a0a0" stroked="f"/>
        </w:pict>
      </w:r>
    </w:p>
    <w:p w14:paraId="72C343C3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Architect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Review</w:t>
      </w:r>
      <w:proofErr w:type="spellEnd"/>
    </w:p>
    <w:p w14:paraId="480B95F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Mejoras incorporadas</w:t>
      </w:r>
    </w:p>
    <w:p w14:paraId="7F84DD99" w14:textId="77777777" w:rsidR="00BE1A38" w:rsidRPr="00BE1A38" w:rsidRDefault="00BE1A38" w:rsidP="00BE1A38">
      <w:pPr>
        <w:numPr>
          <w:ilvl w:val="0"/>
          <w:numId w:val="19"/>
        </w:numPr>
      </w:pPr>
      <w:r w:rsidRPr="00BE1A38">
        <w:t xml:space="preserve">Se incorpora explícitamente la </w:t>
      </w:r>
      <w:proofErr w:type="spellStart"/>
      <w:r w:rsidRPr="00BE1A38">
        <w:rPr>
          <w:b/>
          <w:bCs/>
        </w:rPr>
        <w:t>Delivery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Layer</w:t>
      </w:r>
      <w:proofErr w:type="spellEnd"/>
      <w:r w:rsidRPr="00BE1A38">
        <w:t xml:space="preserve">, separando la entrega del proceso de desarrollo. </w:t>
      </w:r>
    </w:p>
    <w:p w14:paraId="2736319E" w14:textId="77777777" w:rsidR="00BE1A38" w:rsidRPr="00BE1A38" w:rsidRDefault="00BE1A38" w:rsidP="00BE1A38">
      <w:pPr>
        <w:numPr>
          <w:ilvl w:val="0"/>
          <w:numId w:val="19"/>
        </w:numPr>
      </w:pPr>
      <w:r w:rsidRPr="00BE1A38">
        <w:t xml:space="preserve">Se define la independencia entre conceptos del </w:t>
      </w:r>
      <w:proofErr w:type="spellStart"/>
      <w:r w:rsidRPr="00BE1A38">
        <w:t>framework</w:t>
      </w:r>
      <w:proofErr w:type="spellEnd"/>
      <w:r w:rsidRPr="00BE1A38">
        <w:t xml:space="preserve"> e implementaciones tecnológicas. </w:t>
      </w:r>
    </w:p>
    <w:p w14:paraId="651A37C3" w14:textId="77777777" w:rsidR="00BE1A38" w:rsidRPr="00BE1A38" w:rsidRDefault="00BE1A38" w:rsidP="00BE1A38">
      <w:pPr>
        <w:numPr>
          <w:ilvl w:val="0"/>
          <w:numId w:val="19"/>
        </w:numPr>
      </w:pPr>
      <w:r w:rsidRPr="00BE1A38">
        <w:t xml:space="preserve">Se establece una ruta clara de evolución desde procesos manuales hacia automatización. </w:t>
      </w:r>
    </w:p>
    <w:p w14:paraId="39DA2AFA" w14:textId="77777777" w:rsidR="00BE1A38" w:rsidRPr="00BE1A38" w:rsidRDefault="00BE1A38" w:rsidP="00BE1A38">
      <w:pPr>
        <w:numPr>
          <w:ilvl w:val="0"/>
          <w:numId w:val="19"/>
        </w:numPr>
      </w:pPr>
      <w:r w:rsidRPr="00BE1A38">
        <w:t>Se formaliza el ciclo continuo de retroalimentación entre desarrollo y conocimiento.</w:t>
      </w:r>
    </w:p>
    <w:p w14:paraId="179CE832" w14:textId="77777777" w:rsidR="00BE1A38" w:rsidRDefault="00BE1A38"/>
    <w:p w14:paraId="2DC886D9" w14:textId="77777777" w:rsidR="00BE1A38" w:rsidRDefault="00BE1A38"/>
    <w:p w14:paraId="1E00C1B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CAPÍTULO 4 – AI ROLES LIBRARY</w:t>
      </w:r>
    </w:p>
    <w:p w14:paraId="1E1340E6" w14:textId="77777777" w:rsidR="00BE1A38" w:rsidRPr="00BE1A38" w:rsidRDefault="00BE1A38" w:rsidP="00BE1A38">
      <w:r w:rsidRPr="00BE1A38">
        <w:rPr>
          <w:b/>
          <w:bCs/>
        </w:rPr>
        <w:t>Estado:</w:t>
      </w:r>
      <w:r w:rsidRPr="00BE1A38">
        <w:t xml:space="preserve"> Draft v1.1</w:t>
      </w:r>
    </w:p>
    <w:p w14:paraId="63AD87BA" w14:textId="77777777" w:rsidR="00BE1A38" w:rsidRPr="00BE1A38" w:rsidRDefault="00BE1A38" w:rsidP="00BE1A38">
      <w:r w:rsidRPr="00BE1A38">
        <w:pict w14:anchorId="2C7BE73D">
          <v:rect id="_x0000_i1513" style="width:0;height:1.5pt" o:hralign="center" o:hrstd="t" o:hr="t" fillcolor="#a0a0a0" stroked="f"/>
        </w:pict>
      </w:r>
    </w:p>
    <w:p w14:paraId="133CD20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4.1 Objetivo</w:t>
      </w:r>
    </w:p>
    <w:p w14:paraId="1F52EA48" w14:textId="77777777" w:rsidR="00BE1A38" w:rsidRPr="00BE1A38" w:rsidRDefault="00BE1A38" w:rsidP="00BE1A38">
      <w:r w:rsidRPr="00BE1A38">
        <w:t xml:space="preserve">Uno de los principios fundamentales de AI-DOS es que </w:t>
      </w:r>
      <w:r w:rsidRPr="00BE1A38">
        <w:rPr>
          <w:b/>
          <w:bCs/>
        </w:rPr>
        <w:t>los roles pertenecen al Framework, no a una Inteligencia Artificial específica</w:t>
      </w:r>
      <w:r w:rsidRPr="00BE1A38">
        <w:t>.</w:t>
      </w:r>
    </w:p>
    <w:p w14:paraId="4AF2906A" w14:textId="77777777" w:rsidR="00BE1A38" w:rsidRPr="00BE1A38" w:rsidRDefault="00BE1A38" w:rsidP="00BE1A38">
      <w:r w:rsidRPr="00BE1A38">
        <w:t xml:space="preserve">Claude, Gemini, </w:t>
      </w:r>
      <w:proofErr w:type="spellStart"/>
      <w:r w:rsidRPr="00BE1A38">
        <w:t>ChatGPT</w:t>
      </w:r>
      <w:proofErr w:type="spellEnd"/>
      <w:r w:rsidRPr="00BE1A38">
        <w:t xml:space="preserve"> o cualquier modelo futuro son únicamente implementaciones temporales de un rol.</w:t>
      </w:r>
    </w:p>
    <w:p w14:paraId="569B1E8E" w14:textId="77777777" w:rsidR="00BE1A38" w:rsidRPr="00BE1A38" w:rsidRDefault="00BE1A38" w:rsidP="00BE1A38">
      <w:r w:rsidRPr="00BE1A38">
        <w:t>Esto garantiza que AI-DOS pueda evolucionar sin depender de un proveedor concreto.</w:t>
      </w:r>
    </w:p>
    <w:p w14:paraId="17F00495" w14:textId="77777777" w:rsidR="00BE1A38" w:rsidRPr="00BE1A38" w:rsidRDefault="00BE1A38" w:rsidP="00BE1A38">
      <w:r w:rsidRPr="00BE1A38">
        <w:pict w14:anchorId="2862D0B9">
          <v:rect id="_x0000_i1514" style="width:0;height:1.5pt" o:hralign="center" o:hrstd="t" o:hr="t" fillcolor="#a0a0a0" stroked="f"/>
        </w:pict>
      </w:r>
    </w:p>
    <w:p w14:paraId="6DEC772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4.2 Filosofía</w:t>
      </w:r>
    </w:p>
    <w:p w14:paraId="23A5229D" w14:textId="77777777" w:rsidR="00BE1A38" w:rsidRPr="00BE1A38" w:rsidRDefault="00BE1A38" w:rsidP="00BE1A38">
      <w:r w:rsidRPr="00BE1A38">
        <w:t>AI-DOS nunca pregunta:</w:t>
      </w:r>
    </w:p>
    <w:p w14:paraId="112DA11A" w14:textId="77777777" w:rsidR="00BE1A38" w:rsidRPr="00BE1A38" w:rsidRDefault="00BE1A38" w:rsidP="00BE1A38">
      <w:r w:rsidRPr="00BE1A38">
        <w:t>¿Qué IA hará esta tarea?</w:t>
      </w:r>
    </w:p>
    <w:p w14:paraId="1E8A218A" w14:textId="77777777" w:rsidR="00BE1A38" w:rsidRPr="00BE1A38" w:rsidRDefault="00BE1A38" w:rsidP="00BE1A38">
      <w:r w:rsidRPr="00BE1A38">
        <w:t>AI-DOS pregunta:</w:t>
      </w:r>
    </w:p>
    <w:p w14:paraId="34355C5D" w14:textId="77777777" w:rsidR="00BE1A38" w:rsidRPr="00BE1A38" w:rsidRDefault="00BE1A38" w:rsidP="00BE1A38">
      <w:r w:rsidRPr="00BE1A38">
        <w:t>¿Qué capacidad necesita esta tarea?</w:t>
      </w:r>
    </w:p>
    <w:p w14:paraId="7E251C38" w14:textId="77777777" w:rsidR="00BE1A38" w:rsidRPr="00BE1A38" w:rsidRDefault="00BE1A38" w:rsidP="00BE1A38">
      <w:r w:rsidRPr="00BE1A38">
        <w:t xml:space="preserve">Una vez identificada la capacidad requerida, el </w:t>
      </w:r>
      <w:proofErr w:type="spellStart"/>
      <w:r w:rsidRPr="00BE1A38">
        <w:t>Decision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selecciona la IA más adecuada según criterios como:</w:t>
      </w:r>
    </w:p>
    <w:p w14:paraId="70B898A3" w14:textId="77777777" w:rsidR="00BE1A38" w:rsidRPr="00BE1A38" w:rsidRDefault="00BE1A38" w:rsidP="00BE1A38">
      <w:pPr>
        <w:numPr>
          <w:ilvl w:val="0"/>
          <w:numId w:val="20"/>
        </w:numPr>
      </w:pPr>
      <w:r w:rsidRPr="00BE1A38">
        <w:t xml:space="preserve">calidad; </w:t>
      </w:r>
    </w:p>
    <w:p w14:paraId="74C48EA3" w14:textId="77777777" w:rsidR="00BE1A38" w:rsidRPr="00BE1A38" w:rsidRDefault="00BE1A38" w:rsidP="00BE1A38">
      <w:pPr>
        <w:numPr>
          <w:ilvl w:val="0"/>
          <w:numId w:val="20"/>
        </w:numPr>
      </w:pPr>
      <w:r w:rsidRPr="00BE1A38">
        <w:t xml:space="preserve">velocidad; </w:t>
      </w:r>
    </w:p>
    <w:p w14:paraId="33A0F2EF" w14:textId="77777777" w:rsidR="00BE1A38" w:rsidRPr="00BE1A38" w:rsidRDefault="00BE1A38" w:rsidP="00BE1A38">
      <w:pPr>
        <w:numPr>
          <w:ilvl w:val="0"/>
          <w:numId w:val="20"/>
        </w:numPr>
      </w:pPr>
      <w:r w:rsidRPr="00BE1A38">
        <w:t xml:space="preserve">coste; </w:t>
      </w:r>
    </w:p>
    <w:p w14:paraId="40948E12" w14:textId="77777777" w:rsidR="00BE1A38" w:rsidRPr="00BE1A38" w:rsidRDefault="00BE1A38" w:rsidP="00BE1A38">
      <w:pPr>
        <w:numPr>
          <w:ilvl w:val="0"/>
          <w:numId w:val="20"/>
        </w:numPr>
      </w:pPr>
      <w:r w:rsidRPr="00BE1A38">
        <w:t xml:space="preserve">contexto disponible; </w:t>
      </w:r>
    </w:p>
    <w:p w14:paraId="1E1B1AD0" w14:textId="77777777" w:rsidR="00BE1A38" w:rsidRPr="00BE1A38" w:rsidRDefault="00BE1A38" w:rsidP="00BE1A38">
      <w:pPr>
        <w:numPr>
          <w:ilvl w:val="0"/>
          <w:numId w:val="20"/>
        </w:numPr>
      </w:pPr>
      <w:r w:rsidRPr="00BE1A38">
        <w:t xml:space="preserve">carga de trabajo; </w:t>
      </w:r>
    </w:p>
    <w:p w14:paraId="10E061FA" w14:textId="77777777" w:rsidR="00BE1A38" w:rsidRPr="00BE1A38" w:rsidRDefault="00BE1A38" w:rsidP="00BE1A38">
      <w:pPr>
        <w:numPr>
          <w:ilvl w:val="0"/>
          <w:numId w:val="20"/>
        </w:numPr>
      </w:pPr>
      <w:r w:rsidRPr="00BE1A38">
        <w:t xml:space="preserve">especialización. </w:t>
      </w:r>
    </w:p>
    <w:p w14:paraId="0B1B6115" w14:textId="77777777" w:rsidR="00BE1A38" w:rsidRPr="00BE1A38" w:rsidRDefault="00BE1A38" w:rsidP="00BE1A38">
      <w:r w:rsidRPr="00BE1A38">
        <w:pict w14:anchorId="71EE2092">
          <v:rect id="_x0000_i1515" style="width:0;height:1.5pt" o:hralign="center" o:hrstd="t" o:hr="t" fillcolor="#a0a0a0" stroked="f"/>
        </w:pict>
      </w:r>
    </w:p>
    <w:p w14:paraId="34680B0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4.3 Biblioteca de Roles</w:t>
      </w:r>
    </w:p>
    <w:p w14:paraId="167B6EA0" w14:textId="77777777" w:rsidR="00BE1A38" w:rsidRPr="00BE1A38" w:rsidRDefault="00BE1A38" w:rsidP="00BE1A38">
      <w:r w:rsidRPr="00BE1A38">
        <w:lastRenderedPageBreak/>
        <w:t>Cada proyecto puede definir nuevos roles.</w:t>
      </w:r>
    </w:p>
    <w:p w14:paraId="184F9F42" w14:textId="77777777" w:rsidR="00BE1A38" w:rsidRPr="00BE1A38" w:rsidRDefault="00BE1A38" w:rsidP="00BE1A38">
      <w:r w:rsidRPr="00BE1A38">
        <w:t>AI-DOS incorpora inicialmente la siguiente biblioteca.</w:t>
      </w:r>
    </w:p>
    <w:p w14:paraId="419D641E" w14:textId="77777777" w:rsidR="00BE1A38" w:rsidRPr="00BE1A38" w:rsidRDefault="00BE1A38" w:rsidP="00BE1A38">
      <w:r w:rsidRPr="00BE1A38">
        <w:pict w14:anchorId="5764794C">
          <v:rect id="_x0000_i1516" style="width:0;height:1.5pt" o:hralign="center" o:hrstd="t" o:hr="t" fillcolor="#a0a0a0" stroked="f"/>
        </w:pict>
      </w:r>
    </w:p>
    <w:p w14:paraId="4E16B521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Chief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Architect</w:t>
      </w:r>
      <w:proofErr w:type="spellEnd"/>
    </w:p>
    <w:p w14:paraId="582F91D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Responsabilidad</w:t>
      </w:r>
    </w:p>
    <w:p w14:paraId="33FB0A06" w14:textId="77777777" w:rsidR="00BE1A38" w:rsidRPr="00BE1A38" w:rsidRDefault="00BE1A38" w:rsidP="00BE1A38">
      <w:r w:rsidRPr="00BE1A38">
        <w:t>Diseñar la arquitectura del proyecto.</w:t>
      </w:r>
    </w:p>
    <w:p w14:paraId="40BC5A00" w14:textId="77777777" w:rsidR="00BE1A38" w:rsidRPr="00BE1A38" w:rsidRDefault="00BE1A38" w:rsidP="00BE1A38">
      <w:r w:rsidRPr="00BE1A38">
        <w:t>Definir estándares.</w:t>
      </w:r>
    </w:p>
    <w:p w14:paraId="14D59954" w14:textId="77777777" w:rsidR="00BE1A38" w:rsidRPr="00BE1A38" w:rsidRDefault="00BE1A38" w:rsidP="00BE1A38">
      <w:r w:rsidRPr="00BE1A38">
        <w:t>Resolver problemas complejos.</w:t>
      </w:r>
    </w:p>
    <w:p w14:paraId="6167F17F" w14:textId="77777777" w:rsidR="00BE1A38" w:rsidRPr="00BE1A38" w:rsidRDefault="00BE1A38" w:rsidP="00BE1A38">
      <w:r w:rsidRPr="00BE1A38">
        <w:t>Validar cambios importantes.</w:t>
      </w:r>
    </w:p>
    <w:p w14:paraId="6BA88800" w14:textId="77777777" w:rsidR="00BE1A38" w:rsidRPr="00BE1A38" w:rsidRDefault="00BE1A38" w:rsidP="00BE1A38">
      <w:r w:rsidRPr="00BE1A38">
        <w:t>Tomar decisiones técnicas.</w:t>
      </w:r>
    </w:p>
    <w:p w14:paraId="3B76534C" w14:textId="77777777" w:rsidR="00BE1A38" w:rsidRPr="00BE1A38" w:rsidRDefault="00BE1A38" w:rsidP="00BE1A38">
      <w:r w:rsidRPr="00BE1A38">
        <w:pict w14:anchorId="448E46FB">
          <v:rect id="_x0000_i1517" style="width:0;height:1.5pt" o:hralign="center" o:hrstd="t" o:hr="t" fillcolor="#a0a0a0" stroked="f"/>
        </w:pict>
      </w:r>
    </w:p>
    <w:p w14:paraId="456668A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de trabajo</w:t>
      </w:r>
    </w:p>
    <w:p w14:paraId="04C95A36" w14:textId="77777777" w:rsidR="00BE1A38" w:rsidRPr="00BE1A38" w:rsidRDefault="00BE1A38" w:rsidP="00BE1A38">
      <w:pPr>
        <w:numPr>
          <w:ilvl w:val="0"/>
          <w:numId w:val="21"/>
        </w:numPr>
      </w:pPr>
      <w:r w:rsidRPr="00BE1A38">
        <w:t xml:space="preserve">Arquitectura </w:t>
      </w:r>
    </w:p>
    <w:p w14:paraId="3B967C0B" w14:textId="77777777" w:rsidR="00BE1A38" w:rsidRPr="00BE1A38" w:rsidRDefault="00BE1A38" w:rsidP="00BE1A38">
      <w:pPr>
        <w:numPr>
          <w:ilvl w:val="0"/>
          <w:numId w:val="21"/>
        </w:numPr>
      </w:pPr>
      <w:r w:rsidRPr="00BE1A38">
        <w:t xml:space="preserve">Refactorización </w:t>
      </w:r>
    </w:p>
    <w:p w14:paraId="17219534" w14:textId="77777777" w:rsidR="00BE1A38" w:rsidRPr="00BE1A38" w:rsidRDefault="00BE1A38" w:rsidP="00BE1A38">
      <w:pPr>
        <w:numPr>
          <w:ilvl w:val="0"/>
          <w:numId w:val="21"/>
        </w:numPr>
      </w:pPr>
      <w:r w:rsidRPr="00BE1A38">
        <w:t xml:space="preserve">Diseño </w:t>
      </w:r>
      <w:proofErr w:type="spellStart"/>
      <w:r w:rsidRPr="00BE1A38">
        <w:t>Backend</w:t>
      </w:r>
      <w:proofErr w:type="spellEnd"/>
      <w:r w:rsidRPr="00BE1A38">
        <w:t xml:space="preserve"> </w:t>
      </w:r>
    </w:p>
    <w:p w14:paraId="7E65B23F" w14:textId="77777777" w:rsidR="00BE1A38" w:rsidRPr="00BE1A38" w:rsidRDefault="00BE1A38" w:rsidP="00BE1A38">
      <w:pPr>
        <w:numPr>
          <w:ilvl w:val="0"/>
          <w:numId w:val="21"/>
        </w:numPr>
      </w:pPr>
      <w:r w:rsidRPr="00BE1A38">
        <w:t xml:space="preserve">Escalabilidad </w:t>
      </w:r>
    </w:p>
    <w:p w14:paraId="1E740A3C" w14:textId="77777777" w:rsidR="00BE1A38" w:rsidRPr="00BE1A38" w:rsidRDefault="00BE1A38" w:rsidP="00BE1A38">
      <w:pPr>
        <w:numPr>
          <w:ilvl w:val="0"/>
          <w:numId w:val="21"/>
        </w:numPr>
      </w:pPr>
      <w:r w:rsidRPr="00BE1A38">
        <w:t xml:space="preserve">Seguridad </w:t>
      </w:r>
    </w:p>
    <w:p w14:paraId="64B95046" w14:textId="77777777" w:rsidR="00BE1A38" w:rsidRPr="00BE1A38" w:rsidRDefault="00BE1A38" w:rsidP="00BE1A38">
      <w:pPr>
        <w:numPr>
          <w:ilvl w:val="0"/>
          <w:numId w:val="21"/>
        </w:numPr>
      </w:pPr>
      <w:r w:rsidRPr="00BE1A38">
        <w:t xml:space="preserve">Optimización </w:t>
      </w:r>
    </w:p>
    <w:p w14:paraId="34497B47" w14:textId="77777777" w:rsidR="00BE1A38" w:rsidRPr="00BE1A38" w:rsidRDefault="00BE1A38" w:rsidP="00BE1A38">
      <w:r w:rsidRPr="00BE1A38">
        <w:pict w14:anchorId="2145D404">
          <v:rect id="_x0000_i1518" style="width:0;height:1.5pt" o:hralign="center" o:hrstd="t" o:hr="t" fillcolor="#a0a0a0" stroked="f"/>
        </w:pict>
      </w:r>
    </w:p>
    <w:p w14:paraId="020B113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Autoridad</w:t>
      </w:r>
    </w:p>
    <w:p w14:paraId="7DA003DA" w14:textId="77777777" w:rsidR="00BE1A38" w:rsidRPr="00BE1A38" w:rsidRDefault="00BE1A38" w:rsidP="00BE1A38">
      <w:r w:rsidRPr="00BE1A38">
        <w:t>Máxima.</w:t>
      </w:r>
    </w:p>
    <w:p w14:paraId="7EC0CE16" w14:textId="77777777" w:rsidR="00BE1A38" w:rsidRPr="00BE1A38" w:rsidRDefault="00BE1A38" w:rsidP="00BE1A38">
      <w:r w:rsidRPr="00BE1A38">
        <w:t xml:space="preserve">Ninguna IA puede modificar la arquitectura sin aprobación del </w:t>
      </w:r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  <w:r w:rsidRPr="00BE1A38">
        <w:t>.</w:t>
      </w:r>
    </w:p>
    <w:p w14:paraId="45AF178E" w14:textId="77777777" w:rsidR="00BE1A38" w:rsidRPr="00BE1A38" w:rsidRDefault="00BE1A38" w:rsidP="00BE1A38">
      <w:r w:rsidRPr="00BE1A38">
        <w:pict w14:anchorId="0EE36636">
          <v:rect id="_x0000_i1519" style="width:0;height:1.5pt" o:hralign="center" o:hrstd="t" o:hr="t" fillcolor="#a0a0a0" stroked="f"/>
        </w:pict>
      </w:r>
    </w:p>
    <w:p w14:paraId="69277C4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2AD77388" w14:textId="77777777" w:rsidR="00BE1A38" w:rsidRPr="00BE1A38" w:rsidRDefault="00BE1A38" w:rsidP="00BE1A38">
      <w:r w:rsidRPr="00BE1A38">
        <w:t>Claude</w:t>
      </w:r>
    </w:p>
    <w:p w14:paraId="2677E3AD" w14:textId="77777777" w:rsidR="00BE1A38" w:rsidRPr="00BE1A38" w:rsidRDefault="00BE1A38" w:rsidP="00BE1A38">
      <w:r w:rsidRPr="00BE1A38">
        <w:pict w14:anchorId="44D4E767">
          <v:rect id="_x0000_i1520" style="width:0;height:1.5pt" o:hralign="center" o:hrstd="t" o:hr="t" fillcolor="#a0a0a0" stroked="f"/>
        </w:pict>
      </w:r>
    </w:p>
    <w:p w14:paraId="6066315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 xml:space="preserve">Lead </w:t>
      </w:r>
      <w:proofErr w:type="spellStart"/>
      <w:r w:rsidRPr="00BE1A38">
        <w:rPr>
          <w:b/>
          <w:bCs/>
        </w:rPr>
        <w:t>Developer</w:t>
      </w:r>
      <w:proofErr w:type="spellEnd"/>
    </w:p>
    <w:p w14:paraId="4B7F0FF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Responsabilidad</w:t>
      </w:r>
    </w:p>
    <w:p w14:paraId="6493AC1A" w14:textId="77777777" w:rsidR="00BE1A38" w:rsidRPr="00BE1A38" w:rsidRDefault="00BE1A38" w:rsidP="00BE1A38">
      <w:r w:rsidRPr="00BE1A38">
        <w:t>Construcción del producto.</w:t>
      </w:r>
    </w:p>
    <w:p w14:paraId="103E3E96" w14:textId="77777777" w:rsidR="00BE1A38" w:rsidRPr="00BE1A38" w:rsidRDefault="00BE1A38" w:rsidP="00BE1A38">
      <w:r w:rsidRPr="00BE1A38">
        <w:t>Implementación de funcionalidades.</w:t>
      </w:r>
    </w:p>
    <w:p w14:paraId="3EF3AB80" w14:textId="77777777" w:rsidR="00BE1A38" w:rsidRPr="00BE1A38" w:rsidRDefault="00BE1A38" w:rsidP="00BE1A38">
      <w:r w:rsidRPr="00BE1A38">
        <w:t>Refactorización.</w:t>
      </w:r>
    </w:p>
    <w:p w14:paraId="25073162" w14:textId="77777777" w:rsidR="00BE1A38" w:rsidRPr="00BE1A38" w:rsidRDefault="00BE1A38" w:rsidP="00BE1A38">
      <w:r w:rsidRPr="00BE1A38">
        <w:t>Corrección de errores.</w:t>
      </w:r>
    </w:p>
    <w:p w14:paraId="1FFE34F3" w14:textId="77777777" w:rsidR="00BE1A38" w:rsidRPr="00BE1A38" w:rsidRDefault="00BE1A38" w:rsidP="00BE1A38">
      <w:r w:rsidRPr="00BE1A38">
        <w:t>Integración.</w:t>
      </w:r>
    </w:p>
    <w:p w14:paraId="76421887" w14:textId="77777777" w:rsidR="00BE1A38" w:rsidRPr="00BE1A38" w:rsidRDefault="00BE1A38" w:rsidP="00BE1A38">
      <w:r w:rsidRPr="00BE1A38">
        <w:pict w14:anchorId="36BE46B1">
          <v:rect id="_x0000_i1521" style="width:0;height:1.5pt" o:hralign="center" o:hrstd="t" o:hr="t" fillcolor="#a0a0a0" stroked="f"/>
        </w:pict>
      </w:r>
    </w:p>
    <w:p w14:paraId="60B3F37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de trabajo</w:t>
      </w:r>
    </w:p>
    <w:p w14:paraId="72902951" w14:textId="77777777" w:rsidR="00BE1A38" w:rsidRPr="00BE1A38" w:rsidRDefault="00BE1A38" w:rsidP="00BE1A38">
      <w:pPr>
        <w:numPr>
          <w:ilvl w:val="0"/>
          <w:numId w:val="22"/>
        </w:numPr>
      </w:pPr>
      <w:r w:rsidRPr="00BE1A38">
        <w:t xml:space="preserve">HTML </w:t>
      </w:r>
    </w:p>
    <w:p w14:paraId="1F8E09C1" w14:textId="77777777" w:rsidR="00BE1A38" w:rsidRPr="00BE1A38" w:rsidRDefault="00BE1A38" w:rsidP="00BE1A38">
      <w:pPr>
        <w:numPr>
          <w:ilvl w:val="0"/>
          <w:numId w:val="22"/>
        </w:numPr>
      </w:pPr>
      <w:r w:rsidRPr="00BE1A38">
        <w:t xml:space="preserve">CSS </w:t>
      </w:r>
    </w:p>
    <w:p w14:paraId="2718F85F" w14:textId="77777777" w:rsidR="00BE1A38" w:rsidRPr="00BE1A38" w:rsidRDefault="00BE1A38" w:rsidP="00BE1A38">
      <w:pPr>
        <w:numPr>
          <w:ilvl w:val="0"/>
          <w:numId w:val="22"/>
        </w:numPr>
      </w:pPr>
      <w:r w:rsidRPr="00BE1A38">
        <w:t xml:space="preserve">JavaScript </w:t>
      </w:r>
    </w:p>
    <w:p w14:paraId="03FD2464" w14:textId="77777777" w:rsidR="00BE1A38" w:rsidRPr="00BE1A38" w:rsidRDefault="00BE1A38" w:rsidP="00BE1A38">
      <w:pPr>
        <w:numPr>
          <w:ilvl w:val="0"/>
          <w:numId w:val="22"/>
        </w:numPr>
      </w:pPr>
      <w:proofErr w:type="spellStart"/>
      <w:r w:rsidRPr="00BE1A38">
        <w:t>TypeScript</w:t>
      </w:r>
      <w:proofErr w:type="spellEnd"/>
      <w:r w:rsidRPr="00BE1A38">
        <w:t xml:space="preserve"> </w:t>
      </w:r>
    </w:p>
    <w:p w14:paraId="2169B592" w14:textId="77777777" w:rsidR="00BE1A38" w:rsidRPr="00BE1A38" w:rsidRDefault="00BE1A38" w:rsidP="00BE1A38">
      <w:pPr>
        <w:numPr>
          <w:ilvl w:val="0"/>
          <w:numId w:val="22"/>
        </w:numPr>
      </w:pPr>
      <w:proofErr w:type="spellStart"/>
      <w:r w:rsidRPr="00BE1A38">
        <w:t>Backend</w:t>
      </w:r>
      <w:proofErr w:type="spellEnd"/>
      <w:r w:rsidRPr="00BE1A38">
        <w:t xml:space="preserve"> </w:t>
      </w:r>
    </w:p>
    <w:p w14:paraId="6F676014" w14:textId="77777777" w:rsidR="00BE1A38" w:rsidRPr="00BE1A38" w:rsidRDefault="00BE1A38" w:rsidP="00BE1A38">
      <w:pPr>
        <w:numPr>
          <w:ilvl w:val="0"/>
          <w:numId w:val="22"/>
        </w:numPr>
      </w:pPr>
      <w:proofErr w:type="spellStart"/>
      <w:r w:rsidRPr="00BE1A38">
        <w:t>APIs</w:t>
      </w:r>
      <w:proofErr w:type="spellEnd"/>
      <w:r w:rsidRPr="00BE1A38">
        <w:t xml:space="preserve"> </w:t>
      </w:r>
    </w:p>
    <w:p w14:paraId="6BDDC863" w14:textId="77777777" w:rsidR="00BE1A38" w:rsidRPr="00BE1A38" w:rsidRDefault="00BE1A38" w:rsidP="00BE1A38">
      <w:pPr>
        <w:numPr>
          <w:ilvl w:val="0"/>
          <w:numId w:val="22"/>
        </w:numPr>
      </w:pPr>
      <w:r w:rsidRPr="00BE1A38">
        <w:t xml:space="preserve">Base de datos </w:t>
      </w:r>
    </w:p>
    <w:p w14:paraId="365D782C" w14:textId="77777777" w:rsidR="00BE1A38" w:rsidRPr="00BE1A38" w:rsidRDefault="00BE1A38" w:rsidP="00BE1A38">
      <w:r w:rsidRPr="00BE1A38">
        <w:pict w14:anchorId="3CAAB9D6">
          <v:rect id="_x0000_i1522" style="width:0;height:1.5pt" o:hralign="center" o:hrstd="t" o:hr="t" fillcolor="#a0a0a0" stroked="f"/>
        </w:pict>
      </w:r>
    </w:p>
    <w:p w14:paraId="3AD813B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0E792442" w14:textId="77777777" w:rsidR="00BE1A38" w:rsidRPr="00BE1A38" w:rsidRDefault="00BE1A38" w:rsidP="00BE1A38">
      <w:r w:rsidRPr="00BE1A38">
        <w:t>Gemini</w:t>
      </w:r>
    </w:p>
    <w:p w14:paraId="5870A41C" w14:textId="77777777" w:rsidR="00BE1A38" w:rsidRPr="00BE1A38" w:rsidRDefault="00BE1A38" w:rsidP="00BE1A38">
      <w:r w:rsidRPr="00BE1A38">
        <w:pict w14:anchorId="7CA80FCB">
          <v:rect id="_x0000_i1523" style="width:0;height:1.5pt" o:hralign="center" o:hrstd="t" o:hr="t" fillcolor="#a0a0a0" stroked="f"/>
        </w:pict>
      </w:r>
    </w:p>
    <w:p w14:paraId="74549F7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Creative </w:t>
      </w:r>
      <w:proofErr w:type="gramStart"/>
      <w:r w:rsidRPr="00BE1A38">
        <w:rPr>
          <w:b/>
          <w:bCs/>
        </w:rPr>
        <w:t>Director</w:t>
      </w:r>
      <w:proofErr w:type="gramEnd"/>
    </w:p>
    <w:p w14:paraId="6D7745A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Responsabilidad</w:t>
      </w:r>
    </w:p>
    <w:p w14:paraId="13B88113" w14:textId="77777777" w:rsidR="00BE1A38" w:rsidRPr="00BE1A38" w:rsidRDefault="00BE1A38" w:rsidP="00BE1A38">
      <w:r w:rsidRPr="00BE1A38">
        <w:t>Experiencia visual.</w:t>
      </w:r>
    </w:p>
    <w:p w14:paraId="283C6230" w14:textId="77777777" w:rsidR="00BE1A38" w:rsidRPr="00BE1A38" w:rsidRDefault="00BE1A38" w:rsidP="00BE1A38">
      <w:r w:rsidRPr="00BE1A38">
        <w:t>Diseño.</w:t>
      </w:r>
    </w:p>
    <w:p w14:paraId="2F8F8C54" w14:textId="77777777" w:rsidR="00BE1A38" w:rsidRPr="00BE1A38" w:rsidRDefault="00BE1A38" w:rsidP="00BE1A38">
      <w:r w:rsidRPr="00BE1A38">
        <w:t>Branding.</w:t>
      </w:r>
    </w:p>
    <w:p w14:paraId="31073188" w14:textId="77777777" w:rsidR="00BE1A38" w:rsidRPr="00BE1A38" w:rsidRDefault="00BE1A38" w:rsidP="00BE1A38">
      <w:proofErr w:type="spellStart"/>
      <w:r w:rsidRPr="00BE1A38">
        <w:t>Wireframes</w:t>
      </w:r>
      <w:proofErr w:type="spellEnd"/>
      <w:r w:rsidRPr="00BE1A38">
        <w:t>.</w:t>
      </w:r>
    </w:p>
    <w:p w14:paraId="7C03FF07" w14:textId="77777777" w:rsidR="00BE1A38" w:rsidRPr="00BE1A38" w:rsidRDefault="00BE1A38" w:rsidP="00BE1A38">
      <w:r w:rsidRPr="00BE1A38">
        <w:lastRenderedPageBreak/>
        <w:t>UX.</w:t>
      </w:r>
    </w:p>
    <w:p w14:paraId="405B9A77" w14:textId="77777777" w:rsidR="00BE1A38" w:rsidRPr="00BE1A38" w:rsidRDefault="00BE1A38" w:rsidP="00BE1A38">
      <w:proofErr w:type="spellStart"/>
      <w:r w:rsidRPr="00BE1A38">
        <w:t>Prompts</w:t>
      </w:r>
      <w:proofErr w:type="spellEnd"/>
      <w:r w:rsidRPr="00BE1A38">
        <w:t xml:space="preserve"> para generación gráfica.</w:t>
      </w:r>
    </w:p>
    <w:p w14:paraId="1541A8DD" w14:textId="77777777" w:rsidR="00BE1A38" w:rsidRPr="00BE1A38" w:rsidRDefault="00BE1A38" w:rsidP="00BE1A38">
      <w:r w:rsidRPr="00BE1A38">
        <w:pict w14:anchorId="5672E2C5">
          <v:rect id="_x0000_i1524" style="width:0;height:1.5pt" o:hralign="center" o:hrstd="t" o:hr="t" fillcolor="#a0a0a0" stroked="f"/>
        </w:pict>
      </w:r>
    </w:p>
    <w:p w14:paraId="12F7F3C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de trabajo</w:t>
      </w:r>
    </w:p>
    <w:p w14:paraId="4D4F52A3" w14:textId="77777777" w:rsidR="00BE1A38" w:rsidRPr="00BE1A38" w:rsidRDefault="00BE1A38" w:rsidP="00BE1A38">
      <w:pPr>
        <w:numPr>
          <w:ilvl w:val="0"/>
          <w:numId w:val="23"/>
        </w:numPr>
      </w:pPr>
      <w:r w:rsidRPr="00BE1A38">
        <w:t xml:space="preserve">UI </w:t>
      </w:r>
    </w:p>
    <w:p w14:paraId="77220609" w14:textId="77777777" w:rsidR="00BE1A38" w:rsidRPr="00BE1A38" w:rsidRDefault="00BE1A38" w:rsidP="00BE1A38">
      <w:pPr>
        <w:numPr>
          <w:ilvl w:val="0"/>
          <w:numId w:val="23"/>
        </w:numPr>
      </w:pPr>
      <w:r w:rsidRPr="00BE1A38">
        <w:t xml:space="preserve">UX </w:t>
      </w:r>
    </w:p>
    <w:p w14:paraId="6F4E8AC4" w14:textId="77777777" w:rsidR="00BE1A38" w:rsidRPr="00BE1A38" w:rsidRDefault="00BE1A38" w:rsidP="00BE1A38">
      <w:pPr>
        <w:numPr>
          <w:ilvl w:val="0"/>
          <w:numId w:val="23"/>
        </w:numPr>
      </w:pPr>
      <w:r w:rsidRPr="00BE1A38">
        <w:t xml:space="preserve">Diseño </w:t>
      </w:r>
    </w:p>
    <w:p w14:paraId="332E7904" w14:textId="77777777" w:rsidR="00BE1A38" w:rsidRPr="00BE1A38" w:rsidRDefault="00BE1A38" w:rsidP="00BE1A38">
      <w:pPr>
        <w:numPr>
          <w:ilvl w:val="0"/>
          <w:numId w:val="23"/>
        </w:numPr>
      </w:pPr>
      <w:r w:rsidRPr="00BE1A38">
        <w:t xml:space="preserve">Imagen </w:t>
      </w:r>
    </w:p>
    <w:p w14:paraId="18E55304" w14:textId="77777777" w:rsidR="00BE1A38" w:rsidRPr="00BE1A38" w:rsidRDefault="00BE1A38" w:rsidP="00BE1A38">
      <w:pPr>
        <w:numPr>
          <w:ilvl w:val="0"/>
          <w:numId w:val="23"/>
        </w:numPr>
      </w:pPr>
      <w:r w:rsidRPr="00BE1A38">
        <w:t xml:space="preserve">Mockups </w:t>
      </w:r>
    </w:p>
    <w:p w14:paraId="30AE7BA6" w14:textId="77777777" w:rsidR="00BE1A38" w:rsidRPr="00BE1A38" w:rsidRDefault="00BE1A38" w:rsidP="00BE1A38">
      <w:pPr>
        <w:numPr>
          <w:ilvl w:val="0"/>
          <w:numId w:val="23"/>
        </w:numPr>
      </w:pPr>
      <w:proofErr w:type="spellStart"/>
      <w:r w:rsidRPr="00BE1A38">
        <w:t>Landing</w:t>
      </w:r>
      <w:proofErr w:type="spellEnd"/>
      <w:r w:rsidRPr="00BE1A38">
        <w:t xml:space="preserve"> Pages </w:t>
      </w:r>
    </w:p>
    <w:p w14:paraId="30CA55D0" w14:textId="77777777" w:rsidR="00BE1A38" w:rsidRPr="00BE1A38" w:rsidRDefault="00BE1A38" w:rsidP="00BE1A38">
      <w:pPr>
        <w:numPr>
          <w:ilvl w:val="0"/>
          <w:numId w:val="23"/>
        </w:numPr>
      </w:pPr>
      <w:r w:rsidRPr="00BE1A38">
        <w:t xml:space="preserve">Branding </w:t>
      </w:r>
    </w:p>
    <w:p w14:paraId="5D4AE37A" w14:textId="77777777" w:rsidR="00BE1A38" w:rsidRPr="00BE1A38" w:rsidRDefault="00BE1A38" w:rsidP="00BE1A38">
      <w:r w:rsidRPr="00BE1A38">
        <w:pict w14:anchorId="10727B82">
          <v:rect id="_x0000_i1525" style="width:0;height:1.5pt" o:hralign="center" o:hrstd="t" o:hr="t" fillcolor="#a0a0a0" stroked="f"/>
        </w:pict>
      </w:r>
    </w:p>
    <w:p w14:paraId="1D05B42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7EDC5D01" w14:textId="77777777" w:rsidR="00BE1A38" w:rsidRPr="00BE1A38" w:rsidRDefault="00BE1A38" w:rsidP="00BE1A38">
      <w:proofErr w:type="spellStart"/>
      <w:r w:rsidRPr="00BE1A38">
        <w:t>ChatGPT</w:t>
      </w:r>
      <w:proofErr w:type="spellEnd"/>
    </w:p>
    <w:p w14:paraId="66E8FBB4" w14:textId="77777777" w:rsidR="00BE1A38" w:rsidRPr="00BE1A38" w:rsidRDefault="00BE1A38" w:rsidP="00BE1A38">
      <w:r w:rsidRPr="00BE1A38">
        <w:pict w14:anchorId="12F8D8D6">
          <v:rect id="_x0000_i1526" style="width:0;height:1.5pt" o:hralign="center" o:hrstd="t" o:hr="t" fillcolor="#a0a0a0" stroked="f"/>
        </w:pict>
      </w:r>
    </w:p>
    <w:p w14:paraId="130D0A7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QA </w:t>
      </w:r>
      <w:proofErr w:type="spellStart"/>
      <w:r w:rsidRPr="00BE1A38">
        <w:rPr>
          <w:b/>
          <w:bCs/>
        </w:rPr>
        <w:t>Specialist</w:t>
      </w:r>
      <w:proofErr w:type="spellEnd"/>
    </w:p>
    <w:p w14:paraId="765794E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Responsabilidad</w:t>
      </w:r>
    </w:p>
    <w:p w14:paraId="18F75C2C" w14:textId="77777777" w:rsidR="00BE1A38" w:rsidRPr="00BE1A38" w:rsidRDefault="00BE1A38" w:rsidP="00BE1A38">
      <w:r w:rsidRPr="00BE1A38">
        <w:t>Auditoría.</w:t>
      </w:r>
    </w:p>
    <w:p w14:paraId="6497D521" w14:textId="77777777" w:rsidR="00BE1A38" w:rsidRPr="00BE1A38" w:rsidRDefault="00BE1A38" w:rsidP="00BE1A38">
      <w:r w:rsidRPr="00BE1A38">
        <w:t>Calidad.</w:t>
      </w:r>
    </w:p>
    <w:p w14:paraId="2FD84854" w14:textId="77777777" w:rsidR="00BE1A38" w:rsidRPr="00BE1A38" w:rsidRDefault="00BE1A38" w:rsidP="00BE1A38">
      <w:r w:rsidRPr="00BE1A38">
        <w:t>Performance.</w:t>
      </w:r>
    </w:p>
    <w:p w14:paraId="175B833A" w14:textId="77777777" w:rsidR="00BE1A38" w:rsidRPr="00BE1A38" w:rsidRDefault="00BE1A38" w:rsidP="00BE1A38">
      <w:r w:rsidRPr="00BE1A38">
        <w:t>SEO.</w:t>
      </w:r>
    </w:p>
    <w:p w14:paraId="2CC61134" w14:textId="77777777" w:rsidR="00BE1A38" w:rsidRPr="00BE1A38" w:rsidRDefault="00BE1A38" w:rsidP="00BE1A38">
      <w:r w:rsidRPr="00BE1A38">
        <w:t>Accesibilidad.</w:t>
      </w:r>
    </w:p>
    <w:p w14:paraId="458EB628" w14:textId="77777777" w:rsidR="00BE1A38" w:rsidRPr="00BE1A38" w:rsidRDefault="00BE1A38" w:rsidP="00BE1A38">
      <w:r w:rsidRPr="00BE1A38">
        <w:t>Buenas prácticas.</w:t>
      </w:r>
    </w:p>
    <w:p w14:paraId="0EEEF433" w14:textId="77777777" w:rsidR="00BE1A38" w:rsidRPr="00BE1A38" w:rsidRDefault="00BE1A38" w:rsidP="00BE1A38">
      <w:r w:rsidRPr="00BE1A38">
        <w:pict w14:anchorId="6FA33C77">
          <v:rect id="_x0000_i1527" style="width:0;height:1.5pt" o:hralign="center" o:hrstd="t" o:hr="t" fillcolor="#a0a0a0" stroked="f"/>
        </w:pict>
      </w:r>
    </w:p>
    <w:p w14:paraId="001B0FF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de trabajo</w:t>
      </w:r>
    </w:p>
    <w:p w14:paraId="293F21A3" w14:textId="77777777" w:rsidR="00BE1A38" w:rsidRPr="00BE1A38" w:rsidRDefault="00BE1A38" w:rsidP="00BE1A38">
      <w:pPr>
        <w:numPr>
          <w:ilvl w:val="0"/>
          <w:numId w:val="24"/>
        </w:numPr>
      </w:pPr>
      <w:proofErr w:type="spellStart"/>
      <w:r w:rsidRPr="00BE1A38">
        <w:t>Lighthouse</w:t>
      </w:r>
      <w:proofErr w:type="spellEnd"/>
      <w:r w:rsidRPr="00BE1A38">
        <w:t xml:space="preserve"> </w:t>
      </w:r>
    </w:p>
    <w:p w14:paraId="75FA2D93" w14:textId="77777777" w:rsidR="00BE1A38" w:rsidRPr="00BE1A38" w:rsidRDefault="00BE1A38" w:rsidP="00BE1A38">
      <w:pPr>
        <w:numPr>
          <w:ilvl w:val="0"/>
          <w:numId w:val="24"/>
        </w:numPr>
      </w:pPr>
      <w:r w:rsidRPr="00BE1A38">
        <w:lastRenderedPageBreak/>
        <w:t xml:space="preserve">Accesibilidad </w:t>
      </w:r>
    </w:p>
    <w:p w14:paraId="19B353F2" w14:textId="77777777" w:rsidR="00BE1A38" w:rsidRPr="00BE1A38" w:rsidRDefault="00BE1A38" w:rsidP="00BE1A38">
      <w:pPr>
        <w:numPr>
          <w:ilvl w:val="0"/>
          <w:numId w:val="24"/>
        </w:numPr>
      </w:pPr>
      <w:r w:rsidRPr="00BE1A38">
        <w:t xml:space="preserve">Optimización </w:t>
      </w:r>
    </w:p>
    <w:p w14:paraId="0FA821FD" w14:textId="77777777" w:rsidR="00BE1A38" w:rsidRPr="00BE1A38" w:rsidRDefault="00BE1A38" w:rsidP="00BE1A38">
      <w:pPr>
        <w:numPr>
          <w:ilvl w:val="0"/>
          <w:numId w:val="24"/>
        </w:numPr>
      </w:pPr>
      <w:r w:rsidRPr="00BE1A38">
        <w:t xml:space="preserve">Calidad </w:t>
      </w:r>
    </w:p>
    <w:p w14:paraId="402CADCB" w14:textId="77777777" w:rsidR="00BE1A38" w:rsidRPr="00BE1A38" w:rsidRDefault="00BE1A38" w:rsidP="00BE1A38">
      <w:pPr>
        <w:numPr>
          <w:ilvl w:val="0"/>
          <w:numId w:val="24"/>
        </w:numPr>
      </w:pPr>
      <w:proofErr w:type="spellStart"/>
      <w:r w:rsidRPr="00BE1A38">
        <w:t>Testing</w:t>
      </w:r>
      <w:proofErr w:type="spellEnd"/>
      <w:r w:rsidRPr="00BE1A38">
        <w:t xml:space="preserve"> </w:t>
      </w:r>
    </w:p>
    <w:p w14:paraId="0D141825" w14:textId="77777777" w:rsidR="00BE1A38" w:rsidRPr="00BE1A38" w:rsidRDefault="00BE1A38" w:rsidP="00BE1A38">
      <w:r w:rsidRPr="00BE1A38">
        <w:pict w14:anchorId="6453A04F">
          <v:rect id="_x0000_i1528" style="width:0;height:1.5pt" o:hralign="center" o:hrstd="t" o:hr="t" fillcolor="#a0a0a0" stroked="f"/>
        </w:pict>
      </w:r>
    </w:p>
    <w:p w14:paraId="56EEFD4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2977BC0D" w14:textId="77777777" w:rsidR="00BE1A38" w:rsidRPr="00BE1A38" w:rsidRDefault="00BE1A38" w:rsidP="00BE1A38">
      <w:r w:rsidRPr="00BE1A38">
        <w:t>Claude</w:t>
      </w:r>
    </w:p>
    <w:p w14:paraId="71761317" w14:textId="77777777" w:rsidR="00BE1A38" w:rsidRPr="00BE1A38" w:rsidRDefault="00BE1A38" w:rsidP="00BE1A38">
      <w:r w:rsidRPr="00BE1A38">
        <w:pict w14:anchorId="7739D2EF">
          <v:rect id="_x0000_i1529" style="width:0;height:1.5pt" o:hralign="center" o:hrstd="t" o:hr="t" fillcolor="#a0a0a0" stroked="f"/>
        </w:pict>
      </w:r>
    </w:p>
    <w:p w14:paraId="59C7476D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Knowledge</w:t>
      </w:r>
      <w:proofErr w:type="spellEnd"/>
      <w:r w:rsidRPr="00BE1A38">
        <w:rPr>
          <w:b/>
          <w:bCs/>
        </w:rPr>
        <w:t xml:space="preserve"> Manager</w:t>
      </w:r>
    </w:p>
    <w:p w14:paraId="4D0BF3F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Responsabilidad</w:t>
      </w:r>
    </w:p>
    <w:p w14:paraId="5E9C377B" w14:textId="77777777" w:rsidR="00BE1A38" w:rsidRPr="00BE1A38" w:rsidRDefault="00BE1A38" w:rsidP="00BE1A38">
      <w:r w:rsidRPr="00BE1A38">
        <w:t>Mantener actualizado el conocimiento del proyecto.</w:t>
      </w:r>
    </w:p>
    <w:p w14:paraId="2A094C37" w14:textId="77777777" w:rsidR="00BE1A38" w:rsidRPr="00BE1A38" w:rsidRDefault="00BE1A38" w:rsidP="00BE1A38">
      <w:r w:rsidRPr="00BE1A38">
        <w:t>Resumir contexto.</w:t>
      </w:r>
    </w:p>
    <w:p w14:paraId="41BDAE5A" w14:textId="77777777" w:rsidR="00BE1A38" w:rsidRPr="00BE1A38" w:rsidRDefault="00BE1A38" w:rsidP="00BE1A38">
      <w:r w:rsidRPr="00BE1A38">
        <w:t xml:space="preserve">Actualizar </w:t>
      </w:r>
      <w:proofErr w:type="spellStart"/>
      <w:r w:rsidRPr="00BE1A38">
        <w:t>NotebookLM</w:t>
      </w:r>
      <w:proofErr w:type="spellEnd"/>
      <w:r w:rsidRPr="00BE1A38">
        <w:t>.</w:t>
      </w:r>
    </w:p>
    <w:p w14:paraId="24D67A67" w14:textId="77777777" w:rsidR="00BE1A38" w:rsidRPr="00BE1A38" w:rsidRDefault="00BE1A38" w:rsidP="00BE1A38">
      <w:r w:rsidRPr="00BE1A38">
        <w:t>Mantener consistencia documental.</w:t>
      </w:r>
    </w:p>
    <w:p w14:paraId="532294BD" w14:textId="77777777" w:rsidR="00BE1A38" w:rsidRPr="00BE1A38" w:rsidRDefault="00BE1A38" w:rsidP="00BE1A38">
      <w:r w:rsidRPr="00BE1A38">
        <w:pict w14:anchorId="005E0BAC">
          <v:rect id="_x0000_i1530" style="width:0;height:1.5pt" o:hralign="center" o:hrstd="t" o:hr="t" fillcolor="#a0a0a0" stroked="f"/>
        </w:pict>
      </w:r>
    </w:p>
    <w:p w14:paraId="70B0EFE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de trabajo</w:t>
      </w:r>
    </w:p>
    <w:p w14:paraId="4EF03135" w14:textId="77777777" w:rsidR="00BE1A38" w:rsidRPr="00BE1A38" w:rsidRDefault="00BE1A38" w:rsidP="00BE1A38">
      <w:pPr>
        <w:numPr>
          <w:ilvl w:val="0"/>
          <w:numId w:val="25"/>
        </w:numPr>
      </w:pPr>
      <w:r w:rsidRPr="00BE1A38">
        <w:t xml:space="preserve">Documentación </w:t>
      </w:r>
    </w:p>
    <w:p w14:paraId="6F9C9265" w14:textId="77777777" w:rsidR="00BE1A38" w:rsidRPr="00BE1A38" w:rsidRDefault="00BE1A38" w:rsidP="00BE1A38">
      <w:pPr>
        <w:numPr>
          <w:ilvl w:val="0"/>
          <w:numId w:val="25"/>
        </w:numPr>
      </w:pPr>
      <w:r w:rsidRPr="00BE1A38">
        <w:t xml:space="preserve">Resúmenes </w:t>
      </w:r>
    </w:p>
    <w:p w14:paraId="64A92C38" w14:textId="77777777" w:rsidR="00BE1A38" w:rsidRPr="00BE1A38" w:rsidRDefault="00BE1A38" w:rsidP="00BE1A38">
      <w:pPr>
        <w:numPr>
          <w:ilvl w:val="0"/>
          <w:numId w:val="25"/>
        </w:numPr>
      </w:pPr>
      <w:r w:rsidRPr="00BE1A38">
        <w:t xml:space="preserve">Contexto </w:t>
      </w:r>
    </w:p>
    <w:p w14:paraId="4912402D" w14:textId="77777777" w:rsidR="00BE1A38" w:rsidRPr="00BE1A38" w:rsidRDefault="00BE1A38" w:rsidP="00BE1A38">
      <w:pPr>
        <w:numPr>
          <w:ilvl w:val="0"/>
          <w:numId w:val="25"/>
        </w:numPr>
      </w:pPr>
      <w:r w:rsidRPr="00BE1A38">
        <w:t xml:space="preserve">Organización </w:t>
      </w:r>
    </w:p>
    <w:p w14:paraId="5C34E466" w14:textId="77777777" w:rsidR="00BE1A38" w:rsidRPr="00BE1A38" w:rsidRDefault="00BE1A38" w:rsidP="00BE1A38">
      <w:r w:rsidRPr="00BE1A38">
        <w:pict w14:anchorId="32F267E1">
          <v:rect id="_x0000_i1531" style="width:0;height:1.5pt" o:hralign="center" o:hrstd="t" o:hr="t" fillcolor="#a0a0a0" stroked="f"/>
        </w:pict>
      </w:r>
    </w:p>
    <w:p w14:paraId="742B060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319326BE" w14:textId="77777777" w:rsidR="00BE1A38" w:rsidRPr="00BE1A38" w:rsidRDefault="00BE1A38" w:rsidP="00BE1A38">
      <w:r w:rsidRPr="00BE1A38">
        <w:t>Gemini</w:t>
      </w:r>
    </w:p>
    <w:p w14:paraId="75420596" w14:textId="77777777" w:rsidR="00BE1A38" w:rsidRPr="00BE1A38" w:rsidRDefault="00BE1A38" w:rsidP="00BE1A38">
      <w:r w:rsidRPr="00BE1A38">
        <w:pict w14:anchorId="1887E488">
          <v:rect id="_x0000_i1532" style="width:0;height:1.5pt" o:hralign="center" o:hrstd="t" o:hr="t" fillcolor="#a0a0a0" stroked="f"/>
        </w:pict>
      </w:r>
    </w:p>
    <w:p w14:paraId="00DD3F09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Documentation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Specialist</w:t>
      </w:r>
      <w:proofErr w:type="spellEnd"/>
    </w:p>
    <w:p w14:paraId="42C7F35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Responsabilidad</w:t>
      </w:r>
    </w:p>
    <w:p w14:paraId="0BCF3DDB" w14:textId="77777777" w:rsidR="00BE1A38" w:rsidRPr="00BE1A38" w:rsidRDefault="00BE1A38" w:rsidP="00BE1A38">
      <w:r w:rsidRPr="00BE1A38">
        <w:lastRenderedPageBreak/>
        <w:t>Actualizar documentos.</w:t>
      </w:r>
    </w:p>
    <w:p w14:paraId="2884B30E" w14:textId="77777777" w:rsidR="00BE1A38" w:rsidRPr="00BE1A38" w:rsidRDefault="00BE1A38" w:rsidP="00BE1A38">
      <w:r w:rsidRPr="00BE1A38">
        <w:t>Mantener plantillas.</w:t>
      </w:r>
    </w:p>
    <w:p w14:paraId="05D5F848" w14:textId="77777777" w:rsidR="00BE1A38" w:rsidRPr="00BE1A38" w:rsidRDefault="00BE1A38" w:rsidP="00BE1A38">
      <w:r w:rsidRPr="00BE1A38">
        <w:t>Registrar decisiones.</w:t>
      </w:r>
    </w:p>
    <w:p w14:paraId="7CA28D9C" w14:textId="77777777" w:rsidR="00BE1A38" w:rsidRPr="00BE1A38" w:rsidRDefault="00BE1A38" w:rsidP="00BE1A38">
      <w:r w:rsidRPr="00BE1A38">
        <w:t>Mantener trazabilidad.</w:t>
      </w:r>
    </w:p>
    <w:p w14:paraId="031FA75E" w14:textId="77777777" w:rsidR="00BE1A38" w:rsidRPr="00BE1A38" w:rsidRDefault="00BE1A38" w:rsidP="00BE1A38">
      <w:r w:rsidRPr="00BE1A38">
        <w:pict w14:anchorId="3056E357">
          <v:rect id="_x0000_i1533" style="width:0;height:1.5pt" o:hralign="center" o:hrstd="t" o:hr="t" fillcolor="#a0a0a0" stroked="f"/>
        </w:pict>
      </w:r>
    </w:p>
    <w:p w14:paraId="706460D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de trabajo</w:t>
      </w:r>
    </w:p>
    <w:p w14:paraId="55E411F1" w14:textId="77777777" w:rsidR="00BE1A38" w:rsidRPr="00BE1A38" w:rsidRDefault="00BE1A38" w:rsidP="00BE1A38">
      <w:pPr>
        <w:numPr>
          <w:ilvl w:val="0"/>
          <w:numId w:val="26"/>
        </w:numPr>
      </w:pPr>
      <w:proofErr w:type="spellStart"/>
      <w:r w:rsidRPr="00BE1A38">
        <w:t>Markdown</w:t>
      </w:r>
      <w:proofErr w:type="spellEnd"/>
      <w:r w:rsidRPr="00BE1A38">
        <w:t xml:space="preserve"> </w:t>
      </w:r>
    </w:p>
    <w:p w14:paraId="29912272" w14:textId="77777777" w:rsidR="00BE1A38" w:rsidRPr="00BE1A38" w:rsidRDefault="00BE1A38" w:rsidP="00BE1A38">
      <w:pPr>
        <w:numPr>
          <w:ilvl w:val="0"/>
          <w:numId w:val="26"/>
        </w:numPr>
      </w:pPr>
      <w:r w:rsidRPr="00BE1A38">
        <w:t xml:space="preserve">Documentación </w:t>
      </w:r>
    </w:p>
    <w:p w14:paraId="3FE3255D" w14:textId="77777777" w:rsidR="00BE1A38" w:rsidRPr="00BE1A38" w:rsidRDefault="00BE1A38" w:rsidP="00BE1A38">
      <w:pPr>
        <w:numPr>
          <w:ilvl w:val="0"/>
          <w:numId w:val="26"/>
        </w:numPr>
      </w:pPr>
      <w:r w:rsidRPr="00BE1A38">
        <w:t xml:space="preserve">ADR </w:t>
      </w:r>
    </w:p>
    <w:p w14:paraId="081D323C" w14:textId="77777777" w:rsidR="00BE1A38" w:rsidRPr="00BE1A38" w:rsidRDefault="00BE1A38" w:rsidP="00BE1A38">
      <w:pPr>
        <w:numPr>
          <w:ilvl w:val="0"/>
          <w:numId w:val="26"/>
        </w:numPr>
      </w:pPr>
      <w:r w:rsidRPr="00BE1A38">
        <w:t xml:space="preserve">Manuales </w:t>
      </w:r>
    </w:p>
    <w:p w14:paraId="631CEC48" w14:textId="77777777" w:rsidR="00BE1A38" w:rsidRPr="00BE1A38" w:rsidRDefault="00BE1A38" w:rsidP="00BE1A38">
      <w:r w:rsidRPr="00BE1A38">
        <w:pict w14:anchorId="105C4159">
          <v:rect id="_x0000_i1534" style="width:0;height:1.5pt" o:hralign="center" o:hrstd="t" o:hr="t" fillcolor="#a0a0a0" stroked="f"/>
        </w:pict>
      </w:r>
    </w:p>
    <w:p w14:paraId="67A160B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35094A04" w14:textId="77777777" w:rsidR="00BE1A38" w:rsidRPr="00BE1A38" w:rsidRDefault="00BE1A38" w:rsidP="00BE1A38">
      <w:r w:rsidRPr="00BE1A38">
        <w:t>Gemini</w:t>
      </w:r>
    </w:p>
    <w:p w14:paraId="406951FF" w14:textId="77777777" w:rsidR="00BE1A38" w:rsidRPr="00BE1A38" w:rsidRDefault="00BE1A38" w:rsidP="00BE1A38">
      <w:r w:rsidRPr="00BE1A38">
        <w:pict w14:anchorId="3E43A469">
          <v:rect id="_x0000_i1535" style="width:0;height:1.5pt" o:hralign="center" o:hrstd="t" o:hr="t" fillcolor="#a0a0a0" stroked="f"/>
        </w:pict>
      </w:r>
    </w:p>
    <w:p w14:paraId="237B759C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Research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Specialist</w:t>
      </w:r>
      <w:proofErr w:type="spellEnd"/>
    </w:p>
    <w:p w14:paraId="525BB09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Responsabilidad</w:t>
      </w:r>
    </w:p>
    <w:p w14:paraId="2291B525" w14:textId="77777777" w:rsidR="00BE1A38" w:rsidRPr="00BE1A38" w:rsidRDefault="00BE1A38" w:rsidP="00BE1A38">
      <w:r w:rsidRPr="00BE1A38">
        <w:t>Investigación.</w:t>
      </w:r>
    </w:p>
    <w:p w14:paraId="4ADF19B1" w14:textId="77777777" w:rsidR="00BE1A38" w:rsidRPr="00BE1A38" w:rsidRDefault="00BE1A38" w:rsidP="00BE1A38">
      <w:proofErr w:type="spellStart"/>
      <w:r w:rsidRPr="00BE1A38">
        <w:t>Benchmark</w:t>
      </w:r>
      <w:proofErr w:type="spellEnd"/>
      <w:r w:rsidRPr="00BE1A38">
        <w:t>.</w:t>
      </w:r>
    </w:p>
    <w:p w14:paraId="6BE97F8D" w14:textId="77777777" w:rsidR="00BE1A38" w:rsidRPr="00BE1A38" w:rsidRDefault="00BE1A38" w:rsidP="00BE1A38">
      <w:r w:rsidRPr="00BE1A38">
        <w:t>Documentación técnica.</w:t>
      </w:r>
    </w:p>
    <w:p w14:paraId="77CF45C5" w14:textId="77777777" w:rsidR="00BE1A38" w:rsidRPr="00BE1A38" w:rsidRDefault="00BE1A38" w:rsidP="00BE1A38">
      <w:r w:rsidRPr="00BE1A38">
        <w:t>Comparativas.</w:t>
      </w:r>
    </w:p>
    <w:p w14:paraId="65B49904" w14:textId="77777777" w:rsidR="00BE1A38" w:rsidRPr="00BE1A38" w:rsidRDefault="00BE1A38" w:rsidP="00BE1A38">
      <w:r w:rsidRPr="00BE1A38">
        <w:t>Análisis.</w:t>
      </w:r>
    </w:p>
    <w:p w14:paraId="5C5F116F" w14:textId="77777777" w:rsidR="00BE1A38" w:rsidRPr="00BE1A38" w:rsidRDefault="00BE1A38" w:rsidP="00BE1A38">
      <w:r w:rsidRPr="00BE1A38">
        <w:pict w14:anchorId="44072902">
          <v:rect id="_x0000_i1536" style="width:0;height:1.5pt" o:hralign="center" o:hrstd="t" o:hr="t" fillcolor="#a0a0a0" stroked="f"/>
        </w:pict>
      </w:r>
    </w:p>
    <w:p w14:paraId="462CA72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3A14E56C" w14:textId="77777777" w:rsidR="00BE1A38" w:rsidRPr="00BE1A38" w:rsidRDefault="00BE1A38" w:rsidP="00BE1A38">
      <w:r w:rsidRPr="00BE1A38">
        <w:t>Gemini</w:t>
      </w:r>
    </w:p>
    <w:p w14:paraId="4EB235CD" w14:textId="77777777" w:rsidR="00BE1A38" w:rsidRPr="00BE1A38" w:rsidRDefault="00BE1A38" w:rsidP="00BE1A38">
      <w:r w:rsidRPr="00BE1A38">
        <w:pict w14:anchorId="61BD1BE6">
          <v:rect id="_x0000_i1537" style="width:0;height:1.5pt" o:hralign="center" o:hrstd="t" o:hr="t" fillcolor="#a0a0a0" stroked="f"/>
        </w:pict>
      </w:r>
    </w:p>
    <w:p w14:paraId="25C6E3F3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Deployment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Specialist</w:t>
      </w:r>
      <w:proofErr w:type="spellEnd"/>
    </w:p>
    <w:p w14:paraId="5A23990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>Responsabilidad</w:t>
      </w:r>
    </w:p>
    <w:p w14:paraId="22B25A6A" w14:textId="77777777" w:rsidR="00BE1A38" w:rsidRPr="00BE1A38" w:rsidRDefault="00BE1A38" w:rsidP="00BE1A38">
      <w:r w:rsidRPr="00BE1A38">
        <w:t>Preparar despliegues.</w:t>
      </w:r>
    </w:p>
    <w:p w14:paraId="2F43692E" w14:textId="77777777" w:rsidR="00BE1A38" w:rsidRPr="00BE1A38" w:rsidRDefault="00BE1A38" w:rsidP="00BE1A38">
      <w:r w:rsidRPr="00BE1A38">
        <w:t>CI/CD.</w:t>
      </w:r>
    </w:p>
    <w:p w14:paraId="4826C6ED" w14:textId="77777777" w:rsidR="00BE1A38" w:rsidRPr="00BE1A38" w:rsidRDefault="00BE1A38" w:rsidP="00BE1A38">
      <w:r w:rsidRPr="00BE1A38">
        <w:t>Configuraciones.</w:t>
      </w:r>
    </w:p>
    <w:p w14:paraId="12AA5B4D" w14:textId="77777777" w:rsidR="00BE1A38" w:rsidRPr="00BE1A38" w:rsidRDefault="00BE1A38" w:rsidP="00BE1A38">
      <w:r w:rsidRPr="00BE1A38">
        <w:t>Versionado.</w:t>
      </w:r>
    </w:p>
    <w:p w14:paraId="2C7D4D59" w14:textId="77777777" w:rsidR="00BE1A38" w:rsidRPr="00BE1A38" w:rsidRDefault="00BE1A38" w:rsidP="00BE1A38">
      <w:r w:rsidRPr="00BE1A38">
        <w:pict w14:anchorId="2EE42F28">
          <v:rect id="_x0000_i1538" style="width:0;height:1.5pt" o:hralign="center" o:hrstd="t" o:hr="t" fillcolor="#a0a0a0" stroked="f"/>
        </w:pict>
      </w:r>
    </w:p>
    <w:p w14:paraId="5E0D27E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Implementación actual</w:t>
      </w:r>
    </w:p>
    <w:p w14:paraId="39C070DB" w14:textId="77777777" w:rsidR="00BE1A38" w:rsidRPr="00BE1A38" w:rsidRDefault="00BE1A38" w:rsidP="00BE1A38">
      <w:r w:rsidRPr="00BE1A38">
        <w:t>Gemini</w:t>
      </w:r>
    </w:p>
    <w:p w14:paraId="26B65448" w14:textId="77777777" w:rsidR="00BE1A38" w:rsidRPr="00BE1A38" w:rsidRDefault="00BE1A38" w:rsidP="00BE1A38">
      <w:r w:rsidRPr="00BE1A38">
        <w:pict w14:anchorId="02F1DAE4">
          <v:rect id="_x0000_i1539" style="width:0;height:1.5pt" o:hralign="center" o:hrstd="t" o:hr="t" fillcolor="#a0a0a0" stroked="f"/>
        </w:pict>
      </w:r>
    </w:p>
    <w:p w14:paraId="3BCC160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4.4 Una IA puede desempeñar varios roles</w:t>
      </w:r>
    </w:p>
    <w:p w14:paraId="1F755259" w14:textId="77777777" w:rsidR="00BE1A38" w:rsidRPr="00BE1A38" w:rsidRDefault="00BE1A38" w:rsidP="00BE1A38">
      <w:r w:rsidRPr="00BE1A38">
        <w:t>Ejemplo.</w:t>
      </w:r>
    </w:p>
    <w:p w14:paraId="72E4F154" w14:textId="77777777" w:rsidR="00BE1A38" w:rsidRPr="00BE1A38" w:rsidRDefault="00BE1A38" w:rsidP="00BE1A38">
      <w:r w:rsidRPr="00BE1A38">
        <w:t>Claude puede ser simultáneamente.</w:t>
      </w:r>
    </w:p>
    <w:p w14:paraId="540B0AEA" w14:textId="77777777" w:rsidR="00BE1A38" w:rsidRPr="00BE1A38" w:rsidRDefault="00BE1A38" w:rsidP="00BE1A38">
      <w:pPr>
        <w:numPr>
          <w:ilvl w:val="0"/>
          <w:numId w:val="27"/>
        </w:numPr>
      </w:pPr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  <w:r w:rsidRPr="00BE1A38">
        <w:t xml:space="preserve"> </w:t>
      </w:r>
    </w:p>
    <w:p w14:paraId="46AEA653" w14:textId="77777777" w:rsidR="00BE1A38" w:rsidRPr="00BE1A38" w:rsidRDefault="00BE1A38" w:rsidP="00BE1A38">
      <w:pPr>
        <w:numPr>
          <w:ilvl w:val="0"/>
          <w:numId w:val="27"/>
        </w:numPr>
      </w:pPr>
      <w:r w:rsidRPr="00BE1A38">
        <w:t xml:space="preserve">QA </w:t>
      </w:r>
      <w:proofErr w:type="spellStart"/>
      <w:r w:rsidRPr="00BE1A38">
        <w:t>Specialist</w:t>
      </w:r>
      <w:proofErr w:type="spellEnd"/>
      <w:r w:rsidRPr="00BE1A38">
        <w:t xml:space="preserve"> </w:t>
      </w:r>
    </w:p>
    <w:p w14:paraId="352F8689" w14:textId="77777777" w:rsidR="00BE1A38" w:rsidRPr="00BE1A38" w:rsidRDefault="00BE1A38" w:rsidP="00BE1A38">
      <w:r w:rsidRPr="00BE1A38">
        <w:t>Mientras que Gemini puede asumir.</w:t>
      </w:r>
    </w:p>
    <w:p w14:paraId="7B48FB13" w14:textId="77777777" w:rsidR="00BE1A38" w:rsidRPr="00BE1A38" w:rsidRDefault="00BE1A38" w:rsidP="00BE1A38">
      <w:pPr>
        <w:numPr>
          <w:ilvl w:val="0"/>
          <w:numId w:val="28"/>
        </w:numPr>
      </w:pPr>
      <w:r w:rsidRPr="00BE1A38">
        <w:t xml:space="preserve">Lead </w:t>
      </w:r>
      <w:proofErr w:type="spellStart"/>
      <w:r w:rsidRPr="00BE1A38">
        <w:t>Developer</w:t>
      </w:r>
      <w:proofErr w:type="spellEnd"/>
      <w:r w:rsidRPr="00BE1A38">
        <w:t xml:space="preserve"> </w:t>
      </w:r>
    </w:p>
    <w:p w14:paraId="39D508C8" w14:textId="77777777" w:rsidR="00BE1A38" w:rsidRPr="00BE1A38" w:rsidRDefault="00BE1A38" w:rsidP="00BE1A38">
      <w:pPr>
        <w:numPr>
          <w:ilvl w:val="0"/>
          <w:numId w:val="28"/>
        </w:numPr>
      </w:pPr>
      <w:proofErr w:type="spellStart"/>
      <w:r w:rsidRPr="00BE1A38">
        <w:t>Documentation</w:t>
      </w:r>
      <w:proofErr w:type="spellEnd"/>
      <w:r w:rsidRPr="00BE1A38">
        <w:t xml:space="preserve"> </w:t>
      </w:r>
      <w:proofErr w:type="spellStart"/>
      <w:r w:rsidRPr="00BE1A38">
        <w:t>Specialist</w:t>
      </w:r>
      <w:proofErr w:type="spellEnd"/>
      <w:r w:rsidRPr="00BE1A38">
        <w:t xml:space="preserve"> </w:t>
      </w:r>
    </w:p>
    <w:p w14:paraId="3CBEA451" w14:textId="77777777" w:rsidR="00BE1A38" w:rsidRPr="00BE1A38" w:rsidRDefault="00BE1A38" w:rsidP="00BE1A38">
      <w:pPr>
        <w:numPr>
          <w:ilvl w:val="0"/>
          <w:numId w:val="28"/>
        </w:numPr>
      </w:pPr>
      <w:proofErr w:type="spellStart"/>
      <w:r w:rsidRPr="00BE1A38">
        <w:t>Research</w:t>
      </w:r>
      <w:proofErr w:type="spellEnd"/>
      <w:r w:rsidRPr="00BE1A38">
        <w:t xml:space="preserve"> </w:t>
      </w:r>
      <w:proofErr w:type="spellStart"/>
      <w:r w:rsidRPr="00BE1A38">
        <w:t>Specialist</w:t>
      </w:r>
      <w:proofErr w:type="spellEnd"/>
      <w:r w:rsidRPr="00BE1A38">
        <w:t xml:space="preserve"> </w:t>
      </w:r>
    </w:p>
    <w:p w14:paraId="78B29216" w14:textId="77777777" w:rsidR="00BE1A38" w:rsidRPr="00BE1A38" w:rsidRDefault="00BE1A38" w:rsidP="00BE1A38">
      <w:r w:rsidRPr="00BE1A38">
        <w:t>El rol depende del proyecto.</w:t>
      </w:r>
    </w:p>
    <w:p w14:paraId="759B4DF3" w14:textId="77777777" w:rsidR="00BE1A38" w:rsidRPr="00BE1A38" w:rsidRDefault="00BE1A38" w:rsidP="00BE1A38">
      <w:r w:rsidRPr="00BE1A38">
        <w:t>No del modelo.</w:t>
      </w:r>
    </w:p>
    <w:p w14:paraId="620A5C23" w14:textId="77777777" w:rsidR="00BE1A38" w:rsidRPr="00BE1A38" w:rsidRDefault="00BE1A38" w:rsidP="00BE1A38">
      <w:r w:rsidRPr="00BE1A38">
        <w:pict w14:anchorId="136709A3">
          <v:rect id="_x0000_i1540" style="width:0;height:1.5pt" o:hralign="center" o:hrstd="t" o:hr="t" fillcolor="#a0a0a0" stroked="f"/>
        </w:pict>
      </w:r>
    </w:p>
    <w:p w14:paraId="427D841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4.5 Matriz de Capacidades</w:t>
      </w:r>
    </w:p>
    <w:p w14:paraId="6441CE08" w14:textId="77777777" w:rsidR="00BE1A38" w:rsidRPr="00BE1A38" w:rsidRDefault="00BE1A38" w:rsidP="00BE1A38">
      <w:r w:rsidRPr="00BE1A38">
        <w:t>Esta matriz no pretende medir cuál IA es "mejor", sino orientar la asignación de trabajo en función de la experiencia obtenida durante el proyecto piloto.</w:t>
      </w:r>
    </w:p>
    <w:p w14:paraId="4B89FB06" w14:textId="77777777" w:rsidR="00BE1A38" w:rsidRPr="00BE1A38" w:rsidRDefault="00BE1A38" w:rsidP="00BE1A38">
      <w:r w:rsidRPr="00BE1A38">
        <w:t xml:space="preserve">Las calificaciones iniciales deben considerarse </w:t>
      </w:r>
      <w:r w:rsidRPr="00BE1A38">
        <w:rPr>
          <w:b/>
          <w:bCs/>
        </w:rPr>
        <w:t>hipótesis operativas</w:t>
      </w:r>
      <w:r w:rsidRPr="00BE1A38">
        <w:t xml:space="preserve"> y serán recalibradas con métricas reales durante el desarrollo del Sistema QR Hostal Terraza.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060"/>
        <w:gridCol w:w="1060"/>
        <w:gridCol w:w="1060"/>
        <w:gridCol w:w="3075"/>
      </w:tblGrid>
      <w:tr w:rsidR="00BE1A38" w:rsidRPr="00BE1A38" w14:paraId="5C038EF1" w14:textId="77777777" w:rsidTr="00BE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6FE129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lastRenderedPageBreak/>
              <w:t>Capacidad</w:t>
            </w:r>
          </w:p>
        </w:tc>
        <w:tc>
          <w:tcPr>
            <w:tcW w:w="0" w:type="auto"/>
            <w:vAlign w:val="center"/>
            <w:hideMark/>
          </w:tcPr>
          <w:p w14:paraId="6A1D9C69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0D066308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4911D930" w14:textId="77777777" w:rsidR="00BE1A38" w:rsidRPr="00BE1A38" w:rsidRDefault="00BE1A38" w:rsidP="00BE1A38">
            <w:pPr>
              <w:rPr>
                <w:b/>
                <w:bCs/>
              </w:rPr>
            </w:pPr>
            <w:proofErr w:type="spellStart"/>
            <w:r w:rsidRPr="00BE1A38">
              <w:rPr>
                <w:b/>
                <w:bCs/>
              </w:rPr>
              <w:t>ChatGPT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5D184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Responsable recomendado</w:t>
            </w:r>
          </w:p>
        </w:tc>
      </w:tr>
      <w:tr w:rsidR="00BE1A38" w:rsidRPr="00BE1A38" w14:paraId="75D16A61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F932A" w14:textId="77777777" w:rsidR="00BE1A38" w:rsidRPr="00BE1A38" w:rsidRDefault="00BE1A38" w:rsidP="00BE1A38">
            <w:r w:rsidRPr="00BE1A38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120D5D0C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5B73DF9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1D13E2C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34AC0C0" w14:textId="77777777" w:rsidR="00BE1A38" w:rsidRPr="00BE1A38" w:rsidRDefault="00BE1A38" w:rsidP="00BE1A38">
            <w:r w:rsidRPr="00BE1A38">
              <w:t>Claude</w:t>
            </w:r>
          </w:p>
        </w:tc>
      </w:tr>
      <w:tr w:rsidR="00BE1A38" w:rsidRPr="00BE1A38" w14:paraId="609E8815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F9E7" w14:textId="77777777" w:rsidR="00BE1A38" w:rsidRPr="00BE1A38" w:rsidRDefault="00BE1A38" w:rsidP="00BE1A38">
            <w:r w:rsidRPr="00BE1A38">
              <w:t>Refactorización</w:t>
            </w:r>
          </w:p>
        </w:tc>
        <w:tc>
          <w:tcPr>
            <w:tcW w:w="0" w:type="auto"/>
            <w:vAlign w:val="center"/>
            <w:hideMark/>
          </w:tcPr>
          <w:p w14:paraId="3A821E0F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CC80B21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15FB720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2000FAB4" w14:textId="77777777" w:rsidR="00BE1A38" w:rsidRPr="00BE1A38" w:rsidRDefault="00BE1A38" w:rsidP="00BE1A38">
            <w:r w:rsidRPr="00BE1A38">
              <w:t>Claude</w:t>
            </w:r>
          </w:p>
        </w:tc>
      </w:tr>
      <w:tr w:rsidR="00BE1A38" w:rsidRPr="00BE1A38" w14:paraId="56B01EEC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76C6A" w14:textId="77777777" w:rsidR="00BE1A38" w:rsidRPr="00BE1A38" w:rsidRDefault="00BE1A38" w:rsidP="00BE1A38">
            <w:r w:rsidRPr="00BE1A38">
              <w:t>Programación Web</w:t>
            </w:r>
          </w:p>
        </w:tc>
        <w:tc>
          <w:tcPr>
            <w:tcW w:w="0" w:type="auto"/>
            <w:vAlign w:val="center"/>
            <w:hideMark/>
          </w:tcPr>
          <w:p w14:paraId="2F66EFBB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B07AEE1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0CCAE54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7489606" w14:textId="77777777" w:rsidR="00BE1A38" w:rsidRPr="00BE1A38" w:rsidRDefault="00BE1A38" w:rsidP="00BE1A38">
            <w:r w:rsidRPr="00BE1A38">
              <w:t>Gemini</w:t>
            </w:r>
          </w:p>
        </w:tc>
      </w:tr>
      <w:tr w:rsidR="00BE1A38" w:rsidRPr="00BE1A38" w14:paraId="0362A6A3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2D29" w14:textId="77777777" w:rsidR="00BE1A38" w:rsidRPr="00BE1A38" w:rsidRDefault="00BE1A38" w:rsidP="00BE1A38">
            <w:r w:rsidRPr="00BE1A38">
              <w:t>HTML/CSS</w:t>
            </w:r>
          </w:p>
        </w:tc>
        <w:tc>
          <w:tcPr>
            <w:tcW w:w="0" w:type="auto"/>
            <w:vAlign w:val="center"/>
            <w:hideMark/>
          </w:tcPr>
          <w:p w14:paraId="1E94472D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97B558D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4B8DD1A5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AB09577" w14:textId="77777777" w:rsidR="00BE1A38" w:rsidRPr="00BE1A38" w:rsidRDefault="00BE1A38" w:rsidP="00BE1A38">
            <w:r w:rsidRPr="00BE1A38">
              <w:t xml:space="preserve">Gemini / </w:t>
            </w:r>
            <w:proofErr w:type="spellStart"/>
            <w:r w:rsidRPr="00BE1A38">
              <w:t>ChatGPT</w:t>
            </w:r>
            <w:proofErr w:type="spellEnd"/>
          </w:p>
        </w:tc>
      </w:tr>
      <w:tr w:rsidR="00BE1A38" w:rsidRPr="00BE1A38" w14:paraId="5B0EE496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7BBA" w14:textId="77777777" w:rsidR="00BE1A38" w:rsidRPr="00BE1A38" w:rsidRDefault="00BE1A38" w:rsidP="00BE1A38">
            <w:r w:rsidRPr="00BE1A38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535A7778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50A61BD2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0F863058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9F94669" w14:textId="77777777" w:rsidR="00BE1A38" w:rsidRPr="00BE1A38" w:rsidRDefault="00BE1A38" w:rsidP="00BE1A38">
            <w:r w:rsidRPr="00BE1A38">
              <w:t>Gemini</w:t>
            </w:r>
          </w:p>
        </w:tc>
      </w:tr>
      <w:tr w:rsidR="00BE1A38" w:rsidRPr="00BE1A38" w14:paraId="327CAB23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4267" w14:textId="77777777" w:rsidR="00BE1A38" w:rsidRPr="00BE1A38" w:rsidRDefault="00BE1A38" w:rsidP="00BE1A38">
            <w:r w:rsidRPr="00BE1A38">
              <w:t>Diseño UX</w:t>
            </w:r>
          </w:p>
        </w:tc>
        <w:tc>
          <w:tcPr>
            <w:tcW w:w="0" w:type="auto"/>
            <w:vAlign w:val="center"/>
            <w:hideMark/>
          </w:tcPr>
          <w:p w14:paraId="5254698B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B61EA91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467073D3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63183380" w14:textId="77777777" w:rsidR="00BE1A38" w:rsidRPr="00BE1A38" w:rsidRDefault="00BE1A38" w:rsidP="00BE1A38">
            <w:proofErr w:type="spellStart"/>
            <w:r w:rsidRPr="00BE1A38">
              <w:t>ChatGPT</w:t>
            </w:r>
            <w:proofErr w:type="spellEnd"/>
          </w:p>
        </w:tc>
      </w:tr>
      <w:tr w:rsidR="00BE1A38" w:rsidRPr="00BE1A38" w14:paraId="79B9310B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3E4B" w14:textId="77777777" w:rsidR="00BE1A38" w:rsidRPr="00BE1A38" w:rsidRDefault="00BE1A38" w:rsidP="00BE1A38">
            <w:r w:rsidRPr="00BE1A38">
              <w:t>Diseño UI</w:t>
            </w:r>
          </w:p>
        </w:tc>
        <w:tc>
          <w:tcPr>
            <w:tcW w:w="0" w:type="auto"/>
            <w:vAlign w:val="center"/>
            <w:hideMark/>
          </w:tcPr>
          <w:p w14:paraId="6468C89E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2E53B87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4F29739F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044582D7" w14:textId="77777777" w:rsidR="00BE1A38" w:rsidRPr="00BE1A38" w:rsidRDefault="00BE1A38" w:rsidP="00BE1A38">
            <w:proofErr w:type="spellStart"/>
            <w:r w:rsidRPr="00BE1A38">
              <w:t>ChatGPT</w:t>
            </w:r>
            <w:proofErr w:type="spellEnd"/>
          </w:p>
        </w:tc>
      </w:tr>
      <w:tr w:rsidR="00BE1A38" w:rsidRPr="00BE1A38" w14:paraId="326E4694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6303" w14:textId="77777777" w:rsidR="00BE1A38" w:rsidRPr="00BE1A38" w:rsidRDefault="00BE1A38" w:rsidP="00BE1A38">
            <w:r w:rsidRPr="00BE1A38">
              <w:t>Branding</w:t>
            </w:r>
          </w:p>
        </w:tc>
        <w:tc>
          <w:tcPr>
            <w:tcW w:w="0" w:type="auto"/>
            <w:vAlign w:val="center"/>
            <w:hideMark/>
          </w:tcPr>
          <w:p w14:paraId="74325935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4A952E67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582211D7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2E133894" w14:textId="77777777" w:rsidR="00BE1A38" w:rsidRPr="00BE1A38" w:rsidRDefault="00BE1A38" w:rsidP="00BE1A38">
            <w:proofErr w:type="spellStart"/>
            <w:r w:rsidRPr="00BE1A38">
              <w:t>ChatGPT</w:t>
            </w:r>
            <w:proofErr w:type="spellEnd"/>
          </w:p>
        </w:tc>
      </w:tr>
      <w:tr w:rsidR="00BE1A38" w:rsidRPr="00BE1A38" w14:paraId="60BC9ACB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67A2D" w14:textId="77777777" w:rsidR="00BE1A38" w:rsidRPr="00BE1A38" w:rsidRDefault="00BE1A38" w:rsidP="00BE1A38">
            <w:r w:rsidRPr="00BE1A38"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66D9E517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50368DE7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57EEBBFF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7CAF00BF" w14:textId="77777777" w:rsidR="00BE1A38" w:rsidRPr="00BE1A38" w:rsidRDefault="00BE1A38" w:rsidP="00BE1A38">
            <w:r w:rsidRPr="00BE1A38">
              <w:t>Gemini</w:t>
            </w:r>
          </w:p>
        </w:tc>
      </w:tr>
      <w:tr w:rsidR="00BE1A38" w:rsidRPr="00BE1A38" w14:paraId="0ED8F0E8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3DE1" w14:textId="77777777" w:rsidR="00BE1A38" w:rsidRPr="00BE1A38" w:rsidRDefault="00BE1A38" w:rsidP="00BE1A38">
            <w:r w:rsidRPr="00BE1A38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7ED1BC4C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4F31AE76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FFED2A3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2DE39507" w14:textId="77777777" w:rsidR="00BE1A38" w:rsidRPr="00BE1A38" w:rsidRDefault="00BE1A38" w:rsidP="00BE1A38">
            <w:r w:rsidRPr="00BE1A38">
              <w:t>Gemini</w:t>
            </w:r>
          </w:p>
        </w:tc>
      </w:tr>
      <w:tr w:rsidR="00BE1A38" w:rsidRPr="00BE1A38" w14:paraId="26A0125A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B312" w14:textId="77777777" w:rsidR="00BE1A38" w:rsidRPr="00BE1A38" w:rsidRDefault="00BE1A38" w:rsidP="00BE1A38">
            <w:r w:rsidRPr="00BE1A38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6A489B9E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E86F3AE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1A3F6102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14:paraId="0C795AE1" w14:textId="77777777" w:rsidR="00BE1A38" w:rsidRPr="00BE1A38" w:rsidRDefault="00BE1A38" w:rsidP="00BE1A38">
            <w:r w:rsidRPr="00BE1A38">
              <w:t>Claude</w:t>
            </w:r>
          </w:p>
        </w:tc>
      </w:tr>
      <w:tr w:rsidR="00BE1A38" w:rsidRPr="00BE1A38" w14:paraId="540A7BF6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CB67" w14:textId="77777777" w:rsidR="00BE1A38" w:rsidRPr="00BE1A38" w:rsidRDefault="00BE1A38" w:rsidP="00BE1A38">
            <w:r w:rsidRPr="00BE1A38">
              <w:t>SEO</w:t>
            </w:r>
          </w:p>
        </w:tc>
        <w:tc>
          <w:tcPr>
            <w:tcW w:w="0" w:type="auto"/>
            <w:vAlign w:val="center"/>
            <w:hideMark/>
          </w:tcPr>
          <w:p w14:paraId="48441DE9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83C5845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E134D19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5817FA4" w14:textId="77777777" w:rsidR="00BE1A38" w:rsidRPr="00BE1A38" w:rsidRDefault="00BE1A38" w:rsidP="00BE1A38">
            <w:r w:rsidRPr="00BE1A38">
              <w:t>Claude</w:t>
            </w:r>
          </w:p>
        </w:tc>
      </w:tr>
      <w:tr w:rsidR="00BE1A38" w:rsidRPr="00BE1A38" w14:paraId="00A82888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6DDA" w14:textId="77777777" w:rsidR="00BE1A38" w:rsidRPr="00BE1A38" w:rsidRDefault="00BE1A38" w:rsidP="00BE1A38">
            <w:r w:rsidRPr="00BE1A3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C7D03BC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43051E56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36699752" w14:textId="77777777" w:rsidR="00BE1A38" w:rsidRPr="00BE1A38" w:rsidRDefault="00BE1A38" w:rsidP="00BE1A38">
            <w:r w:rsidRPr="00BE1A38">
              <w:rPr>
                <w:rFonts w:ascii="Segoe UI Symbol" w:hAnsi="Segoe UI Symbol" w:cs="Segoe UI Symbol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14:paraId="0BDEE29C" w14:textId="77777777" w:rsidR="00BE1A38" w:rsidRPr="00BE1A38" w:rsidRDefault="00BE1A38" w:rsidP="00BE1A38">
            <w:r w:rsidRPr="00BE1A38">
              <w:t>Claude</w:t>
            </w:r>
          </w:p>
        </w:tc>
      </w:tr>
    </w:tbl>
    <w:p w14:paraId="4E27A32D" w14:textId="77777777" w:rsidR="00BE1A38" w:rsidRPr="00BE1A38" w:rsidRDefault="00BE1A38" w:rsidP="00BE1A38">
      <w:r w:rsidRPr="00BE1A38">
        <w:rPr>
          <w:b/>
          <w:bCs/>
        </w:rPr>
        <w:t>Nota:</w:t>
      </w:r>
      <w:r w:rsidRPr="00BE1A38">
        <w:t xml:space="preserve"> esta matriz será revisada y ajustada al finalizar el proyecto piloto con base en datos reales de tiempo, calidad y retrabajo.</w:t>
      </w:r>
    </w:p>
    <w:p w14:paraId="61ABD0E9" w14:textId="77777777" w:rsidR="00BE1A38" w:rsidRPr="00BE1A38" w:rsidRDefault="00BE1A38" w:rsidP="00BE1A38">
      <w:r w:rsidRPr="00BE1A38">
        <w:pict w14:anchorId="72E97D84">
          <v:rect id="_x0000_i1541" style="width:0;height:1.5pt" o:hralign="center" o:hrstd="t" o:hr="t" fillcolor="#a0a0a0" stroked="f"/>
        </w:pict>
      </w:r>
    </w:p>
    <w:p w14:paraId="177A5E9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4.6 Principios de Asignación</w:t>
      </w:r>
    </w:p>
    <w:p w14:paraId="4C8BF942" w14:textId="77777777" w:rsidR="00BE1A38" w:rsidRPr="00BE1A38" w:rsidRDefault="00BE1A38" w:rsidP="00BE1A38">
      <w:r w:rsidRPr="00BE1A38">
        <w:t>Toda asignación debe seguir estas reglas:</w:t>
      </w:r>
    </w:p>
    <w:p w14:paraId="30E64579" w14:textId="77777777" w:rsidR="00BE1A38" w:rsidRPr="00BE1A38" w:rsidRDefault="00BE1A38" w:rsidP="00BE1A38">
      <w:pPr>
        <w:numPr>
          <w:ilvl w:val="0"/>
          <w:numId w:val="29"/>
        </w:numPr>
      </w:pPr>
      <w:r w:rsidRPr="00BE1A38">
        <w:t xml:space="preserve">Priorizar la IA con mayor capacidad para la tarea. </w:t>
      </w:r>
    </w:p>
    <w:p w14:paraId="0D040D66" w14:textId="77777777" w:rsidR="00BE1A38" w:rsidRPr="00BE1A38" w:rsidRDefault="00BE1A38" w:rsidP="00BE1A38">
      <w:pPr>
        <w:numPr>
          <w:ilvl w:val="0"/>
          <w:numId w:val="29"/>
        </w:numPr>
      </w:pPr>
      <w:r w:rsidRPr="00BE1A38">
        <w:t xml:space="preserve">Si dos IA tienen capacidades similares, elegir la de menor costo operativo. </w:t>
      </w:r>
    </w:p>
    <w:p w14:paraId="6F82BEBE" w14:textId="77777777" w:rsidR="00BE1A38" w:rsidRPr="00BE1A38" w:rsidRDefault="00BE1A38" w:rsidP="00BE1A38">
      <w:pPr>
        <w:numPr>
          <w:ilvl w:val="0"/>
          <w:numId w:val="29"/>
        </w:numPr>
      </w:pPr>
      <w:r w:rsidRPr="00BE1A38">
        <w:t xml:space="preserve">Minimizar el costo de coordinación entre IA. </w:t>
      </w:r>
    </w:p>
    <w:p w14:paraId="05DC842D" w14:textId="77777777" w:rsidR="00BE1A38" w:rsidRPr="00BE1A38" w:rsidRDefault="00BE1A38" w:rsidP="00BE1A38">
      <w:pPr>
        <w:numPr>
          <w:ilvl w:val="0"/>
          <w:numId w:val="29"/>
        </w:numPr>
      </w:pPr>
      <w:r w:rsidRPr="00BE1A38">
        <w:t xml:space="preserve">Evitar transferencias innecesarias de contexto. </w:t>
      </w:r>
    </w:p>
    <w:p w14:paraId="77C75D47" w14:textId="77777777" w:rsidR="00BE1A38" w:rsidRPr="00BE1A38" w:rsidRDefault="00BE1A38" w:rsidP="00BE1A38">
      <w:pPr>
        <w:numPr>
          <w:ilvl w:val="0"/>
          <w:numId w:val="29"/>
        </w:numPr>
      </w:pPr>
      <w:r w:rsidRPr="00BE1A38">
        <w:t xml:space="preserve">Reservar el </w:t>
      </w:r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  <w:r w:rsidRPr="00BE1A38">
        <w:t xml:space="preserve"> para decisiones de alto impacto. </w:t>
      </w:r>
    </w:p>
    <w:p w14:paraId="36527011" w14:textId="77777777" w:rsidR="00BE1A38" w:rsidRPr="00BE1A38" w:rsidRDefault="00BE1A38" w:rsidP="00BE1A38">
      <w:r w:rsidRPr="00BE1A38">
        <w:lastRenderedPageBreak/>
        <w:pict w14:anchorId="028136DB">
          <v:rect id="_x0000_i1542" style="width:0;height:1.5pt" o:hralign="center" o:hrstd="t" o:hr="t" fillcolor="#a0a0a0" stroked="f"/>
        </w:pict>
      </w:r>
    </w:p>
    <w:p w14:paraId="13A21F0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4.7 Flujo de Asignación</w:t>
      </w:r>
    </w:p>
    <w:p w14:paraId="4D8C599B" w14:textId="77777777" w:rsidR="00BE1A38" w:rsidRPr="00BE1A38" w:rsidRDefault="00BE1A38" w:rsidP="00BE1A38">
      <w:r w:rsidRPr="00BE1A38">
        <w:t>Nueva tarea</w:t>
      </w:r>
    </w:p>
    <w:p w14:paraId="1C566CE6" w14:textId="77777777" w:rsidR="00BE1A38" w:rsidRPr="00BE1A38" w:rsidRDefault="00BE1A38" w:rsidP="00BE1A38">
      <w:r w:rsidRPr="00BE1A38">
        <w:t xml:space="preserve">      │</w:t>
      </w:r>
    </w:p>
    <w:p w14:paraId="3A9C6203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1C68D83F" w14:textId="77777777" w:rsidR="00BE1A38" w:rsidRPr="00BE1A38" w:rsidRDefault="00BE1A38" w:rsidP="00BE1A38">
      <w:r w:rsidRPr="00BE1A38">
        <w:t>Identificar capacidad requerida</w:t>
      </w:r>
    </w:p>
    <w:p w14:paraId="7D3CA37A" w14:textId="77777777" w:rsidR="00BE1A38" w:rsidRPr="00BE1A38" w:rsidRDefault="00BE1A38" w:rsidP="00BE1A38">
      <w:r w:rsidRPr="00BE1A38">
        <w:t xml:space="preserve">      │</w:t>
      </w:r>
    </w:p>
    <w:p w14:paraId="1A58812C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50604695" w14:textId="77777777" w:rsidR="00BE1A38" w:rsidRPr="00BE1A38" w:rsidRDefault="00BE1A38" w:rsidP="00BE1A38">
      <w:r w:rsidRPr="00BE1A38">
        <w:t>Consultar Matriz de Capacidades</w:t>
      </w:r>
    </w:p>
    <w:p w14:paraId="1880948E" w14:textId="77777777" w:rsidR="00BE1A38" w:rsidRPr="00BE1A38" w:rsidRDefault="00BE1A38" w:rsidP="00BE1A38">
      <w:r w:rsidRPr="00BE1A38">
        <w:t xml:space="preserve">      │</w:t>
      </w:r>
    </w:p>
    <w:p w14:paraId="17CFB792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16C2276B" w14:textId="77777777" w:rsidR="00BE1A38" w:rsidRPr="00BE1A38" w:rsidRDefault="00BE1A38" w:rsidP="00BE1A38">
      <w:r w:rsidRPr="00BE1A38">
        <w:t>Evaluar costo de coordinación</w:t>
      </w:r>
    </w:p>
    <w:p w14:paraId="316F035F" w14:textId="77777777" w:rsidR="00BE1A38" w:rsidRPr="00BE1A38" w:rsidRDefault="00BE1A38" w:rsidP="00BE1A38">
      <w:r w:rsidRPr="00BE1A38">
        <w:t xml:space="preserve">      │</w:t>
      </w:r>
    </w:p>
    <w:p w14:paraId="0AE122A4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79FA99DC" w14:textId="77777777" w:rsidR="00BE1A38" w:rsidRPr="00BE1A38" w:rsidRDefault="00BE1A38" w:rsidP="00BE1A38">
      <w:r w:rsidRPr="00BE1A38">
        <w:t>Asignar IA responsable</w:t>
      </w:r>
    </w:p>
    <w:p w14:paraId="1DED742D" w14:textId="77777777" w:rsidR="00BE1A38" w:rsidRPr="00BE1A38" w:rsidRDefault="00BE1A38" w:rsidP="00BE1A38">
      <w:r w:rsidRPr="00BE1A38">
        <w:t xml:space="preserve">      │</w:t>
      </w:r>
    </w:p>
    <w:p w14:paraId="398EA183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2FD6FD27" w14:textId="77777777" w:rsidR="00BE1A38" w:rsidRPr="00BE1A38" w:rsidRDefault="00BE1A38" w:rsidP="00BE1A38">
      <w:r w:rsidRPr="00BE1A38">
        <w:t>Registrar en TASKS.md</w:t>
      </w:r>
    </w:p>
    <w:p w14:paraId="65BA7D7C" w14:textId="77777777" w:rsidR="00BE1A38" w:rsidRPr="00BE1A38" w:rsidRDefault="00BE1A38" w:rsidP="00BE1A38">
      <w:r w:rsidRPr="00BE1A38">
        <w:pict w14:anchorId="32221373">
          <v:rect id="_x0000_i1543" style="width:0;height:1.5pt" o:hralign="center" o:hrstd="t" o:hr="t" fillcolor="#a0a0a0" stroked="f"/>
        </w:pict>
      </w:r>
    </w:p>
    <w:p w14:paraId="3E6CE05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4.8 Aplicación al Proyecto Piloto</w:t>
      </w:r>
    </w:p>
    <w:p w14:paraId="71E7C285" w14:textId="77777777" w:rsidR="00BE1A38" w:rsidRPr="00BE1A38" w:rsidRDefault="00BE1A38" w:rsidP="00BE1A38">
      <w:r w:rsidRPr="00BE1A38">
        <w:t>Para el Sistema QR Hostal Terraza se adopta inicialmente la siguiente distribución:</w:t>
      </w:r>
    </w:p>
    <w:p w14:paraId="631E62B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Claude</w:t>
      </w:r>
    </w:p>
    <w:p w14:paraId="1FBF3219" w14:textId="77777777" w:rsidR="00BE1A38" w:rsidRPr="00BE1A38" w:rsidRDefault="00BE1A38" w:rsidP="00BE1A38">
      <w:pPr>
        <w:numPr>
          <w:ilvl w:val="0"/>
          <w:numId w:val="30"/>
        </w:numPr>
      </w:pPr>
      <w:r w:rsidRPr="00BE1A38">
        <w:t xml:space="preserve">Arquitectura general. </w:t>
      </w:r>
    </w:p>
    <w:p w14:paraId="04F1B477" w14:textId="77777777" w:rsidR="00BE1A38" w:rsidRPr="00BE1A38" w:rsidRDefault="00BE1A38" w:rsidP="00BE1A38">
      <w:pPr>
        <w:numPr>
          <w:ilvl w:val="0"/>
          <w:numId w:val="30"/>
        </w:numPr>
      </w:pPr>
      <w:r w:rsidRPr="00BE1A38">
        <w:t xml:space="preserve">Diseño técnico. </w:t>
      </w:r>
    </w:p>
    <w:p w14:paraId="47A4E25E" w14:textId="77777777" w:rsidR="00BE1A38" w:rsidRPr="00BE1A38" w:rsidRDefault="00BE1A38" w:rsidP="00BE1A38">
      <w:pPr>
        <w:numPr>
          <w:ilvl w:val="0"/>
          <w:numId w:val="30"/>
        </w:numPr>
      </w:pPr>
      <w:r w:rsidRPr="00BE1A38">
        <w:t xml:space="preserve">Auditoría. </w:t>
      </w:r>
    </w:p>
    <w:p w14:paraId="1B8CFF46" w14:textId="77777777" w:rsidR="00BE1A38" w:rsidRPr="00BE1A38" w:rsidRDefault="00BE1A38" w:rsidP="00BE1A38">
      <w:pPr>
        <w:numPr>
          <w:ilvl w:val="0"/>
          <w:numId w:val="30"/>
        </w:numPr>
      </w:pPr>
      <w:r w:rsidRPr="00BE1A38">
        <w:t xml:space="preserve">Optimización. </w:t>
      </w:r>
    </w:p>
    <w:p w14:paraId="0B29F314" w14:textId="77777777" w:rsidR="00BE1A38" w:rsidRPr="00BE1A38" w:rsidRDefault="00BE1A38" w:rsidP="00BE1A38">
      <w:pPr>
        <w:numPr>
          <w:ilvl w:val="0"/>
          <w:numId w:val="30"/>
        </w:numPr>
      </w:pPr>
      <w:r w:rsidRPr="00BE1A38">
        <w:lastRenderedPageBreak/>
        <w:t xml:space="preserve">Revisión final. </w:t>
      </w:r>
    </w:p>
    <w:p w14:paraId="635F072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Gemini</w:t>
      </w:r>
    </w:p>
    <w:p w14:paraId="4FA2488C" w14:textId="77777777" w:rsidR="00BE1A38" w:rsidRPr="00BE1A38" w:rsidRDefault="00BE1A38" w:rsidP="00BE1A38">
      <w:pPr>
        <w:numPr>
          <w:ilvl w:val="0"/>
          <w:numId w:val="31"/>
        </w:numPr>
      </w:pPr>
      <w:r w:rsidRPr="00BE1A38">
        <w:t xml:space="preserve">Desarrollo principal. </w:t>
      </w:r>
    </w:p>
    <w:p w14:paraId="1FC5F37C" w14:textId="77777777" w:rsidR="00BE1A38" w:rsidRPr="00BE1A38" w:rsidRDefault="00BE1A38" w:rsidP="00BE1A38">
      <w:pPr>
        <w:numPr>
          <w:ilvl w:val="0"/>
          <w:numId w:val="31"/>
        </w:numPr>
      </w:pPr>
      <w:proofErr w:type="spellStart"/>
      <w:r w:rsidRPr="00BE1A38">
        <w:t>Backend</w:t>
      </w:r>
      <w:proofErr w:type="spellEnd"/>
      <w:r w:rsidRPr="00BE1A38">
        <w:t xml:space="preserve">. </w:t>
      </w:r>
    </w:p>
    <w:p w14:paraId="081AA09C" w14:textId="77777777" w:rsidR="00BE1A38" w:rsidRPr="00BE1A38" w:rsidRDefault="00BE1A38" w:rsidP="00BE1A38">
      <w:pPr>
        <w:numPr>
          <w:ilvl w:val="0"/>
          <w:numId w:val="31"/>
        </w:numPr>
      </w:pPr>
      <w:r w:rsidRPr="00BE1A38">
        <w:t xml:space="preserve">Integración. </w:t>
      </w:r>
    </w:p>
    <w:p w14:paraId="00903BDF" w14:textId="77777777" w:rsidR="00BE1A38" w:rsidRPr="00BE1A38" w:rsidRDefault="00BE1A38" w:rsidP="00BE1A38">
      <w:pPr>
        <w:numPr>
          <w:ilvl w:val="0"/>
          <w:numId w:val="31"/>
        </w:numPr>
      </w:pPr>
      <w:r w:rsidRPr="00BE1A38">
        <w:t xml:space="preserve">Documentación técnica. </w:t>
      </w:r>
    </w:p>
    <w:p w14:paraId="38557A28" w14:textId="77777777" w:rsidR="00BE1A38" w:rsidRPr="00BE1A38" w:rsidRDefault="00BE1A38" w:rsidP="00BE1A38">
      <w:pPr>
        <w:numPr>
          <w:ilvl w:val="0"/>
          <w:numId w:val="31"/>
        </w:numPr>
      </w:pPr>
      <w:r w:rsidRPr="00BE1A38">
        <w:t xml:space="preserve">Investigación. </w:t>
      </w:r>
    </w:p>
    <w:p w14:paraId="423C2773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ChatGPT</w:t>
      </w:r>
      <w:proofErr w:type="spellEnd"/>
    </w:p>
    <w:p w14:paraId="18C240B2" w14:textId="77777777" w:rsidR="00BE1A38" w:rsidRPr="00BE1A38" w:rsidRDefault="00BE1A38" w:rsidP="00BE1A38">
      <w:pPr>
        <w:numPr>
          <w:ilvl w:val="0"/>
          <w:numId w:val="32"/>
        </w:numPr>
      </w:pPr>
      <w:r w:rsidRPr="00BE1A38">
        <w:t xml:space="preserve">Diseño visual. </w:t>
      </w:r>
    </w:p>
    <w:p w14:paraId="6F389EF0" w14:textId="77777777" w:rsidR="00BE1A38" w:rsidRPr="00BE1A38" w:rsidRDefault="00BE1A38" w:rsidP="00BE1A38">
      <w:pPr>
        <w:numPr>
          <w:ilvl w:val="0"/>
          <w:numId w:val="32"/>
        </w:numPr>
      </w:pPr>
      <w:proofErr w:type="spellStart"/>
      <w:r w:rsidRPr="00BE1A38">
        <w:t>Landing</w:t>
      </w:r>
      <w:proofErr w:type="spellEnd"/>
      <w:r w:rsidRPr="00BE1A38">
        <w:t xml:space="preserve"> Pages. </w:t>
      </w:r>
    </w:p>
    <w:p w14:paraId="6A3658D1" w14:textId="77777777" w:rsidR="00BE1A38" w:rsidRPr="00BE1A38" w:rsidRDefault="00BE1A38" w:rsidP="00BE1A38">
      <w:pPr>
        <w:numPr>
          <w:ilvl w:val="0"/>
          <w:numId w:val="32"/>
        </w:numPr>
      </w:pPr>
      <w:r w:rsidRPr="00BE1A38">
        <w:t xml:space="preserve">Mockups. </w:t>
      </w:r>
    </w:p>
    <w:p w14:paraId="41FA3F0A" w14:textId="77777777" w:rsidR="00BE1A38" w:rsidRPr="00BE1A38" w:rsidRDefault="00BE1A38" w:rsidP="00BE1A38">
      <w:pPr>
        <w:numPr>
          <w:ilvl w:val="0"/>
          <w:numId w:val="32"/>
        </w:numPr>
      </w:pPr>
      <w:r w:rsidRPr="00BE1A38">
        <w:t xml:space="preserve">Generación de imágenes. </w:t>
      </w:r>
    </w:p>
    <w:p w14:paraId="385138CD" w14:textId="77777777" w:rsidR="00BE1A38" w:rsidRPr="00BE1A38" w:rsidRDefault="00BE1A38" w:rsidP="00BE1A38">
      <w:pPr>
        <w:numPr>
          <w:ilvl w:val="0"/>
          <w:numId w:val="32"/>
        </w:numPr>
      </w:pPr>
      <w:r w:rsidRPr="00BE1A38">
        <w:t xml:space="preserve">Experiencia de usuario. </w:t>
      </w:r>
    </w:p>
    <w:p w14:paraId="1EFCE5F8" w14:textId="77777777" w:rsidR="00BE1A38" w:rsidRPr="00BE1A38" w:rsidRDefault="00BE1A38" w:rsidP="00BE1A38">
      <w:pPr>
        <w:numPr>
          <w:ilvl w:val="0"/>
          <w:numId w:val="32"/>
        </w:numPr>
      </w:pPr>
      <w:r w:rsidRPr="00BE1A38">
        <w:t xml:space="preserve">Organización del </w:t>
      </w:r>
      <w:proofErr w:type="spellStart"/>
      <w:r w:rsidRPr="00BE1A38">
        <w:t>framework</w:t>
      </w:r>
      <w:proofErr w:type="spellEnd"/>
      <w:r w:rsidRPr="00BE1A38">
        <w:t xml:space="preserve"> y coordinación metodológica. </w:t>
      </w:r>
    </w:p>
    <w:p w14:paraId="670F183C" w14:textId="77777777" w:rsidR="00BE1A38" w:rsidRPr="00BE1A38" w:rsidRDefault="00BE1A38" w:rsidP="00BE1A38">
      <w:r w:rsidRPr="00BE1A38">
        <w:pict w14:anchorId="6050FCD8">
          <v:rect id="_x0000_i1544" style="width:0;height:1.5pt" o:hralign="center" o:hrstd="t" o:hr="t" fillcolor="#a0a0a0" stroked="f"/>
        </w:pict>
      </w:r>
    </w:p>
    <w:p w14:paraId="49219807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Architect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Review</w:t>
      </w:r>
      <w:proofErr w:type="spellEnd"/>
    </w:p>
    <w:p w14:paraId="28D2236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Mejoras incorporadas</w:t>
      </w:r>
    </w:p>
    <w:p w14:paraId="20A4FE9C" w14:textId="77777777" w:rsidR="00BE1A38" w:rsidRPr="00BE1A38" w:rsidRDefault="00BE1A38" w:rsidP="00BE1A38">
      <w:pPr>
        <w:numPr>
          <w:ilvl w:val="0"/>
          <w:numId w:val="33"/>
        </w:numPr>
      </w:pPr>
      <w:r w:rsidRPr="00BE1A38">
        <w:t xml:space="preserve">Se desacoplan completamente los </w:t>
      </w:r>
      <w:r w:rsidRPr="00BE1A38">
        <w:rPr>
          <w:b/>
          <w:bCs/>
        </w:rPr>
        <w:t>roles</w:t>
      </w:r>
      <w:r w:rsidRPr="00BE1A38">
        <w:t xml:space="preserve"> de los </w:t>
      </w:r>
      <w:r w:rsidRPr="00BE1A38">
        <w:rPr>
          <w:b/>
          <w:bCs/>
        </w:rPr>
        <w:t>proveedores de IA</w:t>
      </w:r>
      <w:r w:rsidRPr="00BE1A38">
        <w:t xml:space="preserve">. </w:t>
      </w:r>
    </w:p>
    <w:p w14:paraId="74C8787E" w14:textId="77777777" w:rsidR="00BE1A38" w:rsidRPr="00BE1A38" w:rsidRDefault="00BE1A38" w:rsidP="00BE1A38">
      <w:pPr>
        <w:numPr>
          <w:ilvl w:val="0"/>
          <w:numId w:val="33"/>
        </w:numPr>
      </w:pPr>
      <w:r w:rsidRPr="00BE1A38">
        <w:t xml:space="preserve">La matriz de capacidades pasa a ser una </w:t>
      </w:r>
      <w:r w:rsidRPr="00BE1A38">
        <w:rPr>
          <w:b/>
          <w:bCs/>
        </w:rPr>
        <w:t>hipótesis medible</w:t>
      </w:r>
      <w:r w:rsidRPr="00BE1A38">
        <w:t xml:space="preserve">, no una verdad absoluta. </w:t>
      </w:r>
    </w:p>
    <w:p w14:paraId="49C36119" w14:textId="77777777" w:rsidR="00BE1A38" w:rsidRPr="00BE1A38" w:rsidRDefault="00BE1A38" w:rsidP="00BE1A38">
      <w:pPr>
        <w:numPr>
          <w:ilvl w:val="0"/>
          <w:numId w:val="33"/>
        </w:numPr>
      </w:pPr>
      <w:r w:rsidRPr="00BE1A38">
        <w:t xml:space="preserve">Se introducen reglas explícitas para reducir el costo de coordinación. </w:t>
      </w:r>
    </w:p>
    <w:p w14:paraId="6770E880" w14:textId="77777777" w:rsidR="00BE1A38" w:rsidRPr="00BE1A38" w:rsidRDefault="00BE1A38" w:rsidP="00BE1A38">
      <w:pPr>
        <w:numPr>
          <w:ilvl w:val="0"/>
          <w:numId w:val="33"/>
        </w:numPr>
      </w:pPr>
      <w:r w:rsidRPr="00BE1A38">
        <w:t>Se define una asignación inicial específica para el proyecto piloto, facilitando el inicio inmediato del Sistema QR.</w:t>
      </w:r>
    </w:p>
    <w:p w14:paraId="2BC18D81" w14:textId="77777777" w:rsidR="00BE1A38" w:rsidRDefault="00BE1A38"/>
    <w:p w14:paraId="6174459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CAPÍTULO 5 – KNOWLEDGE SYSTEM</w:t>
      </w:r>
    </w:p>
    <w:p w14:paraId="449F716D" w14:textId="77777777" w:rsidR="00BE1A38" w:rsidRPr="00BE1A38" w:rsidRDefault="00BE1A38" w:rsidP="00BE1A38">
      <w:r w:rsidRPr="00BE1A38">
        <w:rPr>
          <w:b/>
          <w:bCs/>
        </w:rPr>
        <w:t>Estado:</w:t>
      </w:r>
      <w:r w:rsidRPr="00BE1A38">
        <w:t xml:space="preserve"> Draft v1.1</w:t>
      </w:r>
    </w:p>
    <w:p w14:paraId="33CF30D3" w14:textId="77777777" w:rsidR="00BE1A38" w:rsidRPr="00BE1A38" w:rsidRDefault="00BE1A38" w:rsidP="00BE1A38">
      <w:r w:rsidRPr="00BE1A38">
        <w:pict w14:anchorId="210E120E">
          <v:rect id="_x0000_i1727" style="width:0;height:1.5pt" o:hralign="center" o:hrstd="t" o:hr="t" fillcolor="#a0a0a0" stroked="f"/>
        </w:pict>
      </w:r>
    </w:p>
    <w:p w14:paraId="2E90DA6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>5.1 Objetivo</w:t>
      </w:r>
    </w:p>
    <w:p w14:paraId="061793C3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Knowledge</w:t>
      </w:r>
      <w:proofErr w:type="spellEnd"/>
      <w:r w:rsidRPr="00BE1A38">
        <w:t xml:space="preserve"> </w:t>
      </w:r>
      <w:proofErr w:type="spellStart"/>
      <w:r w:rsidRPr="00BE1A38">
        <w:t>System</w:t>
      </w:r>
      <w:proofErr w:type="spellEnd"/>
      <w:r w:rsidRPr="00BE1A38">
        <w:t xml:space="preserve"> es el componente encargado de preservar, organizar y distribuir el conocimiento del proyecto.</w:t>
      </w:r>
    </w:p>
    <w:p w14:paraId="518C5A5C" w14:textId="77777777" w:rsidR="00BE1A38" w:rsidRPr="00BE1A38" w:rsidRDefault="00BE1A38" w:rsidP="00BE1A38">
      <w:r w:rsidRPr="00BE1A38">
        <w:t>Su misión es garantizar que el conocimiento permanezca disponible independientemente de:</w:t>
      </w:r>
    </w:p>
    <w:p w14:paraId="10734FF2" w14:textId="77777777" w:rsidR="00BE1A38" w:rsidRPr="00BE1A38" w:rsidRDefault="00BE1A38" w:rsidP="00BE1A38">
      <w:pPr>
        <w:numPr>
          <w:ilvl w:val="0"/>
          <w:numId w:val="34"/>
        </w:numPr>
      </w:pPr>
      <w:r w:rsidRPr="00BE1A38">
        <w:t xml:space="preserve">la IA utilizada; </w:t>
      </w:r>
    </w:p>
    <w:p w14:paraId="32CEA632" w14:textId="77777777" w:rsidR="00BE1A38" w:rsidRPr="00BE1A38" w:rsidRDefault="00BE1A38" w:rsidP="00BE1A38">
      <w:pPr>
        <w:numPr>
          <w:ilvl w:val="0"/>
          <w:numId w:val="34"/>
        </w:numPr>
      </w:pPr>
      <w:r w:rsidRPr="00BE1A38">
        <w:t xml:space="preserve">la conversación; </w:t>
      </w:r>
    </w:p>
    <w:p w14:paraId="3CCA973E" w14:textId="77777777" w:rsidR="00BE1A38" w:rsidRPr="00BE1A38" w:rsidRDefault="00BE1A38" w:rsidP="00BE1A38">
      <w:pPr>
        <w:numPr>
          <w:ilvl w:val="0"/>
          <w:numId w:val="34"/>
        </w:numPr>
      </w:pPr>
      <w:r w:rsidRPr="00BE1A38">
        <w:t xml:space="preserve">el proveedor; </w:t>
      </w:r>
    </w:p>
    <w:p w14:paraId="4318FF83" w14:textId="77777777" w:rsidR="00BE1A38" w:rsidRPr="00BE1A38" w:rsidRDefault="00BE1A38" w:rsidP="00BE1A38">
      <w:pPr>
        <w:numPr>
          <w:ilvl w:val="0"/>
          <w:numId w:val="34"/>
        </w:numPr>
      </w:pPr>
      <w:r w:rsidRPr="00BE1A38">
        <w:t xml:space="preserve">el tiempo transcurrido; </w:t>
      </w:r>
    </w:p>
    <w:p w14:paraId="310F2433" w14:textId="77777777" w:rsidR="00BE1A38" w:rsidRPr="00BE1A38" w:rsidRDefault="00BE1A38" w:rsidP="00BE1A38">
      <w:pPr>
        <w:numPr>
          <w:ilvl w:val="0"/>
          <w:numId w:val="34"/>
        </w:numPr>
      </w:pPr>
      <w:r w:rsidRPr="00BE1A38">
        <w:t xml:space="preserve">el desarrollador que continúe el proyecto. </w:t>
      </w:r>
    </w:p>
    <w:p w14:paraId="2CEC89AD" w14:textId="77777777" w:rsidR="00BE1A38" w:rsidRPr="00BE1A38" w:rsidRDefault="00BE1A38" w:rsidP="00BE1A38">
      <w:r w:rsidRPr="00BE1A38">
        <w:t>El conocimiento pertenece siempre al proyecto.</w:t>
      </w:r>
    </w:p>
    <w:p w14:paraId="096A80D3" w14:textId="77777777" w:rsidR="00BE1A38" w:rsidRPr="00BE1A38" w:rsidRDefault="00BE1A38" w:rsidP="00BE1A38">
      <w:r w:rsidRPr="00BE1A38">
        <w:t>Nunca a una sesión de chat.</w:t>
      </w:r>
    </w:p>
    <w:p w14:paraId="55DCE35C" w14:textId="77777777" w:rsidR="00BE1A38" w:rsidRPr="00BE1A38" w:rsidRDefault="00BE1A38" w:rsidP="00BE1A38">
      <w:r w:rsidRPr="00BE1A38">
        <w:pict w14:anchorId="33D76134">
          <v:rect id="_x0000_i1728" style="width:0;height:1.5pt" o:hralign="center" o:hrstd="t" o:hr="t" fillcolor="#a0a0a0" stroked="f"/>
        </w:pict>
      </w:r>
    </w:p>
    <w:p w14:paraId="160B2FE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5.2 Principios</w:t>
      </w:r>
    </w:p>
    <w:p w14:paraId="463A08A3" w14:textId="77777777" w:rsidR="00BE1A38" w:rsidRPr="00BE1A38" w:rsidRDefault="00BE1A38" w:rsidP="00BE1A38">
      <w:r w:rsidRPr="00BE1A38">
        <w:t>Todo el sistema de conocimiento se basa en cinco principios.</w:t>
      </w:r>
    </w:p>
    <w:p w14:paraId="3B6A2CE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Fuente Única de Verdad</w:t>
      </w:r>
    </w:p>
    <w:p w14:paraId="7348A181" w14:textId="77777777" w:rsidR="00BE1A38" w:rsidRPr="00BE1A38" w:rsidRDefault="00BE1A38" w:rsidP="00BE1A38">
      <w:r w:rsidRPr="00BE1A38">
        <w:t>Cada dato debe existir en un único lugar oficial.</w:t>
      </w:r>
    </w:p>
    <w:p w14:paraId="4468D609" w14:textId="77777777" w:rsidR="00BE1A38" w:rsidRPr="00BE1A38" w:rsidRDefault="00BE1A38" w:rsidP="00BE1A38">
      <w:r w:rsidRPr="00BE1A38">
        <w:t>Ejemplo.</w:t>
      </w:r>
    </w:p>
    <w:p w14:paraId="04E800FF" w14:textId="77777777" w:rsidR="00BE1A38" w:rsidRPr="00BE1A38" w:rsidRDefault="00BE1A38" w:rsidP="00BE1A38">
      <w:r w:rsidRPr="00BE1A38">
        <w:t>La arquitectura vive únicamente en:</w:t>
      </w:r>
    </w:p>
    <w:p w14:paraId="537AF56D" w14:textId="77777777" w:rsidR="00BE1A38" w:rsidRPr="00BE1A38" w:rsidRDefault="00BE1A38" w:rsidP="00BE1A38">
      <w:r w:rsidRPr="00BE1A38">
        <w:t>BLUEPRINT.md</w:t>
      </w:r>
    </w:p>
    <w:p w14:paraId="2F2638AE" w14:textId="77777777" w:rsidR="00BE1A38" w:rsidRPr="00BE1A38" w:rsidRDefault="00BE1A38" w:rsidP="00BE1A38">
      <w:r w:rsidRPr="00BE1A38">
        <w:t>No debe duplicarse en otros documentos.</w:t>
      </w:r>
    </w:p>
    <w:p w14:paraId="68593C22" w14:textId="77777777" w:rsidR="00BE1A38" w:rsidRPr="00BE1A38" w:rsidRDefault="00BE1A38" w:rsidP="00BE1A38">
      <w:r w:rsidRPr="00BE1A38">
        <w:pict w14:anchorId="68B8D19E">
          <v:rect id="_x0000_i1729" style="width:0;height:1.5pt" o:hralign="center" o:hrstd="t" o:hr="t" fillcolor="#a0a0a0" stroked="f"/>
        </w:pict>
      </w:r>
    </w:p>
    <w:p w14:paraId="4264C4C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Documentación Viva</w:t>
      </w:r>
    </w:p>
    <w:p w14:paraId="2EDE2418" w14:textId="77777777" w:rsidR="00BE1A38" w:rsidRPr="00BE1A38" w:rsidRDefault="00BE1A38" w:rsidP="00BE1A38">
      <w:r w:rsidRPr="00BE1A38">
        <w:t>Toda modificación importante debe actualizar inmediatamente la documentación correspondiente.</w:t>
      </w:r>
    </w:p>
    <w:p w14:paraId="1B1B74BA" w14:textId="77777777" w:rsidR="00BE1A38" w:rsidRPr="00BE1A38" w:rsidRDefault="00BE1A38" w:rsidP="00BE1A38">
      <w:r w:rsidRPr="00BE1A38">
        <w:t>No existe documentación "para el final".</w:t>
      </w:r>
    </w:p>
    <w:p w14:paraId="0759CC68" w14:textId="77777777" w:rsidR="00BE1A38" w:rsidRPr="00BE1A38" w:rsidRDefault="00BE1A38" w:rsidP="00BE1A38">
      <w:r w:rsidRPr="00BE1A38">
        <w:t>La documentación evoluciona junto con el proyecto.</w:t>
      </w:r>
    </w:p>
    <w:p w14:paraId="1B03542D" w14:textId="77777777" w:rsidR="00BE1A38" w:rsidRPr="00BE1A38" w:rsidRDefault="00BE1A38" w:rsidP="00BE1A38">
      <w:r w:rsidRPr="00BE1A38">
        <w:lastRenderedPageBreak/>
        <w:pict w14:anchorId="154E906A">
          <v:rect id="_x0000_i1730" style="width:0;height:1.5pt" o:hralign="center" o:hrstd="t" o:hr="t" fillcolor="#a0a0a0" stroked="f"/>
        </w:pict>
      </w:r>
    </w:p>
    <w:p w14:paraId="69C1042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Contexto Reducido</w:t>
      </w:r>
    </w:p>
    <w:p w14:paraId="2CC878A0" w14:textId="77777777" w:rsidR="00BE1A38" w:rsidRPr="00BE1A38" w:rsidRDefault="00BE1A38" w:rsidP="00BE1A38">
      <w:r w:rsidRPr="00BE1A38">
        <w:t>Las IA nunca recibirán el proyecto completo.</w:t>
      </w:r>
    </w:p>
    <w:p w14:paraId="21C857A9" w14:textId="77777777" w:rsidR="00BE1A38" w:rsidRPr="00BE1A38" w:rsidRDefault="00BE1A38" w:rsidP="00BE1A38">
      <w:r w:rsidRPr="00BE1A38">
        <w:t>Recibirán únicamente el contexto necesario para realizar una tarea.</w:t>
      </w:r>
    </w:p>
    <w:p w14:paraId="1DD7B774" w14:textId="77777777" w:rsidR="00BE1A38" w:rsidRPr="00BE1A38" w:rsidRDefault="00BE1A38" w:rsidP="00BE1A38">
      <w:r w:rsidRPr="00BE1A38">
        <w:t>Esto reduce:</w:t>
      </w:r>
    </w:p>
    <w:p w14:paraId="77A5946F" w14:textId="77777777" w:rsidR="00BE1A38" w:rsidRPr="00BE1A38" w:rsidRDefault="00BE1A38" w:rsidP="00BE1A38">
      <w:pPr>
        <w:numPr>
          <w:ilvl w:val="0"/>
          <w:numId w:val="35"/>
        </w:numPr>
      </w:pPr>
      <w:r w:rsidRPr="00BE1A38">
        <w:t xml:space="preserve">consumo de tokens; </w:t>
      </w:r>
    </w:p>
    <w:p w14:paraId="263C687A" w14:textId="77777777" w:rsidR="00BE1A38" w:rsidRPr="00BE1A38" w:rsidRDefault="00BE1A38" w:rsidP="00BE1A38">
      <w:pPr>
        <w:numPr>
          <w:ilvl w:val="0"/>
          <w:numId w:val="35"/>
        </w:numPr>
      </w:pPr>
      <w:r w:rsidRPr="00BE1A38">
        <w:t xml:space="preserve">errores; </w:t>
      </w:r>
    </w:p>
    <w:p w14:paraId="7680D76D" w14:textId="77777777" w:rsidR="00BE1A38" w:rsidRPr="00BE1A38" w:rsidRDefault="00BE1A38" w:rsidP="00BE1A38">
      <w:pPr>
        <w:numPr>
          <w:ilvl w:val="0"/>
          <w:numId w:val="35"/>
        </w:numPr>
      </w:pPr>
      <w:r w:rsidRPr="00BE1A38">
        <w:t xml:space="preserve">pérdida de foco; </w:t>
      </w:r>
    </w:p>
    <w:p w14:paraId="47D558E6" w14:textId="77777777" w:rsidR="00BE1A38" w:rsidRPr="00BE1A38" w:rsidRDefault="00BE1A38" w:rsidP="00BE1A38">
      <w:pPr>
        <w:numPr>
          <w:ilvl w:val="0"/>
          <w:numId w:val="35"/>
        </w:numPr>
      </w:pPr>
      <w:r w:rsidRPr="00BE1A38">
        <w:t xml:space="preserve">tiempo de respuesta. </w:t>
      </w:r>
    </w:p>
    <w:p w14:paraId="5EC04366" w14:textId="77777777" w:rsidR="00BE1A38" w:rsidRPr="00BE1A38" w:rsidRDefault="00BE1A38" w:rsidP="00BE1A38">
      <w:r w:rsidRPr="00BE1A38">
        <w:pict w14:anchorId="0206E936">
          <v:rect id="_x0000_i1731" style="width:0;height:1.5pt" o:hralign="center" o:hrstd="t" o:hr="t" fillcolor="#a0a0a0" stroked="f"/>
        </w:pict>
      </w:r>
    </w:p>
    <w:p w14:paraId="10E683B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Independencia</w:t>
      </w:r>
    </w:p>
    <w:p w14:paraId="7657A6EB" w14:textId="77777777" w:rsidR="00BE1A38" w:rsidRPr="00BE1A38" w:rsidRDefault="00BE1A38" w:rsidP="00BE1A38">
      <w:r w:rsidRPr="00BE1A38">
        <w:t xml:space="preserve">El sistema de conocimiento no depende de </w:t>
      </w:r>
      <w:proofErr w:type="spellStart"/>
      <w:r w:rsidRPr="00BE1A38">
        <w:t>NotebookLM</w:t>
      </w:r>
      <w:proofErr w:type="spellEnd"/>
      <w:r w:rsidRPr="00BE1A38">
        <w:t>.</w:t>
      </w:r>
    </w:p>
    <w:p w14:paraId="1BAB825B" w14:textId="77777777" w:rsidR="00BE1A38" w:rsidRPr="00BE1A38" w:rsidRDefault="00BE1A38" w:rsidP="00BE1A38">
      <w:proofErr w:type="spellStart"/>
      <w:r w:rsidRPr="00BE1A38">
        <w:t>NotebookLM</w:t>
      </w:r>
      <w:proofErr w:type="spellEnd"/>
      <w:r w:rsidRPr="00BE1A38">
        <w:t xml:space="preserve"> es una implementación.</w:t>
      </w:r>
    </w:p>
    <w:p w14:paraId="1DB48FA3" w14:textId="77777777" w:rsidR="00BE1A38" w:rsidRPr="00BE1A38" w:rsidRDefault="00BE1A38" w:rsidP="00BE1A38">
      <w:r w:rsidRPr="00BE1A38">
        <w:t>En el futuro podrá sustituirse por cualquier otra plataforma.</w:t>
      </w:r>
    </w:p>
    <w:p w14:paraId="32F72AFF" w14:textId="77777777" w:rsidR="00BE1A38" w:rsidRPr="00BE1A38" w:rsidRDefault="00BE1A38" w:rsidP="00BE1A38">
      <w:r w:rsidRPr="00BE1A38">
        <w:pict w14:anchorId="5E2D60A8">
          <v:rect id="_x0000_i1732" style="width:0;height:1.5pt" o:hralign="center" o:hrstd="t" o:hr="t" fillcolor="#a0a0a0" stroked="f"/>
        </w:pict>
      </w:r>
    </w:p>
    <w:p w14:paraId="4F3936C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Evolución</w:t>
      </w:r>
    </w:p>
    <w:p w14:paraId="60F653D7" w14:textId="77777777" w:rsidR="00BE1A38" w:rsidRPr="00BE1A38" w:rsidRDefault="00BE1A38" w:rsidP="00BE1A38">
      <w:r w:rsidRPr="00BE1A38">
        <w:t>El conocimiento mejora continuamente.</w:t>
      </w:r>
    </w:p>
    <w:p w14:paraId="64FB551E" w14:textId="77777777" w:rsidR="00BE1A38" w:rsidRPr="00BE1A38" w:rsidRDefault="00BE1A38" w:rsidP="00BE1A38">
      <w:r w:rsidRPr="00BE1A38">
        <w:t>Cada proyecto genera:</w:t>
      </w:r>
    </w:p>
    <w:p w14:paraId="18FD3CF6" w14:textId="77777777" w:rsidR="00BE1A38" w:rsidRPr="00BE1A38" w:rsidRDefault="00BE1A38" w:rsidP="00BE1A38">
      <w:pPr>
        <w:numPr>
          <w:ilvl w:val="0"/>
          <w:numId w:val="36"/>
        </w:numPr>
      </w:pPr>
      <w:r w:rsidRPr="00BE1A38">
        <w:t xml:space="preserve">nuevas decisiones; </w:t>
      </w:r>
    </w:p>
    <w:p w14:paraId="461873C5" w14:textId="77777777" w:rsidR="00BE1A38" w:rsidRPr="00BE1A38" w:rsidRDefault="00BE1A38" w:rsidP="00BE1A38">
      <w:pPr>
        <w:numPr>
          <w:ilvl w:val="0"/>
          <w:numId w:val="36"/>
        </w:numPr>
      </w:pPr>
      <w:r w:rsidRPr="00BE1A38">
        <w:t xml:space="preserve">nuevas plantillas; </w:t>
      </w:r>
    </w:p>
    <w:p w14:paraId="331E3491" w14:textId="77777777" w:rsidR="00BE1A38" w:rsidRPr="00BE1A38" w:rsidRDefault="00BE1A38" w:rsidP="00BE1A38">
      <w:pPr>
        <w:numPr>
          <w:ilvl w:val="0"/>
          <w:numId w:val="36"/>
        </w:numPr>
      </w:pPr>
      <w:r w:rsidRPr="00BE1A38">
        <w:t xml:space="preserve">nuevos protocolos; </w:t>
      </w:r>
    </w:p>
    <w:p w14:paraId="28D37D03" w14:textId="77777777" w:rsidR="00BE1A38" w:rsidRPr="00BE1A38" w:rsidRDefault="00BE1A38" w:rsidP="00BE1A38">
      <w:pPr>
        <w:numPr>
          <w:ilvl w:val="0"/>
          <w:numId w:val="36"/>
        </w:numPr>
      </w:pPr>
      <w:r w:rsidRPr="00BE1A38">
        <w:t xml:space="preserve">nuevas buenas prácticas. </w:t>
      </w:r>
    </w:p>
    <w:p w14:paraId="546FA9DD" w14:textId="77777777" w:rsidR="00BE1A38" w:rsidRPr="00BE1A38" w:rsidRDefault="00BE1A38" w:rsidP="00BE1A38">
      <w:r w:rsidRPr="00BE1A38">
        <w:pict w14:anchorId="0DE1F50A">
          <v:rect id="_x0000_i1733" style="width:0;height:1.5pt" o:hralign="center" o:hrstd="t" o:hr="t" fillcolor="#a0a0a0" stroked="f"/>
        </w:pict>
      </w:r>
    </w:p>
    <w:p w14:paraId="5AD471F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5.3 Arquitectura del </w:t>
      </w:r>
      <w:proofErr w:type="spellStart"/>
      <w:r w:rsidRPr="00BE1A38">
        <w:rPr>
          <w:b/>
          <w:bCs/>
        </w:rPr>
        <w:t>Knowledge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System</w:t>
      </w:r>
      <w:proofErr w:type="spellEnd"/>
    </w:p>
    <w:p w14:paraId="23248259" w14:textId="77777777" w:rsidR="00BE1A38" w:rsidRPr="00BE1A38" w:rsidRDefault="00BE1A38" w:rsidP="00BE1A38">
      <w:r w:rsidRPr="00BE1A38">
        <w:t xml:space="preserve">                    Proyecto</w:t>
      </w:r>
    </w:p>
    <w:p w14:paraId="4AA9489A" w14:textId="77777777" w:rsidR="00BE1A38" w:rsidRPr="00BE1A38" w:rsidRDefault="00BE1A38" w:rsidP="00BE1A38"/>
    <w:p w14:paraId="5B532598" w14:textId="77777777" w:rsidR="00BE1A38" w:rsidRPr="00BE1A38" w:rsidRDefault="00BE1A38" w:rsidP="00BE1A38">
      <w:r w:rsidRPr="00BE1A38">
        <w:lastRenderedPageBreak/>
        <w:t xml:space="preserve">                        │</w:t>
      </w:r>
    </w:p>
    <w:p w14:paraId="1FD61668" w14:textId="77777777" w:rsidR="00BE1A38" w:rsidRPr="00BE1A38" w:rsidRDefault="00BE1A38" w:rsidP="00BE1A38"/>
    <w:p w14:paraId="7326539E" w14:textId="77777777" w:rsidR="00BE1A38" w:rsidRPr="00BE1A38" w:rsidRDefault="00BE1A38" w:rsidP="00BE1A38">
      <w:r w:rsidRPr="00BE1A38">
        <w:t xml:space="preserve">        ┌───────────────</w:t>
      </w:r>
      <w:r w:rsidRPr="00BE1A38">
        <w:rPr>
          <w:rFonts w:ascii="Arial" w:hAnsi="Arial" w:cs="Arial"/>
        </w:rPr>
        <w:t>┴</w:t>
      </w:r>
      <w:r w:rsidRPr="00BE1A38">
        <w:rPr>
          <w:rFonts w:ascii="Aptos" w:hAnsi="Aptos" w:cs="Aptos"/>
        </w:rPr>
        <w:t>───────────────┐</w:t>
      </w:r>
    </w:p>
    <w:p w14:paraId="2062CB50" w14:textId="77777777" w:rsidR="00BE1A38" w:rsidRPr="00BE1A38" w:rsidRDefault="00BE1A38" w:rsidP="00BE1A38"/>
    <w:p w14:paraId="091E79BB" w14:textId="77777777" w:rsidR="00BE1A38" w:rsidRPr="00BE1A38" w:rsidRDefault="00BE1A38" w:rsidP="00BE1A38">
      <w:r w:rsidRPr="00BE1A38">
        <w:t xml:space="preserve">   Documentación                 Base de Conocimiento</w:t>
      </w:r>
    </w:p>
    <w:p w14:paraId="7130C137" w14:textId="77777777" w:rsidR="00BE1A38" w:rsidRPr="00BE1A38" w:rsidRDefault="00BE1A38" w:rsidP="00BE1A38"/>
    <w:p w14:paraId="7671435A" w14:textId="77777777" w:rsidR="00BE1A38" w:rsidRPr="00BE1A38" w:rsidRDefault="00BE1A38" w:rsidP="00BE1A38">
      <w:r w:rsidRPr="00BE1A38">
        <w:t xml:space="preserve">        │                               │</w:t>
      </w:r>
    </w:p>
    <w:p w14:paraId="7231D4F2" w14:textId="77777777" w:rsidR="00BE1A38" w:rsidRPr="00BE1A38" w:rsidRDefault="00BE1A38" w:rsidP="00BE1A38"/>
    <w:p w14:paraId="7CC32E7D" w14:textId="77777777" w:rsidR="00BE1A38" w:rsidRPr="00BE1A38" w:rsidRDefault="00BE1A38" w:rsidP="00BE1A38">
      <w:r w:rsidRPr="00BE1A38">
        <w:t xml:space="preserve"> </w:t>
      </w:r>
      <w:proofErr w:type="spellStart"/>
      <w:r w:rsidRPr="00BE1A38">
        <w:t>Markdown</w:t>
      </w:r>
      <w:proofErr w:type="spellEnd"/>
      <w:r w:rsidRPr="00BE1A38">
        <w:t xml:space="preserve">                    </w:t>
      </w:r>
      <w:proofErr w:type="spellStart"/>
      <w:r w:rsidRPr="00BE1A38">
        <w:t>NotebookLM</w:t>
      </w:r>
      <w:proofErr w:type="spellEnd"/>
    </w:p>
    <w:p w14:paraId="66DB64DF" w14:textId="77777777" w:rsidR="00BE1A38" w:rsidRPr="00BE1A38" w:rsidRDefault="00BE1A38" w:rsidP="00BE1A38"/>
    <w:p w14:paraId="09B9BBC5" w14:textId="77777777" w:rsidR="00BE1A38" w:rsidRPr="00BE1A38" w:rsidRDefault="00BE1A38" w:rsidP="00BE1A38">
      <w:r w:rsidRPr="00BE1A38">
        <w:t xml:space="preserve">        │                               │</w:t>
      </w:r>
    </w:p>
    <w:p w14:paraId="3565389A" w14:textId="77777777" w:rsidR="00BE1A38" w:rsidRPr="00BE1A38" w:rsidRDefault="00BE1A38" w:rsidP="00BE1A38"/>
    <w:p w14:paraId="07394317" w14:textId="77777777" w:rsidR="00BE1A38" w:rsidRPr="00BE1A38" w:rsidRDefault="00BE1A38" w:rsidP="00BE1A38">
      <w:r w:rsidRPr="00BE1A38">
        <w:t xml:space="preserve">        └───────────────</w:t>
      </w:r>
      <w:r w:rsidRPr="00BE1A38">
        <w:rPr>
          <w:rFonts w:ascii="Arial" w:hAnsi="Arial" w:cs="Arial"/>
        </w:rPr>
        <w:t>┬</w:t>
      </w:r>
      <w:r w:rsidRPr="00BE1A38">
        <w:rPr>
          <w:rFonts w:ascii="Aptos" w:hAnsi="Aptos" w:cs="Aptos"/>
        </w:rPr>
        <w:t>───────────────┘</w:t>
      </w:r>
    </w:p>
    <w:p w14:paraId="3ACF8659" w14:textId="77777777" w:rsidR="00BE1A38" w:rsidRPr="00BE1A38" w:rsidRDefault="00BE1A38" w:rsidP="00BE1A38"/>
    <w:p w14:paraId="4661D8A0" w14:textId="77777777" w:rsidR="00BE1A38" w:rsidRPr="00BE1A38" w:rsidRDefault="00BE1A38" w:rsidP="00BE1A38">
      <w:r w:rsidRPr="00BE1A38">
        <w:t xml:space="preserve">                        │</w:t>
      </w:r>
    </w:p>
    <w:p w14:paraId="32C0593A" w14:textId="77777777" w:rsidR="00BE1A38" w:rsidRPr="00BE1A38" w:rsidRDefault="00BE1A38" w:rsidP="00BE1A38"/>
    <w:p w14:paraId="182BDD84" w14:textId="77777777" w:rsidR="00BE1A38" w:rsidRPr="00BE1A38" w:rsidRDefault="00BE1A38" w:rsidP="00BE1A38">
      <w:r w:rsidRPr="00BE1A38">
        <w:t xml:space="preserve">                </w:t>
      </w:r>
      <w:proofErr w:type="spellStart"/>
      <w:r w:rsidRPr="00BE1A38">
        <w:t>Context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</w:p>
    <w:p w14:paraId="65DDC374" w14:textId="77777777" w:rsidR="00BE1A38" w:rsidRPr="00BE1A38" w:rsidRDefault="00BE1A38" w:rsidP="00BE1A38"/>
    <w:p w14:paraId="07A02351" w14:textId="77777777" w:rsidR="00BE1A38" w:rsidRPr="00BE1A38" w:rsidRDefault="00BE1A38" w:rsidP="00BE1A38">
      <w:r w:rsidRPr="00BE1A38">
        <w:t xml:space="preserve">                        │</w:t>
      </w:r>
    </w:p>
    <w:p w14:paraId="25779CAA" w14:textId="77777777" w:rsidR="00BE1A38" w:rsidRPr="00BE1A38" w:rsidRDefault="00BE1A38" w:rsidP="00BE1A38"/>
    <w:p w14:paraId="78C1EF1C" w14:textId="77777777" w:rsidR="00BE1A38" w:rsidRPr="00BE1A38" w:rsidRDefault="00BE1A38" w:rsidP="00BE1A38">
      <w:r w:rsidRPr="00BE1A38">
        <w:t xml:space="preserve">                  Inteligencias Artificiales</w:t>
      </w:r>
    </w:p>
    <w:p w14:paraId="42FEFEB5" w14:textId="77777777" w:rsidR="00BE1A38" w:rsidRPr="00BE1A38" w:rsidRDefault="00BE1A38" w:rsidP="00BE1A38">
      <w:r w:rsidRPr="00BE1A38">
        <w:pict w14:anchorId="3082293F">
          <v:rect id="_x0000_i1734" style="width:0;height:1.5pt" o:hralign="center" o:hrstd="t" o:hr="t" fillcolor="#a0a0a0" stroked="f"/>
        </w:pict>
      </w:r>
    </w:p>
    <w:p w14:paraId="4B7E313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5.4 Componentes</w:t>
      </w:r>
    </w:p>
    <w:p w14:paraId="433294B9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Knowledge</w:t>
      </w:r>
      <w:proofErr w:type="spellEnd"/>
      <w:r w:rsidRPr="00BE1A38">
        <w:t xml:space="preserve"> </w:t>
      </w:r>
      <w:proofErr w:type="spellStart"/>
      <w:r w:rsidRPr="00BE1A38">
        <w:t>System</w:t>
      </w:r>
      <w:proofErr w:type="spellEnd"/>
      <w:r w:rsidRPr="00BE1A38">
        <w:t xml:space="preserve"> está compuesto por cuatro elementos.</w:t>
      </w:r>
    </w:p>
    <w:p w14:paraId="06804837" w14:textId="77777777" w:rsidR="00BE1A38" w:rsidRPr="00BE1A38" w:rsidRDefault="00BE1A38" w:rsidP="00BE1A38">
      <w:r w:rsidRPr="00BE1A38">
        <w:pict w14:anchorId="0C751A99">
          <v:rect id="_x0000_i1735" style="width:0;height:1.5pt" o:hralign="center" o:hrstd="t" o:hr="t" fillcolor="#a0a0a0" stroked="f"/>
        </w:pict>
      </w:r>
    </w:p>
    <w:p w14:paraId="025F12A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A. Documentación del Proyecto</w:t>
      </w:r>
    </w:p>
    <w:p w14:paraId="145ADAF3" w14:textId="77777777" w:rsidR="00BE1A38" w:rsidRPr="00BE1A38" w:rsidRDefault="00BE1A38" w:rsidP="00BE1A38">
      <w:r w:rsidRPr="00BE1A38">
        <w:lastRenderedPageBreak/>
        <w:t>Es la fuente oficial.</w:t>
      </w:r>
    </w:p>
    <w:p w14:paraId="7C8E46B0" w14:textId="77777777" w:rsidR="00BE1A38" w:rsidRPr="00BE1A38" w:rsidRDefault="00BE1A38" w:rsidP="00BE1A38">
      <w:r w:rsidRPr="00BE1A38">
        <w:t>Contiene:</w:t>
      </w:r>
    </w:p>
    <w:p w14:paraId="793AB76F" w14:textId="77777777" w:rsidR="00BE1A38" w:rsidRPr="00BE1A38" w:rsidRDefault="00BE1A38" w:rsidP="00BE1A38">
      <w:pPr>
        <w:numPr>
          <w:ilvl w:val="0"/>
          <w:numId w:val="37"/>
        </w:numPr>
      </w:pPr>
      <w:r w:rsidRPr="00BE1A38">
        <w:t xml:space="preserve">arquitectura; </w:t>
      </w:r>
    </w:p>
    <w:p w14:paraId="5C9C13EF" w14:textId="77777777" w:rsidR="00BE1A38" w:rsidRPr="00BE1A38" w:rsidRDefault="00BE1A38" w:rsidP="00BE1A38">
      <w:pPr>
        <w:numPr>
          <w:ilvl w:val="0"/>
          <w:numId w:val="37"/>
        </w:numPr>
      </w:pPr>
      <w:r w:rsidRPr="00BE1A38">
        <w:t xml:space="preserve">tareas; </w:t>
      </w:r>
    </w:p>
    <w:p w14:paraId="6AB5A657" w14:textId="77777777" w:rsidR="00BE1A38" w:rsidRPr="00BE1A38" w:rsidRDefault="00BE1A38" w:rsidP="00BE1A38">
      <w:pPr>
        <w:numPr>
          <w:ilvl w:val="0"/>
          <w:numId w:val="37"/>
        </w:numPr>
      </w:pPr>
      <w:r w:rsidRPr="00BE1A38">
        <w:t xml:space="preserve">decisiones; </w:t>
      </w:r>
    </w:p>
    <w:p w14:paraId="55BB54BC" w14:textId="77777777" w:rsidR="00BE1A38" w:rsidRPr="00BE1A38" w:rsidRDefault="00BE1A38" w:rsidP="00BE1A38">
      <w:pPr>
        <w:numPr>
          <w:ilvl w:val="0"/>
          <w:numId w:val="37"/>
        </w:numPr>
      </w:pPr>
      <w:r w:rsidRPr="00BE1A38">
        <w:t xml:space="preserve">documentación técnica; </w:t>
      </w:r>
    </w:p>
    <w:p w14:paraId="0EAE972D" w14:textId="77777777" w:rsidR="00BE1A38" w:rsidRPr="00BE1A38" w:rsidRDefault="00BE1A38" w:rsidP="00BE1A38">
      <w:pPr>
        <w:numPr>
          <w:ilvl w:val="0"/>
          <w:numId w:val="37"/>
        </w:numPr>
      </w:pPr>
      <w:r w:rsidRPr="00BE1A38">
        <w:t xml:space="preserve">métricas; </w:t>
      </w:r>
    </w:p>
    <w:p w14:paraId="5AEA5BE2" w14:textId="77777777" w:rsidR="00BE1A38" w:rsidRPr="00BE1A38" w:rsidRDefault="00BE1A38" w:rsidP="00BE1A38">
      <w:pPr>
        <w:numPr>
          <w:ilvl w:val="0"/>
          <w:numId w:val="37"/>
        </w:numPr>
      </w:pPr>
      <w:r w:rsidRPr="00BE1A38">
        <w:t xml:space="preserve">historial. </w:t>
      </w:r>
    </w:p>
    <w:p w14:paraId="6BD3D254" w14:textId="77777777" w:rsidR="00BE1A38" w:rsidRPr="00BE1A38" w:rsidRDefault="00BE1A38" w:rsidP="00BE1A38">
      <w:r w:rsidRPr="00BE1A38">
        <w:t>Siempre está almacenada dentro del proyecto.</w:t>
      </w:r>
    </w:p>
    <w:p w14:paraId="3838C991" w14:textId="77777777" w:rsidR="00BE1A38" w:rsidRPr="00BE1A38" w:rsidRDefault="00BE1A38" w:rsidP="00BE1A38">
      <w:r w:rsidRPr="00BE1A38">
        <w:pict w14:anchorId="038A28B7">
          <v:rect id="_x0000_i1736" style="width:0;height:1.5pt" o:hralign="center" o:hrstd="t" o:hr="t" fillcolor="#a0a0a0" stroked="f"/>
        </w:pict>
      </w:r>
    </w:p>
    <w:p w14:paraId="75998CA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B. Base de Conocimiento</w:t>
      </w:r>
    </w:p>
    <w:p w14:paraId="1EB4C4DF" w14:textId="77777777" w:rsidR="00BE1A38" w:rsidRPr="00BE1A38" w:rsidRDefault="00BE1A38" w:rsidP="00BE1A38">
      <w:r w:rsidRPr="00BE1A38">
        <w:t>Su función es facilitar la consulta.</w:t>
      </w:r>
    </w:p>
    <w:p w14:paraId="17F16479" w14:textId="77777777" w:rsidR="00BE1A38" w:rsidRPr="00BE1A38" w:rsidRDefault="00BE1A38" w:rsidP="00BE1A38">
      <w:r w:rsidRPr="00BE1A38">
        <w:t xml:space="preserve">Actualmente se implementa mediante </w:t>
      </w:r>
      <w:proofErr w:type="spellStart"/>
      <w:r w:rsidRPr="00BE1A38">
        <w:t>NotebookLM</w:t>
      </w:r>
      <w:proofErr w:type="spellEnd"/>
      <w:r w:rsidRPr="00BE1A38">
        <w:t>.</w:t>
      </w:r>
    </w:p>
    <w:p w14:paraId="22A8380C" w14:textId="77777777" w:rsidR="00BE1A38" w:rsidRPr="00BE1A38" w:rsidRDefault="00BE1A38" w:rsidP="00BE1A38">
      <w:r w:rsidRPr="00BE1A38">
        <w:t>Su contenido puede incluir:</w:t>
      </w:r>
    </w:p>
    <w:p w14:paraId="2A7ADFC7" w14:textId="77777777" w:rsidR="00BE1A38" w:rsidRPr="00BE1A38" w:rsidRDefault="00BE1A38" w:rsidP="00BE1A38">
      <w:pPr>
        <w:numPr>
          <w:ilvl w:val="0"/>
          <w:numId w:val="38"/>
        </w:numPr>
      </w:pPr>
      <w:r w:rsidRPr="00BE1A38">
        <w:t xml:space="preserve">documentación; </w:t>
      </w:r>
    </w:p>
    <w:p w14:paraId="46E7B0B5" w14:textId="77777777" w:rsidR="00BE1A38" w:rsidRPr="00BE1A38" w:rsidRDefault="00BE1A38" w:rsidP="00BE1A38">
      <w:pPr>
        <w:numPr>
          <w:ilvl w:val="0"/>
          <w:numId w:val="38"/>
        </w:numPr>
      </w:pPr>
      <w:r w:rsidRPr="00BE1A38">
        <w:t xml:space="preserve">manuales; </w:t>
      </w:r>
    </w:p>
    <w:p w14:paraId="4172DA4F" w14:textId="77777777" w:rsidR="00BE1A38" w:rsidRPr="00BE1A38" w:rsidRDefault="00BE1A38" w:rsidP="00BE1A38">
      <w:pPr>
        <w:numPr>
          <w:ilvl w:val="0"/>
          <w:numId w:val="38"/>
        </w:numPr>
      </w:pPr>
      <w:r w:rsidRPr="00BE1A38">
        <w:t xml:space="preserve">referencias; </w:t>
      </w:r>
    </w:p>
    <w:p w14:paraId="6E2DD845" w14:textId="77777777" w:rsidR="00BE1A38" w:rsidRPr="00BE1A38" w:rsidRDefault="00BE1A38" w:rsidP="00BE1A38">
      <w:pPr>
        <w:numPr>
          <w:ilvl w:val="0"/>
          <w:numId w:val="38"/>
        </w:numPr>
      </w:pPr>
      <w:r w:rsidRPr="00BE1A38">
        <w:t xml:space="preserve">investigaciones; </w:t>
      </w:r>
    </w:p>
    <w:p w14:paraId="6FCECB85" w14:textId="77777777" w:rsidR="00BE1A38" w:rsidRPr="00BE1A38" w:rsidRDefault="00BE1A38" w:rsidP="00BE1A38">
      <w:pPr>
        <w:numPr>
          <w:ilvl w:val="0"/>
          <w:numId w:val="38"/>
        </w:numPr>
      </w:pPr>
      <w:r w:rsidRPr="00BE1A38">
        <w:t xml:space="preserve">artículos; </w:t>
      </w:r>
    </w:p>
    <w:p w14:paraId="6B62A247" w14:textId="77777777" w:rsidR="00BE1A38" w:rsidRPr="00BE1A38" w:rsidRDefault="00BE1A38" w:rsidP="00BE1A38">
      <w:pPr>
        <w:numPr>
          <w:ilvl w:val="0"/>
          <w:numId w:val="38"/>
        </w:numPr>
      </w:pPr>
      <w:r w:rsidRPr="00BE1A38">
        <w:t xml:space="preserve">especificaciones. </w:t>
      </w:r>
    </w:p>
    <w:p w14:paraId="41F86C76" w14:textId="77777777" w:rsidR="00BE1A38" w:rsidRPr="00BE1A38" w:rsidRDefault="00BE1A38" w:rsidP="00BE1A38">
      <w:r w:rsidRPr="00BE1A38">
        <w:t>No sustituye la documentación oficial.</w:t>
      </w:r>
    </w:p>
    <w:p w14:paraId="7265CFA5" w14:textId="77777777" w:rsidR="00BE1A38" w:rsidRPr="00BE1A38" w:rsidRDefault="00BE1A38" w:rsidP="00BE1A38">
      <w:r w:rsidRPr="00BE1A38">
        <w:pict w14:anchorId="6648B2BE">
          <v:rect id="_x0000_i1737" style="width:0;height:1.5pt" o:hralign="center" o:hrstd="t" o:hr="t" fillcolor="#a0a0a0" stroked="f"/>
        </w:pict>
      </w:r>
    </w:p>
    <w:p w14:paraId="46DBD28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C. </w:t>
      </w:r>
      <w:proofErr w:type="spellStart"/>
      <w:r w:rsidRPr="00BE1A38">
        <w:rPr>
          <w:b/>
          <w:bCs/>
        </w:rPr>
        <w:t>Context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Builder</w:t>
      </w:r>
      <w:proofErr w:type="spellEnd"/>
    </w:p>
    <w:p w14:paraId="7A290405" w14:textId="77777777" w:rsidR="00BE1A38" w:rsidRPr="00BE1A38" w:rsidRDefault="00BE1A38" w:rsidP="00BE1A38">
      <w:r w:rsidRPr="00BE1A38">
        <w:t>Nuevo componente.</w:t>
      </w:r>
    </w:p>
    <w:p w14:paraId="128C38BE" w14:textId="77777777" w:rsidR="00BE1A38" w:rsidRPr="00BE1A38" w:rsidRDefault="00BE1A38" w:rsidP="00BE1A38">
      <w:r w:rsidRPr="00BE1A38">
        <w:t>Su función es preparar el contexto que recibirá una IA.</w:t>
      </w:r>
    </w:p>
    <w:p w14:paraId="28698D7E" w14:textId="77777777" w:rsidR="00BE1A38" w:rsidRPr="00BE1A38" w:rsidRDefault="00BE1A38" w:rsidP="00BE1A38">
      <w:r w:rsidRPr="00BE1A38">
        <w:t>No copia documentos completos.</w:t>
      </w:r>
    </w:p>
    <w:p w14:paraId="7465E4A6" w14:textId="77777777" w:rsidR="00BE1A38" w:rsidRPr="00BE1A38" w:rsidRDefault="00BE1A38" w:rsidP="00BE1A38">
      <w:r w:rsidRPr="00BE1A38">
        <w:lastRenderedPageBreak/>
        <w:t>Extrae únicamente la información relevante.</w:t>
      </w:r>
    </w:p>
    <w:p w14:paraId="0401B842" w14:textId="77777777" w:rsidR="00BE1A38" w:rsidRPr="00BE1A38" w:rsidRDefault="00BE1A38" w:rsidP="00BE1A38">
      <w:r w:rsidRPr="00BE1A38">
        <w:t>Ejemplo.</w:t>
      </w:r>
    </w:p>
    <w:p w14:paraId="51066A82" w14:textId="77777777" w:rsidR="00BE1A38" w:rsidRPr="00BE1A38" w:rsidRDefault="00BE1A38" w:rsidP="00BE1A38">
      <w:r w:rsidRPr="00BE1A38">
        <w:t>Si Claude revisará el sistema QR.</w:t>
      </w:r>
    </w:p>
    <w:p w14:paraId="7E30CF58" w14:textId="77777777" w:rsidR="00BE1A38" w:rsidRPr="00BE1A38" w:rsidRDefault="00BE1A38" w:rsidP="00BE1A38">
      <w:r w:rsidRPr="00BE1A38">
        <w:t>No necesita leer:</w:t>
      </w:r>
    </w:p>
    <w:p w14:paraId="318F662B" w14:textId="77777777" w:rsidR="00BE1A38" w:rsidRPr="00BE1A38" w:rsidRDefault="00BE1A38" w:rsidP="00BE1A38">
      <w:pPr>
        <w:numPr>
          <w:ilvl w:val="0"/>
          <w:numId w:val="39"/>
        </w:numPr>
      </w:pPr>
      <w:r w:rsidRPr="00BE1A38">
        <w:t xml:space="preserve">Branding </w:t>
      </w:r>
    </w:p>
    <w:p w14:paraId="654F5B8E" w14:textId="77777777" w:rsidR="00BE1A38" w:rsidRPr="00BE1A38" w:rsidRDefault="00BE1A38" w:rsidP="00BE1A38">
      <w:pPr>
        <w:numPr>
          <w:ilvl w:val="0"/>
          <w:numId w:val="39"/>
        </w:numPr>
      </w:pPr>
      <w:r w:rsidRPr="00BE1A38">
        <w:t xml:space="preserve">Diseño </w:t>
      </w:r>
    </w:p>
    <w:p w14:paraId="307851EB" w14:textId="77777777" w:rsidR="00BE1A38" w:rsidRPr="00BE1A38" w:rsidRDefault="00BE1A38" w:rsidP="00BE1A38">
      <w:pPr>
        <w:numPr>
          <w:ilvl w:val="0"/>
          <w:numId w:val="39"/>
        </w:numPr>
      </w:pPr>
      <w:proofErr w:type="spellStart"/>
      <w:r w:rsidRPr="00BE1A38">
        <w:t>Landing</w:t>
      </w:r>
      <w:proofErr w:type="spellEnd"/>
      <w:r w:rsidRPr="00BE1A38">
        <w:t xml:space="preserve"> Pages </w:t>
      </w:r>
    </w:p>
    <w:p w14:paraId="12EB7D77" w14:textId="77777777" w:rsidR="00BE1A38" w:rsidRPr="00BE1A38" w:rsidRDefault="00BE1A38" w:rsidP="00BE1A38">
      <w:r w:rsidRPr="00BE1A38">
        <w:t>Solo necesita:</w:t>
      </w:r>
    </w:p>
    <w:p w14:paraId="6F38F094" w14:textId="77777777" w:rsidR="00BE1A38" w:rsidRPr="00BE1A38" w:rsidRDefault="00BE1A38" w:rsidP="00BE1A38">
      <w:pPr>
        <w:numPr>
          <w:ilvl w:val="0"/>
          <w:numId w:val="40"/>
        </w:numPr>
      </w:pPr>
      <w:r w:rsidRPr="00BE1A38">
        <w:t xml:space="preserve">BLUEPRINT </w:t>
      </w:r>
    </w:p>
    <w:p w14:paraId="7672605D" w14:textId="77777777" w:rsidR="00BE1A38" w:rsidRPr="00BE1A38" w:rsidRDefault="00BE1A38" w:rsidP="00BE1A38">
      <w:pPr>
        <w:numPr>
          <w:ilvl w:val="0"/>
          <w:numId w:val="40"/>
        </w:numPr>
      </w:pPr>
      <w:r w:rsidRPr="00BE1A38">
        <w:t xml:space="preserve">TASKS </w:t>
      </w:r>
    </w:p>
    <w:p w14:paraId="1CE7C0B4" w14:textId="77777777" w:rsidR="00BE1A38" w:rsidRPr="00BE1A38" w:rsidRDefault="00BE1A38" w:rsidP="00BE1A38">
      <w:pPr>
        <w:numPr>
          <w:ilvl w:val="0"/>
          <w:numId w:val="40"/>
        </w:numPr>
      </w:pPr>
      <w:r w:rsidRPr="00BE1A38">
        <w:t xml:space="preserve">DECISIONS </w:t>
      </w:r>
    </w:p>
    <w:p w14:paraId="01D8890B" w14:textId="77777777" w:rsidR="00BE1A38" w:rsidRPr="00BE1A38" w:rsidRDefault="00BE1A38" w:rsidP="00BE1A38">
      <w:r w:rsidRPr="00BE1A38">
        <w:pict w14:anchorId="0DFE210E">
          <v:rect id="_x0000_i1738" style="width:0;height:1.5pt" o:hralign="center" o:hrstd="t" o:hr="t" fillcolor="#a0a0a0" stroked="f"/>
        </w:pict>
      </w:r>
    </w:p>
    <w:p w14:paraId="6B0E21B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D. </w:t>
      </w:r>
      <w:proofErr w:type="spellStart"/>
      <w:r w:rsidRPr="00BE1A38">
        <w:rPr>
          <w:b/>
          <w:bCs/>
        </w:rPr>
        <w:t>Context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Protocol</w:t>
      </w:r>
      <w:proofErr w:type="spellEnd"/>
    </w:p>
    <w:p w14:paraId="182F7413" w14:textId="77777777" w:rsidR="00BE1A38" w:rsidRPr="00BE1A38" w:rsidRDefault="00BE1A38" w:rsidP="00BE1A38">
      <w:r w:rsidRPr="00BE1A38">
        <w:t>Define cómo construir ese contexto.</w:t>
      </w:r>
    </w:p>
    <w:p w14:paraId="6F84AF2D" w14:textId="77777777" w:rsidR="00BE1A38" w:rsidRPr="00BE1A38" w:rsidRDefault="00BE1A38" w:rsidP="00BE1A38">
      <w:r w:rsidRPr="00BE1A38">
        <w:t>Será desarrollado completamente en el siguiente capítulo.</w:t>
      </w:r>
    </w:p>
    <w:p w14:paraId="50414CFB" w14:textId="77777777" w:rsidR="00BE1A38" w:rsidRPr="00BE1A38" w:rsidRDefault="00BE1A38" w:rsidP="00BE1A38">
      <w:r w:rsidRPr="00BE1A38">
        <w:pict w14:anchorId="6946DD7E">
          <v:rect id="_x0000_i1739" style="width:0;height:1.5pt" o:hralign="center" o:hrstd="t" o:hr="t" fillcolor="#a0a0a0" stroked="f"/>
        </w:pict>
      </w:r>
    </w:p>
    <w:p w14:paraId="743307E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5.5 Flujo del Conocimiento</w:t>
      </w:r>
    </w:p>
    <w:p w14:paraId="64C431FD" w14:textId="77777777" w:rsidR="00BE1A38" w:rsidRPr="00BE1A38" w:rsidRDefault="00BE1A38" w:rsidP="00BE1A38">
      <w:r w:rsidRPr="00BE1A38">
        <w:t>Trabajo realizado</w:t>
      </w:r>
    </w:p>
    <w:p w14:paraId="55BEB2EA" w14:textId="77777777" w:rsidR="00BE1A38" w:rsidRPr="00BE1A38" w:rsidRDefault="00BE1A38" w:rsidP="00BE1A38"/>
    <w:p w14:paraId="0FE2AC74" w14:textId="77777777" w:rsidR="00BE1A38" w:rsidRPr="00BE1A38" w:rsidRDefault="00BE1A38" w:rsidP="00BE1A38">
      <w:r w:rsidRPr="00BE1A38">
        <w:t>↓</w:t>
      </w:r>
    </w:p>
    <w:p w14:paraId="05FE91C5" w14:textId="77777777" w:rsidR="00BE1A38" w:rsidRPr="00BE1A38" w:rsidRDefault="00BE1A38" w:rsidP="00BE1A38"/>
    <w:p w14:paraId="122AEBD1" w14:textId="77777777" w:rsidR="00BE1A38" w:rsidRPr="00BE1A38" w:rsidRDefault="00BE1A38" w:rsidP="00BE1A38">
      <w:r w:rsidRPr="00BE1A38">
        <w:t>Actualizar documentos</w:t>
      </w:r>
    </w:p>
    <w:p w14:paraId="13A55BB6" w14:textId="77777777" w:rsidR="00BE1A38" w:rsidRPr="00BE1A38" w:rsidRDefault="00BE1A38" w:rsidP="00BE1A38"/>
    <w:p w14:paraId="49BC2417" w14:textId="77777777" w:rsidR="00BE1A38" w:rsidRPr="00BE1A38" w:rsidRDefault="00BE1A38" w:rsidP="00BE1A38">
      <w:r w:rsidRPr="00BE1A38">
        <w:t>↓</w:t>
      </w:r>
    </w:p>
    <w:p w14:paraId="51C1716D" w14:textId="77777777" w:rsidR="00BE1A38" w:rsidRPr="00BE1A38" w:rsidRDefault="00BE1A38" w:rsidP="00BE1A38"/>
    <w:p w14:paraId="05295218" w14:textId="77777777" w:rsidR="00BE1A38" w:rsidRPr="00BE1A38" w:rsidRDefault="00BE1A38" w:rsidP="00BE1A38">
      <w:r w:rsidRPr="00BE1A38">
        <w:t xml:space="preserve">Actualizar </w:t>
      </w:r>
      <w:proofErr w:type="spellStart"/>
      <w:r w:rsidRPr="00BE1A38">
        <w:t>NotebookLM</w:t>
      </w:r>
      <w:proofErr w:type="spellEnd"/>
    </w:p>
    <w:p w14:paraId="1D3F20FD" w14:textId="77777777" w:rsidR="00BE1A38" w:rsidRPr="00BE1A38" w:rsidRDefault="00BE1A38" w:rsidP="00BE1A38"/>
    <w:p w14:paraId="19E13B37" w14:textId="77777777" w:rsidR="00BE1A38" w:rsidRPr="00BE1A38" w:rsidRDefault="00BE1A38" w:rsidP="00BE1A38">
      <w:r w:rsidRPr="00BE1A38">
        <w:t>↓</w:t>
      </w:r>
    </w:p>
    <w:p w14:paraId="70A97462" w14:textId="77777777" w:rsidR="00BE1A38" w:rsidRPr="00BE1A38" w:rsidRDefault="00BE1A38" w:rsidP="00BE1A38"/>
    <w:p w14:paraId="2FE2D7C7" w14:textId="77777777" w:rsidR="00BE1A38" w:rsidRPr="00BE1A38" w:rsidRDefault="00BE1A38" w:rsidP="00BE1A38">
      <w:r w:rsidRPr="00BE1A38">
        <w:t>Generar resumen</w:t>
      </w:r>
    </w:p>
    <w:p w14:paraId="2C7CB0A8" w14:textId="77777777" w:rsidR="00BE1A38" w:rsidRPr="00BE1A38" w:rsidRDefault="00BE1A38" w:rsidP="00BE1A38"/>
    <w:p w14:paraId="4691DBD2" w14:textId="77777777" w:rsidR="00BE1A38" w:rsidRPr="00BE1A38" w:rsidRDefault="00BE1A38" w:rsidP="00BE1A38">
      <w:r w:rsidRPr="00BE1A38">
        <w:t>↓</w:t>
      </w:r>
    </w:p>
    <w:p w14:paraId="64AAE95E" w14:textId="77777777" w:rsidR="00BE1A38" w:rsidRPr="00BE1A38" w:rsidRDefault="00BE1A38" w:rsidP="00BE1A38"/>
    <w:p w14:paraId="0BC7B270" w14:textId="77777777" w:rsidR="00BE1A38" w:rsidRPr="00BE1A38" w:rsidRDefault="00BE1A38" w:rsidP="00BE1A38">
      <w:r w:rsidRPr="00BE1A38">
        <w:t>Guardar contexto</w:t>
      </w:r>
    </w:p>
    <w:p w14:paraId="07152CC3" w14:textId="77777777" w:rsidR="00BE1A38" w:rsidRPr="00BE1A38" w:rsidRDefault="00BE1A38" w:rsidP="00BE1A38"/>
    <w:p w14:paraId="5262DF8C" w14:textId="77777777" w:rsidR="00BE1A38" w:rsidRPr="00BE1A38" w:rsidRDefault="00BE1A38" w:rsidP="00BE1A38">
      <w:r w:rsidRPr="00BE1A38">
        <w:t>↓</w:t>
      </w:r>
    </w:p>
    <w:p w14:paraId="3626EC3B" w14:textId="77777777" w:rsidR="00BE1A38" w:rsidRPr="00BE1A38" w:rsidRDefault="00BE1A38" w:rsidP="00BE1A38"/>
    <w:p w14:paraId="0E415C44" w14:textId="77777777" w:rsidR="00BE1A38" w:rsidRPr="00BE1A38" w:rsidRDefault="00BE1A38" w:rsidP="00BE1A38">
      <w:r w:rsidRPr="00BE1A38">
        <w:t>Disponible para cualquier IA</w:t>
      </w:r>
    </w:p>
    <w:p w14:paraId="7C7D6575" w14:textId="77777777" w:rsidR="00BE1A38" w:rsidRPr="00BE1A38" w:rsidRDefault="00BE1A38" w:rsidP="00BE1A38">
      <w:r w:rsidRPr="00BE1A38">
        <w:pict w14:anchorId="5EAC0895">
          <v:rect id="_x0000_i1740" style="width:0;height:1.5pt" o:hralign="center" o:hrstd="t" o:hr="t" fillcolor="#a0a0a0" stroked="f"/>
        </w:pict>
      </w:r>
    </w:p>
    <w:p w14:paraId="71AA21A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5.6 Jerarquía del Conocimiento</w:t>
      </w:r>
    </w:p>
    <w:p w14:paraId="26D9F017" w14:textId="77777777" w:rsidR="00BE1A38" w:rsidRPr="00BE1A38" w:rsidRDefault="00BE1A38" w:rsidP="00BE1A38">
      <w:r w:rsidRPr="00BE1A38">
        <w:t>No toda la información tiene el mismo nivel de importancia.</w:t>
      </w:r>
    </w:p>
    <w:p w14:paraId="11DC75E7" w14:textId="77777777" w:rsidR="00BE1A38" w:rsidRPr="00BE1A38" w:rsidRDefault="00BE1A38" w:rsidP="00BE1A38">
      <w:r w:rsidRPr="00BE1A38">
        <w:t>Nivel 1</w:t>
      </w:r>
    </w:p>
    <w:p w14:paraId="51A3E6B3" w14:textId="77777777" w:rsidR="00BE1A38" w:rsidRPr="00BE1A38" w:rsidRDefault="00BE1A38" w:rsidP="00BE1A38">
      <w:r w:rsidRPr="00BE1A38">
        <w:t>Proyecto</w:t>
      </w:r>
    </w:p>
    <w:p w14:paraId="17D63B52" w14:textId="77777777" w:rsidR="00BE1A38" w:rsidRPr="00BE1A38" w:rsidRDefault="00BE1A38" w:rsidP="00BE1A38">
      <w:r w:rsidRPr="00BE1A38">
        <w:t>↓</w:t>
      </w:r>
    </w:p>
    <w:p w14:paraId="10AE678C" w14:textId="77777777" w:rsidR="00BE1A38" w:rsidRPr="00BE1A38" w:rsidRDefault="00BE1A38" w:rsidP="00BE1A38">
      <w:r w:rsidRPr="00BE1A38">
        <w:t>Nivel 2</w:t>
      </w:r>
    </w:p>
    <w:p w14:paraId="0DC72687" w14:textId="77777777" w:rsidR="00BE1A38" w:rsidRPr="00BE1A38" w:rsidRDefault="00BE1A38" w:rsidP="00BE1A38">
      <w:r w:rsidRPr="00BE1A38">
        <w:t>Arquitectura</w:t>
      </w:r>
    </w:p>
    <w:p w14:paraId="2C1DB327" w14:textId="77777777" w:rsidR="00BE1A38" w:rsidRPr="00BE1A38" w:rsidRDefault="00BE1A38" w:rsidP="00BE1A38">
      <w:r w:rsidRPr="00BE1A38">
        <w:t>↓</w:t>
      </w:r>
    </w:p>
    <w:p w14:paraId="0A6EBC28" w14:textId="77777777" w:rsidR="00BE1A38" w:rsidRPr="00BE1A38" w:rsidRDefault="00BE1A38" w:rsidP="00BE1A38">
      <w:r w:rsidRPr="00BE1A38">
        <w:t>Nivel 3</w:t>
      </w:r>
    </w:p>
    <w:p w14:paraId="55350DF7" w14:textId="77777777" w:rsidR="00BE1A38" w:rsidRPr="00BE1A38" w:rsidRDefault="00BE1A38" w:rsidP="00BE1A38">
      <w:r w:rsidRPr="00BE1A38">
        <w:t>Decisiones</w:t>
      </w:r>
    </w:p>
    <w:p w14:paraId="6F65A8D9" w14:textId="77777777" w:rsidR="00BE1A38" w:rsidRPr="00BE1A38" w:rsidRDefault="00BE1A38" w:rsidP="00BE1A38">
      <w:r w:rsidRPr="00BE1A38">
        <w:t>↓</w:t>
      </w:r>
    </w:p>
    <w:p w14:paraId="2A0B9128" w14:textId="77777777" w:rsidR="00BE1A38" w:rsidRPr="00BE1A38" w:rsidRDefault="00BE1A38" w:rsidP="00BE1A38">
      <w:r w:rsidRPr="00BE1A38">
        <w:t>Nivel 4</w:t>
      </w:r>
    </w:p>
    <w:p w14:paraId="18CC7CFB" w14:textId="77777777" w:rsidR="00BE1A38" w:rsidRPr="00BE1A38" w:rsidRDefault="00BE1A38" w:rsidP="00BE1A38">
      <w:r w:rsidRPr="00BE1A38">
        <w:t>Tareas</w:t>
      </w:r>
    </w:p>
    <w:p w14:paraId="77E36DAA" w14:textId="77777777" w:rsidR="00BE1A38" w:rsidRPr="00BE1A38" w:rsidRDefault="00BE1A38" w:rsidP="00BE1A38">
      <w:r w:rsidRPr="00BE1A38">
        <w:lastRenderedPageBreak/>
        <w:t>↓</w:t>
      </w:r>
    </w:p>
    <w:p w14:paraId="6AF313B5" w14:textId="77777777" w:rsidR="00BE1A38" w:rsidRPr="00BE1A38" w:rsidRDefault="00BE1A38" w:rsidP="00BE1A38">
      <w:r w:rsidRPr="00BE1A38">
        <w:t>Nivel 5</w:t>
      </w:r>
    </w:p>
    <w:p w14:paraId="0A47F7D3" w14:textId="77777777" w:rsidR="00BE1A38" w:rsidRPr="00BE1A38" w:rsidRDefault="00BE1A38" w:rsidP="00BE1A38">
      <w:r w:rsidRPr="00BE1A38">
        <w:t>Notas temporales</w:t>
      </w:r>
    </w:p>
    <w:p w14:paraId="05FB10E1" w14:textId="77777777" w:rsidR="00BE1A38" w:rsidRPr="00BE1A38" w:rsidRDefault="00BE1A38" w:rsidP="00BE1A38">
      <w:r w:rsidRPr="00BE1A38">
        <w:pict w14:anchorId="08D225DB">
          <v:rect id="_x0000_i1741" style="width:0;height:1.5pt" o:hralign="center" o:hrstd="t" o:hr="t" fillcolor="#a0a0a0" stroked="f"/>
        </w:pict>
      </w:r>
    </w:p>
    <w:p w14:paraId="0BC33633" w14:textId="77777777" w:rsidR="00BE1A38" w:rsidRPr="00BE1A38" w:rsidRDefault="00BE1A38" w:rsidP="00BE1A38">
      <w:r w:rsidRPr="00BE1A38">
        <w:t>Las IA siempre deben consultar primero los niveles superiores.</w:t>
      </w:r>
    </w:p>
    <w:p w14:paraId="5B02E751" w14:textId="77777777" w:rsidR="00BE1A38" w:rsidRPr="00BE1A38" w:rsidRDefault="00BE1A38" w:rsidP="00BE1A38">
      <w:r w:rsidRPr="00BE1A38">
        <w:pict w14:anchorId="0103015A">
          <v:rect id="_x0000_i1742" style="width:0;height:1.5pt" o:hralign="center" o:hrstd="t" o:hr="t" fillcolor="#a0a0a0" stroked="f"/>
        </w:pict>
      </w:r>
    </w:p>
    <w:p w14:paraId="1970EF6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5.7 Reglas</w:t>
      </w:r>
    </w:p>
    <w:p w14:paraId="1C9C5E17" w14:textId="77777777" w:rsidR="00BE1A38" w:rsidRPr="00BE1A38" w:rsidRDefault="00BE1A38" w:rsidP="00BE1A38">
      <w:r w:rsidRPr="00BE1A38">
        <w:t>Toda IA debe respetar las siguientes reglas.</w:t>
      </w:r>
    </w:p>
    <w:p w14:paraId="35D269E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Regla 1</w:t>
      </w:r>
    </w:p>
    <w:p w14:paraId="6434A830" w14:textId="77777777" w:rsidR="00BE1A38" w:rsidRPr="00BE1A38" w:rsidRDefault="00BE1A38" w:rsidP="00BE1A38">
      <w:r w:rsidRPr="00BE1A38">
        <w:t>Nunca modificar documentos que no correspondan a su rol.</w:t>
      </w:r>
    </w:p>
    <w:p w14:paraId="53253644" w14:textId="77777777" w:rsidR="00BE1A38" w:rsidRPr="00BE1A38" w:rsidRDefault="00BE1A38" w:rsidP="00BE1A38">
      <w:r w:rsidRPr="00BE1A38">
        <w:pict w14:anchorId="6B579569">
          <v:rect id="_x0000_i1743" style="width:0;height:1.5pt" o:hralign="center" o:hrstd="t" o:hr="t" fillcolor="#a0a0a0" stroked="f"/>
        </w:pict>
      </w:r>
    </w:p>
    <w:p w14:paraId="559FC01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Regla 2</w:t>
      </w:r>
    </w:p>
    <w:p w14:paraId="6C98458F" w14:textId="77777777" w:rsidR="00BE1A38" w:rsidRPr="00BE1A38" w:rsidRDefault="00BE1A38" w:rsidP="00BE1A38">
      <w:r w:rsidRPr="00BE1A38">
        <w:t>Nunca asumir información que no exista en el proyecto.</w:t>
      </w:r>
    </w:p>
    <w:p w14:paraId="28B162AE" w14:textId="77777777" w:rsidR="00BE1A38" w:rsidRPr="00BE1A38" w:rsidRDefault="00BE1A38" w:rsidP="00BE1A38">
      <w:r w:rsidRPr="00BE1A38">
        <w:pict w14:anchorId="1A0BD46F">
          <v:rect id="_x0000_i1744" style="width:0;height:1.5pt" o:hralign="center" o:hrstd="t" o:hr="t" fillcolor="#a0a0a0" stroked="f"/>
        </w:pict>
      </w:r>
    </w:p>
    <w:p w14:paraId="38237E0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Regla 3</w:t>
      </w:r>
    </w:p>
    <w:p w14:paraId="44A7DEEA" w14:textId="77777777" w:rsidR="00BE1A38" w:rsidRPr="00BE1A38" w:rsidRDefault="00BE1A38" w:rsidP="00BE1A38">
      <w:r w:rsidRPr="00BE1A38">
        <w:t>Toda decisión importante debe quedar documentada.</w:t>
      </w:r>
    </w:p>
    <w:p w14:paraId="771F8C33" w14:textId="77777777" w:rsidR="00BE1A38" w:rsidRPr="00BE1A38" w:rsidRDefault="00BE1A38" w:rsidP="00BE1A38">
      <w:r w:rsidRPr="00BE1A38">
        <w:pict w14:anchorId="52E16BEF">
          <v:rect id="_x0000_i1745" style="width:0;height:1.5pt" o:hralign="center" o:hrstd="t" o:hr="t" fillcolor="#a0a0a0" stroked="f"/>
        </w:pict>
      </w:r>
    </w:p>
    <w:p w14:paraId="10526E8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Regla 4</w:t>
      </w:r>
    </w:p>
    <w:p w14:paraId="4566D708" w14:textId="77777777" w:rsidR="00BE1A38" w:rsidRPr="00BE1A38" w:rsidRDefault="00BE1A38" w:rsidP="00BE1A38">
      <w:r w:rsidRPr="00BE1A38">
        <w:t>Si existe contradicción entre dos documentos.</w:t>
      </w:r>
    </w:p>
    <w:p w14:paraId="15542B45" w14:textId="77777777" w:rsidR="00BE1A38" w:rsidRPr="00BE1A38" w:rsidRDefault="00BE1A38" w:rsidP="00BE1A38">
      <w:r w:rsidRPr="00BE1A38">
        <w:t>La referencia válida será:</w:t>
      </w:r>
    </w:p>
    <w:p w14:paraId="590CB5FB" w14:textId="77777777" w:rsidR="00BE1A38" w:rsidRPr="00BE1A38" w:rsidRDefault="00BE1A38" w:rsidP="00BE1A38">
      <w:r w:rsidRPr="00BE1A38">
        <w:t>DECISIONS.md</w:t>
      </w:r>
    </w:p>
    <w:p w14:paraId="57AE35B3" w14:textId="77777777" w:rsidR="00BE1A38" w:rsidRPr="00BE1A38" w:rsidRDefault="00BE1A38" w:rsidP="00BE1A38">
      <w:r w:rsidRPr="00BE1A38">
        <w:t>Hasta actualizar el resto.</w:t>
      </w:r>
    </w:p>
    <w:p w14:paraId="514EF3DC" w14:textId="77777777" w:rsidR="00BE1A38" w:rsidRPr="00BE1A38" w:rsidRDefault="00BE1A38" w:rsidP="00BE1A38">
      <w:r w:rsidRPr="00BE1A38">
        <w:pict w14:anchorId="2CF67FD9">
          <v:rect id="_x0000_i1746" style="width:0;height:1.5pt" o:hralign="center" o:hrstd="t" o:hr="t" fillcolor="#a0a0a0" stroked="f"/>
        </w:pict>
      </w:r>
    </w:p>
    <w:p w14:paraId="5CEE24F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Regla 5</w:t>
      </w:r>
    </w:p>
    <w:p w14:paraId="370D4D6F" w14:textId="77777777" w:rsidR="00BE1A38" w:rsidRPr="00BE1A38" w:rsidRDefault="00BE1A38" w:rsidP="00BE1A38">
      <w:r w:rsidRPr="00BE1A38">
        <w:t>Nunca utilizar el historial del chat como fuente oficial.</w:t>
      </w:r>
    </w:p>
    <w:p w14:paraId="14606129" w14:textId="77777777" w:rsidR="00BE1A38" w:rsidRPr="00BE1A38" w:rsidRDefault="00BE1A38" w:rsidP="00BE1A38">
      <w:r w:rsidRPr="00BE1A38">
        <w:pict w14:anchorId="07938160">
          <v:rect id="_x0000_i1747" style="width:0;height:1.5pt" o:hralign="center" o:hrstd="t" o:hr="t" fillcolor="#a0a0a0" stroked="f"/>
        </w:pict>
      </w:r>
    </w:p>
    <w:p w14:paraId="507C207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 xml:space="preserve">5.8 </w:t>
      </w:r>
      <w:proofErr w:type="spellStart"/>
      <w:r w:rsidRPr="00BE1A38">
        <w:rPr>
          <w:b/>
          <w:bCs/>
        </w:rPr>
        <w:t>NotebookLM</w:t>
      </w:r>
      <w:proofErr w:type="spellEnd"/>
    </w:p>
    <w:p w14:paraId="44F61C0B" w14:textId="77777777" w:rsidR="00BE1A38" w:rsidRPr="00BE1A38" w:rsidRDefault="00BE1A38" w:rsidP="00BE1A38">
      <w:proofErr w:type="spellStart"/>
      <w:r w:rsidRPr="00BE1A38">
        <w:t>NotebookLM</w:t>
      </w:r>
      <w:proofErr w:type="spellEnd"/>
      <w:r w:rsidRPr="00BE1A38">
        <w:t xml:space="preserve"> será la implementación inicial del </w:t>
      </w:r>
      <w:proofErr w:type="spellStart"/>
      <w:r w:rsidRPr="00BE1A38">
        <w:t>Knowledge</w:t>
      </w:r>
      <w:proofErr w:type="spellEnd"/>
      <w:r w:rsidRPr="00BE1A38">
        <w:t xml:space="preserve"> </w:t>
      </w:r>
      <w:proofErr w:type="spellStart"/>
      <w:r w:rsidRPr="00BE1A38">
        <w:t>Layer</w:t>
      </w:r>
      <w:proofErr w:type="spellEnd"/>
      <w:r w:rsidRPr="00BE1A38">
        <w:t>.</w:t>
      </w:r>
    </w:p>
    <w:p w14:paraId="309EAF48" w14:textId="77777777" w:rsidR="00BE1A38" w:rsidRPr="00BE1A38" w:rsidRDefault="00BE1A38" w:rsidP="00BE1A38">
      <w:r w:rsidRPr="00BE1A38">
        <w:t>Se utilizará para almacenar.</w:t>
      </w:r>
    </w:p>
    <w:p w14:paraId="52B73C77" w14:textId="77777777" w:rsidR="00BE1A38" w:rsidRPr="00BE1A38" w:rsidRDefault="00BE1A38" w:rsidP="00BE1A38">
      <w:pPr>
        <w:numPr>
          <w:ilvl w:val="0"/>
          <w:numId w:val="41"/>
        </w:numPr>
      </w:pPr>
      <w:r w:rsidRPr="00BE1A38">
        <w:t xml:space="preserve">manuales </w:t>
      </w:r>
    </w:p>
    <w:p w14:paraId="5A977CDE" w14:textId="77777777" w:rsidR="00BE1A38" w:rsidRPr="00BE1A38" w:rsidRDefault="00BE1A38" w:rsidP="00BE1A38">
      <w:pPr>
        <w:numPr>
          <w:ilvl w:val="0"/>
          <w:numId w:val="41"/>
        </w:numPr>
      </w:pPr>
      <w:r w:rsidRPr="00BE1A38">
        <w:t xml:space="preserve">documentación </w:t>
      </w:r>
    </w:p>
    <w:p w14:paraId="009E301C" w14:textId="77777777" w:rsidR="00BE1A38" w:rsidRPr="00BE1A38" w:rsidRDefault="00BE1A38" w:rsidP="00BE1A38">
      <w:pPr>
        <w:numPr>
          <w:ilvl w:val="0"/>
          <w:numId w:val="41"/>
        </w:numPr>
      </w:pPr>
      <w:r w:rsidRPr="00BE1A38">
        <w:t xml:space="preserve">especificaciones </w:t>
      </w:r>
    </w:p>
    <w:p w14:paraId="4FA86562" w14:textId="77777777" w:rsidR="00BE1A38" w:rsidRPr="00BE1A38" w:rsidRDefault="00BE1A38" w:rsidP="00BE1A38">
      <w:pPr>
        <w:numPr>
          <w:ilvl w:val="0"/>
          <w:numId w:val="41"/>
        </w:numPr>
      </w:pPr>
      <w:r w:rsidRPr="00BE1A38">
        <w:t xml:space="preserve">investigaciones </w:t>
      </w:r>
    </w:p>
    <w:p w14:paraId="0A4637D3" w14:textId="77777777" w:rsidR="00BE1A38" w:rsidRPr="00BE1A38" w:rsidRDefault="00BE1A38" w:rsidP="00BE1A38">
      <w:pPr>
        <w:numPr>
          <w:ilvl w:val="0"/>
          <w:numId w:val="41"/>
        </w:numPr>
      </w:pPr>
      <w:r w:rsidRPr="00BE1A38">
        <w:t xml:space="preserve">referencias </w:t>
      </w:r>
    </w:p>
    <w:p w14:paraId="42D842B7" w14:textId="77777777" w:rsidR="00BE1A38" w:rsidRPr="00BE1A38" w:rsidRDefault="00BE1A38" w:rsidP="00BE1A38">
      <w:pPr>
        <w:numPr>
          <w:ilvl w:val="0"/>
          <w:numId w:val="41"/>
        </w:numPr>
      </w:pPr>
      <w:r w:rsidRPr="00BE1A38">
        <w:t xml:space="preserve">documentación histórica </w:t>
      </w:r>
    </w:p>
    <w:p w14:paraId="7D842EA2" w14:textId="77777777" w:rsidR="00BE1A38" w:rsidRPr="00BE1A38" w:rsidRDefault="00BE1A38" w:rsidP="00BE1A38">
      <w:r w:rsidRPr="00BE1A38">
        <w:t>No se utilizará para registrar tareas activas.</w:t>
      </w:r>
    </w:p>
    <w:p w14:paraId="52FDF9FB" w14:textId="77777777" w:rsidR="00BE1A38" w:rsidRPr="00BE1A38" w:rsidRDefault="00BE1A38" w:rsidP="00BE1A38">
      <w:r w:rsidRPr="00BE1A38">
        <w:pict w14:anchorId="40D6F5AC">
          <v:rect id="_x0000_i1748" style="width:0;height:1.5pt" o:hralign="center" o:hrstd="t" o:hr="t" fillcolor="#a0a0a0" stroked="f"/>
        </w:pict>
      </w:r>
    </w:p>
    <w:p w14:paraId="746BF93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5.9 Sincronización</w:t>
      </w:r>
    </w:p>
    <w:p w14:paraId="6D445D16" w14:textId="77777777" w:rsidR="00BE1A38" w:rsidRPr="00BE1A38" w:rsidRDefault="00BE1A38" w:rsidP="00BE1A38">
      <w:r w:rsidRPr="00BE1A38">
        <w:t>Después de cada Sprint.</w:t>
      </w:r>
    </w:p>
    <w:p w14:paraId="72B4187D" w14:textId="77777777" w:rsidR="00BE1A38" w:rsidRPr="00BE1A38" w:rsidRDefault="00BE1A38" w:rsidP="00BE1A38">
      <w:r w:rsidRPr="00BE1A38">
        <w:t>Debe realizarse.</w:t>
      </w:r>
    </w:p>
    <w:p w14:paraId="021C6B39" w14:textId="77777777" w:rsidR="00BE1A38" w:rsidRPr="00BE1A38" w:rsidRDefault="00BE1A38" w:rsidP="00BE1A38">
      <w:r w:rsidRPr="00BE1A38">
        <w:t>Proyecto</w:t>
      </w:r>
    </w:p>
    <w:p w14:paraId="174A2E45" w14:textId="77777777" w:rsidR="00BE1A38" w:rsidRPr="00BE1A38" w:rsidRDefault="00BE1A38" w:rsidP="00BE1A38"/>
    <w:p w14:paraId="13DDC844" w14:textId="77777777" w:rsidR="00BE1A38" w:rsidRPr="00BE1A38" w:rsidRDefault="00BE1A38" w:rsidP="00BE1A38">
      <w:r w:rsidRPr="00BE1A38">
        <w:t>↓</w:t>
      </w:r>
    </w:p>
    <w:p w14:paraId="3E588FDA" w14:textId="77777777" w:rsidR="00BE1A38" w:rsidRPr="00BE1A38" w:rsidRDefault="00BE1A38" w:rsidP="00BE1A38"/>
    <w:p w14:paraId="66936C0B" w14:textId="77777777" w:rsidR="00BE1A38" w:rsidRPr="00BE1A38" w:rsidRDefault="00BE1A38" w:rsidP="00BE1A38">
      <w:r w:rsidRPr="00BE1A38">
        <w:t>Documentación</w:t>
      </w:r>
    </w:p>
    <w:p w14:paraId="40A4D7A2" w14:textId="77777777" w:rsidR="00BE1A38" w:rsidRPr="00BE1A38" w:rsidRDefault="00BE1A38" w:rsidP="00BE1A38"/>
    <w:p w14:paraId="0EF14270" w14:textId="77777777" w:rsidR="00BE1A38" w:rsidRPr="00BE1A38" w:rsidRDefault="00BE1A38" w:rsidP="00BE1A38">
      <w:r w:rsidRPr="00BE1A38">
        <w:t>↓</w:t>
      </w:r>
    </w:p>
    <w:p w14:paraId="588E7B55" w14:textId="77777777" w:rsidR="00BE1A38" w:rsidRPr="00BE1A38" w:rsidRDefault="00BE1A38" w:rsidP="00BE1A38"/>
    <w:p w14:paraId="6D1E5201" w14:textId="77777777" w:rsidR="00BE1A38" w:rsidRPr="00BE1A38" w:rsidRDefault="00BE1A38" w:rsidP="00BE1A38">
      <w:proofErr w:type="spellStart"/>
      <w:r w:rsidRPr="00BE1A38">
        <w:t>NotebookLM</w:t>
      </w:r>
      <w:proofErr w:type="spellEnd"/>
    </w:p>
    <w:p w14:paraId="3F3CE04E" w14:textId="77777777" w:rsidR="00BE1A38" w:rsidRPr="00BE1A38" w:rsidRDefault="00BE1A38" w:rsidP="00BE1A38"/>
    <w:p w14:paraId="1D75F890" w14:textId="77777777" w:rsidR="00BE1A38" w:rsidRPr="00BE1A38" w:rsidRDefault="00BE1A38" w:rsidP="00BE1A38">
      <w:r w:rsidRPr="00BE1A38">
        <w:t>↓</w:t>
      </w:r>
    </w:p>
    <w:p w14:paraId="51CD7930" w14:textId="77777777" w:rsidR="00BE1A38" w:rsidRPr="00BE1A38" w:rsidRDefault="00BE1A38" w:rsidP="00BE1A38"/>
    <w:p w14:paraId="52AF0E36" w14:textId="77777777" w:rsidR="00BE1A38" w:rsidRPr="00BE1A38" w:rsidRDefault="00BE1A38" w:rsidP="00BE1A38">
      <w:r w:rsidRPr="00BE1A38">
        <w:lastRenderedPageBreak/>
        <w:t>Resumen Ejecutivo</w:t>
      </w:r>
    </w:p>
    <w:p w14:paraId="20C11D6A" w14:textId="77777777" w:rsidR="00BE1A38" w:rsidRPr="00BE1A38" w:rsidRDefault="00BE1A38" w:rsidP="00BE1A38"/>
    <w:p w14:paraId="2B921F49" w14:textId="77777777" w:rsidR="00BE1A38" w:rsidRPr="00BE1A38" w:rsidRDefault="00BE1A38" w:rsidP="00BE1A38">
      <w:r w:rsidRPr="00BE1A38">
        <w:t>↓</w:t>
      </w:r>
    </w:p>
    <w:p w14:paraId="1FC6FAB4" w14:textId="77777777" w:rsidR="00BE1A38" w:rsidRPr="00BE1A38" w:rsidRDefault="00BE1A38" w:rsidP="00BE1A38"/>
    <w:p w14:paraId="2F8C944C" w14:textId="77777777" w:rsidR="00BE1A38" w:rsidRPr="00BE1A38" w:rsidRDefault="00BE1A38" w:rsidP="00BE1A38">
      <w:r w:rsidRPr="00BE1A38">
        <w:t>Disponible para IA</w:t>
      </w:r>
    </w:p>
    <w:p w14:paraId="3F21F755" w14:textId="77777777" w:rsidR="00BE1A38" w:rsidRPr="00BE1A38" w:rsidRDefault="00BE1A38" w:rsidP="00BE1A38">
      <w:r w:rsidRPr="00BE1A38">
        <w:t>Esto evita que las futuras conversaciones comiencen desde cero.</w:t>
      </w:r>
    </w:p>
    <w:p w14:paraId="151A5BE9" w14:textId="77777777" w:rsidR="00BE1A38" w:rsidRPr="00BE1A38" w:rsidRDefault="00BE1A38" w:rsidP="00BE1A38">
      <w:r w:rsidRPr="00BE1A38">
        <w:pict w14:anchorId="119BB15C">
          <v:rect id="_x0000_i1749" style="width:0;height:1.5pt" o:hralign="center" o:hrstd="t" o:hr="t" fillcolor="#a0a0a0" stroked="f"/>
        </w:pict>
      </w:r>
    </w:p>
    <w:p w14:paraId="2F44BFE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5.10 Preparación de Contexto</w:t>
      </w:r>
    </w:p>
    <w:p w14:paraId="7B83CF78" w14:textId="77777777" w:rsidR="00BE1A38" w:rsidRPr="00BE1A38" w:rsidRDefault="00BE1A38" w:rsidP="00BE1A38">
      <w:r w:rsidRPr="00BE1A38">
        <w:t>Antes de consultar una IA debe prepararse el contexto.</w:t>
      </w:r>
    </w:p>
    <w:p w14:paraId="0ABB2FC6" w14:textId="77777777" w:rsidR="00BE1A38" w:rsidRPr="00BE1A38" w:rsidRDefault="00BE1A38" w:rsidP="00BE1A38">
      <w:r w:rsidRPr="00BE1A38">
        <w:t>Proceso.</w:t>
      </w:r>
    </w:p>
    <w:p w14:paraId="4A24781A" w14:textId="77777777" w:rsidR="00BE1A38" w:rsidRPr="00BE1A38" w:rsidRDefault="00BE1A38" w:rsidP="00BE1A38">
      <w:r w:rsidRPr="00BE1A38">
        <w:t>Nueva tarea</w:t>
      </w:r>
    </w:p>
    <w:p w14:paraId="7420479F" w14:textId="77777777" w:rsidR="00BE1A38" w:rsidRPr="00BE1A38" w:rsidRDefault="00BE1A38" w:rsidP="00BE1A38"/>
    <w:p w14:paraId="15689839" w14:textId="77777777" w:rsidR="00BE1A38" w:rsidRPr="00BE1A38" w:rsidRDefault="00BE1A38" w:rsidP="00BE1A38">
      <w:r w:rsidRPr="00BE1A38">
        <w:t>↓</w:t>
      </w:r>
    </w:p>
    <w:p w14:paraId="68A4871D" w14:textId="77777777" w:rsidR="00BE1A38" w:rsidRPr="00BE1A38" w:rsidRDefault="00BE1A38" w:rsidP="00BE1A38"/>
    <w:p w14:paraId="0AE05D86" w14:textId="77777777" w:rsidR="00BE1A38" w:rsidRPr="00BE1A38" w:rsidRDefault="00BE1A38" w:rsidP="00BE1A38">
      <w:r w:rsidRPr="00BE1A38">
        <w:t>Identificar documentos necesarios</w:t>
      </w:r>
    </w:p>
    <w:p w14:paraId="5C708611" w14:textId="77777777" w:rsidR="00BE1A38" w:rsidRPr="00BE1A38" w:rsidRDefault="00BE1A38" w:rsidP="00BE1A38"/>
    <w:p w14:paraId="63D41057" w14:textId="77777777" w:rsidR="00BE1A38" w:rsidRPr="00BE1A38" w:rsidRDefault="00BE1A38" w:rsidP="00BE1A38">
      <w:r w:rsidRPr="00BE1A38">
        <w:t>↓</w:t>
      </w:r>
    </w:p>
    <w:p w14:paraId="5983D576" w14:textId="77777777" w:rsidR="00BE1A38" w:rsidRPr="00BE1A38" w:rsidRDefault="00BE1A38" w:rsidP="00BE1A38"/>
    <w:p w14:paraId="31A0F360" w14:textId="77777777" w:rsidR="00BE1A38" w:rsidRPr="00BE1A38" w:rsidRDefault="00BE1A38" w:rsidP="00BE1A38">
      <w:r w:rsidRPr="00BE1A38">
        <w:t>Extraer únicamente la información relevante</w:t>
      </w:r>
    </w:p>
    <w:p w14:paraId="06A565BF" w14:textId="77777777" w:rsidR="00BE1A38" w:rsidRPr="00BE1A38" w:rsidRDefault="00BE1A38" w:rsidP="00BE1A38"/>
    <w:p w14:paraId="123D08E3" w14:textId="77777777" w:rsidR="00BE1A38" w:rsidRPr="00BE1A38" w:rsidRDefault="00BE1A38" w:rsidP="00BE1A38">
      <w:r w:rsidRPr="00BE1A38">
        <w:t>↓</w:t>
      </w:r>
    </w:p>
    <w:p w14:paraId="4A8A9E4B" w14:textId="77777777" w:rsidR="00BE1A38" w:rsidRPr="00BE1A38" w:rsidRDefault="00BE1A38" w:rsidP="00BE1A38"/>
    <w:p w14:paraId="42E77511" w14:textId="77777777" w:rsidR="00BE1A38" w:rsidRPr="00BE1A38" w:rsidRDefault="00BE1A38" w:rsidP="00BE1A38">
      <w:r w:rsidRPr="00BE1A38">
        <w:t>Crear resumen</w:t>
      </w:r>
    </w:p>
    <w:p w14:paraId="4482F480" w14:textId="77777777" w:rsidR="00BE1A38" w:rsidRPr="00BE1A38" w:rsidRDefault="00BE1A38" w:rsidP="00BE1A38"/>
    <w:p w14:paraId="6EEABED8" w14:textId="77777777" w:rsidR="00BE1A38" w:rsidRPr="00BE1A38" w:rsidRDefault="00BE1A38" w:rsidP="00BE1A38">
      <w:r w:rsidRPr="00BE1A38">
        <w:t>↓</w:t>
      </w:r>
    </w:p>
    <w:p w14:paraId="3EA85756" w14:textId="77777777" w:rsidR="00BE1A38" w:rsidRPr="00BE1A38" w:rsidRDefault="00BE1A38" w:rsidP="00BE1A38"/>
    <w:p w14:paraId="5B2B4340" w14:textId="77777777" w:rsidR="00BE1A38" w:rsidRPr="00BE1A38" w:rsidRDefault="00BE1A38" w:rsidP="00BE1A38">
      <w:r w:rsidRPr="00BE1A38">
        <w:lastRenderedPageBreak/>
        <w:t>Enviar a la IA</w:t>
      </w:r>
    </w:p>
    <w:p w14:paraId="25BFD341" w14:textId="77777777" w:rsidR="00BE1A38" w:rsidRPr="00BE1A38" w:rsidRDefault="00BE1A38" w:rsidP="00BE1A38">
      <w:r w:rsidRPr="00BE1A38">
        <w:t>Nunca debe copiarse el proyecto completo.</w:t>
      </w:r>
    </w:p>
    <w:p w14:paraId="4B1838C2" w14:textId="77777777" w:rsidR="00BE1A38" w:rsidRPr="00BE1A38" w:rsidRDefault="00BE1A38" w:rsidP="00BE1A38">
      <w:r w:rsidRPr="00BE1A38">
        <w:pict w14:anchorId="1CEFE327">
          <v:rect id="_x0000_i1750" style="width:0;height:1.5pt" o:hralign="center" o:hrstd="t" o:hr="t" fillcolor="#a0a0a0" stroked="f"/>
        </w:pict>
      </w:r>
    </w:p>
    <w:p w14:paraId="7B4643A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5.11 Beneficios</w:t>
      </w:r>
    </w:p>
    <w:p w14:paraId="519DCA43" w14:textId="77777777" w:rsidR="00BE1A38" w:rsidRPr="00BE1A38" w:rsidRDefault="00BE1A38" w:rsidP="00BE1A38">
      <w:r w:rsidRPr="00BE1A38">
        <w:t>Este sistema permite.</w:t>
      </w:r>
    </w:p>
    <w:p w14:paraId="2D654488" w14:textId="77777777" w:rsidR="00BE1A38" w:rsidRPr="00BE1A38" w:rsidRDefault="00BE1A38" w:rsidP="00BE1A38">
      <w:pPr>
        <w:numPr>
          <w:ilvl w:val="0"/>
          <w:numId w:val="42"/>
        </w:numPr>
      </w:pPr>
      <w:r w:rsidRPr="00BE1A38">
        <w:t xml:space="preserve">reducir tokens. </w:t>
      </w:r>
    </w:p>
    <w:p w14:paraId="2102E73B" w14:textId="77777777" w:rsidR="00BE1A38" w:rsidRPr="00BE1A38" w:rsidRDefault="00BE1A38" w:rsidP="00BE1A38">
      <w:pPr>
        <w:numPr>
          <w:ilvl w:val="0"/>
          <w:numId w:val="42"/>
        </w:numPr>
      </w:pPr>
      <w:r w:rsidRPr="00BE1A38">
        <w:t xml:space="preserve">reducir tiempo. </w:t>
      </w:r>
    </w:p>
    <w:p w14:paraId="076D8366" w14:textId="77777777" w:rsidR="00BE1A38" w:rsidRPr="00BE1A38" w:rsidRDefault="00BE1A38" w:rsidP="00BE1A38">
      <w:pPr>
        <w:numPr>
          <w:ilvl w:val="0"/>
          <w:numId w:val="42"/>
        </w:numPr>
      </w:pPr>
      <w:r w:rsidRPr="00BE1A38">
        <w:t xml:space="preserve">disminuir errores. </w:t>
      </w:r>
    </w:p>
    <w:p w14:paraId="0F56A60A" w14:textId="77777777" w:rsidR="00BE1A38" w:rsidRPr="00BE1A38" w:rsidRDefault="00BE1A38" w:rsidP="00BE1A38">
      <w:pPr>
        <w:numPr>
          <w:ilvl w:val="0"/>
          <w:numId w:val="42"/>
        </w:numPr>
      </w:pPr>
      <w:r w:rsidRPr="00BE1A38">
        <w:t xml:space="preserve">facilitar </w:t>
      </w:r>
      <w:proofErr w:type="spellStart"/>
      <w:r w:rsidRPr="00BE1A38">
        <w:t>handoff</w:t>
      </w:r>
      <w:proofErr w:type="spellEnd"/>
      <w:r w:rsidRPr="00BE1A38">
        <w:t xml:space="preserve">. </w:t>
      </w:r>
    </w:p>
    <w:p w14:paraId="0A2C9A23" w14:textId="77777777" w:rsidR="00BE1A38" w:rsidRPr="00BE1A38" w:rsidRDefault="00BE1A38" w:rsidP="00BE1A38">
      <w:pPr>
        <w:numPr>
          <w:ilvl w:val="0"/>
          <w:numId w:val="42"/>
        </w:numPr>
      </w:pPr>
      <w:r w:rsidRPr="00BE1A38">
        <w:t xml:space="preserve">mantener consistencia. </w:t>
      </w:r>
    </w:p>
    <w:p w14:paraId="6C21F5A6" w14:textId="77777777" w:rsidR="00BE1A38" w:rsidRPr="00BE1A38" w:rsidRDefault="00BE1A38" w:rsidP="00BE1A38">
      <w:pPr>
        <w:numPr>
          <w:ilvl w:val="0"/>
          <w:numId w:val="42"/>
        </w:numPr>
      </w:pPr>
      <w:r w:rsidRPr="00BE1A38">
        <w:t xml:space="preserve">mejorar escalabilidad. </w:t>
      </w:r>
    </w:p>
    <w:p w14:paraId="6DD9BF56" w14:textId="77777777" w:rsidR="00BE1A38" w:rsidRPr="00BE1A38" w:rsidRDefault="00BE1A38" w:rsidP="00BE1A38">
      <w:pPr>
        <w:numPr>
          <w:ilvl w:val="0"/>
          <w:numId w:val="42"/>
        </w:numPr>
      </w:pPr>
      <w:r w:rsidRPr="00BE1A38">
        <w:t xml:space="preserve">independizar el proyecto de una IA específica. </w:t>
      </w:r>
    </w:p>
    <w:p w14:paraId="558E44F2" w14:textId="77777777" w:rsidR="00BE1A38" w:rsidRPr="00BE1A38" w:rsidRDefault="00BE1A38" w:rsidP="00BE1A38">
      <w:r w:rsidRPr="00BE1A38">
        <w:pict w14:anchorId="39EA02A5">
          <v:rect id="_x0000_i1751" style="width:0;height:1.5pt" o:hralign="center" o:hrstd="t" o:hr="t" fillcolor="#a0a0a0" stroked="f"/>
        </w:pict>
      </w:r>
    </w:p>
    <w:p w14:paraId="4DF7D7B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5.12 Aplicación al Proyecto QR</w:t>
      </w:r>
    </w:p>
    <w:p w14:paraId="381CA071" w14:textId="77777777" w:rsidR="00BE1A38" w:rsidRPr="00BE1A38" w:rsidRDefault="00BE1A38" w:rsidP="00BE1A38">
      <w:r w:rsidRPr="00BE1A38">
        <w:t>Para el Sistema QR Hostal Terraza.</w:t>
      </w:r>
    </w:p>
    <w:p w14:paraId="3D43D1AA" w14:textId="77777777" w:rsidR="00BE1A38" w:rsidRPr="00BE1A38" w:rsidRDefault="00BE1A38" w:rsidP="00BE1A38">
      <w:proofErr w:type="spellStart"/>
      <w:r w:rsidRPr="00BE1A38">
        <w:t>NotebookLM</w:t>
      </w:r>
      <w:proofErr w:type="spellEnd"/>
      <w:r w:rsidRPr="00BE1A38">
        <w:t xml:space="preserve"> almacenará.</w:t>
      </w:r>
    </w:p>
    <w:p w14:paraId="6DCF2C97" w14:textId="77777777" w:rsidR="00BE1A38" w:rsidRPr="00BE1A38" w:rsidRDefault="00BE1A38" w:rsidP="00BE1A38">
      <w:pPr>
        <w:numPr>
          <w:ilvl w:val="0"/>
          <w:numId w:val="43"/>
        </w:numPr>
      </w:pPr>
      <w:r w:rsidRPr="00BE1A38">
        <w:t xml:space="preserve">Arquitectura General. </w:t>
      </w:r>
    </w:p>
    <w:p w14:paraId="3FEE81C9" w14:textId="77777777" w:rsidR="00BE1A38" w:rsidRPr="00BE1A38" w:rsidRDefault="00BE1A38" w:rsidP="00BE1A38">
      <w:pPr>
        <w:numPr>
          <w:ilvl w:val="0"/>
          <w:numId w:val="43"/>
        </w:numPr>
      </w:pPr>
      <w:r w:rsidRPr="00BE1A38">
        <w:t xml:space="preserve">Referencias. </w:t>
      </w:r>
    </w:p>
    <w:p w14:paraId="3BF5C945" w14:textId="77777777" w:rsidR="00BE1A38" w:rsidRPr="00BE1A38" w:rsidRDefault="00BE1A38" w:rsidP="00BE1A38">
      <w:pPr>
        <w:numPr>
          <w:ilvl w:val="0"/>
          <w:numId w:val="43"/>
        </w:numPr>
      </w:pPr>
      <w:r w:rsidRPr="00BE1A38">
        <w:t xml:space="preserve">Manual de Diseño. </w:t>
      </w:r>
    </w:p>
    <w:p w14:paraId="5F374052" w14:textId="77777777" w:rsidR="00BE1A38" w:rsidRPr="00BE1A38" w:rsidRDefault="00BE1A38" w:rsidP="00BE1A38">
      <w:pPr>
        <w:numPr>
          <w:ilvl w:val="0"/>
          <w:numId w:val="43"/>
        </w:numPr>
      </w:pPr>
      <w:r w:rsidRPr="00BE1A38">
        <w:t xml:space="preserve">Manual del Sistema QR. </w:t>
      </w:r>
    </w:p>
    <w:p w14:paraId="65AB64FA" w14:textId="77777777" w:rsidR="00BE1A38" w:rsidRPr="00BE1A38" w:rsidRDefault="00BE1A38" w:rsidP="00BE1A38">
      <w:pPr>
        <w:numPr>
          <w:ilvl w:val="0"/>
          <w:numId w:val="43"/>
        </w:numPr>
      </w:pPr>
      <w:r w:rsidRPr="00BE1A38">
        <w:t xml:space="preserve">Decisiones importantes. </w:t>
      </w:r>
    </w:p>
    <w:p w14:paraId="7B4DA6D4" w14:textId="77777777" w:rsidR="00BE1A38" w:rsidRPr="00BE1A38" w:rsidRDefault="00BE1A38" w:rsidP="00BE1A38">
      <w:r w:rsidRPr="00BE1A38">
        <w:t>Mientras que el repositorio contendrá la documentación operativa.</w:t>
      </w:r>
    </w:p>
    <w:p w14:paraId="4F531DA4" w14:textId="77777777" w:rsidR="00BE1A38" w:rsidRDefault="00BE1A38"/>
    <w:p w14:paraId="6E0505D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CAPÍTULO 6 – DECISION PROTOCOL</w:t>
      </w:r>
    </w:p>
    <w:p w14:paraId="51BD6105" w14:textId="77777777" w:rsidR="00BE1A38" w:rsidRPr="00BE1A38" w:rsidRDefault="00BE1A38" w:rsidP="00BE1A38">
      <w:r w:rsidRPr="00BE1A38">
        <w:rPr>
          <w:b/>
          <w:bCs/>
        </w:rPr>
        <w:t>Estado:</w:t>
      </w:r>
      <w:r w:rsidRPr="00BE1A38">
        <w:t xml:space="preserve"> Draft v1.1</w:t>
      </w:r>
    </w:p>
    <w:p w14:paraId="693FCFE9" w14:textId="77777777" w:rsidR="00BE1A38" w:rsidRPr="00BE1A38" w:rsidRDefault="00BE1A38" w:rsidP="00BE1A38">
      <w:r w:rsidRPr="00BE1A38">
        <w:pict w14:anchorId="5647DC74">
          <v:rect id="_x0000_i1915" style="width:0;height:1.5pt" o:hralign="center" o:hrstd="t" o:hr="t" fillcolor="#a0a0a0" stroked="f"/>
        </w:pict>
      </w:r>
    </w:p>
    <w:p w14:paraId="5018085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>6.1 Objetivo</w:t>
      </w:r>
    </w:p>
    <w:p w14:paraId="4504E49F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Decision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define el proceso mediante el cual AI-DOS decide:</w:t>
      </w:r>
    </w:p>
    <w:p w14:paraId="67C37AA1" w14:textId="77777777" w:rsidR="00BE1A38" w:rsidRPr="00BE1A38" w:rsidRDefault="00BE1A38" w:rsidP="00BE1A38">
      <w:pPr>
        <w:numPr>
          <w:ilvl w:val="0"/>
          <w:numId w:val="44"/>
        </w:numPr>
      </w:pPr>
      <w:r w:rsidRPr="00BE1A38">
        <w:t xml:space="preserve">qué hacer; </w:t>
      </w:r>
    </w:p>
    <w:p w14:paraId="51446EA5" w14:textId="77777777" w:rsidR="00BE1A38" w:rsidRPr="00BE1A38" w:rsidRDefault="00BE1A38" w:rsidP="00BE1A38">
      <w:pPr>
        <w:numPr>
          <w:ilvl w:val="0"/>
          <w:numId w:val="44"/>
        </w:numPr>
      </w:pPr>
      <w:r w:rsidRPr="00BE1A38">
        <w:t xml:space="preserve">quién debe hacerlo; </w:t>
      </w:r>
    </w:p>
    <w:p w14:paraId="495588F5" w14:textId="77777777" w:rsidR="00BE1A38" w:rsidRPr="00BE1A38" w:rsidRDefault="00BE1A38" w:rsidP="00BE1A38">
      <w:pPr>
        <w:numPr>
          <w:ilvl w:val="0"/>
          <w:numId w:val="44"/>
        </w:numPr>
      </w:pPr>
      <w:proofErr w:type="gramStart"/>
      <w:r w:rsidRPr="00BE1A38">
        <w:t>cuándo</w:t>
      </w:r>
      <w:proofErr w:type="gramEnd"/>
      <w:r w:rsidRPr="00BE1A38">
        <w:t xml:space="preserve"> debe hacerse; </w:t>
      </w:r>
    </w:p>
    <w:p w14:paraId="7173F0BF" w14:textId="77777777" w:rsidR="00BE1A38" w:rsidRPr="00BE1A38" w:rsidRDefault="00BE1A38" w:rsidP="00BE1A38">
      <w:pPr>
        <w:numPr>
          <w:ilvl w:val="0"/>
          <w:numId w:val="44"/>
        </w:numPr>
      </w:pPr>
      <w:r w:rsidRPr="00BE1A38">
        <w:t xml:space="preserve">qué información necesita la IA; </w:t>
      </w:r>
    </w:p>
    <w:p w14:paraId="07E7D61D" w14:textId="77777777" w:rsidR="00BE1A38" w:rsidRPr="00BE1A38" w:rsidRDefault="00BE1A38" w:rsidP="00BE1A38">
      <w:pPr>
        <w:numPr>
          <w:ilvl w:val="0"/>
          <w:numId w:val="44"/>
        </w:numPr>
      </w:pPr>
      <w:r w:rsidRPr="00BE1A38">
        <w:t xml:space="preserve">cómo registrar la decisión; </w:t>
      </w:r>
    </w:p>
    <w:p w14:paraId="640DBA6D" w14:textId="77777777" w:rsidR="00BE1A38" w:rsidRPr="00BE1A38" w:rsidRDefault="00BE1A38" w:rsidP="00BE1A38">
      <w:pPr>
        <w:numPr>
          <w:ilvl w:val="0"/>
          <w:numId w:val="44"/>
        </w:numPr>
      </w:pPr>
      <w:r w:rsidRPr="00BE1A38">
        <w:t xml:space="preserve">cómo integrar el resultado. </w:t>
      </w:r>
    </w:p>
    <w:p w14:paraId="7DB5C1A8" w14:textId="77777777" w:rsidR="00BE1A38" w:rsidRPr="00BE1A38" w:rsidRDefault="00BE1A38" w:rsidP="00BE1A38">
      <w:r w:rsidRPr="00BE1A38">
        <w:t xml:space="preserve">En AI-DOS v1.x este proceso es </w:t>
      </w:r>
      <w:r w:rsidRPr="00BE1A38">
        <w:rPr>
          <w:b/>
          <w:bCs/>
        </w:rPr>
        <w:t>manual</w:t>
      </w:r>
      <w:r w:rsidRPr="00BE1A38">
        <w:t xml:space="preserve"> y es ejecutado por el Project Manager (el desarrollador).</w:t>
      </w:r>
    </w:p>
    <w:p w14:paraId="40D356F9" w14:textId="77777777" w:rsidR="00BE1A38" w:rsidRPr="00BE1A38" w:rsidRDefault="00BE1A38" w:rsidP="00BE1A38">
      <w:r w:rsidRPr="00BE1A38">
        <w:t xml:space="preserve">En versiones futuras podrá ser automatizado mediante el </w:t>
      </w:r>
      <w:r w:rsidRPr="00BE1A38">
        <w:rPr>
          <w:b/>
          <w:bCs/>
        </w:rPr>
        <w:t xml:space="preserve">AI </w:t>
      </w:r>
      <w:proofErr w:type="spellStart"/>
      <w:r w:rsidRPr="00BE1A38">
        <w:rPr>
          <w:b/>
          <w:bCs/>
        </w:rPr>
        <w:t>Scheduler</w:t>
      </w:r>
      <w:proofErr w:type="spellEnd"/>
      <w:r w:rsidRPr="00BE1A38">
        <w:t>, manteniendo exactamente la misma lógica.</w:t>
      </w:r>
    </w:p>
    <w:p w14:paraId="06BC5B90" w14:textId="77777777" w:rsidR="00BE1A38" w:rsidRPr="00BE1A38" w:rsidRDefault="00BE1A38" w:rsidP="00BE1A38">
      <w:r w:rsidRPr="00BE1A38">
        <w:pict w14:anchorId="1DE139F7">
          <v:rect id="_x0000_i1916" style="width:0;height:1.5pt" o:hralign="center" o:hrstd="t" o:hr="t" fillcolor="#a0a0a0" stroked="f"/>
        </w:pict>
      </w:r>
    </w:p>
    <w:p w14:paraId="0311534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6.2 Filosofía</w:t>
      </w:r>
    </w:p>
    <w:p w14:paraId="4AB43B22" w14:textId="77777777" w:rsidR="00BE1A38" w:rsidRPr="00BE1A38" w:rsidRDefault="00BE1A38" w:rsidP="00BE1A38">
      <w:r w:rsidRPr="00BE1A38">
        <w:t>El protocolo no decide por sí solo.</w:t>
      </w:r>
    </w:p>
    <w:p w14:paraId="7F4D629D" w14:textId="77777777" w:rsidR="00BE1A38" w:rsidRPr="00BE1A38" w:rsidRDefault="00BE1A38" w:rsidP="00BE1A38">
      <w:r w:rsidRPr="00BE1A38">
        <w:t>Es una guía de decisión.</w:t>
      </w:r>
    </w:p>
    <w:p w14:paraId="56CD1B04" w14:textId="77777777" w:rsidR="00BE1A38" w:rsidRPr="00BE1A38" w:rsidRDefault="00BE1A38" w:rsidP="00BE1A38">
      <w:r w:rsidRPr="00BE1A38">
        <w:t>Debe ser:</w:t>
      </w:r>
    </w:p>
    <w:p w14:paraId="15925D92" w14:textId="77777777" w:rsidR="00BE1A38" w:rsidRPr="00BE1A38" w:rsidRDefault="00BE1A38" w:rsidP="00BE1A38">
      <w:pPr>
        <w:numPr>
          <w:ilvl w:val="0"/>
          <w:numId w:val="45"/>
        </w:numPr>
      </w:pPr>
      <w:r w:rsidRPr="00BE1A38">
        <w:t xml:space="preserve">repetible; </w:t>
      </w:r>
    </w:p>
    <w:p w14:paraId="2B1C59D8" w14:textId="77777777" w:rsidR="00BE1A38" w:rsidRPr="00BE1A38" w:rsidRDefault="00BE1A38" w:rsidP="00BE1A38">
      <w:pPr>
        <w:numPr>
          <w:ilvl w:val="0"/>
          <w:numId w:val="45"/>
        </w:numPr>
      </w:pPr>
      <w:r w:rsidRPr="00BE1A38">
        <w:t xml:space="preserve">documentado; </w:t>
      </w:r>
    </w:p>
    <w:p w14:paraId="79AF88F5" w14:textId="77777777" w:rsidR="00BE1A38" w:rsidRPr="00BE1A38" w:rsidRDefault="00BE1A38" w:rsidP="00BE1A38">
      <w:pPr>
        <w:numPr>
          <w:ilvl w:val="0"/>
          <w:numId w:val="45"/>
        </w:numPr>
      </w:pPr>
      <w:r w:rsidRPr="00BE1A38">
        <w:t xml:space="preserve">auditable; </w:t>
      </w:r>
    </w:p>
    <w:p w14:paraId="5E2628DF" w14:textId="77777777" w:rsidR="00BE1A38" w:rsidRPr="00BE1A38" w:rsidRDefault="00BE1A38" w:rsidP="00BE1A38">
      <w:pPr>
        <w:numPr>
          <w:ilvl w:val="0"/>
          <w:numId w:val="45"/>
        </w:numPr>
      </w:pPr>
      <w:r w:rsidRPr="00BE1A38">
        <w:t xml:space="preserve">escalable. </w:t>
      </w:r>
    </w:p>
    <w:p w14:paraId="78FAD53D" w14:textId="77777777" w:rsidR="00BE1A38" w:rsidRPr="00BE1A38" w:rsidRDefault="00BE1A38" w:rsidP="00BE1A38">
      <w:r w:rsidRPr="00BE1A38">
        <w:t>Cada decisión importante debe poder reconstruirse meses después.</w:t>
      </w:r>
    </w:p>
    <w:p w14:paraId="49D38A62" w14:textId="77777777" w:rsidR="00BE1A38" w:rsidRPr="00BE1A38" w:rsidRDefault="00BE1A38" w:rsidP="00BE1A38">
      <w:r w:rsidRPr="00BE1A38">
        <w:pict w14:anchorId="64797AD1">
          <v:rect id="_x0000_i1917" style="width:0;height:1.5pt" o:hralign="center" o:hrstd="t" o:hr="t" fillcolor="#a0a0a0" stroked="f"/>
        </w:pict>
      </w:r>
    </w:p>
    <w:p w14:paraId="5370A9F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6.3 Principios</w:t>
      </w:r>
    </w:p>
    <w:p w14:paraId="24346250" w14:textId="77777777" w:rsidR="00BE1A38" w:rsidRPr="00BE1A38" w:rsidRDefault="00BE1A38" w:rsidP="00BE1A38">
      <w:r w:rsidRPr="00BE1A38">
        <w:t xml:space="preserve">Todo </w:t>
      </w:r>
      <w:proofErr w:type="spellStart"/>
      <w:r w:rsidRPr="00BE1A38">
        <w:t>Decision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debe cumplir cinco principios.</w:t>
      </w:r>
    </w:p>
    <w:p w14:paraId="08AC4FC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1. Decidir antes de ejecutar</w:t>
      </w:r>
    </w:p>
    <w:p w14:paraId="557D98C0" w14:textId="77777777" w:rsidR="00BE1A38" w:rsidRPr="00BE1A38" w:rsidRDefault="00BE1A38" w:rsidP="00BE1A38">
      <w:r w:rsidRPr="00BE1A38">
        <w:lastRenderedPageBreak/>
        <w:t>Ninguna IA comienza una tarea importante sin que exista una decisión previa documentada.</w:t>
      </w:r>
    </w:p>
    <w:p w14:paraId="4E59E992" w14:textId="77777777" w:rsidR="00BE1A38" w:rsidRPr="00BE1A38" w:rsidRDefault="00BE1A38" w:rsidP="00BE1A38">
      <w:r w:rsidRPr="00BE1A38">
        <w:pict w14:anchorId="236985B6">
          <v:rect id="_x0000_i1918" style="width:0;height:1.5pt" o:hralign="center" o:hrstd="t" o:hr="t" fillcolor="#a0a0a0" stroked="f"/>
        </w:pict>
      </w:r>
    </w:p>
    <w:p w14:paraId="6A626E7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 Separar decisión de implementación</w:t>
      </w:r>
    </w:p>
    <w:p w14:paraId="5D359331" w14:textId="77777777" w:rsidR="00BE1A38" w:rsidRPr="00BE1A38" w:rsidRDefault="00BE1A38" w:rsidP="00BE1A38">
      <w:r w:rsidRPr="00BE1A38">
        <w:t>La IA que diseña una solución no tiene por qué ser la misma que la implementa.</w:t>
      </w:r>
    </w:p>
    <w:p w14:paraId="6B5C9A36" w14:textId="77777777" w:rsidR="00BE1A38" w:rsidRPr="00BE1A38" w:rsidRDefault="00BE1A38" w:rsidP="00BE1A38">
      <w:r w:rsidRPr="00BE1A38">
        <w:t>Ejemplo:</w:t>
      </w:r>
    </w:p>
    <w:p w14:paraId="5A94FA88" w14:textId="77777777" w:rsidR="00BE1A38" w:rsidRPr="00BE1A38" w:rsidRDefault="00BE1A38" w:rsidP="00BE1A38">
      <w:r w:rsidRPr="00BE1A38">
        <w:t>Claude define la arquitectura.</w:t>
      </w:r>
    </w:p>
    <w:p w14:paraId="205C296C" w14:textId="77777777" w:rsidR="00BE1A38" w:rsidRPr="00BE1A38" w:rsidRDefault="00BE1A38" w:rsidP="00BE1A38">
      <w:r w:rsidRPr="00BE1A38">
        <w:t>Gemini implementa.</w:t>
      </w:r>
    </w:p>
    <w:p w14:paraId="0AADCAF0" w14:textId="77777777" w:rsidR="00BE1A38" w:rsidRPr="00BE1A38" w:rsidRDefault="00BE1A38" w:rsidP="00BE1A38">
      <w:r w:rsidRPr="00BE1A38">
        <w:t>Claude audita.</w:t>
      </w:r>
    </w:p>
    <w:p w14:paraId="484EFD3A" w14:textId="77777777" w:rsidR="00BE1A38" w:rsidRPr="00BE1A38" w:rsidRDefault="00BE1A38" w:rsidP="00BE1A38">
      <w:r w:rsidRPr="00BE1A38">
        <w:pict w14:anchorId="223B4C2B">
          <v:rect id="_x0000_i1919" style="width:0;height:1.5pt" o:hralign="center" o:hrstd="t" o:hr="t" fillcolor="#a0a0a0" stroked="f"/>
        </w:pict>
      </w:r>
    </w:p>
    <w:p w14:paraId="1955821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 Elegir por capacidad, no por costumbre</w:t>
      </w:r>
    </w:p>
    <w:p w14:paraId="006BCAE1" w14:textId="77777777" w:rsidR="00BE1A38" w:rsidRPr="00BE1A38" w:rsidRDefault="00BE1A38" w:rsidP="00BE1A38">
      <w:r w:rsidRPr="00BE1A38">
        <w:t>La asignación debe basarse en:</w:t>
      </w:r>
    </w:p>
    <w:p w14:paraId="4252C127" w14:textId="77777777" w:rsidR="00BE1A38" w:rsidRPr="00BE1A38" w:rsidRDefault="00BE1A38" w:rsidP="00BE1A38">
      <w:pPr>
        <w:numPr>
          <w:ilvl w:val="0"/>
          <w:numId w:val="46"/>
        </w:numPr>
      </w:pPr>
      <w:r w:rsidRPr="00BE1A38">
        <w:t xml:space="preserve">capacidad; </w:t>
      </w:r>
    </w:p>
    <w:p w14:paraId="7BC8BD79" w14:textId="77777777" w:rsidR="00BE1A38" w:rsidRPr="00BE1A38" w:rsidRDefault="00BE1A38" w:rsidP="00BE1A38">
      <w:pPr>
        <w:numPr>
          <w:ilvl w:val="0"/>
          <w:numId w:val="46"/>
        </w:numPr>
      </w:pPr>
      <w:r w:rsidRPr="00BE1A38">
        <w:t xml:space="preserve">coste; </w:t>
      </w:r>
    </w:p>
    <w:p w14:paraId="5F19BB20" w14:textId="77777777" w:rsidR="00BE1A38" w:rsidRPr="00BE1A38" w:rsidRDefault="00BE1A38" w:rsidP="00BE1A38">
      <w:pPr>
        <w:numPr>
          <w:ilvl w:val="0"/>
          <w:numId w:val="46"/>
        </w:numPr>
      </w:pPr>
      <w:r w:rsidRPr="00BE1A38">
        <w:t xml:space="preserve">contexto; </w:t>
      </w:r>
    </w:p>
    <w:p w14:paraId="792C9150" w14:textId="77777777" w:rsidR="00BE1A38" w:rsidRPr="00BE1A38" w:rsidRDefault="00BE1A38" w:rsidP="00BE1A38">
      <w:pPr>
        <w:numPr>
          <w:ilvl w:val="0"/>
          <w:numId w:val="46"/>
        </w:numPr>
      </w:pPr>
      <w:r w:rsidRPr="00BE1A38">
        <w:t xml:space="preserve">disponibilidad. </w:t>
      </w:r>
    </w:p>
    <w:p w14:paraId="3DCFB056" w14:textId="77777777" w:rsidR="00BE1A38" w:rsidRPr="00BE1A38" w:rsidRDefault="00BE1A38" w:rsidP="00BE1A38">
      <w:r w:rsidRPr="00BE1A38">
        <w:t>No en preferencias personales.</w:t>
      </w:r>
    </w:p>
    <w:p w14:paraId="63AC99E6" w14:textId="77777777" w:rsidR="00BE1A38" w:rsidRPr="00BE1A38" w:rsidRDefault="00BE1A38" w:rsidP="00BE1A38">
      <w:r w:rsidRPr="00BE1A38">
        <w:pict w14:anchorId="57E5D82C">
          <v:rect id="_x0000_i1920" style="width:0;height:1.5pt" o:hralign="center" o:hrstd="t" o:hr="t" fillcolor="#a0a0a0" stroked="f"/>
        </w:pict>
      </w:r>
    </w:p>
    <w:p w14:paraId="6F98F16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 Registrar decisiones relevantes</w:t>
      </w:r>
    </w:p>
    <w:p w14:paraId="59720F5A" w14:textId="77777777" w:rsidR="00BE1A38" w:rsidRPr="00BE1A38" w:rsidRDefault="00BE1A38" w:rsidP="00BE1A38">
      <w:r w:rsidRPr="00BE1A38">
        <w:t>Toda decisión que afecte al proyecto debe quedar registrada.</w:t>
      </w:r>
    </w:p>
    <w:p w14:paraId="07C3D12E" w14:textId="77777777" w:rsidR="00BE1A38" w:rsidRPr="00BE1A38" w:rsidRDefault="00BE1A38" w:rsidP="00BE1A38">
      <w:r w:rsidRPr="00BE1A38">
        <w:pict w14:anchorId="27A305EC">
          <v:rect id="_x0000_i1921" style="width:0;height:1.5pt" o:hralign="center" o:hrstd="t" o:hr="t" fillcolor="#a0a0a0" stroked="f"/>
        </w:pict>
      </w:r>
    </w:p>
    <w:p w14:paraId="7E3C913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 Minimizar el costo de coordinación</w:t>
      </w:r>
    </w:p>
    <w:p w14:paraId="749D1F49" w14:textId="77777777" w:rsidR="00BE1A38" w:rsidRPr="00BE1A38" w:rsidRDefault="00BE1A38" w:rsidP="00BE1A38">
      <w:r w:rsidRPr="00BE1A38">
        <w:t>Siempre que dos soluciones sean equivalentes, se priorizará aquella que requiera menos transferencia de contexto entre IA.</w:t>
      </w:r>
    </w:p>
    <w:p w14:paraId="4AC62808" w14:textId="77777777" w:rsidR="00BE1A38" w:rsidRPr="00BE1A38" w:rsidRDefault="00BE1A38" w:rsidP="00BE1A38">
      <w:r w:rsidRPr="00BE1A38">
        <w:pict w14:anchorId="342704D4">
          <v:rect id="_x0000_i1922" style="width:0;height:1.5pt" o:hralign="center" o:hrstd="t" o:hr="t" fillcolor="#a0a0a0" stroked="f"/>
        </w:pict>
      </w:r>
    </w:p>
    <w:p w14:paraId="2EFAA62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6.4 Flujo General del </w:t>
      </w:r>
      <w:proofErr w:type="spellStart"/>
      <w:r w:rsidRPr="00BE1A38">
        <w:rPr>
          <w:b/>
          <w:bCs/>
        </w:rPr>
        <w:t>Decision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Protocol</w:t>
      </w:r>
      <w:proofErr w:type="spellEnd"/>
    </w:p>
    <w:p w14:paraId="60C4170E" w14:textId="77777777" w:rsidR="00BE1A38" w:rsidRPr="00BE1A38" w:rsidRDefault="00BE1A38" w:rsidP="00BE1A38">
      <w:r w:rsidRPr="00BE1A38">
        <w:t>Nueva necesidad</w:t>
      </w:r>
    </w:p>
    <w:p w14:paraId="5DB55079" w14:textId="77777777" w:rsidR="00BE1A38" w:rsidRPr="00BE1A38" w:rsidRDefault="00BE1A38" w:rsidP="00BE1A38">
      <w:r w:rsidRPr="00BE1A38">
        <w:lastRenderedPageBreak/>
        <w:t xml:space="preserve">        │</w:t>
      </w:r>
    </w:p>
    <w:p w14:paraId="0FDD0A60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2DE3C53D" w14:textId="77777777" w:rsidR="00BE1A38" w:rsidRPr="00BE1A38" w:rsidRDefault="00BE1A38" w:rsidP="00BE1A38">
      <w:r w:rsidRPr="00BE1A38">
        <w:t>Analizar la tarea</w:t>
      </w:r>
    </w:p>
    <w:p w14:paraId="16129020" w14:textId="77777777" w:rsidR="00BE1A38" w:rsidRPr="00BE1A38" w:rsidRDefault="00BE1A38" w:rsidP="00BE1A38">
      <w:r w:rsidRPr="00BE1A38">
        <w:t xml:space="preserve">        │</w:t>
      </w:r>
    </w:p>
    <w:p w14:paraId="612FE2BB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051A083D" w14:textId="77777777" w:rsidR="00BE1A38" w:rsidRPr="00BE1A38" w:rsidRDefault="00BE1A38" w:rsidP="00BE1A38">
      <w:r w:rsidRPr="00BE1A38">
        <w:t>Clasificar el tipo de trabajo</w:t>
      </w:r>
    </w:p>
    <w:p w14:paraId="52BAB9A4" w14:textId="77777777" w:rsidR="00BE1A38" w:rsidRPr="00BE1A38" w:rsidRDefault="00BE1A38" w:rsidP="00BE1A38">
      <w:r w:rsidRPr="00BE1A38">
        <w:t xml:space="preserve">        │</w:t>
      </w:r>
    </w:p>
    <w:p w14:paraId="6070AC3B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5D8C439A" w14:textId="77777777" w:rsidR="00BE1A38" w:rsidRPr="00BE1A38" w:rsidRDefault="00BE1A38" w:rsidP="00BE1A38">
      <w:r w:rsidRPr="00BE1A38">
        <w:t>Consultar la matriz de capacidades</w:t>
      </w:r>
    </w:p>
    <w:p w14:paraId="690A418F" w14:textId="77777777" w:rsidR="00BE1A38" w:rsidRPr="00BE1A38" w:rsidRDefault="00BE1A38" w:rsidP="00BE1A38">
      <w:r w:rsidRPr="00BE1A38">
        <w:t xml:space="preserve">        │</w:t>
      </w:r>
    </w:p>
    <w:p w14:paraId="49820A41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1CD02A65" w14:textId="77777777" w:rsidR="00BE1A38" w:rsidRPr="00BE1A38" w:rsidRDefault="00BE1A38" w:rsidP="00BE1A38">
      <w:r w:rsidRPr="00BE1A38">
        <w:t>Evaluar costo de coordinación</w:t>
      </w:r>
    </w:p>
    <w:p w14:paraId="78F722CE" w14:textId="77777777" w:rsidR="00BE1A38" w:rsidRPr="00BE1A38" w:rsidRDefault="00BE1A38" w:rsidP="00BE1A38">
      <w:r w:rsidRPr="00BE1A38">
        <w:t xml:space="preserve">        │</w:t>
      </w:r>
    </w:p>
    <w:p w14:paraId="3BFF28EE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46D2021C" w14:textId="77777777" w:rsidR="00BE1A38" w:rsidRPr="00BE1A38" w:rsidRDefault="00BE1A38" w:rsidP="00BE1A38">
      <w:r w:rsidRPr="00BE1A38">
        <w:t>Seleccionar IA responsable</w:t>
      </w:r>
    </w:p>
    <w:p w14:paraId="01A7C93D" w14:textId="77777777" w:rsidR="00BE1A38" w:rsidRPr="00BE1A38" w:rsidRDefault="00BE1A38" w:rsidP="00BE1A38">
      <w:r w:rsidRPr="00BE1A38">
        <w:t xml:space="preserve">        │</w:t>
      </w:r>
    </w:p>
    <w:p w14:paraId="1CDFCD34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50D00587" w14:textId="77777777" w:rsidR="00BE1A38" w:rsidRPr="00BE1A38" w:rsidRDefault="00BE1A38" w:rsidP="00BE1A38">
      <w:r w:rsidRPr="00BE1A38">
        <w:t>Preparar contexto</w:t>
      </w:r>
    </w:p>
    <w:p w14:paraId="5770F5E1" w14:textId="77777777" w:rsidR="00BE1A38" w:rsidRPr="00BE1A38" w:rsidRDefault="00BE1A38" w:rsidP="00BE1A38">
      <w:r w:rsidRPr="00BE1A38">
        <w:t xml:space="preserve">        │</w:t>
      </w:r>
    </w:p>
    <w:p w14:paraId="23959534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3C89A4E9" w14:textId="77777777" w:rsidR="00BE1A38" w:rsidRPr="00BE1A38" w:rsidRDefault="00BE1A38" w:rsidP="00BE1A38">
      <w:r w:rsidRPr="00BE1A38">
        <w:t>Ejecutar tarea</w:t>
      </w:r>
    </w:p>
    <w:p w14:paraId="07886141" w14:textId="77777777" w:rsidR="00BE1A38" w:rsidRPr="00BE1A38" w:rsidRDefault="00BE1A38" w:rsidP="00BE1A38">
      <w:r w:rsidRPr="00BE1A38">
        <w:t xml:space="preserve">        │</w:t>
      </w:r>
    </w:p>
    <w:p w14:paraId="1607AF97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3FE7F771" w14:textId="77777777" w:rsidR="00BE1A38" w:rsidRPr="00BE1A38" w:rsidRDefault="00BE1A38" w:rsidP="00BE1A38">
      <w:r w:rsidRPr="00BE1A38">
        <w:t>Integrar resultado</w:t>
      </w:r>
    </w:p>
    <w:p w14:paraId="410C7DBF" w14:textId="77777777" w:rsidR="00BE1A38" w:rsidRPr="00BE1A38" w:rsidRDefault="00BE1A38" w:rsidP="00BE1A38">
      <w:r w:rsidRPr="00BE1A38">
        <w:t xml:space="preserve">        │</w:t>
      </w:r>
    </w:p>
    <w:p w14:paraId="1740DE1C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2E9583DB" w14:textId="77777777" w:rsidR="00BE1A38" w:rsidRPr="00BE1A38" w:rsidRDefault="00BE1A38" w:rsidP="00BE1A38">
      <w:r w:rsidRPr="00BE1A38">
        <w:lastRenderedPageBreak/>
        <w:t>Actualizar documentación</w:t>
      </w:r>
    </w:p>
    <w:p w14:paraId="38F03E6D" w14:textId="77777777" w:rsidR="00BE1A38" w:rsidRPr="00BE1A38" w:rsidRDefault="00BE1A38" w:rsidP="00BE1A38">
      <w:r w:rsidRPr="00BE1A38">
        <w:pict w14:anchorId="57F1078A">
          <v:rect id="_x0000_i1923" style="width:0;height:1.5pt" o:hralign="center" o:hrstd="t" o:hr="t" fillcolor="#a0a0a0" stroked="f"/>
        </w:pict>
      </w:r>
    </w:p>
    <w:p w14:paraId="7397BB9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6.5 Clasificación de Tareas</w:t>
      </w:r>
    </w:p>
    <w:p w14:paraId="1F0410C2" w14:textId="77777777" w:rsidR="00BE1A38" w:rsidRPr="00BE1A38" w:rsidRDefault="00BE1A38" w:rsidP="00BE1A38">
      <w:r w:rsidRPr="00BE1A38">
        <w:t>Toda tarea debe clasificarse antes de asignarse.</w:t>
      </w:r>
    </w:p>
    <w:p w14:paraId="7A039CD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Arquitectura</w:t>
      </w:r>
    </w:p>
    <w:p w14:paraId="77A4F769" w14:textId="77777777" w:rsidR="00BE1A38" w:rsidRPr="00BE1A38" w:rsidRDefault="00BE1A38" w:rsidP="00BE1A38">
      <w:r w:rsidRPr="00BE1A38">
        <w:t>Ejemplos:</w:t>
      </w:r>
    </w:p>
    <w:p w14:paraId="0EB47B8C" w14:textId="77777777" w:rsidR="00BE1A38" w:rsidRPr="00BE1A38" w:rsidRDefault="00BE1A38" w:rsidP="00BE1A38">
      <w:pPr>
        <w:numPr>
          <w:ilvl w:val="0"/>
          <w:numId w:val="47"/>
        </w:numPr>
      </w:pPr>
      <w:r w:rsidRPr="00BE1A38">
        <w:t xml:space="preserve">Diseño del sistema. </w:t>
      </w:r>
    </w:p>
    <w:p w14:paraId="3CF45BD6" w14:textId="77777777" w:rsidR="00BE1A38" w:rsidRPr="00BE1A38" w:rsidRDefault="00BE1A38" w:rsidP="00BE1A38">
      <w:pPr>
        <w:numPr>
          <w:ilvl w:val="0"/>
          <w:numId w:val="47"/>
        </w:numPr>
      </w:pPr>
      <w:r w:rsidRPr="00BE1A38">
        <w:t xml:space="preserve">Refactorización estructural. </w:t>
      </w:r>
    </w:p>
    <w:p w14:paraId="05740081" w14:textId="77777777" w:rsidR="00BE1A38" w:rsidRPr="00BE1A38" w:rsidRDefault="00BE1A38" w:rsidP="00BE1A38">
      <w:pPr>
        <w:numPr>
          <w:ilvl w:val="0"/>
          <w:numId w:val="47"/>
        </w:numPr>
      </w:pPr>
      <w:r w:rsidRPr="00BE1A38">
        <w:t xml:space="preserve">Base de datos. </w:t>
      </w:r>
    </w:p>
    <w:p w14:paraId="4E440D95" w14:textId="77777777" w:rsidR="00BE1A38" w:rsidRPr="00BE1A38" w:rsidRDefault="00BE1A38" w:rsidP="00BE1A38">
      <w:pPr>
        <w:numPr>
          <w:ilvl w:val="0"/>
          <w:numId w:val="47"/>
        </w:numPr>
      </w:pPr>
      <w:r w:rsidRPr="00BE1A38">
        <w:t xml:space="preserve">Seguridad. </w:t>
      </w:r>
    </w:p>
    <w:p w14:paraId="23C9FA3A" w14:textId="77777777" w:rsidR="00BE1A38" w:rsidRPr="00BE1A38" w:rsidRDefault="00BE1A38" w:rsidP="00BE1A38">
      <w:pPr>
        <w:numPr>
          <w:ilvl w:val="0"/>
          <w:numId w:val="47"/>
        </w:numPr>
      </w:pPr>
      <w:proofErr w:type="spellStart"/>
      <w:r w:rsidRPr="00BE1A38">
        <w:t>Modularización</w:t>
      </w:r>
      <w:proofErr w:type="spellEnd"/>
      <w:r w:rsidRPr="00BE1A38">
        <w:t xml:space="preserve">. </w:t>
      </w:r>
    </w:p>
    <w:p w14:paraId="16914888" w14:textId="77777777" w:rsidR="00BE1A38" w:rsidRPr="00BE1A38" w:rsidRDefault="00BE1A38" w:rsidP="00BE1A38">
      <w:r w:rsidRPr="00BE1A38">
        <w:t>Responsable recomendado:</w:t>
      </w:r>
    </w:p>
    <w:p w14:paraId="5E984B7E" w14:textId="77777777" w:rsidR="00BE1A38" w:rsidRPr="00BE1A38" w:rsidRDefault="00BE1A38" w:rsidP="00BE1A38">
      <w:proofErr w:type="spellStart"/>
      <w:r w:rsidRPr="00BE1A38">
        <w:rPr>
          <w:b/>
          <w:bCs/>
        </w:rPr>
        <w:t>Chief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Architect</w:t>
      </w:r>
      <w:proofErr w:type="spellEnd"/>
    </w:p>
    <w:p w14:paraId="1395028F" w14:textId="77777777" w:rsidR="00BE1A38" w:rsidRPr="00BE1A38" w:rsidRDefault="00BE1A38" w:rsidP="00BE1A38">
      <w:r w:rsidRPr="00BE1A38">
        <w:pict w14:anchorId="54BB20C2">
          <v:rect id="_x0000_i1924" style="width:0;height:1.5pt" o:hralign="center" o:hrstd="t" o:hr="t" fillcolor="#a0a0a0" stroked="f"/>
        </w:pict>
      </w:r>
    </w:p>
    <w:p w14:paraId="568FDCF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Desarrollo</w:t>
      </w:r>
    </w:p>
    <w:p w14:paraId="681E138D" w14:textId="77777777" w:rsidR="00BE1A38" w:rsidRPr="00BE1A38" w:rsidRDefault="00BE1A38" w:rsidP="00BE1A38">
      <w:r w:rsidRPr="00BE1A38">
        <w:t>Ejemplos:</w:t>
      </w:r>
    </w:p>
    <w:p w14:paraId="64E0FE28" w14:textId="77777777" w:rsidR="00BE1A38" w:rsidRPr="00BE1A38" w:rsidRDefault="00BE1A38" w:rsidP="00BE1A38">
      <w:pPr>
        <w:numPr>
          <w:ilvl w:val="0"/>
          <w:numId w:val="48"/>
        </w:numPr>
      </w:pPr>
      <w:r w:rsidRPr="00BE1A38">
        <w:t xml:space="preserve">Componentes. </w:t>
      </w:r>
    </w:p>
    <w:p w14:paraId="268340FD" w14:textId="77777777" w:rsidR="00BE1A38" w:rsidRPr="00BE1A38" w:rsidRDefault="00BE1A38" w:rsidP="00BE1A38">
      <w:pPr>
        <w:numPr>
          <w:ilvl w:val="0"/>
          <w:numId w:val="48"/>
        </w:numPr>
      </w:pPr>
      <w:proofErr w:type="spellStart"/>
      <w:r w:rsidRPr="00BE1A38">
        <w:t>Backend</w:t>
      </w:r>
      <w:proofErr w:type="spellEnd"/>
      <w:r w:rsidRPr="00BE1A38">
        <w:t xml:space="preserve">. </w:t>
      </w:r>
    </w:p>
    <w:p w14:paraId="1460F870" w14:textId="77777777" w:rsidR="00BE1A38" w:rsidRPr="00BE1A38" w:rsidRDefault="00BE1A38" w:rsidP="00BE1A38">
      <w:pPr>
        <w:numPr>
          <w:ilvl w:val="0"/>
          <w:numId w:val="48"/>
        </w:numPr>
      </w:pPr>
      <w:proofErr w:type="spellStart"/>
      <w:r w:rsidRPr="00BE1A38">
        <w:t>Frontend</w:t>
      </w:r>
      <w:proofErr w:type="spellEnd"/>
      <w:r w:rsidRPr="00BE1A38">
        <w:t xml:space="preserve">. </w:t>
      </w:r>
    </w:p>
    <w:p w14:paraId="6727A1F3" w14:textId="77777777" w:rsidR="00BE1A38" w:rsidRPr="00BE1A38" w:rsidRDefault="00BE1A38" w:rsidP="00BE1A38">
      <w:pPr>
        <w:numPr>
          <w:ilvl w:val="0"/>
          <w:numId w:val="48"/>
        </w:numPr>
      </w:pPr>
      <w:proofErr w:type="spellStart"/>
      <w:r w:rsidRPr="00BE1A38">
        <w:t>APIs</w:t>
      </w:r>
      <w:proofErr w:type="spellEnd"/>
      <w:r w:rsidRPr="00BE1A38">
        <w:t xml:space="preserve">. </w:t>
      </w:r>
    </w:p>
    <w:p w14:paraId="767CC921" w14:textId="77777777" w:rsidR="00BE1A38" w:rsidRPr="00BE1A38" w:rsidRDefault="00BE1A38" w:rsidP="00BE1A38">
      <w:pPr>
        <w:numPr>
          <w:ilvl w:val="0"/>
          <w:numId w:val="48"/>
        </w:numPr>
      </w:pPr>
      <w:r w:rsidRPr="00BE1A38">
        <w:t xml:space="preserve">Formularios. </w:t>
      </w:r>
    </w:p>
    <w:p w14:paraId="2C3CFFBC" w14:textId="77777777" w:rsidR="00BE1A38" w:rsidRPr="00BE1A38" w:rsidRDefault="00BE1A38" w:rsidP="00BE1A38">
      <w:pPr>
        <w:numPr>
          <w:ilvl w:val="0"/>
          <w:numId w:val="48"/>
        </w:numPr>
      </w:pPr>
      <w:r w:rsidRPr="00BE1A38">
        <w:t xml:space="preserve">Integraciones. </w:t>
      </w:r>
    </w:p>
    <w:p w14:paraId="3B2B95CE" w14:textId="77777777" w:rsidR="00BE1A38" w:rsidRPr="00BE1A38" w:rsidRDefault="00BE1A38" w:rsidP="00BE1A38">
      <w:r w:rsidRPr="00BE1A38">
        <w:t>Responsable recomendado:</w:t>
      </w:r>
    </w:p>
    <w:p w14:paraId="121ED6C2" w14:textId="77777777" w:rsidR="00BE1A38" w:rsidRPr="00BE1A38" w:rsidRDefault="00BE1A38" w:rsidP="00BE1A38">
      <w:r w:rsidRPr="00BE1A38">
        <w:rPr>
          <w:b/>
          <w:bCs/>
        </w:rPr>
        <w:t xml:space="preserve">Lead </w:t>
      </w:r>
      <w:proofErr w:type="spellStart"/>
      <w:r w:rsidRPr="00BE1A38">
        <w:rPr>
          <w:b/>
          <w:bCs/>
        </w:rPr>
        <w:t>Developer</w:t>
      </w:r>
      <w:proofErr w:type="spellEnd"/>
    </w:p>
    <w:p w14:paraId="44217890" w14:textId="77777777" w:rsidR="00BE1A38" w:rsidRPr="00BE1A38" w:rsidRDefault="00BE1A38" w:rsidP="00BE1A38">
      <w:r w:rsidRPr="00BE1A38">
        <w:pict w14:anchorId="29E49456">
          <v:rect id="_x0000_i1925" style="width:0;height:1.5pt" o:hralign="center" o:hrstd="t" o:hr="t" fillcolor="#a0a0a0" stroked="f"/>
        </w:pict>
      </w:r>
    </w:p>
    <w:p w14:paraId="531B0CF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Diseño</w:t>
      </w:r>
    </w:p>
    <w:p w14:paraId="4FCD6C12" w14:textId="77777777" w:rsidR="00BE1A38" w:rsidRPr="00BE1A38" w:rsidRDefault="00BE1A38" w:rsidP="00BE1A38">
      <w:r w:rsidRPr="00BE1A38">
        <w:lastRenderedPageBreak/>
        <w:t>Ejemplos:</w:t>
      </w:r>
    </w:p>
    <w:p w14:paraId="16B7D08C" w14:textId="77777777" w:rsidR="00BE1A38" w:rsidRPr="00BE1A38" w:rsidRDefault="00BE1A38" w:rsidP="00BE1A38">
      <w:pPr>
        <w:numPr>
          <w:ilvl w:val="0"/>
          <w:numId w:val="49"/>
        </w:numPr>
      </w:pPr>
      <w:r w:rsidRPr="00BE1A38">
        <w:t xml:space="preserve">UI. </w:t>
      </w:r>
    </w:p>
    <w:p w14:paraId="24C854D1" w14:textId="77777777" w:rsidR="00BE1A38" w:rsidRPr="00BE1A38" w:rsidRDefault="00BE1A38" w:rsidP="00BE1A38">
      <w:pPr>
        <w:numPr>
          <w:ilvl w:val="0"/>
          <w:numId w:val="49"/>
        </w:numPr>
      </w:pPr>
      <w:r w:rsidRPr="00BE1A38">
        <w:t xml:space="preserve">UX. </w:t>
      </w:r>
    </w:p>
    <w:p w14:paraId="346A941E" w14:textId="77777777" w:rsidR="00BE1A38" w:rsidRPr="00BE1A38" w:rsidRDefault="00BE1A38" w:rsidP="00BE1A38">
      <w:pPr>
        <w:numPr>
          <w:ilvl w:val="0"/>
          <w:numId w:val="49"/>
        </w:numPr>
      </w:pPr>
      <w:proofErr w:type="spellStart"/>
      <w:r w:rsidRPr="00BE1A38">
        <w:t>Landing</w:t>
      </w:r>
      <w:proofErr w:type="spellEnd"/>
      <w:r w:rsidRPr="00BE1A38">
        <w:t xml:space="preserve"> Pages. </w:t>
      </w:r>
    </w:p>
    <w:p w14:paraId="77C11398" w14:textId="77777777" w:rsidR="00BE1A38" w:rsidRPr="00BE1A38" w:rsidRDefault="00BE1A38" w:rsidP="00BE1A38">
      <w:pPr>
        <w:numPr>
          <w:ilvl w:val="0"/>
          <w:numId w:val="49"/>
        </w:numPr>
      </w:pPr>
      <w:r w:rsidRPr="00BE1A38">
        <w:t xml:space="preserve">Branding. </w:t>
      </w:r>
    </w:p>
    <w:p w14:paraId="4519A01C" w14:textId="77777777" w:rsidR="00BE1A38" w:rsidRPr="00BE1A38" w:rsidRDefault="00BE1A38" w:rsidP="00BE1A38">
      <w:pPr>
        <w:numPr>
          <w:ilvl w:val="0"/>
          <w:numId w:val="49"/>
        </w:numPr>
      </w:pPr>
      <w:r w:rsidRPr="00BE1A38">
        <w:t xml:space="preserve">Mockups. </w:t>
      </w:r>
    </w:p>
    <w:p w14:paraId="03202F9D" w14:textId="77777777" w:rsidR="00BE1A38" w:rsidRPr="00BE1A38" w:rsidRDefault="00BE1A38" w:rsidP="00BE1A38">
      <w:pPr>
        <w:numPr>
          <w:ilvl w:val="0"/>
          <w:numId w:val="49"/>
        </w:numPr>
      </w:pPr>
      <w:proofErr w:type="spellStart"/>
      <w:r w:rsidRPr="00BE1A38">
        <w:t>Prompts</w:t>
      </w:r>
      <w:proofErr w:type="spellEnd"/>
      <w:r w:rsidRPr="00BE1A38">
        <w:t xml:space="preserve"> visuales. </w:t>
      </w:r>
    </w:p>
    <w:p w14:paraId="04CF3A8F" w14:textId="77777777" w:rsidR="00BE1A38" w:rsidRPr="00BE1A38" w:rsidRDefault="00BE1A38" w:rsidP="00BE1A38">
      <w:r w:rsidRPr="00BE1A38">
        <w:t>Responsable recomendado:</w:t>
      </w:r>
    </w:p>
    <w:p w14:paraId="1D062CFC" w14:textId="77777777" w:rsidR="00BE1A38" w:rsidRPr="00BE1A38" w:rsidRDefault="00BE1A38" w:rsidP="00BE1A38">
      <w:r w:rsidRPr="00BE1A38">
        <w:rPr>
          <w:b/>
          <w:bCs/>
        </w:rPr>
        <w:t xml:space="preserve">Creative </w:t>
      </w:r>
      <w:proofErr w:type="gramStart"/>
      <w:r w:rsidRPr="00BE1A38">
        <w:rPr>
          <w:b/>
          <w:bCs/>
        </w:rPr>
        <w:t>Director</w:t>
      </w:r>
      <w:proofErr w:type="gramEnd"/>
    </w:p>
    <w:p w14:paraId="10F89063" w14:textId="77777777" w:rsidR="00BE1A38" w:rsidRPr="00BE1A38" w:rsidRDefault="00BE1A38" w:rsidP="00BE1A38">
      <w:r w:rsidRPr="00BE1A38">
        <w:pict w14:anchorId="411B6343">
          <v:rect id="_x0000_i1926" style="width:0;height:1.5pt" o:hralign="center" o:hrstd="t" o:hr="t" fillcolor="#a0a0a0" stroked="f"/>
        </w:pict>
      </w:r>
    </w:p>
    <w:p w14:paraId="2AC7F02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Investigación</w:t>
      </w:r>
    </w:p>
    <w:p w14:paraId="5355FE79" w14:textId="77777777" w:rsidR="00BE1A38" w:rsidRPr="00BE1A38" w:rsidRDefault="00BE1A38" w:rsidP="00BE1A38">
      <w:r w:rsidRPr="00BE1A38">
        <w:t>Ejemplos:</w:t>
      </w:r>
    </w:p>
    <w:p w14:paraId="25103D6A" w14:textId="77777777" w:rsidR="00BE1A38" w:rsidRPr="00BE1A38" w:rsidRDefault="00BE1A38" w:rsidP="00BE1A38">
      <w:pPr>
        <w:numPr>
          <w:ilvl w:val="0"/>
          <w:numId w:val="50"/>
        </w:numPr>
      </w:pPr>
      <w:proofErr w:type="spellStart"/>
      <w:r w:rsidRPr="00BE1A38">
        <w:t>Frameworks</w:t>
      </w:r>
      <w:proofErr w:type="spellEnd"/>
      <w:r w:rsidRPr="00BE1A38">
        <w:t xml:space="preserve">. </w:t>
      </w:r>
    </w:p>
    <w:p w14:paraId="7B10D862" w14:textId="77777777" w:rsidR="00BE1A38" w:rsidRPr="00BE1A38" w:rsidRDefault="00BE1A38" w:rsidP="00BE1A38">
      <w:pPr>
        <w:numPr>
          <w:ilvl w:val="0"/>
          <w:numId w:val="50"/>
        </w:numPr>
      </w:pPr>
      <w:r w:rsidRPr="00BE1A38">
        <w:t xml:space="preserve">Librerías. </w:t>
      </w:r>
    </w:p>
    <w:p w14:paraId="504A0F60" w14:textId="77777777" w:rsidR="00BE1A38" w:rsidRPr="00BE1A38" w:rsidRDefault="00BE1A38" w:rsidP="00BE1A38">
      <w:pPr>
        <w:numPr>
          <w:ilvl w:val="0"/>
          <w:numId w:val="50"/>
        </w:numPr>
      </w:pPr>
      <w:proofErr w:type="spellStart"/>
      <w:r w:rsidRPr="00BE1A38">
        <w:t>Benchmark</w:t>
      </w:r>
      <w:proofErr w:type="spellEnd"/>
      <w:r w:rsidRPr="00BE1A38">
        <w:t xml:space="preserve">. </w:t>
      </w:r>
    </w:p>
    <w:p w14:paraId="443CC5BE" w14:textId="77777777" w:rsidR="00BE1A38" w:rsidRPr="00BE1A38" w:rsidRDefault="00BE1A38" w:rsidP="00BE1A38">
      <w:pPr>
        <w:numPr>
          <w:ilvl w:val="0"/>
          <w:numId w:val="50"/>
        </w:numPr>
      </w:pPr>
      <w:r w:rsidRPr="00BE1A38">
        <w:t xml:space="preserve">Documentación. </w:t>
      </w:r>
    </w:p>
    <w:p w14:paraId="6A7AEB21" w14:textId="77777777" w:rsidR="00BE1A38" w:rsidRPr="00BE1A38" w:rsidRDefault="00BE1A38" w:rsidP="00BE1A38">
      <w:r w:rsidRPr="00BE1A38">
        <w:t>Responsable recomendado:</w:t>
      </w:r>
    </w:p>
    <w:p w14:paraId="089B3A6B" w14:textId="77777777" w:rsidR="00BE1A38" w:rsidRPr="00BE1A38" w:rsidRDefault="00BE1A38" w:rsidP="00BE1A38">
      <w:proofErr w:type="spellStart"/>
      <w:r w:rsidRPr="00BE1A38">
        <w:rPr>
          <w:b/>
          <w:bCs/>
        </w:rPr>
        <w:t>Research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Specialist</w:t>
      </w:r>
      <w:proofErr w:type="spellEnd"/>
    </w:p>
    <w:p w14:paraId="461CBDCA" w14:textId="77777777" w:rsidR="00BE1A38" w:rsidRPr="00BE1A38" w:rsidRDefault="00BE1A38" w:rsidP="00BE1A38">
      <w:r w:rsidRPr="00BE1A38">
        <w:pict w14:anchorId="52BBC7C6">
          <v:rect id="_x0000_i1927" style="width:0;height:1.5pt" o:hralign="center" o:hrstd="t" o:hr="t" fillcolor="#a0a0a0" stroked="f"/>
        </w:pict>
      </w:r>
    </w:p>
    <w:p w14:paraId="57A9BA9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Auditoría</w:t>
      </w:r>
    </w:p>
    <w:p w14:paraId="2567DBEB" w14:textId="77777777" w:rsidR="00BE1A38" w:rsidRPr="00BE1A38" w:rsidRDefault="00BE1A38" w:rsidP="00BE1A38">
      <w:r w:rsidRPr="00BE1A38">
        <w:t>Ejemplos:</w:t>
      </w:r>
    </w:p>
    <w:p w14:paraId="1C6C8E88" w14:textId="77777777" w:rsidR="00BE1A38" w:rsidRPr="00BE1A38" w:rsidRDefault="00BE1A38" w:rsidP="00BE1A38">
      <w:pPr>
        <w:numPr>
          <w:ilvl w:val="0"/>
          <w:numId w:val="51"/>
        </w:numPr>
      </w:pPr>
      <w:r w:rsidRPr="00BE1A38">
        <w:t xml:space="preserve">SEO. </w:t>
      </w:r>
    </w:p>
    <w:p w14:paraId="0BA4A7D0" w14:textId="77777777" w:rsidR="00BE1A38" w:rsidRPr="00BE1A38" w:rsidRDefault="00BE1A38" w:rsidP="00BE1A38">
      <w:pPr>
        <w:numPr>
          <w:ilvl w:val="0"/>
          <w:numId w:val="51"/>
        </w:numPr>
      </w:pPr>
      <w:r w:rsidRPr="00BE1A38">
        <w:t xml:space="preserve">Performance. </w:t>
      </w:r>
    </w:p>
    <w:p w14:paraId="46C69713" w14:textId="77777777" w:rsidR="00BE1A38" w:rsidRPr="00BE1A38" w:rsidRDefault="00BE1A38" w:rsidP="00BE1A38">
      <w:pPr>
        <w:numPr>
          <w:ilvl w:val="0"/>
          <w:numId w:val="51"/>
        </w:numPr>
      </w:pPr>
      <w:r w:rsidRPr="00BE1A38">
        <w:t xml:space="preserve">Seguridad. </w:t>
      </w:r>
    </w:p>
    <w:p w14:paraId="4B9E9CCD" w14:textId="77777777" w:rsidR="00BE1A38" w:rsidRPr="00BE1A38" w:rsidRDefault="00BE1A38" w:rsidP="00BE1A38">
      <w:pPr>
        <w:numPr>
          <w:ilvl w:val="0"/>
          <w:numId w:val="51"/>
        </w:numPr>
      </w:pPr>
      <w:r w:rsidRPr="00BE1A38">
        <w:t xml:space="preserve">Accesibilidad. </w:t>
      </w:r>
    </w:p>
    <w:p w14:paraId="1EF249B4" w14:textId="77777777" w:rsidR="00BE1A38" w:rsidRPr="00BE1A38" w:rsidRDefault="00BE1A38" w:rsidP="00BE1A38">
      <w:pPr>
        <w:numPr>
          <w:ilvl w:val="0"/>
          <w:numId w:val="51"/>
        </w:numPr>
      </w:pPr>
      <w:r w:rsidRPr="00BE1A38">
        <w:t xml:space="preserve">Calidad del código. </w:t>
      </w:r>
    </w:p>
    <w:p w14:paraId="50024113" w14:textId="77777777" w:rsidR="00BE1A38" w:rsidRPr="00BE1A38" w:rsidRDefault="00BE1A38" w:rsidP="00BE1A38">
      <w:r w:rsidRPr="00BE1A38">
        <w:lastRenderedPageBreak/>
        <w:t>Responsable recomendado:</w:t>
      </w:r>
    </w:p>
    <w:p w14:paraId="01876912" w14:textId="77777777" w:rsidR="00BE1A38" w:rsidRPr="00BE1A38" w:rsidRDefault="00BE1A38" w:rsidP="00BE1A38">
      <w:r w:rsidRPr="00BE1A38">
        <w:rPr>
          <w:b/>
          <w:bCs/>
        </w:rPr>
        <w:t xml:space="preserve">QA </w:t>
      </w:r>
      <w:proofErr w:type="spellStart"/>
      <w:r w:rsidRPr="00BE1A38">
        <w:rPr>
          <w:b/>
          <w:bCs/>
        </w:rPr>
        <w:t>Specialist</w:t>
      </w:r>
      <w:proofErr w:type="spellEnd"/>
    </w:p>
    <w:p w14:paraId="42D691FC" w14:textId="77777777" w:rsidR="00BE1A38" w:rsidRPr="00BE1A38" w:rsidRDefault="00BE1A38" w:rsidP="00BE1A38">
      <w:r w:rsidRPr="00BE1A38">
        <w:pict w14:anchorId="08EBC6E2">
          <v:rect id="_x0000_i1928" style="width:0;height:1.5pt" o:hralign="center" o:hrstd="t" o:hr="t" fillcolor="#a0a0a0" stroked="f"/>
        </w:pict>
      </w:r>
    </w:p>
    <w:p w14:paraId="3CAB3E1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Documentación</w:t>
      </w:r>
    </w:p>
    <w:p w14:paraId="107A2A50" w14:textId="77777777" w:rsidR="00BE1A38" w:rsidRPr="00BE1A38" w:rsidRDefault="00BE1A38" w:rsidP="00BE1A38">
      <w:r w:rsidRPr="00BE1A38">
        <w:t>Ejemplos:</w:t>
      </w:r>
    </w:p>
    <w:p w14:paraId="39B601C0" w14:textId="77777777" w:rsidR="00BE1A38" w:rsidRPr="00BE1A38" w:rsidRDefault="00BE1A38" w:rsidP="00BE1A38">
      <w:pPr>
        <w:numPr>
          <w:ilvl w:val="0"/>
          <w:numId w:val="52"/>
        </w:numPr>
      </w:pPr>
      <w:r w:rsidRPr="00BE1A38">
        <w:t xml:space="preserve">Manuales. </w:t>
      </w:r>
    </w:p>
    <w:p w14:paraId="166DEF8E" w14:textId="77777777" w:rsidR="00BE1A38" w:rsidRPr="00BE1A38" w:rsidRDefault="00BE1A38" w:rsidP="00BE1A38">
      <w:pPr>
        <w:numPr>
          <w:ilvl w:val="0"/>
          <w:numId w:val="52"/>
        </w:numPr>
      </w:pPr>
      <w:proofErr w:type="spellStart"/>
      <w:r w:rsidRPr="00BE1A38">
        <w:t>Markdown</w:t>
      </w:r>
      <w:proofErr w:type="spellEnd"/>
      <w:r w:rsidRPr="00BE1A38">
        <w:t xml:space="preserve">. </w:t>
      </w:r>
    </w:p>
    <w:p w14:paraId="128BD508" w14:textId="77777777" w:rsidR="00BE1A38" w:rsidRPr="00BE1A38" w:rsidRDefault="00BE1A38" w:rsidP="00BE1A38">
      <w:pPr>
        <w:numPr>
          <w:ilvl w:val="0"/>
          <w:numId w:val="52"/>
        </w:numPr>
      </w:pPr>
      <w:r w:rsidRPr="00BE1A38">
        <w:t xml:space="preserve">Resúmenes. </w:t>
      </w:r>
    </w:p>
    <w:p w14:paraId="19786176" w14:textId="77777777" w:rsidR="00BE1A38" w:rsidRPr="00BE1A38" w:rsidRDefault="00BE1A38" w:rsidP="00BE1A38">
      <w:pPr>
        <w:numPr>
          <w:ilvl w:val="0"/>
          <w:numId w:val="52"/>
        </w:numPr>
      </w:pPr>
      <w:r w:rsidRPr="00BE1A38">
        <w:t xml:space="preserve">ADR. </w:t>
      </w:r>
    </w:p>
    <w:p w14:paraId="3A3F9F45" w14:textId="77777777" w:rsidR="00BE1A38" w:rsidRPr="00BE1A38" w:rsidRDefault="00BE1A38" w:rsidP="00BE1A38">
      <w:pPr>
        <w:numPr>
          <w:ilvl w:val="0"/>
          <w:numId w:val="52"/>
        </w:numPr>
      </w:pPr>
      <w:r w:rsidRPr="00BE1A38">
        <w:t xml:space="preserve">Decisiones. </w:t>
      </w:r>
    </w:p>
    <w:p w14:paraId="35CDE4C5" w14:textId="77777777" w:rsidR="00BE1A38" w:rsidRPr="00BE1A38" w:rsidRDefault="00BE1A38" w:rsidP="00BE1A38">
      <w:r w:rsidRPr="00BE1A38">
        <w:t>Responsable recomendado:</w:t>
      </w:r>
    </w:p>
    <w:p w14:paraId="36CE3714" w14:textId="77777777" w:rsidR="00BE1A38" w:rsidRPr="00BE1A38" w:rsidRDefault="00BE1A38" w:rsidP="00BE1A38">
      <w:proofErr w:type="spellStart"/>
      <w:r w:rsidRPr="00BE1A38">
        <w:rPr>
          <w:b/>
          <w:bCs/>
        </w:rPr>
        <w:t>Documentation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Specialist</w:t>
      </w:r>
      <w:proofErr w:type="spellEnd"/>
    </w:p>
    <w:p w14:paraId="2023C81E" w14:textId="77777777" w:rsidR="00BE1A38" w:rsidRPr="00BE1A38" w:rsidRDefault="00BE1A38" w:rsidP="00BE1A38">
      <w:r w:rsidRPr="00BE1A38">
        <w:pict w14:anchorId="5839784F">
          <v:rect id="_x0000_i1929" style="width:0;height:1.5pt" o:hralign="center" o:hrstd="t" o:hr="t" fillcolor="#a0a0a0" stroked="f"/>
        </w:pict>
      </w:r>
    </w:p>
    <w:p w14:paraId="17C0F62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6.6 Criterios de Decisión</w:t>
      </w:r>
    </w:p>
    <w:p w14:paraId="60B0D691" w14:textId="77777777" w:rsidR="00BE1A38" w:rsidRPr="00BE1A38" w:rsidRDefault="00BE1A38" w:rsidP="00BE1A38">
      <w:r w:rsidRPr="00BE1A38">
        <w:t>Antes de asignar una tarea se evaluarán los siguientes criterios: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5083"/>
      </w:tblGrid>
      <w:tr w:rsidR="00BE1A38" w:rsidRPr="00BE1A38" w14:paraId="33BB550C" w14:textId="77777777" w:rsidTr="00BE1A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457AE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3C44BAB4" w14:textId="77777777" w:rsidR="00BE1A38" w:rsidRPr="00BE1A38" w:rsidRDefault="00BE1A38" w:rsidP="00BE1A38">
            <w:pPr>
              <w:rPr>
                <w:b/>
                <w:bCs/>
              </w:rPr>
            </w:pPr>
            <w:r w:rsidRPr="00BE1A38">
              <w:rPr>
                <w:b/>
                <w:bCs/>
              </w:rPr>
              <w:t>Descripción</w:t>
            </w:r>
          </w:p>
        </w:tc>
      </w:tr>
      <w:tr w:rsidR="00BE1A38" w:rsidRPr="00BE1A38" w14:paraId="2B29A1F5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A760A" w14:textId="77777777" w:rsidR="00BE1A38" w:rsidRPr="00BE1A38" w:rsidRDefault="00BE1A38" w:rsidP="00BE1A38">
            <w:r w:rsidRPr="00BE1A38">
              <w:t>Capacidad</w:t>
            </w:r>
          </w:p>
        </w:tc>
        <w:tc>
          <w:tcPr>
            <w:tcW w:w="0" w:type="auto"/>
            <w:vAlign w:val="center"/>
            <w:hideMark/>
          </w:tcPr>
          <w:p w14:paraId="704F3ED0" w14:textId="77777777" w:rsidR="00BE1A38" w:rsidRPr="00BE1A38" w:rsidRDefault="00BE1A38" w:rsidP="00BE1A38">
            <w:r w:rsidRPr="00BE1A38">
              <w:t>¿Qué IA realiza mejor esta tarea?</w:t>
            </w:r>
          </w:p>
        </w:tc>
      </w:tr>
      <w:tr w:rsidR="00BE1A38" w:rsidRPr="00BE1A38" w14:paraId="3D84B9CB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6F929" w14:textId="77777777" w:rsidR="00BE1A38" w:rsidRPr="00BE1A38" w:rsidRDefault="00BE1A38" w:rsidP="00BE1A38">
            <w:r w:rsidRPr="00BE1A38">
              <w:t>Contexto</w:t>
            </w:r>
          </w:p>
        </w:tc>
        <w:tc>
          <w:tcPr>
            <w:tcW w:w="0" w:type="auto"/>
            <w:vAlign w:val="center"/>
            <w:hideMark/>
          </w:tcPr>
          <w:p w14:paraId="13018CD6" w14:textId="77777777" w:rsidR="00BE1A38" w:rsidRPr="00BE1A38" w:rsidRDefault="00BE1A38" w:rsidP="00BE1A38">
            <w:r w:rsidRPr="00BE1A38">
              <w:t>¿Qué IA ya conoce esta parte del proyecto?</w:t>
            </w:r>
          </w:p>
        </w:tc>
      </w:tr>
      <w:tr w:rsidR="00BE1A38" w:rsidRPr="00BE1A38" w14:paraId="62A6E433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8899" w14:textId="77777777" w:rsidR="00BE1A38" w:rsidRPr="00BE1A38" w:rsidRDefault="00BE1A38" w:rsidP="00BE1A38">
            <w:r w:rsidRPr="00BE1A38">
              <w:t>Coste</w:t>
            </w:r>
          </w:p>
        </w:tc>
        <w:tc>
          <w:tcPr>
            <w:tcW w:w="0" w:type="auto"/>
            <w:vAlign w:val="center"/>
            <w:hideMark/>
          </w:tcPr>
          <w:p w14:paraId="38FD25FB" w14:textId="77777777" w:rsidR="00BE1A38" w:rsidRPr="00BE1A38" w:rsidRDefault="00BE1A38" w:rsidP="00BE1A38">
            <w:r w:rsidRPr="00BE1A38">
              <w:t>¿Cuál tiene menor coste operativo?</w:t>
            </w:r>
          </w:p>
        </w:tc>
      </w:tr>
      <w:tr w:rsidR="00BE1A38" w:rsidRPr="00BE1A38" w14:paraId="05727961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6673" w14:textId="77777777" w:rsidR="00BE1A38" w:rsidRPr="00BE1A38" w:rsidRDefault="00BE1A38" w:rsidP="00BE1A38">
            <w:r w:rsidRPr="00BE1A38">
              <w:t>Coordinación</w:t>
            </w:r>
          </w:p>
        </w:tc>
        <w:tc>
          <w:tcPr>
            <w:tcW w:w="0" w:type="auto"/>
            <w:vAlign w:val="center"/>
            <w:hideMark/>
          </w:tcPr>
          <w:p w14:paraId="46A00F29" w14:textId="77777777" w:rsidR="00BE1A38" w:rsidRPr="00BE1A38" w:rsidRDefault="00BE1A38" w:rsidP="00BE1A38">
            <w:r w:rsidRPr="00BE1A38">
              <w:t>¿Cuánto esfuerzo requiere transferir el contexto?</w:t>
            </w:r>
          </w:p>
        </w:tc>
      </w:tr>
      <w:tr w:rsidR="00BE1A38" w:rsidRPr="00BE1A38" w14:paraId="38A048F4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3DC8" w14:textId="77777777" w:rsidR="00BE1A38" w:rsidRPr="00BE1A38" w:rsidRDefault="00BE1A38" w:rsidP="00BE1A38">
            <w:r w:rsidRPr="00BE1A38">
              <w:t>Riesgo</w:t>
            </w:r>
          </w:p>
        </w:tc>
        <w:tc>
          <w:tcPr>
            <w:tcW w:w="0" w:type="auto"/>
            <w:vAlign w:val="center"/>
            <w:hideMark/>
          </w:tcPr>
          <w:p w14:paraId="11F9D655" w14:textId="77777777" w:rsidR="00BE1A38" w:rsidRPr="00BE1A38" w:rsidRDefault="00BE1A38" w:rsidP="00BE1A38">
            <w:r w:rsidRPr="00BE1A38">
              <w:t>¿Qué impacto tendría un error?</w:t>
            </w:r>
          </w:p>
        </w:tc>
      </w:tr>
      <w:tr w:rsidR="00BE1A38" w:rsidRPr="00BE1A38" w14:paraId="2159735D" w14:textId="77777777" w:rsidTr="00BE1A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9CD1" w14:textId="77777777" w:rsidR="00BE1A38" w:rsidRPr="00BE1A38" w:rsidRDefault="00BE1A38" w:rsidP="00BE1A38">
            <w:r w:rsidRPr="00BE1A38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65BF882" w14:textId="77777777" w:rsidR="00BE1A38" w:rsidRPr="00BE1A38" w:rsidRDefault="00BE1A38" w:rsidP="00BE1A38">
            <w:r w:rsidRPr="00BE1A38">
              <w:t>¿La IA está disponible o limitada por cuota?</w:t>
            </w:r>
          </w:p>
        </w:tc>
      </w:tr>
    </w:tbl>
    <w:p w14:paraId="7FAB6BFB" w14:textId="77777777" w:rsidR="00BE1A38" w:rsidRPr="00BE1A38" w:rsidRDefault="00BE1A38" w:rsidP="00BE1A38">
      <w:r w:rsidRPr="00BE1A38">
        <w:pict w14:anchorId="2FC94EFC">
          <v:rect id="_x0000_i1930" style="width:0;height:1.5pt" o:hralign="center" o:hrstd="t" o:hr="t" fillcolor="#a0a0a0" stroked="f"/>
        </w:pict>
      </w:r>
    </w:p>
    <w:p w14:paraId="6E5A7B0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6.7 Regla de Escalamiento</w:t>
      </w:r>
    </w:p>
    <w:p w14:paraId="202EF60B" w14:textId="77777777" w:rsidR="00BE1A38" w:rsidRPr="00BE1A38" w:rsidRDefault="00BE1A38" w:rsidP="00BE1A38">
      <w:r w:rsidRPr="00BE1A38">
        <w:t>No todas las tareas requieren la misma IA.</w:t>
      </w:r>
    </w:p>
    <w:p w14:paraId="44A1BB8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>Nivel Bajo</w:t>
      </w:r>
    </w:p>
    <w:p w14:paraId="0BA3A7A6" w14:textId="77777777" w:rsidR="00BE1A38" w:rsidRPr="00BE1A38" w:rsidRDefault="00BE1A38" w:rsidP="00BE1A38">
      <w:r w:rsidRPr="00BE1A38">
        <w:t>Cambios menores.</w:t>
      </w:r>
    </w:p>
    <w:p w14:paraId="206345FA" w14:textId="77777777" w:rsidR="00BE1A38" w:rsidRPr="00BE1A38" w:rsidRDefault="00BE1A38" w:rsidP="00BE1A38">
      <w:r w:rsidRPr="00BE1A38">
        <w:t>Asignación directa.</w:t>
      </w:r>
    </w:p>
    <w:p w14:paraId="1B8043EA" w14:textId="77777777" w:rsidR="00BE1A38" w:rsidRPr="00BE1A38" w:rsidRDefault="00BE1A38" w:rsidP="00BE1A38">
      <w:r w:rsidRPr="00BE1A38">
        <w:pict w14:anchorId="58E7DCAE">
          <v:rect id="_x0000_i1931" style="width:0;height:1.5pt" o:hralign="center" o:hrstd="t" o:hr="t" fillcolor="#a0a0a0" stroked="f"/>
        </w:pict>
      </w:r>
    </w:p>
    <w:p w14:paraId="22BA356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Nivel Medio</w:t>
      </w:r>
    </w:p>
    <w:p w14:paraId="5C9FC8F8" w14:textId="77777777" w:rsidR="00BE1A38" w:rsidRPr="00BE1A38" w:rsidRDefault="00BE1A38" w:rsidP="00BE1A38">
      <w:r w:rsidRPr="00BE1A38">
        <w:t>Cambios funcionales.</w:t>
      </w:r>
    </w:p>
    <w:p w14:paraId="78EDCB66" w14:textId="77777777" w:rsidR="00BE1A38" w:rsidRPr="00BE1A38" w:rsidRDefault="00BE1A38" w:rsidP="00BE1A38">
      <w:r w:rsidRPr="00BE1A38">
        <w:t>Puede requerir revisión posterior.</w:t>
      </w:r>
    </w:p>
    <w:p w14:paraId="55A10B2E" w14:textId="77777777" w:rsidR="00BE1A38" w:rsidRPr="00BE1A38" w:rsidRDefault="00BE1A38" w:rsidP="00BE1A38">
      <w:r w:rsidRPr="00BE1A38">
        <w:pict w14:anchorId="5209F5D2">
          <v:rect id="_x0000_i1932" style="width:0;height:1.5pt" o:hralign="center" o:hrstd="t" o:hr="t" fillcolor="#a0a0a0" stroked="f"/>
        </w:pict>
      </w:r>
    </w:p>
    <w:p w14:paraId="1E36B8C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Nivel Alto</w:t>
      </w:r>
    </w:p>
    <w:p w14:paraId="345AA42C" w14:textId="77777777" w:rsidR="00BE1A38" w:rsidRPr="00BE1A38" w:rsidRDefault="00BE1A38" w:rsidP="00BE1A38">
      <w:r w:rsidRPr="00BE1A38">
        <w:t>Cambios arquitectónicos.</w:t>
      </w:r>
    </w:p>
    <w:p w14:paraId="14590095" w14:textId="77777777" w:rsidR="00BE1A38" w:rsidRPr="00BE1A38" w:rsidRDefault="00BE1A38" w:rsidP="00BE1A38">
      <w:r w:rsidRPr="00BE1A38">
        <w:t xml:space="preserve">Siempre requieren aprobación del </w:t>
      </w:r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  <w:r w:rsidRPr="00BE1A38">
        <w:t>.</w:t>
      </w:r>
    </w:p>
    <w:p w14:paraId="35780A61" w14:textId="77777777" w:rsidR="00BE1A38" w:rsidRPr="00BE1A38" w:rsidRDefault="00BE1A38" w:rsidP="00BE1A38">
      <w:r w:rsidRPr="00BE1A38">
        <w:pict w14:anchorId="632867BB">
          <v:rect id="_x0000_i1933" style="width:0;height:1.5pt" o:hralign="center" o:hrstd="t" o:hr="t" fillcolor="#a0a0a0" stroked="f"/>
        </w:pict>
      </w:r>
    </w:p>
    <w:p w14:paraId="5932F23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6.8 Decisiones Obligatorias</w:t>
      </w:r>
    </w:p>
    <w:p w14:paraId="12824288" w14:textId="77777777" w:rsidR="00BE1A38" w:rsidRPr="00BE1A38" w:rsidRDefault="00BE1A38" w:rsidP="00BE1A38">
      <w:r w:rsidRPr="00BE1A38">
        <w:t>Las siguientes acciones siempre requieren una decisión documentada:</w:t>
      </w:r>
    </w:p>
    <w:p w14:paraId="2A3F1122" w14:textId="77777777" w:rsidR="00BE1A38" w:rsidRPr="00BE1A38" w:rsidRDefault="00BE1A38" w:rsidP="00BE1A38">
      <w:pPr>
        <w:numPr>
          <w:ilvl w:val="0"/>
          <w:numId w:val="53"/>
        </w:numPr>
      </w:pPr>
      <w:r w:rsidRPr="00BE1A38">
        <w:t xml:space="preserve">Cambios de arquitectura. </w:t>
      </w:r>
    </w:p>
    <w:p w14:paraId="508101E5" w14:textId="77777777" w:rsidR="00BE1A38" w:rsidRPr="00BE1A38" w:rsidRDefault="00BE1A38" w:rsidP="00BE1A38">
      <w:pPr>
        <w:numPr>
          <w:ilvl w:val="0"/>
          <w:numId w:val="53"/>
        </w:numPr>
      </w:pPr>
      <w:r w:rsidRPr="00BE1A38">
        <w:t xml:space="preserve">Cambios de base de datos. </w:t>
      </w:r>
    </w:p>
    <w:p w14:paraId="00327F0B" w14:textId="77777777" w:rsidR="00BE1A38" w:rsidRPr="00BE1A38" w:rsidRDefault="00BE1A38" w:rsidP="00BE1A38">
      <w:pPr>
        <w:numPr>
          <w:ilvl w:val="0"/>
          <w:numId w:val="53"/>
        </w:numPr>
      </w:pPr>
      <w:r w:rsidRPr="00BE1A38">
        <w:t xml:space="preserve">Cambios en protocolos. </w:t>
      </w:r>
    </w:p>
    <w:p w14:paraId="2C407C19" w14:textId="77777777" w:rsidR="00BE1A38" w:rsidRPr="00BE1A38" w:rsidRDefault="00BE1A38" w:rsidP="00BE1A38">
      <w:pPr>
        <w:numPr>
          <w:ilvl w:val="0"/>
          <w:numId w:val="53"/>
        </w:numPr>
      </w:pPr>
      <w:r w:rsidRPr="00BE1A38">
        <w:t xml:space="preserve">Nuevos módulos principales. </w:t>
      </w:r>
    </w:p>
    <w:p w14:paraId="40E5A047" w14:textId="77777777" w:rsidR="00BE1A38" w:rsidRPr="00BE1A38" w:rsidRDefault="00BE1A38" w:rsidP="00BE1A38">
      <w:pPr>
        <w:numPr>
          <w:ilvl w:val="0"/>
          <w:numId w:val="53"/>
        </w:numPr>
      </w:pPr>
      <w:r w:rsidRPr="00BE1A38">
        <w:t xml:space="preserve">Eliminación de funcionalidades. </w:t>
      </w:r>
    </w:p>
    <w:p w14:paraId="444299D0" w14:textId="77777777" w:rsidR="00BE1A38" w:rsidRPr="00BE1A38" w:rsidRDefault="00BE1A38" w:rsidP="00BE1A38">
      <w:pPr>
        <w:numPr>
          <w:ilvl w:val="0"/>
          <w:numId w:val="53"/>
        </w:numPr>
      </w:pPr>
      <w:r w:rsidRPr="00BE1A38">
        <w:t xml:space="preserve">Cambios de tecnología. </w:t>
      </w:r>
    </w:p>
    <w:p w14:paraId="4A13881E" w14:textId="77777777" w:rsidR="00BE1A38" w:rsidRPr="00BE1A38" w:rsidRDefault="00BE1A38" w:rsidP="00BE1A38">
      <w:pPr>
        <w:numPr>
          <w:ilvl w:val="0"/>
          <w:numId w:val="53"/>
        </w:numPr>
      </w:pPr>
      <w:r w:rsidRPr="00BE1A38">
        <w:t xml:space="preserve">Modificación de estándares. </w:t>
      </w:r>
    </w:p>
    <w:p w14:paraId="6A59D2A5" w14:textId="77777777" w:rsidR="00BE1A38" w:rsidRPr="00BE1A38" w:rsidRDefault="00BE1A38" w:rsidP="00BE1A38">
      <w:r w:rsidRPr="00BE1A38">
        <w:pict w14:anchorId="20206719">
          <v:rect id="_x0000_i1934" style="width:0;height:1.5pt" o:hralign="center" o:hrstd="t" o:hr="t" fillcolor="#a0a0a0" stroked="f"/>
        </w:pict>
      </w:r>
    </w:p>
    <w:p w14:paraId="12F2E56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6.9 Registro de Decisiones</w:t>
      </w:r>
    </w:p>
    <w:p w14:paraId="0B584624" w14:textId="77777777" w:rsidR="00BE1A38" w:rsidRPr="00BE1A38" w:rsidRDefault="00BE1A38" w:rsidP="00BE1A38">
      <w:r w:rsidRPr="00BE1A38">
        <w:t>Cada decisión importante debe registrarse en:</w:t>
      </w:r>
    </w:p>
    <w:p w14:paraId="548787C0" w14:textId="77777777" w:rsidR="00BE1A38" w:rsidRPr="00BE1A38" w:rsidRDefault="00BE1A38" w:rsidP="00BE1A38">
      <w:r w:rsidRPr="00BE1A38">
        <w:t>DECISIONS.md</w:t>
      </w:r>
    </w:p>
    <w:p w14:paraId="6E6FC530" w14:textId="77777777" w:rsidR="00BE1A38" w:rsidRPr="00BE1A38" w:rsidRDefault="00BE1A38" w:rsidP="00BE1A38">
      <w:r w:rsidRPr="00BE1A38">
        <w:t>Con la siguiente estructura mínima:</w:t>
      </w:r>
    </w:p>
    <w:p w14:paraId="50ECA69E" w14:textId="77777777" w:rsidR="00BE1A38" w:rsidRPr="00BE1A38" w:rsidRDefault="00BE1A38" w:rsidP="00BE1A38">
      <w:r w:rsidRPr="00BE1A38">
        <w:lastRenderedPageBreak/>
        <w:t>ID:</w:t>
      </w:r>
    </w:p>
    <w:p w14:paraId="21C0CFB2" w14:textId="77777777" w:rsidR="00BE1A38" w:rsidRPr="00BE1A38" w:rsidRDefault="00BE1A38" w:rsidP="00BE1A38">
      <w:r w:rsidRPr="00BE1A38">
        <w:t>Fecha:</w:t>
      </w:r>
    </w:p>
    <w:p w14:paraId="7CECA066" w14:textId="77777777" w:rsidR="00BE1A38" w:rsidRPr="00BE1A38" w:rsidRDefault="00BE1A38" w:rsidP="00BE1A38">
      <w:r w:rsidRPr="00BE1A38">
        <w:t>Autor:</w:t>
      </w:r>
    </w:p>
    <w:p w14:paraId="1CD266DD" w14:textId="77777777" w:rsidR="00BE1A38" w:rsidRPr="00BE1A38" w:rsidRDefault="00BE1A38" w:rsidP="00BE1A38">
      <w:r w:rsidRPr="00BE1A38">
        <w:t>Problema:</w:t>
      </w:r>
    </w:p>
    <w:p w14:paraId="4EC0DEDC" w14:textId="77777777" w:rsidR="00BE1A38" w:rsidRPr="00BE1A38" w:rsidRDefault="00BE1A38" w:rsidP="00BE1A38">
      <w:r w:rsidRPr="00BE1A38">
        <w:t>Opciones evaluadas:</w:t>
      </w:r>
    </w:p>
    <w:p w14:paraId="58328F10" w14:textId="77777777" w:rsidR="00BE1A38" w:rsidRPr="00BE1A38" w:rsidRDefault="00BE1A38" w:rsidP="00BE1A38">
      <w:r w:rsidRPr="00BE1A38">
        <w:t>Decisión tomada:</w:t>
      </w:r>
    </w:p>
    <w:p w14:paraId="26A73D4B" w14:textId="77777777" w:rsidR="00BE1A38" w:rsidRPr="00BE1A38" w:rsidRDefault="00BE1A38" w:rsidP="00BE1A38">
      <w:r w:rsidRPr="00BE1A38">
        <w:t>Justificación:</w:t>
      </w:r>
    </w:p>
    <w:p w14:paraId="78E72FF9" w14:textId="77777777" w:rsidR="00BE1A38" w:rsidRPr="00BE1A38" w:rsidRDefault="00BE1A38" w:rsidP="00BE1A38">
      <w:r w:rsidRPr="00BE1A38">
        <w:t>Impacto:</w:t>
      </w:r>
    </w:p>
    <w:p w14:paraId="58285978" w14:textId="77777777" w:rsidR="00BE1A38" w:rsidRPr="00BE1A38" w:rsidRDefault="00BE1A38" w:rsidP="00BE1A38">
      <w:r w:rsidRPr="00BE1A38">
        <w:t>Estado:</w:t>
      </w:r>
    </w:p>
    <w:p w14:paraId="1EFD2DBB" w14:textId="77777777" w:rsidR="00BE1A38" w:rsidRPr="00BE1A38" w:rsidRDefault="00BE1A38" w:rsidP="00BE1A38">
      <w:r w:rsidRPr="00BE1A38">
        <w:pict w14:anchorId="161FEEB8">
          <v:rect id="_x0000_i1935" style="width:0;height:1.5pt" o:hralign="center" o:hrstd="t" o:hr="t" fillcolor="#a0a0a0" stroked="f"/>
        </w:pict>
      </w:r>
    </w:p>
    <w:p w14:paraId="71D0304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6.10 AI </w:t>
      </w:r>
      <w:proofErr w:type="spellStart"/>
      <w:r w:rsidRPr="00BE1A38">
        <w:rPr>
          <w:b/>
          <w:bCs/>
        </w:rPr>
        <w:t>Decision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Protocol</w:t>
      </w:r>
      <w:proofErr w:type="spellEnd"/>
    </w:p>
    <w:p w14:paraId="5ADA0437" w14:textId="77777777" w:rsidR="00BE1A38" w:rsidRPr="00BE1A38" w:rsidRDefault="00BE1A38" w:rsidP="00BE1A38">
      <w:r w:rsidRPr="00BE1A38">
        <w:t>El protocolo de decisión utilizado durante AI-DOS v1.x será:</w:t>
      </w:r>
    </w:p>
    <w:p w14:paraId="78E090C3" w14:textId="77777777" w:rsidR="00BE1A38" w:rsidRPr="00BE1A38" w:rsidRDefault="00BE1A38" w:rsidP="00BE1A38">
      <w:r w:rsidRPr="00BE1A38">
        <w:t>Nueva tarea</w:t>
      </w:r>
    </w:p>
    <w:p w14:paraId="5A1E806D" w14:textId="77777777" w:rsidR="00BE1A38" w:rsidRPr="00BE1A38" w:rsidRDefault="00BE1A38" w:rsidP="00BE1A38">
      <w:r w:rsidRPr="00BE1A38">
        <w:t xml:space="preserve">      │</w:t>
      </w:r>
    </w:p>
    <w:p w14:paraId="5F31AB8A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0F8EB416" w14:textId="77777777" w:rsidR="00BE1A38" w:rsidRPr="00BE1A38" w:rsidRDefault="00BE1A38" w:rsidP="00BE1A38">
      <w:r w:rsidRPr="00BE1A38">
        <w:t>¿Es una tarea arquitectónica?</w:t>
      </w:r>
    </w:p>
    <w:p w14:paraId="709F797F" w14:textId="77777777" w:rsidR="00BE1A38" w:rsidRPr="00BE1A38" w:rsidRDefault="00BE1A38" w:rsidP="00BE1A38">
      <w:r w:rsidRPr="00BE1A38">
        <w:t xml:space="preserve">      │</w:t>
      </w:r>
    </w:p>
    <w:p w14:paraId="3104DE3F" w14:textId="77777777" w:rsidR="00BE1A38" w:rsidRPr="00BE1A38" w:rsidRDefault="00BE1A38" w:rsidP="00BE1A38">
      <w:r w:rsidRPr="00BE1A38">
        <w:t xml:space="preserve"> ┌────</w:t>
      </w:r>
      <w:r w:rsidRPr="00BE1A38">
        <w:rPr>
          <w:rFonts w:ascii="Arial" w:hAnsi="Arial" w:cs="Arial"/>
        </w:rPr>
        <w:t>┴</w:t>
      </w:r>
      <w:r w:rsidRPr="00BE1A38">
        <w:rPr>
          <w:rFonts w:ascii="Aptos" w:hAnsi="Aptos" w:cs="Aptos"/>
        </w:rPr>
        <w:t>────┐</w:t>
      </w:r>
    </w:p>
    <w:p w14:paraId="22CED9F3" w14:textId="77777777" w:rsidR="00BE1A38" w:rsidRPr="00BE1A38" w:rsidRDefault="00BE1A38" w:rsidP="00BE1A38">
      <w:r w:rsidRPr="00BE1A38">
        <w:t xml:space="preserve"> │         │</w:t>
      </w:r>
    </w:p>
    <w:p w14:paraId="748C088E" w14:textId="77777777" w:rsidR="00BE1A38" w:rsidRPr="00BE1A38" w:rsidRDefault="00BE1A38" w:rsidP="00BE1A38">
      <w:r w:rsidRPr="00BE1A38">
        <w:t>Sí         No</w:t>
      </w:r>
    </w:p>
    <w:p w14:paraId="3B312227" w14:textId="77777777" w:rsidR="00BE1A38" w:rsidRPr="00BE1A38" w:rsidRDefault="00BE1A38" w:rsidP="00BE1A38">
      <w:r w:rsidRPr="00BE1A38">
        <w:t xml:space="preserve"> │         │</w:t>
      </w:r>
    </w:p>
    <w:p w14:paraId="66F801AA" w14:textId="77777777" w:rsidR="00BE1A38" w:rsidRPr="00BE1A38" w:rsidRDefault="00BE1A38" w:rsidP="00BE1A38">
      <w:r w:rsidRPr="00BE1A38">
        <w:t xml:space="preserve"> </w:t>
      </w:r>
      <w:r w:rsidRPr="00BE1A38">
        <w:rPr>
          <w:rFonts w:ascii="Arial" w:hAnsi="Arial" w:cs="Arial"/>
        </w:rPr>
        <w:t>▼</w:t>
      </w:r>
      <w:r w:rsidRPr="00BE1A38">
        <w:t xml:space="preserve">         </w:t>
      </w:r>
      <w:r w:rsidRPr="00BE1A38">
        <w:rPr>
          <w:rFonts w:ascii="Arial" w:hAnsi="Arial" w:cs="Arial"/>
        </w:rPr>
        <w:t>▼</w:t>
      </w:r>
    </w:p>
    <w:p w14:paraId="5364CC3F" w14:textId="77777777" w:rsidR="00BE1A38" w:rsidRPr="00BE1A38" w:rsidRDefault="00BE1A38" w:rsidP="00BE1A38">
      <w:proofErr w:type="spellStart"/>
      <w:r w:rsidRPr="00BE1A38">
        <w:t>Chief</w:t>
      </w:r>
      <w:proofErr w:type="spellEnd"/>
      <w:r w:rsidRPr="00BE1A38">
        <w:t xml:space="preserve">     Clasificar</w:t>
      </w:r>
    </w:p>
    <w:p w14:paraId="5CFC5F88" w14:textId="77777777" w:rsidR="00BE1A38" w:rsidRPr="00BE1A38" w:rsidRDefault="00BE1A38" w:rsidP="00BE1A38">
      <w:proofErr w:type="spellStart"/>
      <w:r w:rsidRPr="00BE1A38">
        <w:t>Architect</w:t>
      </w:r>
      <w:proofErr w:type="spellEnd"/>
      <w:r w:rsidRPr="00BE1A38">
        <w:t xml:space="preserve">   tarea</w:t>
      </w:r>
    </w:p>
    <w:p w14:paraId="58E9CBA8" w14:textId="77777777" w:rsidR="00BE1A38" w:rsidRPr="00BE1A38" w:rsidRDefault="00BE1A38" w:rsidP="00BE1A38">
      <w:r w:rsidRPr="00BE1A38">
        <w:t xml:space="preserve"> │         │</w:t>
      </w:r>
    </w:p>
    <w:p w14:paraId="1C36D169" w14:textId="77777777" w:rsidR="00BE1A38" w:rsidRPr="00BE1A38" w:rsidRDefault="00BE1A38" w:rsidP="00BE1A38">
      <w:r w:rsidRPr="00BE1A38">
        <w:t xml:space="preserve"> </w:t>
      </w:r>
      <w:r w:rsidRPr="00BE1A38">
        <w:rPr>
          <w:rFonts w:ascii="Arial" w:hAnsi="Arial" w:cs="Arial"/>
        </w:rPr>
        <w:t>▼</w:t>
      </w:r>
      <w:r w:rsidRPr="00BE1A38">
        <w:t xml:space="preserve">         </w:t>
      </w:r>
      <w:r w:rsidRPr="00BE1A38">
        <w:rPr>
          <w:rFonts w:ascii="Arial" w:hAnsi="Arial" w:cs="Arial"/>
        </w:rPr>
        <w:t>▼</w:t>
      </w:r>
    </w:p>
    <w:p w14:paraId="7E0C79C4" w14:textId="77777777" w:rsidR="00BE1A38" w:rsidRPr="00BE1A38" w:rsidRDefault="00BE1A38" w:rsidP="00BE1A38">
      <w:proofErr w:type="gramStart"/>
      <w:r w:rsidRPr="00BE1A38">
        <w:lastRenderedPageBreak/>
        <w:t>Aprobar  Matriz</w:t>
      </w:r>
      <w:proofErr w:type="gramEnd"/>
      <w:r w:rsidRPr="00BE1A38">
        <w:t xml:space="preserve"> IA</w:t>
      </w:r>
    </w:p>
    <w:p w14:paraId="3FA83F20" w14:textId="77777777" w:rsidR="00BE1A38" w:rsidRPr="00BE1A38" w:rsidRDefault="00BE1A38" w:rsidP="00BE1A38">
      <w:r w:rsidRPr="00BE1A38">
        <w:t xml:space="preserve"> │         │</w:t>
      </w:r>
    </w:p>
    <w:p w14:paraId="348A9042" w14:textId="77777777" w:rsidR="00BE1A38" w:rsidRPr="00BE1A38" w:rsidRDefault="00BE1A38" w:rsidP="00BE1A38">
      <w:r w:rsidRPr="00BE1A38">
        <w:t xml:space="preserve"> └────</w:t>
      </w:r>
      <w:r w:rsidRPr="00BE1A38">
        <w:rPr>
          <w:rFonts w:ascii="Arial" w:hAnsi="Arial" w:cs="Arial"/>
        </w:rPr>
        <w:t>┬</w:t>
      </w:r>
      <w:r w:rsidRPr="00BE1A38">
        <w:rPr>
          <w:rFonts w:ascii="Aptos" w:hAnsi="Aptos" w:cs="Aptos"/>
        </w:rPr>
        <w:t>────┘</w:t>
      </w:r>
    </w:p>
    <w:p w14:paraId="42CD0174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4DBD91F0" w14:textId="77777777" w:rsidR="00BE1A38" w:rsidRPr="00BE1A38" w:rsidRDefault="00BE1A38" w:rsidP="00BE1A38">
      <w:r w:rsidRPr="00BE1A38">
        <w:t>Preparar contexto</w:t>
      </w:r>
    </w:p>
    <w:p w14:paraId="7C947302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660D1739" w14:textId="77777777" w:rsidR="00BE1A38" w:rsidRPr="00BE1A38" w:rsidRDefault="00BE1A38" w:rsidP="00BE1A38">
      <w:r w:rsidRPr="00BE1A38">
        <w:t>Ejecutar</w:t>
      </w:r>
    </w:p>
    <w:p w14:paraId="1F40DD85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167EFBCE" w14:textId="77777777" w:rsidR="00BE1A38" w:rsidRPr="00BE1A38" w:rsidRDefault="00BE1A38" w:rsidP="00BE1A38">
      <w:r w:rsidRPr="00BE1A38">
        <w:t>Auditar</w:t>
      </w:r>
    </w:p>
    <w:p w14:paraId="208EC210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1FB7AA72" w14:textId="77777777" w:rsidR="00BE1A38" w:rsidRPr="00BE1A38" w:rsidRDefault="00BE1A38" w:rsidP="00BE1A38">
      <w:r w:rsidRPr="00BE1A38">
        <w:t>Documentar</w:t>
      </w:r>
    </w:p>
    <w:p w14:paraId="64128797" w14:textId="77777777" w:rsidR="00BE1A38" w:rsidRPr="00BE1A38" w:rsidRDefault="00BE1A38" w:rsidP="00BE1A38">
      <w:r w:rsidRPr="00BE1A38">
        <w:t xml:space="preserve">      </w:t>
      </w:r>
      <w:r w:rsidRPr="00BE1A38">
        <w:rPr>
          <w:rFonts w:ascii="Arial" w:hAnsi="Arial" w:cs="Arial"/>
        </w:rPr>
        <w:t>▼</w:t>
      </w:r>
    </w:p>
    <w:p w14:paraId="35E8A431" w14:textId="77777777" w:rsidR="00BE1A38" w:rsidRPr="00BE1A38" w:rsidRDefault="00BE1A38" w:rsidP="00BE1A38">
      <w:r w:rsidRPr="00BE1A38">
        <w:t>Cerrar tarea</w:t>
      </w:r>
    </w:p>
    <w:p w14:paraId="38EFBAB3" w14:textId="77777777" w:rsidR="00BE1A38" w:rsidRPr="00BE1A38" w:rsidRDefault="00BE1A38" w:rsidP="00BE1A38">
      <w:r w:rsidRPr="00BE1A38">
        <w:pict w14:anchorId="6215CB01">
          <v:rect id="_x0000_i1936" style="width:0;height:1.5pt" o:hralign="center" o:hrstd="t" o:hr="t" fillcolor="#a0a0a0" stroked="f"/>
        </w:pict>
      </w:r>
    </w:p>
    <w:p w14:paraId="5FDA492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6.11 Evolución hacia AI </w:t>
      </w:r>
      <w:proofErr w:type="spellStart"/>
      <w:r w:rsidRPr="00BE1A38">
        <w:rPr>
          <w:b/>
          <w:bCs/>
        </w:rPr>
        <w:t>Scheduler</w:t>
      </w:r>
      <w:proofErr w:type="spellEnd"/>
    </w:p>
    <w:p w14:paraId="54346A9A" w14:textId="77777777" w:rsidR="00BE1A38" w:rsidRPr="00BE1A38" w:rsidRDefault="00BE1A38" w:rsidP="00BE1A38">
      <w:r w:rsidRPr="00BE1A38">
        <w:t xml:space="preserve">En AI-DOS v1.x el </w:t>
      </w:r>
      <w:proofErr w:type="spellStart"/>
      <w:r w:rsidRPr="00BE1A38">
        <w:t>Decision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es manual.</w:t>
      </w:r>
    </w:p>
    <w:p w14:paraId="79EA7A32" w14:textId="77777777" w:rsidR="00BE1A38" w:rsidRPr="00BE1A38" w:rsidRDefault="00BE1A38" w:rsidP="00BE1A38">
      <w:r w:rsidRPr="00BE1A38">
        <w:t>El Project Manager ejecuta cada paso.</w:t>
      </w:r>
    </w:p>
    <w:p w14:paraId="335ED1B7" w14:textId="77777777" w:rsidR="00BE1A38" w:rsidRPr="00BE1A38" w:rsidRDefault="00BE1A38" w:rsidP="00BE1A38">
      <w:r w:rsidRPr="00BE1A38">
        <w:t>En AI-DOS v2.x aparecerán asistentes para reducir trabajo manual.</w:t>
      </w:r>
    </w:p>
    <w:p w14:paraId="57A03591" w14:textId="77777777" w:rsidR="00BE1A38" w:rsidRPr="00BE1A38" w:rsidRDefault="00BE1A38" w:rsidP="00BE1A38">
      <w:r w:rsidRPr="00BE1A38">
        <w:t xml:space="preserve">En AI-DOS v5.x el mismo protocolo será implementado por un </w:t>
      </w:r>
      <w:r w:rsidRPr="00BE1A38">
        <w:rPr>
          <w:b/>
          <w:bCs/>
        </w:rPr>
        <w:t xml:space="preserve">AI </w:t>
      </w:r>
      <w:proofErr w:type="spellStart"/>
      <w:r w:rsidRPr="00BE1A38">
        <w:rPr>
          <w:b/>
          <w:bCs/>
        </w:rPr>
        <w:t>Scheduler</w:t>
      </w:r>
      <w:proofErr w:type="spellEnd"/>
      <w:r w:rsidRPr="00BE1A38">
        <w:t>, capaz de asignar tareas automáticamente utilizando la misma lógica definida en este capítulo.</w:t>
      </w:r>
    </w:p>
    <w:p w14:paraId="3833DE95" w14:textId="77777777" w:rsidR="00BE1A38" w:rsidRPr="00BE1A38" w:rsidRDefault="00BE1A38" w:rsidP="00BE1A38">
      <w:r w:rsidRPr="00BE1A38">
        <w:t xml:space="preserve">Esto garantiza compatibilidad hacia adelante sin cambiar el </w:t>
      </w:r>
      <w:proofErr w:type="spellStart"/>
      <w:r w:rsidRPr="00BE1A38">
        <w:t>framework</w:t>
      </w:r>
      <w:proofErr w:type="spellEnd"/>
      <w:r w:rsidRPr="00BE1A38">
        <w:t>.</w:t>
      </w:r>
    </w:p>
    <w:p w14:paraId="38EECAFA" w14:textId="77777777" w:rsidR="00BE1A38" w:rsidRPr="00BE1A38" w:rsidRDefault="00BE1A38" w:rsidP="00BE1A38">
      <w:r w:rsidRPr="00BE1A38">
        <w:pict w14:anchorId="7919CE1C">
          <v:rect id="_x0000_i1937" style="width:0;height:1.5pt" o:hralign="center" o:hrstd="t" o:hr="t" fillcolor="#a0a0a0" stroked="f"/>
        </w:pict>
      </w:r>
    </w:p>
    <w:p w14:paraId="3BEDB24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6.12 Aplicación al Proyecto QR Terraza</w:t>
      </w:r>
    </w:p>
    <w:p w14:paraId="28DD6FB7" w14:textId="77777777" w:rsidR="00BE1A38" w:rsidRPr="00BE1A38" w:rsidRDefault="00BE1A38" w:rsidP="00BE1A38">
      <w:r w:rsidRPr="00BE1A38">
        <w:t>Durante el desarrollo del Sistema QR:</w:t>
      </w:r>
    </w:p>
    <w:p w14:paraId="5213871C" w14:textId="77777777" w:rsidR="00BE1A38" w:rsidRPr="00BE1A38" w:rsidRDefault="00BE1A38" w:rsidP="00BE1A38">
      <w:pPr>
        <w:numPr>
          <w:ilvl w:val="0"/>
          <w:numId w:val="54"/>
        </w:numPr>
      </w:pPr>
      <w:r w:rsidRPr="00BE1A38">
        <w:t xml:space="preserve">Cada nueva funcionalidad pasará primero por este protocolo. </w:t>
      </w:r>
    </w:p>
    <w:p w14:paraId="52332FE3" w14:textId="77777777" w:rsidR="00BE1A38" w:rsidRPr="00BE1A38" w:rsidRDefault="00BE1A38" w:rsidP="00BE1A38">
      <w:pPr>
        <w:numPr>
          <w:ilvl w:val="0"/>
          <w:numId w:val="54"/>
        </w:numPr>
      </w:pPr>
      <w:r w:rsidRPr="00BE1A38">
        <w:t xml:space="preserve">Solo después de clasificarla se asignará a Claude, Gemini o </w:t>
      </w:r>
      <w:proofErr w:type="spellStart"/>
      <w:r w:rsidRPr="00BE1A38">
        <w:t>ChatGPT</w:t>
      </w:r>
      <w:proofErr w:type="spellEnd"/>
      <w:r w:rsidRPr="00BE1A38">
        <w:t xml:space="preserve">. </w:t>
      </w:r>
    </w:p>
    <w:p w14:paraId="10C0F4D4" w14:textId="77777777" w:rsidR="00BE1A38" w:rsidRPr="00BE1A38" w:rsidRDefault="00BE1A38" w:rsidP="00BE1A38">
      <w:pPr>
        <w:numPr>
          <w:ilvl w:val="0"/>
          <w:numId w:val="54"/>
        </w:numPr>
      </w:pPr>
      <w:r w:rsidRPr="00BE1A38">
        <w:lastRenderedPageBreak/>
        <w:t xml:space="preserve">Las decisiones relevantes se documentarán en DECISIONS.md. </w:t>
      </w:r>
    </w:p>
    <w:p w14:paraId="557D28EE" w14:textId="77777777" w:rsidR="00BE1A38" w:rsidRPr="00BE1A38" w:rsidRDefault="00BE1A38" w:rsidP="00BE1A38">
      <w:pPr>
        <w:numPr>
          <w:ilvl w:val="0"/>
          <w:numId w:val="54"/>
        </w:numPr>
      </w:pPr>
      <w:r w:rsidRPr="00BE1A38">
        <w:t xml:space="preserve">El resultado final será auditado antes de integrarse al proyecto. </w:t>
      </w:r>
    </w:p>
    <w:p w14:paraId="3D9809FA" w14:textId="77777777" w:rsidR="00BE1A38" w:rsidRPr="00BE1A38" w:rsidRDefault="00BE1A38" w:rsidP="00BE1A38">
      <w:r w:rsidRPr="00BE1A38">
        <w:t xml:space="preserve">De esta forma, el proyecto piloto servirá para validar y ajustar el </w:t>
      </w:r>
      <w:proofErr w:type="spellStart"/>
      <w:r w:rsidRPr="00BE1A38">
        <w:t>Decision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con datos reales.</w:t>
      </w:r>
    </w:p>
    <w:p w14:paraId="7056D434" w14:textId="77777777" w:rsidR="00BE1A38" w:rsidRDefault="00BE1A38"/>
    <w:p w14:paraId="2204D6C3" w14:textId="77777777" w:rsidR="00BE1A38" w:rsidRDefault="00BE1A38"/>
    <w:p w14:paraId="6871455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CAPÍTULO 7 – CONTEXT PROTOCOL</w:t>
      </w:r>
    </w:p>
    <w:p w14:paraId="5C7EEAA8" w14:textId="77777777" w:rsidR="00BE1A38" w:rsidRPr="00BE1A38" w:rsidRDefault="00BE1A38" w:rsidP="00BE1A38">
      <w:r w:rsidRPr="00BE1A38">
        <w:rPr>
          <w:b/>
          <w:bCs/>
        </w:rPr>
        <w:t>Estado:</w:t>
      </w:r>
      <w:r w:rsidRPr="00BE1A38">
        <w:t xml:space="preserve"> Draft v1.1</w:t>
      </w:r>
    </w:p>
    <w:p w14:paraId="0BFD2220" w14:textId="77777777" w:rsidR="00BE1A38" w:rsidRPr="00BE1A38" w:rsidRDefault="00BE1A38" w:rsidP="00BE1A38">
      <w:r w:rsidRPr="00BE1A38">
        <w:pict w14:anchorId="527D7130">
          <v:rect id="_x0000_i2105" style="width:0;height:1.5pt" o:hralign="center" o:hrstd="t" o:hr="t" fillcolor="#a0a0a0" stroked="f"/>
        </w:pict>
      </w:r>
    </w:p>
    <w:p w14:paraId="0912D91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7.1 Objetivo</w:t>
      </w:r>
    </w:p>
    <w:p w14:paraId="331F8C1E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Context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define cómo preparar, resumir y entregar la información necesaria para que una Inteligencia Artificial ejecute una tarea de forma eficiente.</w:t>
      </w:r>
    </w:p>
    <w:p w14:paraId="5C4F3449" w14:textId="77777777" w:rsidR="00BE1A38" w:rsidRPr="00BE1A38" w:rsidRDefault="00BE1A38" w:rsidP="00BE1A38">
      <w:r w:rsidRPr="00BE1A38">
        <w:t>Su propósito es reducir el costo de coordinación y evitar la sobrecarga de contexto.</w:t>
      </w:r>
    </w:p>
    <w:p w14:paraId="6595C91B" w14:textId="77777777" w:rsidR="00BE1A38" w:rsidRPr="00BE1A38" w:rsidRDefault="00BE1A38" w:rsidP="00BE1A38">
      <w:r w:rsidRPr="00BE1A38">
        <w:t>En AI-DOS, el contexto es un recurso limitado y valioso. No se transfiere todo el proyecto, sino únicamente la información imprescindible para cada tarea.</w:t>
      </w:r>
    </w:p>
    <w:p w14:paraId="3E5102ED" w14:textId="77777777" w:rsidR="00BE1A38" w:rsidRPr="00BE1A38" w:rsidRDefault="00BE1A38" w:rsidP="00BE1A38">
      <w:r w:rsidRPr="00BE1A38">
        <w:pict w14:anchorId="316C26AA">
          <v:rect id="_x0000_i2106" style="width:0;height:1.5pt" o:hralign="center" o:hrstd="t" o:hr="t" fillcolor="#a0a0a0" stroked="f"/>
        </w:pict>
      </w:r>
    </w:p>
    <w:p w14:paraId="44EA0A1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7.2 Principios</w:t>
      </w:r>
    </w:p>
    <w:p w14:paraId="61915BC8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Context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se basa en seis principios.</w:t>
      </w:r>
    </w:p>
    <w:p w14:paraId="207B028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1. Contexto Mínimo Suficiente</w:t>
      </w:r>
    </w:p>
    <w:p w14:paraId="2A1D3DC7" w14:textId="77777777" w:rsidR="00BE1A38" w:rsidRPr="00BE1A38" w:rsidRDefault="00BE1A38" w:rsidP="00BE1A38">
      <w:r w:rsidRPr="00BE1A38">
        <w:t>Cada IA recibe únicamente la información necesaria para cumplir su objetivo.</w:t>
      </w:r>
    </w:p>
    <w:p w14:paraId="3ED7C65F" w14:textId="77777777" w:rsidR="00BE1A38" w:rsidRPr="00BE1A38" w:rsidRDefault="00BE1A38" w:rsidP="00BE1A38">
      <w:r w:rsidRPr="00BE1A38">
        <w:t>Más contexto no implica mejores resultados.</w:t>
      </w:r>
    </w:p>
    <w:p w14:paraId="76E2047F" w14:textId="77777777" w:rsidR="00BE1A38" w:rsidRPr="00BE1A38" w:rsidRDefault="00BE1A38" w:rsidP="00BE1A38">
      <w:r w:rsidRPr="00BE1A38">
        <w:pict w14:anchorId="1D1414A3">
          <v:rect id="_x0000_i2107" style="width:0;height:1.5pt" o:hralign="center" o:hrstd="t" o:hr="t" fillcolor="#a0a0a0" stroked="f"/>
        </w:pict>
      </w:r>
    </w:p>
    <w:p w14:paraId="57D3821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2. Contexto Modular</w:t>
      </w:r>
    </w:p>
    <w:p w14:paraId="68333D51" w14:textId="77777777" w:rsidR="00BE1A38" w:rsidRPr="00BE1A38" w:rsidRDefault="00BE1A38" w:rsidP="00BE1A38">
      <w:r w:rsidRPr="00BE1A38">
        <w:t>El contexto debe construirse mediante módulos reutilizables.</w:t>
      </w:r>
    </w:p>
    <w:p w14:paraId="10C441C4" w14:textId="77777777" w:rsidR="00BE1A38" w:rsidRPr="00BE1A38" w:rsidRDefault="00BE1A38" w:rsidP="00BE1A38">
      <w:r w:rsidRPr="00BE1A38">
        <w:t>Ejemplo:</w:t>
      </w:r>
    </w:p>
    <w:p w14:paraId="541BC0E9" w14:textId="77777777" w:rsidR="00BE1A38" w:rsidRPr="00BE1A38" w:rsidRDefault="00BE1A38" w:rsidP="00BE1A38">
      <w:pPr>
        <w:numPr>
          <w:ilvl w:val="0"/>
          <w:numId w:val="55"/>
        </w:numPr>
      </w:pPr>
      <w:r w:rsidRPr="00BE1A38">
        <w:t xml:space="preserve">Arquitectura. </w:t>
      </w:r>
    </w:p>
    <w:p w14:paraId="47C49A23" w14:textId="77777777" w:rsidR="00BE1A38" w:rsidRPr="00BE1A38" w:rsidRDefault="00BE1A38" w:rsidP="00BE1A38">
      <w:pPr>
        <w:numPr>
          <w:ilvl w:val="0"/>
          <w:numId w:val="55"/>
        </w:numPr>
      </w:pPr>
      <w:r w:rsidRPr="00BE1A38">
        <w:t xml:space="preserve">Diseño. </w:t>
      </w:r>
    </w:p>
    <w:p w14:paraId="5C5A1558" w14:textId="77777777" w:rsidR="00BE1A38" w:rsidRPr="00BE1A38" w:rsidRDefault="00BE1A38" w:rsidP="00BE1A38">
      <w:pPr>
        <w:numPr>
          <w:ilvl w:val="0"/>
          <w:numId w:val="55"/>
        </w:numPr>
      </w:pPr>
      <w:r w:rsidRPr="00BE1A38">
        <w:lastRenderedPageBreak/>
        <w:t xml:space="preserve">API. </w:t>
      </w:r>
    </w:p>
    <w:p w14:paraId="06F1A8A3" w14:textId="77777777" w:rsidR="00BE1A38" w:rsidRPr="00BE1A38" w:rsidRDefault="00BE1A38" w:rsidP="00BE1A38">
      <w:pPr>
        <w:numPr>
          <w:ilvl w:val="0"/>
          <w:numId w:val="55"/>
        </w:numPr>
      </w:pPr>
      <w:r w:rsidRPr="00BE1A38">
        <w:t xml:space="preserve">Base de datos. </w:t>
      </w:r>
    </w:p>
    <w:p w14:paraId="7FDF3C9E" w14:textId="77777777" w:rsidR="00BE1A38" w:rsidRPr="00BE1A38" w:rsidRDefault="00BE1A38" w:rsidP="00BE1A38">
      <w:pPr>
        <w:numPr>
          <w:ilvl w:val="0"/>
          <w:numId w:val="55"/>
        </w:numPr>
      </w:pPr>
      <w:r w:rsidRPr="00BE1A38">
        <w:t xml:space="preserve">Branding. </w:t>
      </w:r>
    </w:p>
    <w:p w14:paraId="32257D93" w14:textId="77777777" w:rsidR="00BE1A38" w:rsidRPr="00BE1A38" w:rsidRDefault="00BE1A38" w:rsidP="00BE1A38">
      <w:r w:rsidRPr="00BE1A38">
        <w:t>Cada módulo puede combinarse según la tarea.</w:t>
      </w:r>
    </w:p>
    <w:p w14:paraId="634F33C3" w14:textId="77777777" w:rsidR="00BE1A38" w:rsidRPr="00BE1A38" w:rsidRDefault="00BE1A38" w:rsidP="00BE1A38">
      <w:r w:rsidRPr="00BE1A38">
        <w:pict w14:anchorId="266872A1">
          <v:rect id="_x0000_i2108" style="width:0;height:1.5pt" o:hralign="center" o:hrstd="t" o:hr="t" fillcolor="#a0a0a0" stroked="f"/>
        </w:pict>
      </w:r>
    </w:p>
    <w:p w14:paraId="7081A4F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3. Contexto Versionado</w:t>
      </w:r>
    </w:p>
    <w:p w14:paraId="38A3865B" w14:textId="77777777" w:rsidR="00BE1A38" w:rsidRPr="00BE1A38" w:rsidRDefault="00BE1A38" w:rsidP="00BE1A38">
      <w:r w:rsidRPr="00BE1A38">
        <w:t>Todo resumen de contexto debe indicar la versión del proyecto sobre la que fue construido.</w:t>
      </w:r>
    </w:p>
    <w:p w14:paraId="7466220E" w14:textId="77777777" w:rsidR="00BE1A38" w:rsidRPr="00BE1A38" w:rsidRDefault="00BE1A38" w:rsidP="00BE1A38">
      <w:r w:rsidRPr="00BE1A38">
        <w:t>Esto evita inconsistencias entre conversaciones.</w:t>
      </w:r>
    </w:p>
    <w:p w14:paraId="0D355A7E" w14:textId="77777777" w:rsidR="00BE1A38" w:rsidRPr="00BE1A38" w:rsidRDefault="00BE1A38" w:rsidP="00BE1A38">
      <w:r w:rsidRPr="00BE1A38">
        <w:pict w14:anchorId="100253EC">
          <v:rect id="_x0000_i2109" style="width:0;height:1.5pt" o:hralign="center" o:hrstd="t" o:hr="t" fillcolor="#a0a0a0" stroked="f"/>
        </w:pict>
      </w:r>
    </w:p>
    <w:p w14:paraId="52DD3A5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4. Contexto Trazable</w:t>
      </w:r>
    </w:p>
    <w:p w14:paraId="0C14CA2B" w14:textId="77777777" w:rsidR="00BE1A38" w:rsidRPr="00BE1A38" w:rsidRDefault="00BE1A38" w:rsidP="00BE1A38">
      <w:r w:rsidRPr="00BE1A38">
        <w:t>Toda IA debe conocer el origen del contexto recibido.</w:t>
      </w:r>
    </w:p>
    <w:p w14:paraId="149C98EF" w14:textId="77777777" w:rsidR="00BE1A38" w:rsidRPr="00BE1A38" w:rsidRDefault="00BE1A38" w:rsidP="00BE1A38">
      <w:r w:rsidRPr="00BE1A38">
        <w:t>Debe ser posible identificar:</w:t>
      </w:r>
    </w:p>
    <w:p w14:paraId="56A3BCF9" w14:textId="77777777" w:rsidR="00BE1A38" w:rsidRPr="00BE1A38" w:rsidRDefault="00BE1A38" w:rsidP="00BE1A38">
      <w:pPr>
        <w:numPr>
          <w:ilvl w:val="0"/>
          <w:numId w:val="56"/>
        </w:numPr>
      </w:pPr>
      <w:r w:rsidRPr="00BE1A38">
        <w:t xml:space="preserve">documentos utilizados; </w:t>
      </w:r>
    </w:p>
    <w:p w14:paraId="6295867B" w14:textId="77777777" w:rsidR="00BE1A38" w:rsidRPr="00BE1A38" w:rsidRDefault="00BE1A38" w:rsidP="00BE1A38">
      <w:pPr>
        <w:numPr>
          <w:ilvl w:val="0"/>
          <w:numId w:val="56"/>
        </w:numPr>
      </w:pPr>
      <w:r w:rsidRPr="00BE1A38">
        <w:t xml:space="preserve">fecha; </w:t>
      </w:r>
    </w:p>
    <w:p w14:paraId="1D54F759" w14:textId="77777777" w:rsidR="00BE1A38" w:rsidRPr="00BE1A38" w:rsidRDefault="00BE1A38" w:rsidP="00BE1A38">
      <w:pPr>
        <w:numPr>
          <w:ilvl w:val="0"/>
          <w:numId w:val="56"/>
        </w:numPr>
      </w:pPr>
      <w:r w:rsidRPr="00BE1A38">
        <w:t xml:space="preserve">versión; </w:t>
      </w:r>
    </w:p>
    <w:p w14:paraId="5FA1E2ED" w14:textId="77777777" w:rsidR="00BE1A38" w:rsidRPr="00BE1A38" w:rsidRDefault="00BE1A38" w:rsidP="00BE1A38">
      <w:pPr>
        <w:numPr>
          <w:ilvl w:val="0"/>
          <w:numId w:val="56"/>
        </w:numPr>
      </w:pPr>
      <w:r w:rsidRPr="00BE1A38">
        <w:t xml:space="preserve">responsable. </w:t>
      </w:r>
    </w:p>
    <w:p w14:paraId="608B96E1" w14:textId="77777777" w:rsidR="00BE1A38" w:rsidRPr="00BE1A38" w:rsidRDefault="00BE1A38" w:rsidP="00BE1A38">
      <w:r w:rsidRPr="00BE1A38">
        <w:pict w14:anchorId="445A3883">
          <v:rect id="_x0000_i2110" style="width:0;height:1.5pt" o:hralign="center" o:hrstd="t" o:hr="t" fillcolor="#a0a0a0" stroked="f"/>
        </w:pict>
      </w:r>
    </w:p>
    <w:p w14:paraId="66282E7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5. Contexto Temporal</w:t>
      </w:r>
    </w:p>
    <w:p w14:paraId="2E8ABD28" w14:textId="77777777" w:rsidR="00BE1A38" w:rsidRPr="00BE1A38" w:rsidRDefault="00BE1A38" w:rsidP="00BE1A38">
      <w:r w:rsidRPr="00BE1A38">
        <w:t>El contexto no es permanente.</w:t>
      </w:r>
    </w:p>
    <w:p w14:paraId="1B877708" w14:textId="77777777" w:rsidR="00BE1A38" w:rsidRPr="00BE1A38" w:rsidRDefault="00BE1A38" w:rsidP="00BE1A38">
      <w:r w:rsidRPr="00BE1A38">
        <w:t>Debe regenerarse cuando existan cambios importantes en el proyecto.</w:t>
      </w:r>
    </w:p>
    <w:p w14:paraId="36EE3D08" w14:textId="77777777" w:rsidR="00BE1A38" w:rsidRPr="00BE1A38" w:rsidRDefault="00BE1A38" w:rsidP="00BE1A38">
      <w:r w:rsidRPr="00BE1A38">
        <w:pict w14:anchorId="5436C0C5">
          <v:rect id="_x0000_i2111" style="width:0;height:1.5pt" o:hralign="center" o:hrstd="t" o:hr="t" fillcolor="#a0a0a0" stroked="f"/>
        </w:pict>
      </w:r>
    </w:p>
    <w:p w14:paraId="6CA82E8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6. Contexto Portable</w:t>
      </w:r>
    </w:p>
    <w:p w14:paraId="0B0EBE7A" w14:textId="77777777" w:rsidR="00BE1A38" w:rsidRPr="00BE1A38" w:rsidRDefault="00BE1A38" w:rsidP="00BE1A38">
      <w:r w:rsidRPr="00BE1A38">
        <w:t>El mismo contexto debe poder utilizarse en:</w:t>
      </w:r>
    </w:p>
    <w:p w14:paraId="4FAE0D7C" w14:textId="77777777" w:rsidR="00BE1A38" w:rsidRPr="00BE1A38" w:rsidRDefault="00BE1A38" w:rsidP="00BE1A38">
      <w:pPr>
        <w:numPr>
          <w:ilvl w:val="0"/>
          <w:numId w:val="57"/>
        </w:numPr>
      </w:pPr>
      <w:r w:rsidRPr="00BE1A38">
        <w:t xml:space="preserve">Claude </w:t>
      </w:r>
    </w:p>
    <w:p w14:paraId="63482C9B" w14:textId="77777777" w:rsidR="00BE1A38" w:rsidRPr="00BE1A38" w:rsidRDefault="00BE1A38" w:rsidP="00BE1A38">
      <w:pPr>
        <w:numPr>
          <w:ilvl w:val="0"/>
          <w:numId w:val="57"/>
        </w:numPr>
      </w:pPr>
      <w:r w:rsidRPr="00BE1A38">
        <w:t xml:space="preserve">Gemini </w:t>
      </w:r>
    </w:p>
    <w:p w14:paraId="62E418FD" w14:textId="77777777" w:rsidR="00BE1A38" w:rsidRPr="00BE1A38" w:rsidRDefault="00BE1A38" w:rsidP="00BE1A38">
      <w:pPr>
        <w:numPr>
          <w:ilvl w:val="0"/>
          <w:numId w:val="57"/>
        </w:numPr>
      </w:pPr>
      <w:proofErr w:type="spellStart"/>
      <w:r w:rsidRPr="00BE1A38">
        <w:lastRenderedPageBreak/>
        <w:t>ChatGPT</w:t>
      </w:r>
      <w:proofErr w:type="spellEnd"/>
      <w:r w:rsidRPr="00BE1A38">
        <w:t xml:space="preserve"> </w:t>
      </w:r>
    </w:p>
    <w:p w14:paraId="639F8437" w14:textId="77777777" w:rsidR="00BE1A38" w:rsidRPr="00BE1A38" w:rsidRDefault="00BE1A38" w:rsidP="00BE1A38">
      <w:pPr>
        <w:numPr>
          <w:ilvl w:val="0"/>
          <w:numId w:val="57"/>
        </w:numPr>
      </w:pPr>
      <w:r w:rsidRPr="00BE1A38">
        <w:t xml:space="preserve">futuras IA </w:t>
      </w:r>
    </w:p>
    <w:p w14:paraId="79A017CE" w14:textId="77777777" w:rsidR="00BE1A38" w:rsidRPr="00BE1A38" w:rsidRDefault="00BE1A38" w:rsidP="00BE1A38">
      <w:r w:rsidRPr="00BE1A38">
        <w:t>Sin modificaciones importantes.</w:t>
      </w:r>
    </w:p>
    <w:p w14:paraId="0DBE3446" w14:textId="77777777" w:rsidR="00BE1A38" w:rsidRPr="00BE1A38" w:rsidRDefault="00BE1A38" w:rsidP="00BE1A38">
      <w:r w:rsidRPr="00BE1A38">
        <w:pict w14:anchorId="538E34D6">
          <v:rect id="_x0000_i2112" style="width:0;height:1.5pt" o:hralign="center" o:hrstd="t" o:hr="t" fillcolor="#a0a0a0" stroked="f"/>
        </w:pict>
      </w:r>
    </w:p>
    <w:p w14:paraId="54E80D6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7.3 Componentes del Contexto</w:t>
      </w:r>
    </w:p>
    <w:p w14:paraId="655766E2" w14:textId="77777777" w:rsidR="00BE1A38" w:rsidRPr="00BE1A38" w:rsidRDefault="00BE1A38" w:rsidP="00BE1A38">
      <w:r w:rsidRPr="00BE1A38">
        <w:t>Todo contexto estará formado por cinco bloques.</w:t>
      </w:r>
    </w:p>
    <w:p w14:paraId="6512E1F6" w14:textId="77777777" w:rsidR="00BE1A38" w:rsidRPr="00BE1A38" w:rsidRDefault="00BE1A38" w:rsidP="00BE1A38">
      <w:r w:rsidRPr="00BE1A38">
        <w:pict w14:anchorId="118DC578">
          <v:rect id="_x0000_i2113" style="width:0;height:1.5pt" o:hralign="center" o:hrstd="t" o:hr="t" fillcolor="#a0a0a0" stroked="f"/>
        </w:pict>
      </w:r>
    </w:p>
    <w:p w14:paraId="20738FD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A. Contexto General</w:t>
      </w:r>
    </w:p>
    <w:p w14:paraId="0C629735" w14:textId="77777777" w:rsidR="00BE1A38" w:rsidRPr="00BE1A38" w:rsidRDefault="00BE1A38" w:rsidP="00BE1A38">
      <w:r w:rsidRPr="00BE1A38">
        <w:t>Describe el proyecto.</w:t>
      </w:r>
    </w:p>
    <w:p w14:paraId="3D4F8D24" w14:textId="77777777" w:rsidR="00BE1A38" w:rsidRPr="00BE1A38" w:rsidRDefault="00BE1A38" w:rsidP="00BE1A38">
      <w:r w:rsidRPr="00BE1A38">
        <w:t>Incluye:</w:t>
      </w:r>
    </w:p>
    <w:p w14:paraId="2FE68375" w14:textId="77777777" w:rsidR="00BE1A38" w:rsidRPr="00BE1A38" w:rsidRDefault="00BE1A38" w:rsidP="00BE1A38">
      <w:pPr>
        <w:numPr>
          <w:ilvl w:val="0"/>
          <w:numId w:val="58"/>
        </w:numPr>
      </w:pPr>
      <w:r w:rsidRPr="00BE1A38">
        <w:t xml:space="preserve">objetivo; </w:t>
      </w:r>
    </w:p>
    <w:p w14:paraId="394DF021" w14:textId="77777777" w:rsidR="00BE1A38" w:rsidRPr="00BE1A38" w:rsidRDefault="00BE1A38" w:rsidP="00BE1A38">
      <w:pPr>
        <w:numPr>
          <w:ilvl w:val="0"/>
          <w:numId w:val="58"/>
        </w:numPr>
      </w:pPr>
      <w:r w:rsidRPr="00BE1A38">
        <w:t xml:space="preserve">alcance; </w:t>
      </w:r>
    </w:p>
    <w:p w14:paraId="7E01E68B" w14:textId="77777777" w:rsidR="00BE1A38" w:rsidRPr="00BE1A38" w:rsidRDefault="00BE1A38" w:rsidP="00BE1A38">
      <w:pPr>
        <w:numPr>
          <w:ilvl w:val="0"/>
          <w:numId w:val="58"/>
        </w:numPr>
      </w:pPr>
      <w:r w:rsidRPr="00BE1A38">
        <w:t xml:space="preserve">estado actual; </w:t>
      </w:r>
    </w:p>
    <w:p w14:paraId="29F66A6B" w14:textId="77777777" w:rsidR="00BE1A38" w:rsidRPr="00BE1A38" w:rsidRDefault="00BE1A38" w:rsidP="00BE1A38">
      <w:pPr>
        <w:numPr>
          <w:ilvl w:val="0"/>
          <w:numId w:val="58"/>
        </w:numPr>
      </w:pPr>
      <w:r w:rsidRPr="00BE1A38">
        <w:t xml:space="preserve">versión. </w:t>
      </w:r>
    </w:p>
    <w:p w14:paraId="6D5D5187" w14:textId="77777777" w:rsidR="00BE1A38" w:rsidRPr="00BE1A38" w:rsidRDefault="00BE1A38" w:rsidP="00BE1A38">
      <w:r w:rsidRPr="00BE1A38">
        <w:pict w14:anchorId="06DD4A43">
          <v:rect id="_x0000_i2114" style="width:0;height:1.5pt" o:hralign="center" o:hrstd="t" o:hr="t" fillcolor="#a0a0a0" stroked="f"/>
        </w:pict>
      </w:r>
    </w:p>
    <w:p w14:paraId="300D8CE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B. Contexto Técnico</w:t>
      </w:r>
    </w:p>
    <w:p w14:paraId="12E319EA" w14:textId="77777777" w:rsidR="00BE1A38" w:rsidRPr="00BE1A38" w:rsidRDefault="00BE1A38" w:rsidP="00BE1A38">
      <w:r w:rsidRPr="00BE1A38">
        <w:t>Incluye únicamente la información técnica relevante.</w:t>
      </w:r>
    </w:p>
    <w:p w14:paraId="2D65EEFD" w14:textId="77777777" w:rsidR="00BE1A38" w:rsidRPr="00BE1A38" w:rsidRDefault="00BE1A38" w:rsidP="00BE1A38">
      <w:r w:rsidRPr="00BE1A38">
        <w:t>Ejemplo:</w:t>
      </w:r>
    </w:p>
    <w:p w14:paraId="3A8E369A" w14:textId="77777777" w:rsidR="00BE1A38" w:rsidRPr="00BE1A38" w:rsidRDefault="00BE1A38" w:rsidP="00BE1A38">
      <w:pPr>
        <w:numPr>
          <w:ilvl w:val="0"/>
          <w:numId w:val="59"/>
        </w:numPr>
      </w:pPr>
      <w:r w:rsidRPr="00BE1A38">
        <w:t xml:space="preserve">arquitectura; </w:t>
      </w:r>
    </w:p>
    <w:p w14:paraId="7CD191DA" w14:textId="77777777" w:rsidR="00BE1A38" w:rsidRPr="00BE1A38" w:rsidRDefault="00BE1A38" w:rsidP="00BE1A38">
      <w:pPr>
        <w:numPr>
          <w:ilvl w:val="0"/>
          <w:numId w:val="59"/>
        </w:numPr>
      </w:pPr>
      <w:r w:rsidRPr="00BE1A38">
        <w:t xml:space="preserve">tecnologías; </w:t>
      </w:r>
    </w:p>
    <w:p w14:paraId="0ED54538" w14:textId="77777777" w:rsidR="00BE1A38" w:rsidRPr="00BE1A38" w:rsidRDefault="00BE1A38" w:rsidP="00BE1A38">
      <w:pPr>
        <w:numPr>
          <w:ilvl w:val="0"/>
          <w:numId w:val="59"/>
        </w:numPr>
      </w:pPr>
      <w:proofErr w:type="spellStart"/>
      <w:r w:rsidRPr="00BE1A38">
        <w:t>APIs</w:t>
      </w:r>
      <w:proofErr w:type="spellEnd"/>
      <w:r w:rsidRPr="00BE1A38">
        <w:t xml:space="preserve">; </w:t>
      </w:r>
    </w:p>
    <w:p w14:paraId="26CD33E9" w14:textId="77777777" w:rsidR="00BE1A38" w:rsidRPr="00BE1A38" w:rsidRDefault="00BE1A38" w:rsidP="00BE1A38">
      <w:pPr>
        <w:numPr>
          <w:ilvl w:val="0"/>
          <w:numId w:val="59"/>
        </w:numPr>
      </w:pPr>
      <w:r w:rsidRPr="00BE1A38">
        <w:t xml:space="preserve">estructura del proyecto. </w:t>
      </w:r>
    </w:p>
    <w:p w14:paraId="294D3ED3" w14:textId="77777777" w:rsidR="00BE1A38" w:rsidRPr="00BE1A38" w:rsidRDefault="00BE1A38" w:rsidP="00BE1A38">
      <w:r w:rsidRPr="00BE1A38">
        <w:pict w14:anchorId="7276B29F">
          <v:rect id="_x0000_i2115" style="width:0;height:1.5pt" o:hralign="center" o:hrstd="t" o:hr="t" fillcolor="#a0a0a0" stroked="f"/>
        </w:pict>
      </w:r>
    </w:p>
    <w:p w14:paraId="136FDB9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C. Contexto Funcional</w:t>
      </w:r>
    </w:p>
    <w:p w14:paraId="454775B6" w14:textId="77777777" w:rsidR="00BE1A38" w:rsidRPr="00BE1A38" w:rsidRDefault="00BE1A38" w:rsidP="00BE1A38">
      <w:r w:rsidRPr="00BE1A38">
        <w:t>Describe la funcionalidad relacionada con la tarea.</w:t>
      </w:r>
    </w:p>
    <w:p w14:paraId="617BA2C1" w14:textId="77777777" w:rsidR="00BE1A38" w:rsidRPr="00BE1A38" w:rsidRDefault="00BE1A38" w:rsidP="00BE1A38">
      <w:r w:rsidRPr="00BE1A38">
        <w:t>Ejemplo.</w:t>
      </w:r>
    </w:p>
    <w:p w14:paraId="5F1FA592" w14:textId="77777777" w:rsidR="00BE1A38" w:rsidRPr="00BE1A38" w:rsidRDefault="00BE1A38" w:rsidP="00BE1A38">
      <w:r w:rsidRPr="00BE1A38">
        <w:lastRenderedPageBreak/>
        <w:t>Si la tarea corresponde al módulo QR.</w:t>
      </w:r>
    </w:p>
    <w:p w14:paraId="5C1FBB9D" w14:textId="77777777" w:rsidR="00BE1A38" w:rsidRPr="00BE1A38" w:rsidRDefault="00BE1A38" w:rsidP="00BE1A38">
      <w:r w:rsidRPr="00BE1A38">
        <w:t>No es necesario enviar el módulo de autenticación.</w:t>
      </w:r>
    </w:p>
    <w:p w14:paraId="486D4D40" w14:textId="77777777" w:rsidR="00BE1A38" w:rsidRPr="00BE1A38" w:rsidRDefault="00BE1A38" w:rsidP="00BE1A38">
      <w:r w:rsidRPr="00BE1A38">
        <w:pict w14:anchorId="4EAF6623">
          <v:rect id="_x0000_i2116" style="width:0;height:1.5pt" o:hralign="center" o:hrstd="t" o:hr="t" fillcolor="#a0a0a0" stroked="f"/>
        </w:pict>
      </w:r>
    </w:p>
    <w:p w14:paraId="24397A9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D. Restricciones</w:t>
      </w:r>
    </w:p>
    <w:p w14:paraId="4C202993" w14:textId="77777777" w:rsidR="00BE1A38" w:rsidRPr="00BE1A38" w:rsidRDefault="00BE1A38" w:rsidP="00BE1A38">
      <w:r w:rsidRPr="00BE1A38">
        <w:t>Toda IA debe conocer las restricciones antes de trabajar.</w:t>
      </w:r>
    </w:p>
    <w:p w14:paraId="08E7D3E2" w14:textId="77777777" w:rsidR="00BE1A38" w:rsidRPr="00BE1A38" w:rsidRDefault="00BE1A38" w:rsidP="00BE1A38">
      <w:r w:rsidRPr="00BE1A38">
        <w:t>Ejemplo.</w:t>
      </w:r>
    </w:p>
    <w:p w14:paraId="40B832A9" w14:textId="77777777" w:rsidR="00BE1A38" w:rsidRPr="00BE1A38" w:rsidRDefault="00BE1A38" w:rsidP="00BE1A38">
      <w:pPr>
        <w:numPr>
          <w:ilvl w:val="0"/>
          <w:numId w:val="60"/>
        </w:numPr>
      </w:pPr>
      <w:r w:rsidRPr="00BE1A38">
        <w:t xml:space="preserve">No modificar arquitectura. </w:t>
      </w:r>
    </w:p>
    <w:p w14:paraId="757C41A7" w14:textId="77777777" w:rsidR="00BE1A38" w:rsidRPr="00BE1A38" w:rsidRDefault="00BE1A38" w:rsidP="00BE1A38">
      <w:pPr>
        <w:numPr>
          <w:ilvl w:val="0"/>
          <w:numId w:val="60"/>
        </w:numPr>
      </w:pPr>
      <w:r w:rsidRPr="00BE1A38">
        <w:t xml:space="preserve">Mantener compatibilidad. </w:t>
      </w:r>
    </w:p>
    <w:p w14:paraId="3AEF8FB7" w14:textId="77777777" w:rsidR="00BE1A38" w:rsidRPr="00BE1A38" w:rsidRDefault="00BE1A38" w:rsidP="00BE1A38">
      <w:pPr>
        <w:numPr>
          <w:ilvl w:val="0"/>
          <w:numId w:val="60"/>
        </w:numPr>
      </w:pPr>
      <w:r w:rsidRPr="00BE1A38">
        <w:t xml:space="preserve">No cambiar estilos globales. </w:t>
      </w:r>
    </w:p>
    <w:p w14:paraId="136936A0" w14:textId="77777777" w:rsidR="00BE1A38" w:rsidRPr="00BE1A38" w:rsidRDefault="00BE1A38" w:rsidP="00BE1A38">
      <w:r w:rsidRPr="00BE1A38">
        <w:pict w14:anchorId="39EE279B">
          <v:rect id="_x0000_i2117" style="width:0;height:1.5pt" o:hralign="center" o:hrstd="t" o:hr="t" fillcolor="#a0a0a0" stroked="f"/>
        </w:pict>
      </w:r>
    </w:p>
    <w:p w14:paraId="4661551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E. Objetivo de la Tarea</w:t>
      </w:r>
    </w:p>
    <w:p w14:paraId="1F0B3432" w14:textId="77777777" w:rsidR="00BE1A38" w:rsidRPr="00BE1A38" w:rsidRDefault="00BE1A38" w:rsidP="00BE1A38">
      <w:r w:rsidRPr="00BE1A38">
        <w:t>Debe quedar perfectamente definido.</w:t>
      </w:r>
    </w:p>
    <w:p w14:paraId="0BDE22E8" w14:textId="77777777" w:rsidR="00BE1A38" w:rsidRPr="00BE1A38" w:rsidRDefault="00BE1A38" w:rsidP="00BE1A38">
      <w:r w:rsidRPr="00BE1A38">
        <w:t>Ejemplo.</w:t>
      </w:r>
    </w:p>
    <w:p w14:paraId="63EDCF5B" w14:textId="77777777" w:rsidR="00BE1A38" w:rsidRPr="00BE1A38" w:rsidRDefault="00BE1A38" w:rsidP="00BE1A38">
      <w:r w:rsidRPr="00BE1A38">
        <w:t>"No diseñar nuevamente el sistema."</w:t>
      </w:r>
    </w:p>
    <w:p w14:paraId="3538D54A" w14:textId="77777777" w:rsidR="00BE1A38" w:rsidRPr="00BE1A38" w:rsidRDefault="00BE1A38" w:rsidP="00BE1A38">
      <w:r w:rsidRPr="00BE1A38">
        <w:t>"Sólo optimizar el formulario."</w:t>
      </w:r>
    </w:p>
    <w:p w14:paraId="605B3BB1" w14:textId="77777777" w:rsidR="00BE1A38" w:rsidRPr="00BE1A38" w:rsidRDefault="00BE1A38" w:rsidP="00BE1A38">
      <w:r w:rsidRPr="00BE1A38">
        <w:pict w14:anchorId="00722574">
          <v:rect id="_x0000_i2118" style="width:0;height:1.5pt" o:hralign="center" o:hrstd="t" o:hr="t" fillcolor="#a0a0a0" stroked="f"/>
        </w:pict>
      </w:r>
    </w:p>
    <w:p w14:paraId="270DDDE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7.4 </w:t>
      </w:r>
      <w:proofErr w:type="spellStart"/>
      <w:r w:rsidRPr="00BE1A38">
        <w:rPr>
          <w:b/>
          <w:bCs/>
        </w:rPr>
        <w:t>Context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Builder</w:t>
      </w:r>
      <w:proofErr w:type="spellEnd"/>
    </w:p>
    <w:p w14:paraId="5A06B046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Context</w:t>
      </w:r>
      <w:proofErr w:type="spellEnd"/>
      <w:r w:rsidRPr="00BE1A38">
        <w:t xml:space="preserve"> </w:t>
      </w:r>
      <w:proofErr w:type="spellStart"/>
      <w:r w:rsidRPr="00BE1A38">
        <w:t>Builder</w:t>
      </w:r>
      <w:proofErr w:type="spellEnd"/>
      <w:r w:rsidRPr="00BE1A38">
        <w:t xml:space="preserve"> es un procedimiento, no una herramienta.</w:t>
      </w:r>
    </w:p>
    <w:p w14:paraId="4DA54099" w14:textId="77777777" w:rsidR="00BE1A38" w:rsidRPr="00BE1A38" w:rsidRDefault="00BE1A38" w:rsidP="00BE1A38">
      <w:r w:rsidRPr="00BE1A38">
        <w:t>Su responsabilidad es construir el paquete de información que recibirá cada IA.</w:t>
      </w:r>
    </w:p>
    <w:p w14:paraId="57AC1F3F" w14:textId="77777777" w:rsidR="00BE1A38" w:rsidRPr="00BE1A38" w:rsidRDefault="00BE1A38" w:rsidP="00BE1A38">
      <w:r w:rsidRPr="00BE1A38">
        <w:t>Proceso:</w:t>
      </w:r>
    </w:p>
    <w:p w14:paraId="0137A2C9" w14:textId="77777777" w:rsidR="00BE1A38" w:rsidRPr="00BE1A38" w:rsidRDefault="00BE1A38" w:rsidP="00BE1A38">
      <w:r w:rsidRPr="00BE1A38">
        <w:t>Nueva tarea</w:t>
      </w:r>
    </w:p>
    <w:p w14:paraId="4E6CA5E7" w14:textId="77777777" w:rsidR="00BE1A38" w:rsidRPr="00BE1A38" w:rsidRDefault="00BE1A38" w:rsidP="00BE1A38">
      <w:r w:rsidRPr="00BE1A38">
        <w:t xml:space="preserve">        │</w:t>
      </w:r>
    </w:p>
    <w:p w14:paraId="39256131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6A0E64AC" w14:textId="77777777" w:rsidR="00BE1A38" w:rsidRPr="00BE1A38" w:rsidRDefault="00BE1A38" w:rsidP="00BE1A38">
      <w:r w:rsidRPr="00BE1A38">
        <w:t>Identificar tipo de trabajo</w:t>
      </w:r>
    </w:p>
    <w:p w14:paraId="45390C73" w14:textId="77777777" w:rsidR="00BE1A38" w:rsidRPr="00BE1A38" w:rsidRDefault="00BE1A38" w:rsidP="00BE1A38">
      <w:r w:rsidRPr="00BE1A38">
        <w:t xml:space="preserve">        │</w:t>
      </w:r>
    </w:p>
    <w:p w14:paraId="389F7C2F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596BD9D6" w14:textId="77777777" w:rsidR="00BE1A38" w:rsidRPr="00BE1A38" w:rsidRDefault="00BE1A38" w:rsidP="00BE1A38">
      <w:r w:rsidRPr="00BE1A38">
        <w:lastRenderedPageBreak/>
        <w:t>Seleccionar documentos relevantes</w:t>
      </w:r>
    </w:p>
    <w:p w14:paraId="1990BA84" w14:textId="77777777" w:rsidR="00BE1A38" w:rsidRPr="00BE1A38" w:rsidRDefault="00BE1A38" w:rsidP="00BE1A38">
      <w:r w:rsidRPr="00BE1A38">
        <w:t xml:space="preserve">        │</w:t>
      </w:r>
    </w:p>
    <w:p w14:paraId="60501046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7A8D41B7" w14:textId="77777777" w:rsidR="00BE1A38" w:rsidRPr="00BE1A38" w:rsidRDefault="00BE1A38" w:rsidP="00BE1A38">
      <w:r w:rsidRPr="00BE1A38">
        <w:t>Extraer información necesaria</w:t>
      </w:r>
    </w:p>
    <w:p w14:paraId="181F0617" w14:textId="77777777" w:rsidR="00BE1A38" w:rsidRPr="00BE1A38" w:rsidRDefault="00BE1A38" w:rsidP="00BE1A38">
      <w:r w:rsidRPr="00BE1A38">
        <w:t xml:space="preserve">        │</w:t>
      </w:r>
    </w:p>
    <w:p w14:paraId="79395687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27B95F66" w14:textId="77777777" w:rsidR="00BE1A38" w:rsidRPr="00BE1A38" w:rsidRDefault="00BE1A38" w:rsidP="00BE1A38">
      <w:r w:rsidRPr="00BE1A38">
        <w:t>Construir resumen</w:t>
      </w:r>
    </w:p>
    <w:p w14:paraId="0D8D8454" w14:textId="77777777" w:rsidR="00BE1A38" w:rsidRPr="00BE1A38" w:rsidRDefault="00BE1A38" w:rsidP="00BE1A38">
      <w:r w:rsidRPr="00BE1A38">
        <w:t xml:space="preserve">        │</w:t>
      </w:r>
    </w:p>
    <w:p w14:paraId="091A4DCE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51278FA8" w14:textId="77777777" w:rsidR="00BE1A38" w:rsidRPr="00BE1A38" w:rsidRDefault="00BE1A38" w:rsidP="00BE1A38">
      <w:r w:rsidRPr="00BE1A38">
        <w:t>Validar contexto</w:t>
      </w:r>
    </w:p>
    <w:p w14:paraId="75BF063B" w14:textId="77777777" w:rsidR="00BE1A38" w:rsidRPr="00BE1A38" w:rsidRDefault="00BE1A38" w:rsidP="00BE1A38">
      <w:r w:rsidRPr="00BE1A38">
        <w:t xml:space="preserve">        │</w:t>
      </w:r>
    </w:p>
    <w:p w14:paraId="3C5EFC58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2303A000" w14:textId="77777777" w:rsidR="00BE1A38" w:rsidRPr="00BE1A38" w:rsidRDefault="00BE1A38" w:rsidP="00BE1A38">
      <w:r w:rsidRPr="00BE1A38">
        <w:t>Enviar a la IA</w:t>
      </w:r>
    </w:p>
    <w:p w14:paraId="5D1DE648" w14:textId="77777777" w:rsidR="00BE1A38" w:rsidRPr="00BE1A38" w:rsidRDefault="00BE1A38" w:rsidP="00BE1A38">
      <w:r w:rsidRPr="00BE1A38">
        <w:pict w14:anchorId="361372D6">
          <v:rect id="_x0000_i2119" style="width:0;height:1.5pt" o:hralign="center" o:hrstd="t" o:hr="t" fillcolor="#a0a0a0" stroked="f"/>
        </w:pict>
      </w:r>
    </w:p>
    <w:p w14:paraId="5F18408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7.5 </w:t>
      </w:r>
      <w:proofErr w:type="spellStart"/>
      <w:r w:rsidRPr="00BE1A38">
        <w:rPr>
          <w:b/>
          <w:bCs/>
        </w:rPr>
        <w:t>Context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Packages</w:t>
      </w:r>
      <w:proofErr w:type="spellEnd"/>
    </w:p>
    <w:p w14:paraId="40707C38" w14:textId="77777777" w:rsidR="00BE1A38" w:rsidRPr="00BE1A38" w:rsidRDefault="00BE1A38" w:rsidP="00BE1A38">
      <w:r w:rsidRPr="00BE1A38">
        <w:t>AI-DOS define paquetes de contexto reutilizables.</w:t>
      </w:r>
    </w:p>
    <w:p w14:paraId="365A4FE1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Package</w:t>
      </w:r>
      <w:proofErr w:type="spellEnd"/>
      <w:r w:rsidRPr="00BE1A38">
        <w:rPr>
          <w:b/>
          <w:bCs/>
        </w:rPr>
        <w:t xml:space="preserve"> A — Arquitectura</w:t>
      </w:r>
    </w:p>
    <w:p w14:paraId="41B734EB" w14:textId="77777777" w:rsidR="00BE1A38" w:rsidRPr="00BE1A38" w:rsidRDefault="00BE1A38" w:rsidP="00BE1A38">
      <w:r w:rsidRPr="00BE1A38">
        <w:t>Incluye:</w:t>
      </w:r>
    </w:p>
    <w:p w14:paraId="2C75EE78" w14:textId="77777777" w:rsidR="00BE1A38" w:rsidRPr="00BE1A38" w:rsidRDefault="00BE1A38" w:rsidP="00BE1A38">
      <w:pPr>
        <w:numPr>
          <w:ilvl w:val="0"/>
          <w:numId w:val="61"/>
        </w:numPr>
      </w:pPr>
      <w:r w:rsidRPr="00BE1A38">
        <w:t xml:space="preserve">PROJECT.md </w:t>
      </w:r>
    </w:p>
    <w:p w14:paraId="434A35EE" w14:textId="77777777" w:rsidR="00BE1A38" w:rsidRPr="00BE1A38" w:rsidRDefault="00BE1A38" w:rsidP="00BE1A38">
      <w:pPr>
        <w:numPr>
          <w:ilvl w:val="0"/>
          <w:numId w:val="61"/>
        </w:numPr>
      </w:pPr>
      <w:r w:rsidRPr="00BE1A38">
        <w:t xml:space="preserve">BLUEPRINT.md </w:t>
      </w:r>
    </w:p>
    <w:p w14:paraId="1103B81E" w14:textId="77777777" w:rsidR="00BE1A38" w:rsidRPr="00BE1A38" w:rsidRDefault="00BE1A38" w:rsidP="00BE1A38">
      <w:pPr>
        <w:numPr>
          <w:ilvl w:val="0"/>
          <w:numId w:val="61"/>
        </w:numPr>
      </w:pPr>
      <w:r w:rsidRPr="00BE1A38">
        <w:t xml:space="preserve">DECISIONS.md </w:t>
      </w:r>
    </w:p>
    <w:p w14:paraId="56BB0368" w14:textId="77777777" w:rsidR="00BE1A38" w:rsidRPr="00BE1A38" w:rsidRDefault="00BE1A38" w:rsidP="00BE1A38">
      <w:r w:rsidRPr="00BE1A38">
        <w:t>Uso:</w:t>
      </w:r>
    </w:p>
    <w:p w14:paraId="5F7E8293" w14:textId="77777777" w:rsidR="00BE1A38" w:rsidRPr="00BE1A38" w:rsidRDefault="00BE1A38" w:rsidP="00BE1A38">
      <w:proofErr w:type="spellStart"/>
      <w:r w:rsidRPr="00BE1A38">
        <w:t>Chief</w:t>
      </w:r>
      <w:proofErr w:type="spellEnd"/>
      <w:r w:rsidRPr="00BE1A38">
        <w:t xml:space="preserve"> </w:t>
      </w:r>
      <w:proofErr w:type="spellStart"/>
      <w:r w:rsidRPr="00BE1A38">
        <w:t>Architect</w:t>
      </w:r>
      <w:proofErr w:type="spellEnd"/>
      <w:r w:rsidRPr="00BE1A38">
        <w:t>.</w:t>
      </w:r>
    </w:p>
    <w:p w14:paraId="13641A6C" w14:textId="77777777" w:rsidR="00BE1A38" w:rsidRPr="00BE1A38" w:rsidRDefault="00BE1A38" w:rsidP="00BE1A38">
      <w:r w:rsidRPr="00BE1A38">
        <w:pict w14:anchorId="23294F37">
          <v:rect id="_x0000_i2120" style="width:0;height:1.5pt" o:hralign="center" o:hrstd="t" o:hr="t" fillcolor="#a0a0a0" stroked="f"/>
        </w:pict>
      </w:r>
    </w:p>
    <w:p w14:paraId="02564C9F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Package</w:t>
      </w:r>
      <w:proofErr w:type="spellEnd"/>
      <w:r w:rsidRPr="00BE1A38">
        <w:rPr>
          <w:b/>
          <w:bCs/>
        </w:rPr>
        <w:t xml:space="preserve"> B — Desarrollo</w:t>
      </w:r>
    </w:p>
    <w:p w14:paraId="43C629C2" w14:textId="77777777" w:rsidR="00BE1A38" w:rsidRPr="00BE1A38" w:rsidRDefault="00BE1A38" w:rsidP="00BE1A38">
      <w:r w:rsidRPr="00BE1A38">
        <w:t>Incluye:</w:t>
      </w:r>
    </w:p>
    <w:p w14:paraId="243CC196" w14:textId="77777777" w:rsidR="00BE1A38" w:rsidRPr="00BE1A38" w:rsidRDefault="00BE1A38" w:rsidP="00BE1A38">
      <w:pPr>
        <w:numPr>
          <w:ilvl w:val="0"/>
          <w:numId w:val="62"/>
        </w:numPr>
      </w:pPr>
      <w:r w:rsidRPr="00BE1A38">
        <w:lastRenderedPageBreak/>
        <w:t xml:space="preserve">TASKS.md </w:t>
      </w:r>
    </w:p>
    <w:p w14:paraId="49DB5442" w14:textId="77777777" w:rsidR="00BE1A38" w:rsidRPr="00BE1A38" w:rsidRDefault="00BE1A38" w:rsidP="00BE1A38">
      <w:pPr>
        <w:numPr>
          <w:ilvl w:val="0"/>
          <w:numId w:val="62"/>
        </w:numPr>
      </w:pPr>
      <w:r w:rsidRPr="00BE1A38">
        <w:t xml:space="preserve">BLUEPRINT.md </w:t>
      </w:r>
    </w:p>
    <w:p w14:paraId="7E3C4DBA" w14:textId="77777777" w:rsidR="00BE1A38" w:rsidRPr="00BE1A38" w:rsidRDefault="00BE1A38" w:rsidP="00BE1A38">
      <w:pPr>
        <w:numPr>
          <w:ilvl w:val="0"/>
          <w:numId w:val="62"/>
        </w:numPr>
      </w:pPr>
      <w:r w:rsidRPr="00BE1A38">
        <w:t xml:space="preserve">módulo correspondiente </w:t>
      </w:r>
    </w:p>
    <w:p w14:paraId="6A7ECC08" w14:textId="77777777" w:rsidR="00BE1A38" w:rsidRPr="00BE1A38" w:rsidRDefault="00BE1A38" w:rsidP="00BE1A38">
      <w:r w:rsidRPr="00BE1A38">
        <w:t>Uso:</w:t>
      </w:r>
    </w:p>
    <w:p w14:paraId="1D664BAA" w14:textId="77777777" w:rsidR="00BE1A38" w:rsidRPr="00BE1A38" w:rsidRDefault="00BE1A38" w:rsidP="00BE1A38">
      <w:r w:rsidRPr="00BE1A38">
        <w:t xml:space="preserve">Lead </w:t>
      </w:r>
      <w:proofErr w:type="spellStart"/>
      <w:r w:rsidRPr="00BE1A38">
        <w:t>Developer</w:t>
      </w:r>
      <w:proofErr w:type="spellEnd"/>
      <w:r w:rsidRPr="00BE1A38">
        <w:t>.</w:t>
      </w:r>
    </w:p>
    <w:p w14:paraId="78717CCA" w14:textId="77777777" w:rsidR="00BE1A38" w:rsidRPr="00BE1A38" w:rsidRDefault="00BE1A38" w:rsidP="00BE1A38">
      <w:r w:rsidRPr="00BE1A38">
        <w:pict w14:anchorId="02D0BD43">
          <v:rect id="_x0000_i2121" style="width:0;height:1.5pt" o:hralign="center" o:hrstd="t" o:hr="t" fillcolor="#a0a0a0" stroked="f"/>
        </w:pict>
      </w:r>
    </w:p>
    <w:p w14:paraId="34CD4EE4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Package</w:t>
      </w:r>
      <w:proofErr w:type="spellEnd"/>
      <w:r w:rsidRPr="00BE1A38">
        <w:rPr>
          <w:b/>
          <w:bCs/>
        </w:rPr>
        <w:t xml:space="preserve"> C — Diseño</w:t>
      </w:r>
    </w:p>
    <w:p w14:paraId="43583DE5" w14:textId="77777777" w:rsidR="00BE1A38" w:rsidRPr="00BE1A38" w:rsidRDefault="00BE1A38" w:rsidP="00BE1A38">
      <w:r w:rsidRPr="00BE1A38">
        <w:t>Incluye:</w:t>
      </w:r>
    </w:p>
    <w:p w14:paraId="2B4B5575" w14:textId="77777777" w:rsidR="00BE1A38" w:rsidRPr="00BE1A38" w:rsidRDefault="00BE1A38" w:rsidP="00BE1A38">
      <w:pPr>
        <w:numPr>
          <w:ilvl w:val="0"/>
          <w:numId w:val="63"/>
        </w:numPr>
      </w:pPr>
      <w:r w:rsidRPr="00BE1A38">
        <w:t xml:space="preserve">Manual visual </w:t>
      </w:r>
    </w:p>
    <w:p w14:paraId="041A2620" w14:textId="77777777" w:rsidR="00BE1A38" w:rsidRPr="00BE1A38" w:rsidRDefault="00BE1A38" w:rsidP="00BE1A38">
      <w:pPr>
        <w:numPr>
          <w:ilvl w:val="0"/>
          <w:numId w:val="63"/>
        </w:numPr>
      </w:pPr>
      <w:r w:rsidRPr="00BE1A38">
        <w:t xml:space="preserve">Branding </w:t>
      </w:r>
    </w:p>
    <w:p w14:paraId="7A354B13" w14:textId="77777777" w:rsidR="00BE1A38" w:rsidRPr="00BE1A38" w:rsidRDefault="00BE1A38" w:rsidP="00BE1A38">
      <w:pPr>
        <w:numPr>
          <w:ilvl w:val="0"/>
          <w:numId w:val="63"/>
        </w:numPr>
      </w:pPr>
      <w:r w:rsidRPr="00BE1A38">
        <w:t xml:space="preserve">Referencias </w:t>
      </w:r>
    </w:p>
    <w:p w14:paraId="698E139B" w14:textId="77777777" w:rsidR="00BE1A38" w:rsidRPr="00BE1A38" w:rsidRDefault="00BE1A38" w:rsidP="00BE1A38">
      <w:pPr>
        <w:numPr>
          <w:ilvl w:val="0"/>
          <w:numId w:val="63"/>
        </w:numPr>
      </w:pPr>
      <w:r w:rsidRPr="00BE1A38">
        <w:t xml:space="preserve">Mockups </w:t>
      </w:r>
    </w:p>
    <w:p w14:paraId="0A931D52" w14:textId="77777777" w:rsidR="00BE1A38" w:rsidRPr="00BE1A38" w:rsidRDefault="00BE1A38" w:rsidP="00BE1A38">
      <w:r w:rsidRPr="00BE1A38">
        <w:t>Uso:</w:t>
      </w:r>
    </w:p>
    <w:p w14:paraId="48D87781" w14:textId="77777777" w:rsidR="00BE1A38" w:rsidRPr="00BE1A38" w:rsidRDefault="00BE1A38" w:rsidP="00BE1A38">
      <w:r w:rsidRPr="00BE1A38">
        <w:t xml:space="preserve">Creative </w:t>
      </w:r>
      <w:proofErr w:type="gramStart"/>
      <w:r w:rsidRPr="00BE1A38">
        <w:t>Director</w:t>
      </w:r>
      <w:proofErr w:type="gramEnd"/>
      <w:r w:rsidRPr="00BE1A38">
        <w:t>.</w:t>
      </w:r>
    </w:p>
    <w:p w14:paraId="336D69DA" w14:textId="77777777" w:rsidR="00BE1A38" w:rsidRPr="00BE1A38" w:rsidRDefault="00BE1A38" w:rsidP="00BE1A38">
      <w:r w:rsidRPr="00BE1A38">
        <w:pict w14:anchorId="1CF9635F">
          <v:rect id="_x0000_i2122" style="width:0;height:1.5pt" o:hralign="center" o:hrstd="t" o:hr="t" fillcolor="#a0a0a0" stroked="f"/>
        </w:pict>
      </w:r>
    </w:p>
    <w:p w14:paraId="0782AFCF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Package</w:t>
      </w:r>
      <w:proofErr w:type="spellEnd"/>
      <w:r w:rsidRPr="00BE1A38">
        <w:rPr>
          <w:b/>
          <w:bCs/>
        </w:rPr>
        <w:t xml:space="preserve"> D — Auditoría</w:t>
      </w:r>
    </w:p>
    <w:p w14:paraId="3B9F42FC" w14:textId="77777777" w:rsidR="00BE1A38" w:rsidRPr="00BE1A38" w:rsidRDefault="00BE1A38" w:rsidP="00BE1A38">
      <w:r w:rsidRPr="00BE1A38">
        <w:t>Incluye:</w:t>
      </w:r>
    </w:p>
    <w:p w14:paraId="67D98C85" w14:textId="77777777" w:rsidR="00BE1A38" w:rsidRPr="00BE1A38" w:rsidRDefault="00BE1A38" w:rsidP="00BE1A38">
      <w:pPr>
        <w:numPr>
          <w:ilvl w:val="0"/>
          <w:numId w:val="64"/>
        </w:numPr>
      </w:pPr>
      <w:r w:rsidRPr="00BE1A38">
        <w:t xml:space="preserve">Código generado </w:t>
      </w:r>
    </w:p>
    <w:p w14:paraId="1FF0B564" w14:textId="77777777" w:rsidR="00BE1A38" w:rsidRPr="00BE1A38" w:rsidRDefault="00BE1A38" w:rsidP="00BE1A38">
      <w:pPr>
        <w:numPr>
          <w:ilvl w:val="0"/>
          <w:numId w:val="64"/>
        </w:numPr>
      </w:pPr>
      <w:r w:rsidRPr="00BE1A38">
        <w:t xml:space="preserve">BLUEPRINT </w:t>
      </w:r>
    </w:p>
    <w:p w14:paraId="706B8675" w14:textId="77777777" w:rsidR="00BE1A38" w:rsidRPr="00BE1A38" w:rsidRDefault="00BE1A38" w:rsidP="00BE1A38">
      <w:pPr>
        <w:numPr>
          <w:ilvl w:val="0"/>
          <w:numId w:val="64"/>
        </w:numPr>
      </w:pPr>
      <w:r w:rsidRPr="00BE1A38">
        <w:t xml:space="preserve">DECISIONS </w:t>
      </w:r>
    </w:p>
    <w:p w14:paraId="68121B21" w14:textId="77777777" w:rsidR="00BE1A38" w:rsidRPr="00BE1A38" w:rsidRDefault="00BE1A38" w:rsidP="00BE1A38">
      <w:pPr>
        <w:numPr>
          <w:ilvl w:val="0"/>
          <w:numId w:val="64"/>
        </w:numPr>
      </w:pPr>
      <w:proofErr w:type="spellStart"/>
      <w:r w:rsidRPr="00BE1A38">
        <w:t>Checklist</w:t>
      </w:r>
      <w:proofErr w:type="spellEnd"/>
      <w:r w:rsidRPr="00BE1A38">
        <w:t xml:space="preserve"> QA </w:t>
      </w:r>
    </w:p>
    <w:p w14:paraId="19A7BF18" w14:textId="77777777" w:rsidR="00BE1A38" w:rsidRPr="00BE1A38" w:rsidRDefault="00BE1A38" w:rsidP="00BE1A38">
      <w:r w:rsidRPr="00BE1A38">
        <w:t>Uso:</w:t>
      </w:r>
    </w:p>
    <w:p w14:paraId="535ACA18" w14:textId="77777777" w:rsidR="00BE1A38" w:rsidRPr="00BE1A38" w:rsidRDefault="00BE1A38" w:rsidP="00BE1A38">
      <w:r w:rsidRPr="00BE1A38">
        <w:t xml:space="preserve">QA </w:t>
      </w:r>
      <w:proofErr w:type="spellStart"/>
      <w:r w:rsidRPr="00BE1A38">
        <w:t>Specialist</w:t>
      </w:r>
      <w:proofErr w:type="spellEnd"/>
      <w:r w:rsidRPr="00BE1A38">
        <w:t>.</w:t>
      </w:r>
    </w:p>
    <w:p w14:paraId="5D07D468" w14:textId="77777777" w:rsidR="00BE1A38" w:rsidRPr="00BE1A38" w:rsidRDefault="00BE1A38" w:rsidP="00BE1A38">
      <w:r w:rsidRPr="00BE1A38">
        <w:pict w14:anchorId="2665F78D">
          <v:rect id="_x0000_i2123" style="width:0;height:1.5pt" o:hralign="center" o:hrstd="t" o:hr="t" fillcolor="#a0a0a0" stroked="f"/>
        </w:pict>
      </w:r>
    </w:p>
    <w:p w14:paraId="106C83E2" w14:textId="77777777" w:rsidR="00BE1A38" w:rsidRPr="00BE1A38" w:rsidRDefault="00BE1A38" w:rsidP="00BE1A38">
      <w:pPr>
        <w:rPr>
          <w:b/>
          <w:bCs/>
        </w:rPr>
      </w:pPr>
      <w:proofErr w:type="spellStart"/>
      <w:r w:rsidRPr="00BE1A38">
        <w:rPr>
          <w:b/>
          <w:bCs/>
        </w:rPr>
        <w:t>Package</w:t>
      </w:r>
      <w:proofErr w:type="spellEnd"/>
      <w:r w:rsidRPr="00BE1A38">
        <w:rPr>
          <w:b/>
          <w:bCs/>
        </w:rPr>
        <w:t xml:space="preserve"> E — Investigación</w:t>
      </w:r>
    </w:p>
    <w:p w14:paraId="2E0C305F" w14:textId="77777777" w:rsidR="00BE1A38" w:rsidRPr="00BE1A38" w:rsidRDefault="00BE1A38" w:rsidP="00BE1A38">
      <w:r w:rsidRPr="00BE1A38">
        <w:t>Incluye:</w:t>
      </w:r>
    </w:p>
    <w:p w14:paraId="24A879FD" w14:textId="77777777" w:rsidR="00BE1A38" w:rsidRPr="00BE1A38" w:rsidRDefault="00BE1A38" w:rsidP="00BE1A38">
      <w:pPr>
        <w:numPr>
          <w:ilvl w:val="0"/>
          <w:numId w:val="65"/>
        </w:numPr>
      </w:pPr>
      <w:r w:rsidRPr="00BE1A38">
        <w:lastRenderedPageBreak/>
        <w:t xml:space="preserve">Objetivo </w:t>
      </w:r>
    </w:p>
    <w:p w14:paraId="6E5CB1B4" w14:textId="77777777" w:rsidR="00BE1A38" w:rsidRPr="00BE1A38" w:rsidRDefault="00BE1A38" w:rsidP="00BE1A38">
      <w:pPr>
        <w:numPr>
          <w:ilvl w:val="0"/>
          <w:numId w:val="65"/>
        </w:numPr>
      </w:pPr>
      <w:r w:rsidRPr="00BE1A38">
        <w:t xml:space="preserve">Referencias </w:t>
      </w:r>
    </w:p>
    <w:p w14:paraId="751A3B93" w14:textId="77777777" w:rsidR="00BE1A38" w:rsidRPr="00BE1A38" w:rsidRDefault="00BE1A38" w:rsidP="00BE1A38">
      <w:pPr>
        <w:numPr>
          <w:ilvl w:val="0"/>
          <w:numId w:val="65"/>
        </w:numPr>
      </w:pPr>
      <w:r w:rsidRPr="00BE1A38">
        <w:t xml:space="preserve">Preguntas específicas </w:t>
      </w:r>
    </w:p>
    <w:p w14:paraId="0A6C79E8" w14:textId="77777777" w:rsidR="00BE1A38" w:rsidRPr="00BE1A38" w:rsidRDefault="00BE1A38" w:rsidP="00BE1A38">
      <w:r w:rsidRPr="00BE1A38">
        <w:t>Uso:</w:t>
      </w:r>
    </w:p>
    <w:p w14:paraId="7E8D645D" w14:textId="77777777" w:rsidR="00BE1A38" w:rsidRPr="00BE1A38" w:rsidRDefault="00BE1A38" w:rsidP="00BE1A38">
      <w:proofErr w:type="spellStart"/>
      <w:r w:rsidRPr="00BE1A38">
        <w:t>Research</w:t>
      </w:r>
      <w:proofErr w:type="spellEnd"/>
      <w:r w:rsidRPr="00BE1A38">
        <w:t xml:space="preserve"> </w:t>
      </w:r>
      <w:proofErr w:type="spellStart"/>
      <w:r w:rsidRPr="00BE1A38">
        <w:t>Specialist</w:t>
      </w:r>
      <w:proofErr w:type="spellEnd"/>
      <w:r w:rsidRPr="00BE1A38">
        <w:t>.</w:t>
      </w:r>
    </w:p>
    <w:p w14:paraId="11502EA3" w14:textId="77777777" w:rsidR="00BE1A38" w:rsidRPr="00BE1A38" w:rsidRDefault="00BE1A38" w:rsidP="00BE1A38">
      <w:r w:rsidRPr="00BE1A38">
        <w:pict w14:anchorId="30D6A401">
          <v:rect id="_x0000_i2124" style="width:0;height:1.5pt" o:hralign="center" o:hrstd="t" o:hr="t" fillcolor="#a0a0a0" stroked="f"/>
        </w:pict>
      </w:r>
    </w:p>
    <w:p w14:paraId="4C19D797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7.6 Plantilla de Contexto</w:t>
      </w:r>
    </w:p>
    <w:p w14:paraId="1670946C" w14:textId="77777777" w:rsidR="00BE1A38" w:rsidRPr="00BE1A38" w:rsidRDefault="00BE1A38" w:rsidP="00BE1A38">
      <w:r w:rsidRPr="00BE1A38">
        <w:t>Todo contexto enviado a una IA deberá seguir esta estructura.</w:t>
      </w:r>
    </w:p>
    <w:p w14:paraId="77FAC188" w14:textId="77777777" w:rsidR="00BE1A38" w:rsidRPr="00BE1A38" w:rsidRDefault="00BE1A38" w:rsidP="00BE1A38">
      <w:r w:rsidRPr="00BE1A38">
        <w:t># CONTEXT PACKAGE</w:t>
      </w:r>
    </w:p>
    <w:p w14:paraId="69DF777D" w14:textId="77777777" w:rsidR="00BE1A38" w:rsidRPr="00BE1A38" w:rsidRDefault="00BE1A38" w:rsidP="00BE1A38"/>
    <w:p w14:paraId="3CF7E4A1" w14:textId="77777777" w:rsidR="00BE1A38" w:rsidRPr="00BE1A38" w:rsidRDefault="00BE1A38" w:rsidP="00BE1A38">
      <w:r w:rsidRPr="00BE1A38">
        <w:t>Proyecto:</w:t>
      </w:r>
    </w:p>
    <w:p w14:paraId="0D0AD5C0" w14:textId="77777777" w:rsidR="00BE1A38" w:rsidRPr="00BE1A38" w:rsidRDefault="00BE1A38" w:rsidP="00BE1A38"/>
    <w:p w14:paraId="73B6D162" w14:textId="77777777" w:rsidR="00BE1A38" w:rsidRPr="00BE1A38" w:rsidRDefault="00BE1A38" w:rsidP="00BE1A38">
      <w:r w:rsidRPr="00BE1A38">
        <w:t>Versión:</w:t>
      </w:r>
    </w:p>
    <w:p w14:paraId="478B8401" w14:textId="77777777" w:rsidR="00BE1A38" w:rsidRPr="00BE1A38" w:rsidRDefault="00BE1A38" w:rsidP="00BE1A38"/>
    <w:p w14:paraId="4E53E750" w14:textId="77777777" w:rsidR="00BE1A38" w:rsidRPr="00BE1A38" w:rsidRDefault="00BE1A38" w:rsidP="00BE1A38">
      <w:r w:rsidRPr="00BE1A38">
        <w:t>Fecha:</w:t>
      </w:r>
    </w:p>
    <w:p w14:paraId="03DDD6CF" w14:textId="77777777" w:rsidR="00BE1A38" w:rsidRPr="00BE1A38" w:rsidRDefault="00BE1A38" w:rsidP="00BE1A38"/>
    <w:p w14:paraId="70868881" w14:textId="77777777" w:rsidR="00BE1A38" w:rsidRPr="00BE1A38" w:rsidRDefault="00BE1A38" w:rsidP="00BE1A38">
      <w:r w:rsidRPr="00BE1A38">
        <w:t>Rol solicitado:</w:t>
      </w:r>
    </w:p>
    <w:p w14:paraId="742FBDBD" w14:textId="77777777" w:rsidR="00BE1A38" w:rsidRPr="00BE1A38" w:rsidRDefault="00BE1A38" w:rsidP="00BE1A38"/>
    <w:p w14:paraId="668EE5AF" w14:textId="77777777" w:rsidR="00BE1A38" w:rsidRPr="00BE1A38" w:rsidRDefault="00BE1A38" w:rsidP="00BE1A38">
      <w:r w:rsidRPr="00BE1A38">
        <w:t>Objetivo:</w:t>
      </w:r>
    </w:p>
    <w:p w14:paraId="130E4551" w14:textId="77777777" w:rsidR="00BE1A38" w:rsidRPr="00BE1A38" w:rsidRDefault="00BE1A38" w:rsidP="00BE1A38"/>
    <w:p w14:paraId="2585E6A1" w14:textId="77777777" w:rsidR="00BE1A38" w:rsidRPr="00BE1A38" w:rsidRDefault="00BE1A38" w:rsidP="00BE1A38">
      <w:r w:rsidRPr="00BE1A38">
        <w:t>Documentos utilizados:</w:t>
      </w:r>
    </w:p>
    <w:p w14:paraId="1CED7CCA" w14:textId="77777777" w:rsidR="00BE1A38" w:rsidRPr="00BE1A38" w:rsidRDefault="00BE1A38" w:rsidP="00BE1A38"/>
    <w:p w14:paraId="5DD9241A" w14:textId="77777777" w:rsidR="00BE1A38" w:rsidRPr="00BE1A38" w:rsidRDefault="00BE1A38" w:rsidP="00BE1A38">
      <w:r w:rsidRPr="00BE1A38">
        <w:t>Restricciones:</w:t>
      </w:r>
    </w:p>
    <w:p w14:paraId="6E4AE7AA" w14:textId="77777777" w:rsidR="00BE1A38" w:rsidRPr="00BE1A38" w:rsidRDefault="00BE1A38" w:rsidP="00BE1A38"/>
    <w:p w14:paraId="4AA64604" w14:textId="77777777" w:rsidR="00BE1A38" w:rsidRPr="00BE1A38" w:rsidRDefault="00BE1A38" w:rsidP="00BE1A38">
      <w:r w:rsidRPr="00BE1A38">
        <w:t>Resultado esperado:</w:t>
      </w:r>
    </w:p>
    <w:p w14:paraId="67D8D899" w14:textId="77777777" w:rsidR="00BE1A38" w:rsidRPr="00BE1A38" w:rsidRDefault="00BE1A38" w:rsidP="00BE1A38"/>
    <w:p w14:paraId="04FA5AEC" w14:textId="77777777" w:rsidR="00BE1A38" w:rsidRPr="00BE1A38" w:rsidRDefault="00BE1A38" w:rsidP="00BE1A38">
      <w:r w:rsidRPr="00BE1A38">
        <w:lastRenderedPageBreak/>
        <w:t>Entregables:</w:t>
      </w:r>
    </w:p>
    <w:p w14:paraId="137ED472" w14:textId="77777777" w:rsidR="00BE1A38" w:rsidRPr="00BE1A38" w:rsidRDefault="00BE1A38" w:rsidP="00BE1A38">
      <w:r w:rsidRPr="00BE1A38">
        <w:t>Esta estructura estandariza la comunicación entre IA y reduce la necesidad de reinterpretar instrucciones.</w:t>
      </w:r>
    </w:p>
    <w:p w14:paraId="03A8E28C" w14:textId="77777777" w:rsidR="00BE1A38" w:rsidRPr="00BE1A38" w:rsidRDefault="00BE1A38" w:rsidP="00BE1A38">
      <w:r w:rsidRPr="00BE1A38">
        <w:pict w14:anchorId="355E94A7">
          <v:rect id="_x0000_i2125" style="width:0;height:1.5pt" o:hralign="center" o:hrstd="t" o:hr="t" fillcolor="#a0a0a0" stroked="f"/>
        </w:pict>
      </w:r>
    </w:p>
    <w:p w14:paraId="0107D32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7.7 </w:t>
      </w:r>
      <w:proofErr w:type="spellStart"/>
      <w:r w:rsidRPr="00BE1A38">
        <w:rPr>
          <w:b/>
          <w:bCs/>
        </w:rPr>
        <w:t>Handoff</w:t>
      </w:r>
      <w:proofErr w:type="spellEnd"/>
      <w:r w:rsidRPr="00BE1A38">
        <w:rPr>
          <w:b/>
          <w:bCs/>
        </w:rPr>
        <w:t xml:space="preserve"> entre IA</w:t>
      </w:r>
    </w:p>
    <w:p w14:paraId="243B4A4B" w14:textId="77777777" w:rsidR="00BE1A38" w:rsidRPr="00BE1A38" w:rsidRDefault="00BE1A38" w:rsidP="00BE1A38">
      <w:r w:rsidRPr="00BE1A38">
        <w:t>Cuando una tarea pase de una IA a otra, el contexto debe actualizarse.</w:t>
      </w:r>
    </w:p>
    <w:p w14:paraId="119DE6A8" w14:textId="77777777" w:rsidR="00BE1A38" w:rsidRPr="00BE1A38" w:rsidRDefault="00BE1A38" w:rsidP="00BE1A38">
      <w:r w:rsidRPr="00BE1A38">
        <w:t>El proceso es:</w:t>
      </w:r>
    </w:p>
    <w:p w14:paraId="71A67DFA" w14:textId="77777777" w:rsidR="00BE1A38" w:rsidRPr="00BE1A38" w:rsidRDefault="00BE1A38" w:rsidP="00BE1A38">
      <w:r w:rsidRPr="00BE1A38">
        <w:t>Resultado IA A</w:t>
      </w:r>
    </w:p>
    <w:p w14:paraId="1B3BD832" w14:textId="77777777" w:rsidR="00BE1A38" w:rsidRPr="00BE1A38" w:rsidRDefault="00BE1A38" w:rsidP="00BE1A38">
      <w:r w:rsidRPr="00BE1A38">
        <w:t xml:space="preserve">        │</w:t>
      </w:r>
    </w:p>
    <w:p w14:paraId="61E1B57A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2AFBF5D1" w14:textId="77777777" w:rsidR="00BE1A38" w:rsidRPr="00BE1A38" w:rsidRDefault="00BE1A38" w:rsidP="00BE1A38">
      <w:r w:rsidRPr="00BE1A38">
        <w:t>Actualizar documentación</w:t>
      </w:r>
    </w:p>
    <w:p w14:paraId="1F122D5E" w14:textId="77777777" w:rsidR="00BE1A38" w:rsidRPr="00BE1A38" w:rsidRDefault="00BE1A38" w:rsidP="00BE1A38">
      <w:r w:rsidRPr="00BE1A38">
        <w:t xml:space="preserve">        │</w:t>
      </w:r>
    </w:p>
    <w:p w14:paraId="17632BD8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5295B5E4" w14:textId="77777777" w:rsidR="00BE1A38" w:rsidRPr="00BE1A38" w:rsidRDefault="00BE1A38" w:rsidP="00BE1A38">
      <w:r w:rsidRPr="00BE1A38">
        <w:t>Generar resumen</w:t>
      </w:r>
    </w:p>
    <w:p w14:paraId="546FBD0D" w14:textId="77777777" w:rsidR="00BE1A38" w:rsidRPr="00BE1A38" w:rsidRDefault="00BE1A38" w:rsidP="00BE1A38">
      <w:r w:rsidRPr="00BE1A38">
        <w:t xml:space="preserve">        │</w:t>
      </w:r>
    </w:p>
    <w:p w14:paraId="5DB471AA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6E796DB5" w14:textId="77777777" w:rsidR="00BE1A38" w:rsidRPr="00BE1A38" w:rsidRDefault="00BE1A38" w:rsidP="00BE1A38">
      <w:r w:rsidRPr="00BE1A38">
        <w:t xml:space="preserve">Preparar nuevo </w:t>
      </w:r>
      <w:proofErr w:type="spellStart"/>
      <w:r w:rsidRPr="00BE1A38">
        <w:t>Context</w:t>
      </w:r>
      <w:proofErr w:type="spellEnd"/>
      <w:r w:rsidRPr="00BE1A38">
        <w:t xml:space="preserve"> </w:t>
      </w:r>
      <w:proofErr w:type="spellStart"/>
      <w:r w:rsidRPr="00BE1A38">
        <w:t>Package</w:t>
      </w:r>
      <w:proofErr w:type="spellEnd"/>
    </w:p>
    <w:p w14:paraId="4372A89F" w14:textId="77777777" w:rsidR="00BE1A38" w:rsidRPr="00BE1A38" w:rsidRDefault="00BE1A38" w:rsidP="00BE1A38">
      <w:r w:rsidRPr="00BE1A38">
        <w:t xml:space="preserve">        │</w:t>
      </w:r>
    </w:p>
    <w:p w14:paraId="20BBBCF2" w14:textId="77777777" w:rsidR="00BE1A38" w:rsidRPr="00BE1A38" w:rsidRDefault="00BE1A38" w:rsidP="00BE1A38">
      <w:r w:rsidRPr="00BE1A38">
        <w:t xml:space="preserve">        </w:t>
      </w:r>
      <w:r w:rsidRPr="00BE1A38">
        <w:rPr>
          <w:rFonts w:ascii="Arial" w:hAnsi="Arial" w:cs="Arial"/>
        </w:rPr>
        <w:t>▼</w:t>
      </w:r>
    </w:p>
    <w:p w14:paraId="5D4C59F1" w14:textId="77777777" w:rsidR="00BE1A38" w:rsidRPr="00BE1A38" w:rsidRDefault="00BE1A38" w:rsidP="00BE1A38">
      <w:r w:rsidRPr="00BE1A38">
        <w:t>Enviar a IA B</w:t>
      </w:r>
    </w:p>
    <w:p w14:paraId="55235E12" w14:textId="77777777" w:rsidR="00BE1A38" w:rsidRPr="00BE1A38" w:rsidRDefault="00BE1A38" w:rsidP="00BE1A38">
      <w:r w:rsidRPr="00BE1A38">
        <w:t>El historial del chat nunca sustituye este proceso.</w:t>
      </w:r>
    </w:p>
    <w:p w14:paraId="48DCCB7B" w14:textId="77777777" w:rsidR="00BE1A38" w:rsidRPr="00BE1A38" w:rsidRDefault="00BE1A38" w:rsidP="00BE1A38">
      <w:r w:rsidRPr="00BE1A38">
        <w:pict w14:anchorId="08799FCA">
          <v:rect id="_x0000_i2126" style="width:0;height:1.5pt" o:hralign="center" o:hrstd="t" o:hr="t" fillcolor="#a0a0a0" stroked="f"/>
        </w:pict>
      </w:r>
    </w:p>
    <w:p w14:paraId="5976F996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7.8 Reglas del </w:t>
      </w:r>
      <w:proofErr w:type="spellStart"/>
      <w:r w:rsidRPr="00BE1A38">
        <w:rPr>
          <w:b/>
          <w:bCs/>
        </w:rPr>
        <w:t>Context</w:t>
      </w:r>
      <w:proofErr w:type="spellEnd"/>
      <w:r w:rsidRPr="00BE1A38">
        <w:rPr>
          <w:b/>
          <w:bCs/>
        </w:rPr>
        <w:t xml:space="preserve"> </w:t>
      </w:r>
      <w:proofErr w:type="spellStart"/>
      <w:r w:rsidRPr="00BE1A38">
        <w:rPr>
          <w:b/>
          <w:bCs/>
        </w:rPr>
        <w:t>Protocol</w:t>
      </w:r>
      <w:proofErr w:type="spellEnd"/>
    </w:p>
    <w:p w14:paraId="4451C968" w14:textId="77777777" w:rsidR="00BE1A38" w:rsidRPr="00BE1A38" w:rsidRDefault="00BE1A38" w:rsidP="00BE1A38">
      <w:r w:rsidRPr="00BE1A38">
        <w:t>Toda IA debe respetar las siguientes reglas:</w:t>
      </w:r>
    </w:p>
    <w:p w14:paraId="10A8736D" w14:textId="77777777" w:rsidR="00BE1A38" w:rsidRPr="00BE1A38" w:rsidRDefault="00BE1A38" w:rsidP="00BE1A38">
      <w:pPr>
        <w:numPr>
          <w:ilvl w:val="0"/>
          <w:numId w:val="66"/>
        </w:numPr>
      </w:pPr>
      <w:r w:rsidRPr="00BE1A38">
        <w:t xml:space="preserve">No solicitar información ya documentada. </w:t>
      </w:r>
    </w:p>
    <w:p w14:paraId="2960CB81" w14:textId="77777777" w:rsidR="00BE1A38" w:rsidRPr="00BE1A38" w:rsidRDefault="00BE1A38" w:rsidP="00BE1A38">
      <w:pPr>
        <w:numPr>
          <w:ilvl w:val="0"/>
          <w:numId w:val="66"/>
        </w:numPr>
      </w:pPr>
      <w:r w:rsidRPr="00BE1A38">
        <w:t xml:space="preserve">No asumir contexto inexistente. </w:t>
      </w:r>
    </w:p>
    <w:p w14:paraId="016BE278" w14:textId="77777777" w:rsidR="00BE1A38" w:rsidRPr="00BE1A38" w:rsidRDefault="00BE1A38" w:rsidP="00BE1A38">
      <w:pPr>
        <w:numPr>
          <w:ilvl w:val="0"/>
          <w:numId w:val="66"/>
        </w:numPr>
      </w:pPr>
      <w:r w:rsidRPr="00BE1A38">
        <w:lastRenderedPageBreak/>
        <w:t xml:space="preserve">No modificar el alcance de la tarea. </w:t>
      </w:r>
    </w:p>
    <w:p w14:paraId="22DBB777" w14:textId="77777777" w:rsidR="00BE1A38" w:rsidRPr="00BE1A38" w:rsidRDefault="00BE1A38" w:rsidP="00BE1A38">
      <w:pPr>
        <w:numPr>
          <w:ilvl w:val="0"/>
          <w:numId w:val="66"/>
        </w:numPr>
      </w:pPr>
      <w:r w:rsidRPr="00BE1A38">
        <w:t xml:space="preserve">Registrar inconsistencias detectadas. </w:t>
      </w:r>
    </w:p>
    <w:p w14:paraId="621A079A" w14:textId="77777777" w:rsidR="00BE1A38" w:rsidRPr="00BE1A38" w:rsidRDefault="00BE1A38" w:rsidP="00BE1A38">
      <w:pPr>
        <w:numPr>
          <w:ilvl w:val="0"/>
          <w:numId w:val="66"/>
        </w:numPr>
      </w:pPr>
      <w:r w:rsidRPr="00BE1A38">
        <w:t xml:space="preserve">Solicitar aclaraciones únicamente cuando el contexto sea insuficiente. </w:t>
      </w:r>
    </w:p>
    <w:p w14:paraId="1BA28D34" w14:textId="77777777" w:rsidR="00BE1A38" w:rsidRPr="00BE1A38" w:rsidRDefault="00BE1A38" w:rsidP="00BE1A38">
      <w:r w:rsidRPr="00BE1A38">
        <w:pict w14:anchorId="3CF3C90C">
          <v:rect id="_x0000_i2127" style="width:0;height:1.5pt" o:hralign="center" o:hrstd="t" o:hr="t" fillcolor="#a0a0a0" stroked="f"/>
        </w:pict>
      </w:r>
    </w:p>
    <w:p w14:paraId="460FD56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7.9 Aplicación al Proyecto QR Terraza</w:t>
      </w:r>
    </w:p>
    <w:p w14:paraId="687B0EF5" w14:textId="77777777" w:rsidR="00BE1A38" w:rsidRPr="00BE1A38" w:rsidRDefault="00BE1A38" w:rsidP="00BE1A38">
      <w:r w:rsidRPr="00BE1A38">
        <w:t>Ejemplo:</w:t>
      </w:r>
    </w:p>
    <w:p w14:paraId="53F9C9D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Nueva tarea</w:t>
      </w:r>
    </w:p>
    <w:p w14:paraId="30C0E1BF" w14:textId="77777777" w:rsidR="00BE1A38" w:rsidRPr="00BE1A38" w:rsidRDefault="00BE1A38" w:rsidP="00BE1A38">
      <w:r w:rsidRPr="00BE1A38">
        <w:t>"Crear el módulo de registro para eventos."</w:t>
      </w:r>
    </w:p>
    <w:p w14:paraId="72A12F68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Context</w:t>
      </w:r>
      <w:proofErr w:type="spellEnd"/>
      <w:r w:rsidRPr="00BE1A38">
        <w:t xml:space="preserve"> </w:t>
      </w:r>
      <w:proofErr w:type="spellStart"/>
      <w:r w:rsidRPr="00BE1A38">
        <w:t>Builder</w:t>
      </w:r>
      <w:proofErr w:type="spellEnd"/>
      <w:r w:rsidRPr="00BE1A38">
        <w:t xml:space="preserve"> generará un paquete que incluya:</w:t>
      </w:r>
    </w:p>
    <w:p w14:paraId="2CA48C83" w14:textId="77777777" w:rsidR="00BE1A38" w:rsidRPr="00BE1A38" w:rsidRDefault="00BE1A38" w:rsidP="00BE1A38">
      <w:pPr>
        <w:numPr>
          <w:ilvl w:val="0"/>
          <w:numId w:val="67"/>
        </w:numPr>
      </w:pPr>
      <w:r w:rsidRPr="00BE1A38">
        <w:t xml:space="preserve">Objetivo del proyecto. </w:t>
      </w:r>
    </w:p>
    <w:p w14:paraId="3FAF4E70" w14:textId="77777777" w:rsidR="00BE1A38" w:rsidRPr="00BE1A38" w:rsidRDefault="00BE1A38" w:rsidP="00BE1A38">
      <w:pPr>
        <w:numPr>
          <w:ilvl w:val="0"/>
          <w:numId w:val="67"/>
        </w:numPr>
      </w:pPr>
      <w:r w:rsidRPr="00BE1A38">
        <w:t xml:space="preserve">Arquitectura del módulo de eventos. </w:t>
      </w:r>
    </w:p>
    <w:p w14:paraId="4360F827" w14:textId="77777777" w:rsidR="00BE1A38" w:rsidRPr="00BE1A38" w:rsidRDefault="00BE1A38" w:rsidP="00BE1A38">
      <w:pPr>
        <w:numPr>
          <w:ilvl w:val="0"/>
          <w:numId w:val="67"/>
        </w:numPr>
      </w:pPr>
      <w:r w:rsidRPr="00BE1A38">
        <w:t xml:space="preserve">Estándares de desarrollo. </w:t>
      </w:r>
    </w:p>
    <w:p w14:paraId="7A1CC55C" w14:textId="77777777" w:rsidR="00BE1A38" w:rsidRPr="00BE1A38" w:rsidRDefault="00BE1A38" w:rsidP="00BE1A38">
      <w:pPr>
        <w:numPr>
          <w:ilvl w:val="0"/>
          <w:numId w:val="67"/>
        </w:numPr>
      </w:pPr>
      <w:r w:rsidRPr="00BE1A38">
        <w:t xml:space="preserve">Tareas relacionadas. </w:t>
      </w:r>
    </w:p>
    <w:p w14:paraId="3CCC486B" w14:textId="77777777" w:rsidR="00BE1A38" w:rsidRPr="00BE1A38" w:rsidRDefault="00BE1A38" w:rsidP="00BE1A38">
      <w:pPr>
        <w:numPr>
          <w:ilvl w:val="0"/>
          <w:numId w:val="67"/>
        </w:numPr>
      </w:pPr>
      <w:r w:rsidRPr="00BE1A38">
        <w:t xml:space="preserve">Restricciones. </w:t>
      </w:r>
    </w:p>
    <w:p w14:paraId="0402FD3A" w14:textId="77777777" w:rsidR="00BE1A38" w:rsidRPr="00BE1A38" w:rsidRDefault="00BE1A38" w:rsidP="00BE1A38">
      <w:pPr>
        <w:numPr>
          <w:ilvl w:val="0"/>
          <w:numId w:val="67"/>
        </w:numPr>
      </w:pPr>
      <w:r w:rsidRPr="00BE1A38">
        <w:t xml:space="preserve">Resultado esperado. </w:t>
      </w:r>
    </w:p>
    <w:p w14:paraId="01B95112" w14:textId="77777777" w:rsidR="00BE1A38" w:rsidRPr="00BE1A38" w:rsidRDefault="00BE1A38" w:rsidP="00BE1A38">
      <w:r w:rsidRPr="00BE1A38">
        <w:t>Gemini recibirá únicamente ese paquete, sin necesidad de cargar toda la documentación del proyecto.</w:t>
      </w:r>
    </w:p>
    <w:p w14:paraId="3D67DF74" w14:textId="77777777" w:rsidR="00BE1A38" w:rsidRPr="00BE1A38" w:rsidRDefault="00BE1A38" w:rsidP="00BE1A38">
      <w:r w:rsidRPr="00BE1A38">
        <w:t>Posteriormente, Claude recibirá otro paquete específico para la auditoría del módulo terminado.</w:t>
      </w:r>
    </w:p>
    <w:p w14:paraId="54F43CA9" w14:textId="77777777" w:rsidR="00BE1A38" w:rsidRPr="00BE1A38" w:rsidRDefault="00BE1A38" w:rsidP="00BE1A38">
      <w:r w:rsidRPr="00BE1A38">
        <w:pict w14:anchorId="6F74A1D4">
          <v:rect id="_x0000_i2128" style="width:0;height:1.5pt" o:hralign="center" o:hrstd="t" o:hr="t" fillcolor="#a0a0a0" stroked="f"/>
        </w:pict>
      </w:r>
    </w:p>
    <w:p w14:paraId="38C7EFD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7.10 Evolución</w:t>
      </w:r>
    </w:p>
    <w:p w14:paraId="6949F4A2" w14:textId="77777777" w:rsidR="00BE1A38" w:rsidRPr="00BE1A38" w:rsidRDefault="00BE1A38" w:rsidP="00BE1A38">
      <w:r w:rsidRPr="00BE1A38">
        <w:t xml:space="preserve">En AI-DOS v1.x el </w:t>
      </w:r>
      <w:proofErr w:type="spellStart"/>
      <w:r w:rsidRPr="00BE1A38">
        <w:t>Context</w:t>
      </w:r>
      <w:proofErr w:type="spellEnd"/>
      <w:r w:rsidRPr="00BE1A38">
        <w:t xml:space="preserve"> </w:t>
      </w:r>
      <w:proofErr w:type="spellStart"/>
      <w:r w:rsidRPr="00BE1A38">
        <w:t>Builder</w:t>
      </w:r>
      <w:proofErr w:type="spellEnd"/>
      <w:r w:rsidRPr="00BE1A38">
        <w:t xml:space="preserve"> será ejecutado manualmente.</w:t>
      </w:r>
    </w:p>
    <w:p w14:paraId="553AD4A6" w14:textId="77777777" w:rsidR="00BE1A38" w:rsidRPr="00BE1A38" w:rsidRDefault="00BE1A38" w:rsidP="00BE1A38">
      <w:r w:rsidRPr="00BE1A38">
        <w:t>En versiones futuras podrá implementarse mediante:</w:t>
      </w:r>
    </w:p>
    <w:p w14:paraId="4CFCD06D" w14:textId="77777777" w:rsidR="00BE1A38" w:rsidRPr="00BE1A38" w:rsidRDefault="00BE1A38" w:rsidP="00BE1A38">
      <w:pPr>
        <w:numPr>
          <w:ilvl w:val="0"/>
          <w:numId w:val="68"/>
        </w:numPr>
      </w:pPr>
      <w:r w:rsidRPr="00BE1A38">
        <w:t xml:space="preserve">Scripts. </w:t>
      </w:r>
    </w:p>
    <w:p w14:paraId="19D4C38F" w14:textId="77777777" w:rsidR="00BE1A38" w:rsidRPr="00BE1A38" w:rsidRDefault="00BE1A38" w:rsidP="00BE1A38">
      <w:pPr>
        <w:numPr>
          <w:ilvl w:val="0"/>
          <w:numId w:val="68"/>
        </w:numPr>
      </w:pPr>
      <w:r w:rsidRPr="00BE1A38">
        <w:t xml:space="preserve">MCP. </w:t>
      </w:r>
    </w:p>
    <w:p w14:paraId="125F1640" w14:textId="77777777" w:rsidR="00BE1A38" w:rsidRPr="00BE1A38" w:rsidRDefault="00BE1A38" w:rsidP="00BE1A38">
      <w:pPr>
        <w:numPr>
          <w:ilvl w:val="0"/>
          <w:numId w:val="68"/>
        </w:numPr>
      </w:pPr>
      <w:r w:rsidRPr="00BE1A38">
        <w:t xml:space="preserve">AI </w:t>
      </w:r>
      <w:proofErr w:type="spellStart"/>
      <w:r w:rsidRPr="00BE1A38">
        <w:t>Scheduler</w:t>
      </w:r>
      <w:proofErr w:type="spellEnd"/>
      <w:r w:rsidRPr="00BE1A38">
        <w:t xml:space="preserve">. </w:t>
      </w:r>
    </w:p>
    <w:p w14:paraId="64E54BCC" w14:textId="77777777" w:rsidR="00BE1A38" w:rsidRPr="00BE1A38" w:rsidRDefault="00BE1A38" w:rsidP="00BE1A38">
      <w:pPr>
        <w:numPr>
          <w:ilvl w:val="0"/>
          <w:numId w:val="68"/>
        </w:numPr>
      </w:pPr>
      <w:r w:rsidRPr="00BE1A38">
        <w:t xml:space="preserve">Automatización documental. </w:t>
      </w:r>
    </w:p>
    <w:p w14:paraId="4B99B3F0" w14:textId="77777777" w:rsidR="00BE1A38" w:rsidRPr="00BE1A38" w:rsidRDefault="00BE1A38" w:rsidP="00BE1A38">
      <w:r w:rsidRPr="00BE1A38">
        <w:lastRenderedPageBreak/>
        <w:t>Sin modificar la estructura definida en este capítulo.</w:t>
      </w:r>
    </w:p>
    <w:p w14:paraId="5E05CAB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CAPÍTULO 8 – INTEGRATION PROTOCOL</w:t>
      </w:r>
    </w:p>
    <w:p w14:paraId="1F3FABE0" w14:textId="77777777" w:rsidR="00BE1A38" w:rsidRPr="00BE1A38" w:rsidRDefault="00BE1A38" w:rsidP="00BE1A38">
      <w:r w:rsidRPr="00BE1A38">
        <w:rPr>
          <w:b/>
          <w:bCs/>
        </w:rPr>
        <w:t>Estado:</w:t>
      </w:r>
      <w:r w:rsidRPr="00BE1A38">
        <w:t xml:space="preserve"> Draft v1.1</w:t>
      </w:r>
    </w:p>
    <w:p w14:paraId="68B16379" w14:textId="77777777" w:rsidR="00BE1A38" w:rsidRPr="00BE1A38" w:rsidRDefault="00BE1A38" w:rsidP="00BE1A38">
      <w:r w:rsidRPr="00BE1A38">
        <w:pict w14:anchorId="5C412E18">
          <v:rect id="_x0000_i2273" style="width:0;height:1.5pt" o:hralign="center" o:hrstd="t" o:hr="t" fillcolor="#a0a0a0" stroked="f"/>
        </w:pict>
      </w:r>
    </w:p>
    <w:p w14:paraId="78421483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8.1 Objetivo</w:t>
      </w:r>
    </w:p>
    <w:p w14:paraId="1A19D396" w14:textId="77777777" w:rsidR="00BE1A38" w:rsidRPr="00BE1A38" w:rsidRDefault="00BE1A38" w:rsidP="00BE1A38">
      <w:r w:rsidRPr="00BE1A38">
        <w:t xml:space="preserve">El </w:t>
      </w:r>
      <w:proofErr w:type="spellStart"/>
      <w:r w:rsidRPr="00BE1A38">
        <w:t>Integration</w:t>
      </w:r>
      <w:proofErr w:type="spellEnd"/>
      <w:r w:rsidRPr="00BE1A38">
        <w:t xml:space="preserve"> </w:t>
      </w:r>
      <w:proofErr w:type="spellStart"/>
      <w:r w:rsidRPr="00BE1A38">
        <w:t>Protocol</w:t>
      </w:r>
      <w:proofErr w:type="spellEnd"/>
      <w:r w:rsidRPr="00BE1A38">
        <w:t xml:space="preserve"> define cómo integrar el trabajo realizado por una o varias Inteligencias Artificiales dentro del proyecto.</w:t>
      </w:r>
    </w:p>
    <w:p w14:paraId="6BD6EDD7" w14:textId="77777777" w:rsidR="00BE1A38" w:rsidRPr="00BE1A38" w:rsidRDefault="00BE1A38" w:rsidP="00BE1A38">
      <w:r w:rsidRPr="00BE1A38">
        <w:t>Su objetivo es garantizar que:</w:t>
      </w:r>
    </w:p>
    <w:p w14:paraId="2F6F54D5" w14:textId="77777777" w:rsidR="00BE1A38" w:rsidRPr="00BE1A38" w:rsidRDefault="00BE1A38" w:rsidP="00BE1A38">
      <w:pPr>
        <w:numPr>
          <w:ilvl w:val="0"/>
          <w:numId w:val="69"/>
        </w:numPr>
      </w:pPr>
      <w:r w:rsidRPr="00BE1A38">
        <w:t xml:space="preserve">el código sea consistente; </w:t>
      </w:r>
    </w:p>
    <w:p w14:paraId="5D162F71" w14:textId="77777777" w:rsidR="00BE1A38" w:rsidRPr="00BE1A38" w:rsidRDefault="00BE1A38" w:rsidP="00BE1A38">
      <w:pPr>
        <w:numPr>
          <w:ilvl w:val="0"/>
          <w:numId w:val="69"/>
        </w:numPr>
      </w:pPr>
      <w:r w:rsidRPr="00BE1A38">
        <w:t xml:space="preserve">la documentación permanezca sincronizada; </w:t>
      </w:r>
    </w:p>
    <w:p w14:paraId="3726E781" w14:textId="77777777" w:rsidR="00BE1A38" w:rsidRPr="00BE1A38" w:rsidRDefault="00BE1A38" w:rsidP="00BE1A38">
      <w:pPr>
        <w:numPr>
          <w:ilvl w:val="0"/>
          <w:numId w:val="69"/>
        </w:numPr>
      </w:pPr>
      <w:r w:rsidRPr="00BE1A38">
        <w:t xml:space="preserve">las decisiones queden registradas; </w:t>
      </w:r>
    </w:p>
    <w:p w14:paraId="6A8C1774" w14:textId="77777777" w:rsidR="00BE1A38" w:rsidRPr="00BE1A38" w:rsidRDefault="00BE1A38" w:rsidP="00BE1A38">
      <w:pPr>
        <w:numPr>
          <w:ilvl w:val="0"/>
          <w:numId w:val="69"/>
        </w:numPr>
      </w:pPr>
      <w:r w:rsidRPr="00BE1A38">
        <w:t xml:space="preserve">el conocimiento vuelva al proyecto. </w:t>
      </w:r>
    </w:p>
    <w:p w14:paraId="1B6CA3F2" w14:textId="77777777" w:rsidR="00BE1A38" w:rsidRPr="00BE1A38" w:rsidRDefault="00BE1A38" w:rsidP="00BE1A38">
      <w:r w:rsidRPr="00BE1A38">
        <w:t>En AI-DOS, una tarea no termina cuando una IA entrega una respuesta.</w:t>
      </w:r>
    </w:p>
    <w:p w14:paraId="31DA367C" w14:textId="77777777" w:rsidR="00BE1A38" w:rsidRPr="00BE1A38" w:rsidRDefault="00BE1A38" w:rsidP="00BE1A38">
      <w:r w:rsidRPr="00BE1A38">
        <w:t>Una tarea termina únicamente cuando el resultado ha sido integrado correctamente.</w:t>
      </w:r>
    </w:p>
    <w:p w14:paraId="1B68F609" w14:textId="77777777" w:rsidR="00BE1A38" w:rsidRPr="00BE1A38" w:rsidRDefault="00BE1A38" w:rsidP="00BE1A38">
      <w:r w:rsidRPr="00BE1A38">
        <w:pict w14:anchorId="4B924122">
          <v:rect id="_x0000_i2274" style="width:0;height:1.5pt" o:hralign="center" o:hrstd="t" o:hr="t" fillcolor="#a0a0a0" stroked="f"/>
        </w:pict>
      </w:r>
    </w:p>
    <w:p w14:paraId="24B37995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8.2 Filosofía</w:t>
      </w:r>
    </w:p>
    <w:p w14:paraId="144C1974" w14:textId="77777777" w:rsidR="00BE1A38" w:rsidRPr="00BE1A38" w:rsidRDefault="00BE1A38" w:rsidP="00BE1A38">
      <w:r w:rsidRPr="00BE1A38">
        <w:t>Toda IA produce un resultado.</w:t>
      </w:r>
    </w:p>
    <w:p w14:paraId="46794631" w14:textId="77777777" w:rsidR="00BE1A38" w:rsidRPr="00BE1A38" w:rsidRDefault="00BE1A38" w:rsidP="00BE1A38">
      <w:r w:rsidRPr="00BE1A38">
        <w:t>Pero el proyecto necesita producir conocimiento.</w:t>
      </w:r>
    </w:p>
    <w:p w14:paraId="3586917B" w14:textId="77777777" w:rsidR="00BE1A38" w:rsidRPr="00BE1A38" w:rsidRDefault="00BE1A38" w:rsidP="00BE1A38">
      <w:r w:rsidRPr="00BE1A38">
        <w:t>Por ello AI-DOS diferencia claramente entre:</w:t>
      </w:r>
    </w:p>
    <w:p w14:paraId="0687E0B2" w14:textId="77777777" w:rsidR="00BE1A38" w:rsidRPr="00BE1A38" w:rsidRDefault="00BE1A38" w:rsidP="00BE1A38">
      <w:r w:rsidRPr="00BE1A38">
        <w:t>Resultado de la IA</w:t>
      </w:r>
    </w:p>
    <w:p w14:paraId="25C3CB4E" w14:textId="77777777" w:rsidR="00BE1A38" w:rsidRPr="00BE1A38" w:rsidRDefault="00BE1A38" w:rsidP="00BE1A38"/>
    <w:p w14:paraId="635B437B" w14:textId="77777777" w:rsidR="00BE1A38" w:rsidRPr="00BE1A38" w:rsidRDefault="00BE1A38" w:rsidP="00BE1A38">
      <w:r w:rsidRPr="00BE1A38">
        <w:t>↓</w:t>
      </w:r>
    </w:p>
    <w:p w14:paraId="3F389ED9" w14:textId="77777777" w:rsidR="00BE1A38" w:rsidRPr="00BE1A38" w:rsidRDefault="00BE1A38" w:rsidP="00BE1A38"/>
    <w:p w14:paraId="7A32CA83" w14:textId="77777777" w:rsidR="00BE1A38" w:rsidRPr="00BE1A38" w:rsidRDefault="00BE1A38" w:rsidP="00BE1A38">
      <w:r w:rsidRPr="00BE1A38">
        <w:t>Integración</w:t>
      </w:r>
    </w:p>
    <w:p w14:paraId="09900213" w14:textId="77777777" w:rsidR="00BE1A38" w:rsidRPr="00BE1A38" w:rsidRDefault="00BE1A38" w:rsidP="00BE1A38"/>
    <w:p w14:paraId="74AC3764" w14:textId="77777777" w:rsidR="00BE1A38" w:rsidRPr="00BE1A38" w:rsidRDefault="00BE1A38" w:rsidP="00BE1A38">
      <w:r w:rsidRPr="00BE1A38">
        <w:t>↓</w:t>
      </w:r>
    </w:p>
    <w:p w14:paraId="0DD5E2C7" w14:textId="77777777" w:rsidR="00BE1A38" w:rsidRPr="00BE1A38" w:rsidRDefault="00BE1A38" w:rsidP="00BE1A38"/>
    <w:p w14:paraId="6169B20D" w14:textId="77777777" w:rsidR="00BE1A38" w:rsidRPr="00BE1A38" w:rsidRDefault="00BE1A38" w:rsidP="00BE1A38">
      <w:r w:rsidRPr="00BE1A38">
        <w:t>Conocimiento del Proyecto</w:t>
      </w:r>
    </w:p>
    <w:p w14:paraId="2EE07AAF" w14:textId="77777777" w:rsidR="00BE1A38" w:rsidRPr="00BE1A38" w:rsidRDefault="00BE1A38" w:rsidP="00BE1A38">
      <w:r w:rsidRPr="00BE1A38">
        <w:t>Sin integración no existe aprendizaje.</w:t>
      </w:r>
    </w:p>
    <w:p w14:paraId="74CF5CDE" w14:textId="77777777" w:rsidR="00BE1A38" w:rsidRPr="00BE1A38" w:rsidRDefault="00BE1A38" w:rsidP="00BE1A38">
      <w:r w:rsidRPr="00BE1A38">
        <w:pict w14:anchorId="44D99D34">
          <v:rect id="_x0000_i2275" style="width:0;height:1.5pt" o:hralign="center" o:hrstd="t" o:hr="t" fillcolor="#a0a0a0" stroked="f"/>
        </w:pict>
      </w:r>
    </w:p>
    <w:p w14:paraId="522AB3EC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8.3 Principios</w:t>
      </w:r>
    </w:p>
    <w:p w14:paraId="4B454790" w14:textId="77777777" w:rsidR="00BE1A38" w:rsidRPr="00BE1A38" w:rsidRDefault="00BE1A38" w:rsidP="00BE1A38">
      <w:r w:rsidRPr="00BE1A38">
        <w:t>Todo proceso de integración debe cumplir los siguientes principios.</w:t>
      </w:r>
    </w:p>
    <w:p w14:paraId="3BD74F8E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Consistencia</w:t>
      </w:r>
    </w:p>
    <w:p w14:paraId="4E13D82C" w14:textId="77777777" w:rsidR="00BE1A38" w:rsidRPr="00BE1A38" w:rsidRDefault="00BE1A38" w:rsidP="00BE1A38">
      <w:r w:rsidRPr="00BE1A38">
        <w:t>El nuevo trabajo no debe romper la arquitectura existente.</w:t>
      </w:r>
    </w:p>
    <w:p w14:paraId="6A58E4CD" w14:textId="77777777" w:rsidR="00BE1A38" w:rsidRPr="00BE1A38" w:rsidRDefault="00BE1A38" w:rsidP="00BE1A38">
      <w:r w:rsidRPr="00BE1A38">
        <w:pict w14:anchorId="6B70A449">
          <v:rect id="_x0000_i2276" style="width:0;height:1.5pt" o:hralign="center" o:hrstd="t" o:hr="t" fillcolor="#a0a0a0" stroked="f"/>
        </w:pict>
      </w:r>
    </w:p>
    <w:p w14:paraId="6F4E7DF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Compatibilidad</w:t>
      </w:r>
    </w:p>
    <w:p w14:paraId="314433DE" w14:textId="77777777" w:rsidR="00BE1A38" w:rsidRPr="00BE1A38" w:rsidRDefault="00BE1A38" w:rsidP="00BE1A38">
      <w:r w:rsidRPr="00BE1A38">
        <w:t>Debe mantener compatibilidad con el resto del proyecto.</w:t>
      </w:r>
    </w:p>
    <w:p w14:paraId="2086A74A" w14:textId="77777777" w:rsidR="00BE1A38" w:rsidRPr="00BE1A38" w:rsidRDefault="00BE1A38" w:rsidP="00BE1A38">
      <w:r w:rsidRPr="00BE1A38">
        <w:pict w14:anchorId="5B5B80E6">
          <v:rect id="_x0000_i2277" style="width:0;height:1.5pt" o:hralign="center" o:hrstd="t" o:hr="t" fillcolor="#a0a0a0" stroked="f"/>
        </w:pict>
      </w:r>
    </w:p>
    <w:p w14:paraId="68CC7AF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Trazabilidad</w:t>
      </w:r>
    </w:p>
    <w:p w14:paraId="0796B266" w14:textId="77777777" w:rsidR="00BE1A38" w:rsidRPr="00BE1A38" w:rsidRDefault="00BE1A38" w:rsidP="00BE1A38">
      <w:r w:rsidRPr="00BE1A38">
        <w:t>Debe ser posible identificar:</w:t>
      </w:r>
    </w:p>
    <w:p w14:paraId="3B46A3E9" w14:textId="77777777" w:rsidR="00BE1A38" w:rsidRPr="00BE1A38" w:rsidRDefault="00BE1A38" w:rsidP="00BE1A38">
      <w:pPr>
        <w:numPr>
          <w:ilvl w:val="0"/>
          <w:numId w:val="70"/>
        </w:numPr>
      </w:pPr>
      <w:r w:rsidRPr="00BE1A38">
        <w:t xml:space="preserve">quién realizó el trabajo; </w:t>
      </w:r>
    </w:p>
    <w:p w14:paraId="200AE59B" w14:textId="77777777" w:rsidR="00BE1A38" w:rsidRPr="00BE1A38" w:rsidRDefault="00BE1A38" w:rsidP="00BE1A38">
      <w:pPr>
        <w:numPr>
          <w:ilvl w:val="0"/>
          <w:numId w:val="70"/>
        </w:numPr>
      </w:pPr>
      <w:proofErr w:type="gramStart"/>
      <w:r w:rsidRPr="00BE1A38">
        <w:t>cuándo</w:t>
      </w:r>
      <w:proofErr w:type="gramEnd"/>
      <w:r w:rsidRPr="00BE1A38">
        <w:t xml:space="preserve">; </w:t>
      </w:r>
    </w:p>
    <w:p w14:paraId="5D173B7B" w14:textId="77777777" w:rsidR="00BE1A38" w:rsidRPr="00BE1A38" w:rsidRDefault="00BE1A38" w:rsidP="00BE1A38">
      <w:pPr>
        <w:numPr>
          <w:ilvl w:val="0"/>
          <w:numId w:val="70"/>
        </w:numPr>
      </w:pPr>
      <w:r w:rsidRPr="00BE1A38">
        <w:t xml:space="preserve">por qué; </w:t>
      </w:r>
    </w:p>
    <w:p w14:paraId="5F51C528" w14:textId="77777777" w:rsidR="00BE1A38" w:rsidRPr="00BE1A38" w:rsidRDefault="00BE1A38" w:rsidP="00BE1A38">
      <w:pPr>
        <w:numPr>
          <w:ilvl w:val="0"/>
          <w:numId w:val="70"/>
        </w:numPr>
      </w:pPr>
      <w:r w:rsidRPr="00BE1A38">
        <w:t xml:space="preserve">sobre qué versión. </w:t>
      </w:r>
    </w:p>
    <w:p w14:paraId="5F0589D0" w14:textId="77777777" w:rsidR="00BE1A38" w:rsidRPr="00BE1A38" w:rsidRDefault="00BE1A38" w:rsidP="00BE1A38">
      <w:r w:rsidRPr="00BE1A38">
        <w:pict w14:anchorId="606CE579">
          <v:rect id="_x0000_i2278" style="width:0;height:1.5pt" o:hralign="center" o:hrstd="t" o:hr="t" fillcolor="#a0a0a0" stroked="f"/>
        </w:pict>
      </w:r>
    </w:p>
    <w:p w14:paraId="7284DB2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Documentación</w:t>
      </w:r>
    </w:p>
    <w:p w14:paraId="6DD9861E" w14:textId="77777777" w:rsidR="00BE1A38" w:rsidRPr="00BE1A38" w:rsidRDefault="00BE1A38" w:rsidP="00BE1A38">
      <w:r w:rsidRPr="00BE1A38">
        <w:t>Toda modificación importante debe actualizar la documentación correspondiente.</w:t>
      </w:r>
    </w:p>
    <w:p w14:paraId="4CFB2A67" w14:textId="77777777" w:rsidR="00BE1A38" w:rsidRPr="00BE1A38" w:rsidRDefault="00BE1A38" w:rsidP="00BE1A38">
      <w:r w:rsidRPr="00BE1A38">
        <w:pict w14:anchorId="4CAC3EB4">
          <v:rect id="_x0000_i2279" style="width:0;height:1.5pt" o:hralign="center" o:hrstd="t" o:hr="t" fillcolor="#a0a0a0" stroked="f"/>
        </w:pict>
      </w:r>
    </w:p>
    <w:p w14:paraId="5A9694D9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Validación</w:t>
      </w:r>
    </w:p>
    <w:p w14:paraId="5DD92418" w14:textId="77777777" w:rsidR="00BE1A38" w:rsidRPr="00BE1A38" w:rsidRDefault="00BE1A38" w:rsidP="00BE1A38">
      <w:r w:rsidRPr="00BE1A38">
        <w:t>Ningún trabajo crítico se considera terminado hasta haber sido validado.</w:t>
      </w:r>
    </w:p>
    <w:p w14:paraId="6E4A8FB2" w14:textId="77777777" w:rsidR="00BE1A38" w:rsidRPr="00BE1A38" w:rsidRDefault="00BE1A38" w:rsidP="00BE1A38">
      <w:r w:rsidRPr="00BE1A38">
        <w:pict w14:anchorId="06EE60E0">
          <v:rect id="_x0000_i2280" style="width:0;height:1.5pt" o:hralign="center" o:hrstd="t" o:hr="t" fillcolor="#a0a0a0" stroked="f"/>
        </w:pict>
      </w:r>
    </w:p>
    <w:p w14:paraId="3D779DD8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8.4 Flujo General</w:t>
      </w:r>
    </w:p>
    <w:p w14:paraId="30EF3CD0" w14:textId="77777777" w:rsidR="00BE1A38" w:rsidRPr="00BE1A38" w:rsidRDefault="00BE1A38" w:rsidP="00BE1A38">
      <w:r w:rsidRPr="00BE1A38">
        <w:lastRenderedPageBreak/>
        <w:t>IA completa tarea</w:t>
      </w:r>
    </w:p>
    <w:p w14:paraId="64FCCD21" w14:textId="77777777" w:rsidR="00BE1A38" w:rsidRPr="00BE1A38" w:rsidRDefault="00BE1A38" w:rsidP="00BE1A38"/>
    <w:p w14:paraId="51565576" w14:textId="77777777" w:rsidR="00BE1A38" w:rsidRPr="00BE1A38" w:rsidRDefault="00BE1A38" w:rsidP="00BE1A38">
      <w:r w:rsidRPr="00BE1A38">
        <w:t>↓</w:t>
      </w:r>
    </w:p>
    <w:p w14:paraId="78196DF9" w14:textId="77777777" w:rsidR="00BE1A38" w:rsidRPr="00BE1A38" w:rsidRDefault="00BE1A38" w:rsidP="00BE1A38"/>
    <w:p w14:paraId="029CEF0F" w14:textId="77777777" w:rsidR="00BE1A38" w:rsidRPr="00BE1A38" w:rsidRDefault="00BE1A38" w:rsidP="00BE1A38">
      <w:r w:rsidRPr="00BE1A38">
        <w:t>Revisión técnica</w:t>
      </w:r>
    </w:p>
    <w:p w14:paraId="598BC0D4" w14:textId="77777777" w:rsidR="00BE1A38" w:rsidRPr="00BE1A38" w:rsidRDefault="00BE1A38" w:rsidP="00BE1A38"/>
    <w:p w14:paraId="61716F90" w14:textId="77777777" w:rsidR="00BE1A38" w:rsidRPr="00BE1A38" w:rsidRDefault="00BE1A38" w:rsidP="00BE1A38">
      <w:r w:rsidRPr="00BE1A38">
        <w:t>↓</w:t>
      </w:r>
    </w:p>
    <w:p w14:paraId="57D1E365" w14:textId="77777777" w:rsidR="00BE1A38" w:rsidRPr="00BE1A38" w:rsidRDefault="00BE1A38" w:rsidP="00BE1A38"/>
    <w:p w14:paraId="2A0D6BBD" w14:textId="77777777" w:rsidR="00BE1A38" w:rsidRPr="00BE1A38" w:rsidRDefault="00BE1A38" w:rsidP="00BE1A38">
      <w:r w:rsidRPr="00BE1A38">
        <w:t>Integración del código</w:t>
      </w:r>
    </w:p>
    <w:p w14:paraId="5FEB0787" w14:textId="77777777" w:rsidR="00BE1A38" w:rsidRPr="00BE1A38" w:rsidRDefault="00BE1A38" w:rsidP="00BE1A38"/>
    <w:p w14:paraId="568CA606" w14:textId="77777777" w:rsidR="00BE1A38" w:rsidRPr="00BE1A38" w:rsidRDefault="00BE1A38" w:rsidP="00BE1A38">
      <w:r w:rsidRPr="00BE1A38">
        <w:t>↓</w:t>
      </w:r>
    </w:p>
    <w:p w14:paraId="6CCA282B" w14:textId="77777777" w:rsidR="00BE1A38" w:rsidRPr="00BE1A38" w:rsidRDefault="00BE1A38" w:rsidP="00BE1A38"/>
    <w:p w14:paraId="2273DA5B" w14:textId="77777777" w:rsidR="00BE1A38" w:rsidRPr="00BE1A38" w:rsidRDefault="00BE1A38" w:rsidP="00BE1A38">
      <w:r w:rsidRPr="00BE1A38">
        <w:t>Actualización documental</w:t>
      </w:r>
    </w:p>
    <w:p w14:paraId="518C9BB7" w14:textId="77777777" w:rsidR="00BE1A38" w:rsidRPr="00BE1A38" w:rsidRDefault="00BE1A38" w:rsidP="00BE1A38"/>
    <w:p w14:paraId="1A3EA056" w14:textId="77777777" w:rsidR="00BE1A38" w:rsidRPr="00BE1A38" w:rsidRDefault="00BE1A38" w:rsidP="00BE1A38">
      <w:r w:rsidRPr="00BE1A38">
        <w:t>↓</w:t>
      </w:r>
    </w:p>
    <w:p w14:paraId="6F99C973" w14:textId="77777777" w:rsidR="00BE1A38" w:rsidRPr="00BE1A38" w:rsidRDefault="00BE1A38" w:rsidP="00BE1A38"/>
    <w:p w14:paraId="79D2222E" w14:textId="77777777" w:rsidR="00BE1A38" w:rsidRPr="00BE1A38" w:rsidRDefault="00BE1A38" w:rsidP="00BE1A38">
      <w:r w:rsidRPr="00BE1A38">
        <w:t>Registro de decisiones</w:t>
      </w:r>
    </w:p>
    <w:p w14:paraId="0D764403" w14:textId="77777777" w:rsidR="00BE1A38" w:rsidRPr="00BE1A38" w:rsidRDefault="00BE1A38" w:rsidP="00BE1A38"/>
    <w:p w14:paraId="0D1BDFF7" w14:textId="77777777" w:rsidR="00BE1A38" w:rsidRPr="00BE1A38" w:rsidRDefault="00BE1A38" w:rsidP="00BE1A38">
      <w:r w:rsidRPr="00BE1A38">
        <w:t>↓</w:t>
      </w:r>
    </w:p>
    <w:p w14:paraId="016BB50A" w14:textId="77777777" w:rsidR="00BE1A38" w:rsidRPr="00BE1A38" w:rsidRDefault="00BE1A38" w:rsidP="00BE1A38"/>
    <w:p w14:paraId="1C0CFDDA" w14:textId="77777777" w:rsidR="00BE1A38" w:rsidRPr="00BE1A38" w:rsidRDefault="00BE1A38" w:rsidP="00BE1A38">
      <w:r w:rsidRPr="00BE1A38">
        <w:t xml:space="preserve">Actualización </w:t>
      </w:r>
      <w:proofErr w:type="spellStart"/>
      <w:r w:rsidRPr="00BE1A38">
        <w:t>Knowledge</w:t>
      </w:r>
      <w:proofErr w:type="spellEnd"/>
      <w:r w:rsidRPr="00BE1A38">
        <w:t xml:space="preserve"> Base</w:t>
      </w:r>
    </w:p>
    <w:p w14:paraId="39735709" w14:textId="77777777" w:rsidR="00BE1A38" w:rsidRPr="00BE1A38" w:rsidRDefault="00BE1A38" w:rsidP="00BE1A38"/>
    <w:p w14:paraId="18DEB426" w14:textId="77777777" w:rsidR="00BE1A38" w:rsidRPr="00BE1A38" w:rsidRDefault="00BE1A38" w:rsidP="00BE1A38">
      <w:r w:rsidRPr="00BE1A38">
        <w:t>↓</w:t>
      </w:r>
    </w:p>
    <w:p w14:paraId="32B1D6B2" w14:textId="77777777" w:rsidR="00BE1A38" w:rsidRPr="00BE1A38" w:rsidRDefault="00BE1A38" w:rsidP="00BE1A38"/>
    <w:p w14:paraId="6B8629AD" w14:textId="77777777" w:rsidR="00BE1A38" w:rsidRPr="00BE1A38" w:rsidRDefault="00BE1A38" w:rsidP="00BE1A38">
      <w:r w:rsidRPr="00BE1A38">
        <w:t>Sprint cerrado</w:t>
      </w:r>
    </w:p>
    <w:p w14:paraId="14F9C8D6" w14:textId="77777777" w:rsidR="00BE1A38" w:rsidRPr="00BE1A38" w:rsidRDefault="00BE1A38" w:rsidP="00BE1A38">
      <w:r w:rsidRPr="00BE1A38">
        <w:pict w14:anchorId="020730EB">
          <v:rect id="_x0000_i2281" style="width:0;height:1.5pt" o:hralign="center" o:hrstd="t" o:hr="t" fillcolor="#a0a0a0" stroked="f"/>
        </w:pict>
      </w:r>
    </w:p>
    <w:p w14:paraId="4D9A7E4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lastRenderedPageBreak/>
        <w:t>8.5 Tipos de Integración</w:t>
      </w:r>
    </w:p>
    <w:p w14:paraId="3AEC3188" w14:textId="77777777" w:rsidR="00BE1A38" w:rsidRPr="00BE1A38" w:rsidRDefault="00BE1A38" w:rsidP="00BE1A38">
      <w:r w:rsidRPr="00BE1A38">
        <w:t>AI-DOS define cuatro tipos.</w:t>
      </w:r>
    </w:p>
    <w:p w14:paraId="1234F4EB" w14:textId="77777777" w:rsidR="00BE1A38" w:rsidRPr="00BE1A38" w:rsidRDefault="00BE1A38" w:rsidP="00BE1A38">
      <w:r w:rsidRPr="00BE1A38">
        <w:pict w14:anchorId="68EC5C0B">
          <v:rect id="_x0000_i2282" style="width:0;height:1.5pt" o:hralign="center" o:hrstd="t" o:hr="t" fillcolor="#a0a0a0" stroked="f"/>
        </w:pict>
      </w:r>
    </w:p>
    <w:p w14:paraId="14A48BED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A</w:t>
      </w:r>
    </w:p>
    <w:p w14:paraId="0798D18D" w14:textId="77777777" w:rsidR="00BE1A38" w:rsidRPr="00BE1A38" w:rsidRDefault="00BE1A38" w:rsidP="00BE1A38">
      <w:r w:rsidRPr="00BE1A38">
        <w:t>Integración de Código</w:t>
      </w:r>
    </w:p>
    <w:p w14:paraId="0CABC885" w14:textId="77777777" w:rsidR="00BE1A38" w:rsidRPr="00BE1A38" w:rsidRDefault="00BE1A38" w:rsidP="00BE1A38">
      <w:r w:rsidRPr="00BE1A38">
        <w:t>Incluye:</w:t>
      </w:r>
    </w:p>
    <w:p w14:paraId="353855EE" w14:textId="77777777" w:rsidR="00BE1A38" w:rsidRPr="00BE1A38" w:rsidRDefault="00BE1A38" w:rsidP="00BE1A38">
      <w:pPr>
        <w:numPr>
          <w:ilvl w:val="0"/>
          <w:numId w:val="71"/>
        </w:numPr>
      </w:pPr>
      <w:r w:rsidRPr="00BE1A38">
        <w:t xml:space="preserve">HTML </w:t>
      </w:r>
    </w:p>
    <w:p w14:paraId="4D456D77" w14:textId="77777777" w:rsidR="00BE1A38" w:rsidRPr="00BE1A38" w:rsidRDefault="00BE1A38" w:rsidP="00BE1A38">
      <w:pPr>
        <w:numPr>
          <w:ilvl w:val="0"/>
          <w:numId w:val="71"/>
        </w:numPr>
      </w:pPr>
      <w:r w:rsidRPr="00BE1A38">
        <w:t xml:space="preserve">CSS </w:t>
      </w:r>
    </w:p>
    <w:p w14:paraId="7B855E8B" w14:textId="77777777" w:rsidR="00BE1A38" w:rsidRPr="00BE1A38" w:rsidRDefault="00BE1A38" w:rsidP="00BE1A38">
      <w:pPr>
        <w:numPr>
          <w:ilvl w:val="0"/>
          <w:numId w:val="71"/>
        </w:numPr>
      </w:pPr>
      <w:r w:rsidRPr="00BE1A38">
        <w:t xml:space="preserve">JavaScript </w:t>
      </w:r>
    </w:p>
    <w:p w14:paraId="4689056A" w14:textId="77777777" w:rsidR="00BE1A38" w:rsidRPr="00BE1A38" w:rsidRDefault="00BE1A38" w:rsidP="00BE1A38">
      <w:pPr>
        <w:numPr>
          <w:ilvl w:val="0"/>
          <w:numId w:val="71"/>
        </w:numPr>
      </w:pPr>
      <w:proofErr w:type="spellStart"/>
      <w:r w:rsidRPr="00BE1A38">
        <w:t>Backend</w:t>
      </w:r>
      <w:proofErr w:type="spellEnd"/>
      <w:r w:rsidRPr="00BE1A38">
        <w:t xml:space="preserve"> </w:t>
      </w:r>
    </w:p>
    <w:p w14:paraId="11A1845C" w14:textId="77777777" w:rsidR="00BE1A38" w:rsidRPr="00BE1A38" w:rsidRDefault="00BE1A38" w:rsidP="00BE1A38">
      <w:pPr>
        <w:numPr>
          <w:ilvl w:val="0"/>
          <w:numId w:val="71"/>
        </w:numPr>
      </w:pPr>
      <w:proofErr w:type="spellStart"/>
      <w:r w:rsidRPr="00BE1A38">
        <w:t>APIs</w:t>
      </w:r>
      <w:proofErr w:type="spellEnd"/>
      <w:r w:rsidRPr="00BE1A38">
        <w:t xml:space="preserve"> </w:t>
      </w:r>
    </w:p>
    <w:p w14:paraId="7C5F7085" w14:textId="77777777" w:rsidR="00BE1A38" w:rsidRPr="00BE1A38" w:rsidRDefault="00BE1A38" w:rsidP="00BE1A38">
      <w:r w:rsidRPr="00BE1A38">
        <w:pict w14:anchorId="4E940670">
          <v:rect id="_x0000_i2283" style="width:0;height:1.5pt" o:hralign="center" o:hrstd="t" o:hr="t" fillcolor="#a0a0a0" stroked="f"/>
        </w:pict>
      </w:r>
    </w:p>
    <w:p w14:paraId="746C99D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B</w:t>
      </w:r>
    </w:p>
    <w:p w14:paraId="0557EE16" w14:textId="77777777" w:rsidR="00BE1A38" w:rsidRPr="00BE1A38" w:rsidRDefault="00BE1A38" w:rsidP="00BE1A38">
      <w:r w:rsidRPr="00BE1A38">
        <w:t>Integración Documental</w:t>
      </w:r>
    </w:p>
    <w:p w14:paraId="19556F07" w14:textId="77777777" w:rsidR="00BE1A38" w:rsidRPr="00BE1A38" w:rsidRDefault="00BE1A38" w:rsidP="00BE1A38">
      <w:r w:rsidRPr="00BE1A38">
        <w:t>Incluye.</w:t>
      </w:r>
    </w:p>
    <w:p w14:paraId="7D911962" w14:textId="77777777" w:rsidR="00BE1A38" w:rsidRPr="00BE1A38" w:rsidRDefault="00BE1A38" w:rsidP="00BE1A38">
      <w:pPr>
        <w:numPr>
          <w:ilvl w:val="0"/>
          <w:numId w:val="72"/>
        </w:numPr>
      </w:pPr>
      <w:proofErr w:type="spellStart"/>
      <w:r w:rsidRPr="00BE1A38">
        <w:t>Markdown</w:t>
      </w:r>
      <w:proofErr w:type="spellEnd"/>
      <w:r w:rsidRPr="00BE1A38">
        <w:t xml:space="preserve"> </w:t>
      </w:r>
    </w:p>
    <w:p w14:paraId="4287CD7F" w14:textId="77777777" w:rsidR="00BE1A38" w:rsidRPr="00BE1A38" w:rsidRDefault="00BE1A38" w:rsidP="00BE1A38">
      <w:pPr>
        <w:numPr>
          <w:ilvl w:val="0"/>
          <w:numId w:val="72"/>
        </w:numPr>
      </w:pPr>
      <w:r w:rsidRPr="00BE1A38">
        <w:t xml:space="preserve">Manuales </w:t>
      </w:r>
    </w:p>
    <w:p w14:paraId="6EE35594" w14:textId="77777777" w:rsidR="00BE1A38" w:rsidRPr="00BE1A38" w:rsidRDefault="00BE1A38" w:rsidP="00BE1A38">
      <w:pPr>
        <w:numPr>
          <w:ilvl w:val="0"/>
          <w:numId w:val="72"/>
        </w:numPr>
      </w:pPr>
      <w:r w:rsidRPr="00BE1A38">
        <w:t xml:space="preserve">Arquitectura </w:t>
      </w:r>
    </w:p>
    <w:p w14:paraId="225703CE" w14:textId="77777777" w:rsidR="00BE1A38" w:rsidRPr="00BE1A38" w:rsidRDefault="00BE1A38" w:rsidP="00BE1A38">
      <w:pPr>
        <w:numPr>
          <w:ilvl w:val="0"/>
          <w:numId w:val="72"/>
        </w:numPr>
      </w:pPr>
      <w:r w:rsidRPr="00BE1A38">
        <w:t xml:space="preserve">ADR </w:t>
      </w:r>
    </w:p>
    <w:p w14:paraId="7F39C52E" w14:textId="77777777" w:rsidR="00BE1A38" w:rsidRPr="00BE1A38" w:rsidRDefault="00BE1A38" w:rsidP="00BE1A38">
      <w:r w:rsidRPr="00BE1A38">
        <w:pict w14:anchorId="1FC7CB82">
          <v:rect id="_x0000_i2284" style="width:0;height:1.5pt" o:hralign="center" o:hrstd="t" o:hr="t" fillcolor="#a0a0a0" stroked="f"/>
        </w:pict>
      </w:r>
    </w:p>
    <w:p w14:paraId="664E83A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C</w:t>
      </w:r>
    </w:p>
    <w:p w14:paraId="6D1C6C29" w14:textId="77777777" w:rsidR="00BE1A38" w:rsidRPr="00BE1A38" w:rsidRDefault="00BE1A38" w:rsidP="00BE1A38">
      <w:r w:rsidRPr="00BE1A38">
        <w:t>Integración Visual</w:t>
      </w:r>
    </w:p>
    <w:p w14:paraId="766E5555" w14:textId="77777777" w:rsidR="00BE1A38" w:rsidRPr="00BE1A38" w:rsidRDefault="00BE1A38" w:rsidP="00BE1A38">
      <w:r w:rsidRPr="00BE1A38">
        <w:t>Incluye.</w:t>
      </w:r>
    </w:p>
    <w:p w14:paraId="01CC8236" w14:textId="77777777" w:rsidR="00BE1A38" w:rsidRPr="00BE1A38" w:rsidRDefault="00BE1A38" w:rsidP="00BE1A38">
      <w:pPr>
        <w:numPr>
          <w:ilvl w:val="0"/>
          <w:numId w:val="73"/>
        </w:numPr>
      </w:pPr>
      <w:r w:rsidRPr="00BE1A38">
        <w:t xml:space="preserve">Diseño </w:t>
      </w:r>
    </w:p>
    <w:p w14:paraId="1DAC0D7D" w14:textId="77777777" w:rsidR="00BE1A38" w:rsidRPr="00BE1A38" w:rsidRDefault="00BE1A38" w:rsidP="00BE1A38">
      <w:pPr>
        <w:numPr>
          <w:ilvl w:val="0"/>
          <w:numId w:val="73"/>
        </w:numPr>
      </w:pPr>
      <w:r w:rsidRPr="00BE1A38">
        <w:t xml:space="preserve">Branding </w:t>
      </w:r>
    </w:p>
    <w:p w14:paraId="6C8E2CE8" w14:textId="77777777" w:rsidR="00BE1A38" w:rsidRPr="00BE1A38" w:rsidRDefault="00BE1A38" w:rsidP="00BE1A38">
      <w:pPr>
        <w:numPr>
          <w:ilvl w:val="0"/>
          <w:numId w:val="73"/>
        </w:numPr>
      </w:pPr>
      <w:r w:rsidRPr="00BE1A38">
        <w:t xml:space="preserve">Recursos gráficos </w:t>
      </w:r>
    </w:p>
    <w:p w14:paraId="255DAF7A" w14:textId="77777777" w:rsidR="00BE1A38" w:rsidRPr="00BE1A38" w:rsidRDefault="00BE1A38" w:rsidP="00BE1A38">
      <w:r w:rsidRPr="00BE1A38">
        <w:lastRenderedPageBreak/>
        <w:pict w14:anchorId="4ED70561">
          <v:rect id="_x0000_i2285" style="width:0;height:1.5pt" o:hralign="center" o:hrstd="t" o:hr="t" fillcolor="#a0a0a0" stroked="f"/>
        </w:pict>
      </w:r>
    </w:p>
    <w:p w14:paraId="1621A414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Tipo D</w:t>
      </w:r>
    </w:p>
    <w:p w14:paraId="23A0550E" w14:textId="77777777" w:rsidR="00BE1A38" w:rsidRPr="00BE1A38" w:rsidRDefault="00BE1A38" w:rsidP="00BE1A38">
      <w:r w:rsidRPr="00BE1A38">
        <w:t>Integración de Conocimiento</w:t>
      </w:r>
    </w:p>
    <w:p w14:paraId="58EBBFFE" w14:textId="77777777" w:rsidR="00BE1A38" w:rsidRPr="00BE1A38" w:rsidRDefault="00BE1A38" w:rsidP="00BE1A38">
      <w:r w:rsidRPr="00BE1A38">
        <w:t>Incluye.</w:t>
      </w:r>
    </w:p>
    <w:p w14:paraId="67315F2B" w14:textId="77777777" w:rsidR="00BE1A38" w:rsidRPr="00BE1A38" w:rsidRDefault="00BE1A38" w:rsidP="00BE1A38">
      <w:pPr>
        <w:numPr>
          <w:ilvl w:val="0"/>
          <w:numId w:val="74"/>
        </w:numPr>
      </w:pPr>
      <w:proofErr w:type="spellStart"/>
      <w:r w:rsidRPr="00BE1A38">
        <w:t>NotebookLM</w:t>
      </w:r>
      <w:proofErr w:type="spellEnd"/>
      <w:r w:rsidRPr="00BE1A38">
        <w:t xml:space="preserve"> </w:t>
      </w:r>
    </w:p>
    <w:p w14:paraId="6C1CE409" w14:textId="77777777" w:rsidR="00BE1A38" w:rsidRPr="00BE1A38" w:rsidRDefault="00BE1A38" w:rsidP="00BE1A38">
      <w:pPr>
        <w:numPr>
          <w:ilvl w:val="0"/>
          <w:numId w:val="74"/>
        </w:numPr>
      </w:pPr>
      <w:r w:rsidRPr="00BE1A38">
        <w:t xml:space="preserve">Resúmenes </w:t>
      </w:r>
    </w:p>
    <w:p w14:paraId="2B65314B" w14:textId="77777777" w:rsidR="00BE1A38" w:rsidRPr="00BE1A38" w:rsidRDefault="00BE1A38" w:rsidP="00BE1A38">
      <w:pPr>
        <w:numPr>
          <w:ilvl w:val="0"/>
          <w:numId w:val="74"/>
        </w:numPr>
      </w:pPr>
      <w:r w:rsidRPr="00BE1A38">
        <w:t xml:space="preserve">Nuevos aprendizajes </w:t>
      </w:r>
    </w:p>
    <w:p w14:paraId="6420E62E" w14:textId="77777777" w:rsidR="00BE1A38" w:rsidRPr="00BE1A38" w:rsidRDefault="00BE1A38" w:rsidP="00BE1A38">
      <w:r w:rsidRPr="00BE1A38">
        <w:pict w14:anchorId="29F63B32">
          <v:rect id="_x0000_i2286" style="width:0;height:1.5pt" o:hralign="center" o:hrstd="t" o:hr="t" fillcolor="#a0a0a0" stroked="f"/>
        </w:pict>
      </w:r>
    </w:p>
    <w:p w14:paraId="5D2B6E0B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 xml:space="preserve">8.6 </w:t>
      </w:r>
      <w:proofErr w:type="spellStart"/>
      <w:r w:rsidRPr="00BE1A38">
        <w:rPr>
          <w:b/>
          <w:bCs/>
        </w:rPr>
        <w:t>Checklist</w:t>
      </w:r>
      <w:proofErr w:type="spellEnd"/>
      <w:r w:rsidRPr="00BE1A38">
        <w:rPr>
          <w:b/>
          <w:bCs/>
        </w:rPr>
        <w:t xml:space="preserve"> de Integración</w:t>
      </w:r>
    </w:p>
    <w:p w14:paraId="66297515" w14:textId="77777777" w:rsidR="00BE1A38" w:rsidRPr="00BE1A38" w:rsidRDefault="00BE1A38" w:rsidP="00BE1A38">
      <w:r w:rsidRPr="00BE1A38">
        <w:t>Antes de cerrar una tarea debe verificarse.</w:t>
      </w:r>
    </w:p>
    <w:p w14:paraId="5F7DA5B5" w14:textId="77777777" w:rsidR="00BE1A38" w:rsidRPr="00BE1A38" w:rsidRDefault="00BE1A38" w:rsidP="00BE1A38">
      <w:r w:rsidRPr="00BE1A38">
        <w:t>□ El código funciona.</w:t>
      </w:r>
    </w:p>
    <w:p w14:paraId="724AECFD" w14:textId="77777777" w:rsidR="00BE1A38" w:rsidRPr="00BE1A38" w:rsidRDefault="00BE1A38" w:rsidP="00BE1A38">
      <w:r w:rsidRPr="00BE1A38">
        <w:t>□ Cumple estándares.</w:t>
      </w:r>
    </w:p>
    <w:p w14:paraId="3F7296C1" w14:textId="77777777" w:rsidR="00BE1A38" w:rsidRPr="00BE1A38" w:rsidRDefault="00BE1A38" w:rsidP="00BE1A38">
      <w:r w:rsidRPr="00BE1A38">
        <w:t>□ No rompe módulos existentes.</w:t>
      </w:r>
    </w:p>
    <w:p w14:paraId="2A0E32DF" w14:textId="77777777" w:rsidR="00BE1A38" w:rsidRPr="00BE1A38" w:rsidRDefault="00BE1A38" w:rsidP="00BE1A38">
      <w:r w:rsidRPr="00BE1A38">
        <w:t>□ La documentación fue actualizada.</w:t>
      </w:r>
    </w:p>
    <w:p w14:paraId="7DC256CC" w14:textId="77777777" w:rsidR="00BE1A38" w:rsidRPr="00BE1A38" w:rsidRDefault="00BE1A38" w:rsidP="00BE1A38">
      <w:r w:rsidRPr="00BE1A38">
        <w:t>□ La decisión fue registrada.</w:t>
      </w:r>
    </w:p>
    <w:p w14:paraId="2388BC62" w14:textId="77777777" w:rsidR="00BE1A38" w:rsidRPr="00BE1A38" w:rsidRDefault="00BE1A38" w:rsidP="00BE1A38">
      <w:r w:rsidRPr="00BE1A38">
        <w:t>□ El repositorio está sincronizado.</w:t>
      </w:r>
    </w:p>
    <w:p w14:paraId="4FAFC136" w14:textId="77777777" w:rsidR="00BE1A38" w:rsidRPr="00BE1A38" w:rsidRDefault="00BE1A38" w:rsidP="00BE1A38">
      <w:r w:rsidRPr="00BE1A38">
        <w:t xml:space="preserve">□ </w:t>
      </w:r>
      <w:proofErr w:type="spellStart"/>
      <w:r w:rsidRPr="00BE1A38">
        <w:t>NotebookLM</w:t>
      </w:r>
      <w:proofErr w:type="spellEnd"/>
      <w:r w:rsidRPr="00BE1A38">
        <w:t xml:space="preserve"> fue actualizado (cuando aplique).</w:t>
      </w:r>
    </w:p>
    <w:p w14:paraId="249404A5" w14:textId="77777777" w:rsidR="00BE1A38" w:rsidRPr="00BE1A38" w:rsidRDefault="00BE1A38" w:rsidP="00BE1A38">
      <w:r w:rsidRPr="00BE1A38">
        <w:t>□ Existe un resumen para futuras IA.</w:t>
      </w:r>
    </w:p>
    <w:p w14:paraId="5D82E11E" w14:textId="77777777" w:rsidR="00BE1A38" w:rsidRPr="00BE1A38" w:rsidRDefault="00BE1A38" w:rsidP="00BE1A38">
      <w:r w:rsidRPr="00BE1A38">
        <w:pict w14:anchorId="6649C8A6">
          <v:rect id="_x0000_i2287" style="width:0;height:1.5pt" o:hralign="center" o:hrstd="t" o:hr="t" fillcolor="#a0a0a0" stroked="f"/>
        </w:pict>
      </w:r>
    </w:p>
    <w:p w14:paraId="0103181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8.7 Trabajo Paralelo</w:t>
      </w:r>
    </w:p>
    <w:p w14:paraId="6EBEE152" w14:textId="77777777" w:rsidR="00BE1A38" w:rsidRPr="00BE1A38" w:rsidRDefault="00BE1A38" w:rsidP="00BE1A38">
      <w:r w:rsidRPr="00BE1A38">
        <w:t>Uno de los objetivos principales de AI-DOS es permitir que varias IA trabajen simultáneamente.</w:t>
      </w:r>
    </w:p>
    <w:p w14:paraId="2BD6F9E2" w14:textId="77777777" w:rsidR="00BE1A38" w:rsidRPr="00BE1A38" w:rsidRDefault="00BE1A38" w:rsidP="00BE1A38">
      <w:r w:rsidRPr="00BE1A38">
        <w:t>Sin embargo.</w:t>
      </w:r>
    </w:p>
    <w:p w14:paraId="713D121D" w14:textId="77777777" w:rsidR="00BE1A38" w:rsidRPr="00BE1A38" w:rsidRDefault="00BE1A38" w:rsidP="00BE1A38">
      <w:r w:rsidRPr="00BE1A38">
        <w:t>Nunca deben modificar el mismo artefacto sin una estrategia de integración.</w:t>
      </w:r>
    </w:p>
    <w:p w14:paraId="4EECD985" w14:textId="77777777" w:rsidR="00BE1A38" w:rsidRPr="00BE1A38" w:rsidRDefault="00BE1A38" w:rsidP="00BE1A38">
      <w:r w:rsidRPr="00BE1A38">
        <w:t>Ejemplo correcto.</w:t>
      </w:r>
    </w:p>
    <w:p w14:paraId="6F61AE3D" w14:textId="77777777" w:rsidR="00BE1A38" w:rsidRPr="00BE1A38" w:rsidRDefault="00BE1A38" w:rsidP="00BE1A38">
      <w:r w:rsidRPr="00BE1A38">
        <w:t>Gemini</w:t>
      </w:r>
    </w:p>
    <w:p w14:paraId="11663BB8" w14:textId="77777777" w:rsidR="00BE1A38" w:rsidRPr="00BE1A38" w:rsidRDefault="00BE1A38" w:rsidP="00BE1A38"/>
    <w:p w14:paraId="1A0DC881" w14:textId="77777777" w:rsidR="00BE1A38" w:rsidRPr="00BE1A38" w:rsidRDefault="00BE1A38" w:rsidP="00BE1A38">
      <w:r w:rsidRPr="00BE1A38">
        <w:t>↓</w:t>
      </w:r>
    </w:p>
    <w:p w14:paraId="1DD1BB5B" w14:textId="77777777" w:rsidR="00BE1A38" w:rsidRPr="00BE1A38" w:rsidRDefault="00BE1A38" w:rsidP="00BE1A38"/>
    <w:p w14:paraId="120D5845" w14:textId="77777777" w:rsidR="00BE1A38" w:rsidRPr="00BE1A38" w:rsidRDefault="00BE1A38" w:rsidP="00BE1A38">
      <w:proofErr w:type="spellStart"/>
      <w:r w:rsidRPr="00BE1A38">
        <w:t>Backend</w:t>
      </w:r>
      <w:proofErr w:type="spellEnd"/>
    </w:p>
    <w:p w14:paraId="25000A1D" w14:textId="77777777" w:rsidR="00BE1A38" w:rsidRPr="00BE1A38" w:rsidRDefault="00BE1A38" w:rsidP="00BE1A38"/>
    <w:p w14:paraId="0D90B31C" w14:textId="77777777" w:rsidR="00BE1A38" w:rsidRPr="00BE1A38" w:rsidRDefault="00BE1A38" w:rsidP="00BE1A38">
      <w:r w:rsidRPr="00BE1A38">
        <w:t>Claude</w:t>
      </w:r>
    </w:p>
    <w:p w14:paraId="0333F1F9" w14:textId="77777777" w:rsidR="00BE1A38" w:rsidRPr="00BE1A38" w:rsidRDefault="00BE1A38" w:rsidP="00BE1A38"/>
    <w:p w14:paraId="7AD684CB" w14:textId="77777777" w:rsidR="00BE1A38" w:rsidRPr="00BE1A38" w:rsidRDefault="00BE1A38" w:rsidP="00BE1A38">
      <w:r w:rsidRPr="00BE1A38">
        <w:t>↓</w:t>
      </w:r>
    </w:p>
    <w:p w14:paraId="12B14774" w14:textId="77777777" w:rsidR="00BE1A38" w:rsidRPr="00BE1A38" w:rsidRDefault="00BE1A38" w:rsidP="00BE1A38"/>
    <w:p w14:paraId="360EE051" w14:textId="77777777" w:rsidR="00BE1A38" w:rsidRPr="00BE1A38" w:rsidRDefault="00BE1A38" w:rsidP="00BE1A38">
      <w:r w:rsidRPr="00BE1A38">
        <w:t>Arquitectura</w:t>
      </w:r>
    </w:p>
    <w:p w14:paraId="73C05F96" w14:textId="77777777" w:rsidR="00BE1A38" w:rsidRPr="00BE1A38" w:rsidRDefault="00BE1A38" w:rsidP="00BE1A38"/>
    <w:p w14:paraId="361FE75E" w14:textId="77777777" w:rsidR="00BE1A38" w:rsidRPr="00BE1A38" w:rsidRDefault="00BE1A38" w:rsidP="00BE1A38">
      <w:proofErr w:type="spellStart"/>
      <w:r w:rsidRPr="00BE1A38">
        <w:t>ChatGPT</w:t>
      </w:r>
      <w:proofErr w:type="spellEnd"/>
    </w:p>
    <w:p w14:paraId="00FBCDF4" w14:textId="77777777" w:rsidR="00BE1A38" w:rsidRPr="00BE1A38" w:rsidRDefault="00BE1A38" w:rsidP="00BE1A38"/>
    <w:p w14:paraId="5718C415" w14:textId="77777777" w:rsidR="00BE1A38" w:rsidRPr="00BE1A38" w:rsidRDefault="00BE1A38" w:rsidP="00BE1A38">
      <w:r w:rsidRPr="00BE1A38">
        <w:t>↓</w:t>
      </w:r>
    </w:p>
    <w:p w14:paraId="6C274D8B" w14:textId="77777777" w:rsidR="00BE1A38" w:rsidRPr="00BE1A38" w:rsidRDefault="00BE1A38" w:rsidP="00BE1A38"/>
    <w:p w14:paraId="3AD6B2BA" w14:textId="77777777" w:rsidR="00BE1A38" w:rsidRPr="00BE1A38" w:rsidRDefault="00BE1A38" w:rsidP="00BE1A38">
      <w:r w:rsidRPr="00BE1A38">
        <w:t>UI</w:t>
      </w:r>
    </w:p>
    <w:p w14:paraId="59934C55" w14:textId="77777777" w:rsidR="00BE1A38" w:rsidRPr="00BE1A38" w:rsidRDefault="00BE1A38" w:rsidP="00BE1A38"/>
    <w:p w14:paraId="02E42CA7" w14:textId="77777777" w:rsidR="00BE1A38" w:rsidRPr="00BE1A38" w:rsidRDefault="00BE1A38" w:rsidP="00BE1A38">
      <w:r w:rsidRPr="00BE1A38">
        <w:t>↓</w:t>
      </w:r>
    </w:p>
    <w:p w14:paraId="0691B8FF" w14:textId="77777777" w:rsidR="00BE1A38" w:rsidRPr="00BE1A38" w:rsidRDefault="00BE1A38" w:rsidP="00BE1A38"/>
    <w:p w14:paraId="1F72B634" w14:textId="77777777" w:rsidR="00BE1A38" w:rsidRPr="00BE1A38" w:rsidRDefault="00BE1A38" w:rsidP="00BE1A38">
      <w:r w:rsidRPr="00BE1A38">
        <w:t>Integración</w:t>
      </w:r>
    </w:p>
    <w:p w14:paraId="0EC4AFC4" w14:textId="77777777" w:rsidR="00BE1A38" w:rsidRPr="00BE1A38" w:rsidRDefault="00BE1A38" w:rsidP="00BE1A38">
      <w:r w:rsidRPr="00BE1A38">
        <w:t>Ejemplo incorrecto.</w:t>
      </w:r>
    </w:p>
    <w:p w14:paraId="2A97B65A" w14:textId="77777777" w:rsidR="00BE1A38" w:rsidRPr="00BE1A38" w:rsidRDefault="00BE1A38" w:rsidP="00BE1A38">
      <w:r w:rsidRPr="00BE1A38">
        <w:t>Gemini</w:t>
      </w:r>
    </w:p>
    <w:p w14:paraId="193B691C" w14:textId="77777777" w:rsidR="00BE1A38" w:rsidRPr="00BE1A38" w:rsidRDefault="00BE1A38" w:rsidP="00BE1A38"/>
    <w:p w14:paraId="173C212B" w14:textId="77777777" w:rsidR="00BE1A38" w:rsidRPr="00BE1A38" w:rsidRDefault="00BE1A38" w:rsidP="00BE1A38">
      <w:r w:rsidRPr="00BE1A38">
        <w:t>↓</w:t>
      </w:r>
    </w:p>
    <w:p w14:paraId="78D11D1C" w14:textId="77777777" w:rsidR="00BE1A38" w:rsidRPr="00BE1A38" w:rsidRDefault="00BE1A38" w:rsidP="00BE1A38"/>
    <w:p w14:paraId="0956C35C" w14:textId="77777777" w:rsidR="00BE1A38" w:rsidRPr="00BE1A38" w:rsidRDefault="00BE1A38" w:rsidP="00BE1A38">
      <w:r w:rsidRPr="00BE1A38">
        <w:t>index.html</w:t>
      </w:r>
    </w:p>
    <w:p w14:paraId="609145CF" w14:textId="77777777" w:rsidR="00BE1A38" w:rsidRPr="00BE1A38" w:rsidRDefault="00BE1A38" w:rsidP="00BE1A38"/>
    <w:p w14:paraId="4030088A" w14:textId="77777777" w:rsidR="00BE1A38" w:rsidRPr="00BE1A38" w:rsidRDefault="00BE1A38" w:rsidP="00BE1A38">
      <w:r w:rsidRPr="00BE1A38">
        <w:t>Claude</w:t>
      </w:r>
    </w:p>
    <w:p w14:paraId="0DC47705" w14:textId="77777777" w:rsidR="00BE1A38" w:rsidRPr="00BE1A38" w:rsidRDefault="00BE1A38" w:rsidP="00BE1A38"/>
    <w:p w14:paraId="4516A8F9" w14:textId="77777777" w:rsidR="00BE1A38" w:rsidRPr="00BE1A38" w:rsidRDefault="00BE1A38" w:rsidP="00BE1A38">
      <w:r w:rsidRPr="00BE1A38">
        <w:t>↓</w:t>
      </w:r>
    </w:p>
    <w:p w14:paraId="115D2E1A" w14:textId="77777777" w:rsidR="00BE1A38" w:rsidRPr="00BE1A38" w:rsidRDefault="00BE1A38" w:rsidP="00BE1A38"/>
    <w:p w14:paraId="3EBE6686" w14:textId="77777777" w:rsidR="00BE1A38" w:rsidRPr="00BE1A38" w:rsidRDefault="00BE1A38" w:rsidP="00BE1A38">
      <w:r w:rsidRPr="00BE1A38">
        <w:t>index.html</w:t>
      </w:r>
    </w:p>
    <w:p w14:paraId="296FFCAC" w14:textId="77777777" w:rsidR="00BE1A38" w:rsidRPr="00BE1A38" w:rsidRDefault="00BE1A38" w:rsidP="00BE1A38"/>
    <w:p w14:paraId="483D0BBB" w14:textId="77777777" w:rsidR="00BE1A38" w:rsidRPr="00BE1A38" w:rsidRDefault="00BE1A38" w:rsidP="00BE1A38">
      <w:proofErr w:type="spellStart"/>
      <w:r w:rsidRPr="00BE1A38">
        <w:t>ChatGPT</w:t>
      </w:r>
      <w:proofErr w:type="spellEnd"/>
    </w:p>
    <w:p w14:paraId="68F7D614" w14:textId="77777777" w:rsidR="00BE1A38" w:rsidRPr="00BE1A38" w:rsidRDefault="00BE1A38" w:rsidP="00BE1A38"/>
    <w:p w14:paraId="06DCB29B" w14:textId="77777777" w:rsidR="00BE1A38" w:rsidRPr="00BE1A38" w:rsidRDefault="00BE1A38" w:rsidP="00BE1A38">
      <w:r w:rsidRPr="00BE1A38">
        <w:t>↓</w:t>
      </w:r>
    </w:p>
    <w:p w14:paraId="5BBCA904" w14:textId="77777777" w:rsidR="00BE1A38" w:rsidRPr="00BE1A38" w:rsidRDefault="00BE1A38" w:rsidP="00BE1A38"/>
    <w:p w14:paraId="6FACEDF2" w14:textId="77777777" w:rsidR="00BE1A38" w:rsidRPr="00BE1A38" w:rsidRDefault="00BE1A38" w:rsidP="00BE1A38">
      <w:r w:rsidRPr="00BE1A38">
        <w:t>index.html</w:t>
      </w:r>
    </w:p>
    <w:p w14:paraId="5831418B" w14:textId="77777777" w:rsidR="00BE1A38" w:rsidRPr="00BE1A38" w:rsidRDefault="00BE1A38" w:rsidP="00BE1A38">
      <w:r w:rsidRPr="00BE1A38">
        <w:t>Los conflictos aumentan exponencialmente.</w:t>
      </w:r>
    </w:p>
    <w:p w14:paraId="74AC493C" w14:textId="77777777" w:rsidR="00BE1A38" w:rsidRPr="00BE1A38" w:rsidRDefault="00BE1A38" w:rsidP="00BE1A38">
      <w:r w:rsidRPr="00BE1A38">
        <w:pict w14:anchorId="37A38031">
          <v:rect id="_x0000_i2288" style="width:0;height:1.5pt" o:hralign="center" o:hrstd="t" o:hr="t" fillcolor="#a0a0a0" stroked="f"/>
        </w:pict>
      </w:r>
    </w:p>
    <w:p w14:paraId="1082778A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8.8 Resolución de Conflictos</w:t>
      </w:r>
    </w:p>
    <w:p w14:paraId="78309C9B" w14:textId="77777777" w:rsidR="00BE1A38" w:rsidRPr="00BE1A38" w:rsidRDefault="00BE1A38" w:rsidP="00BE1A38">
      <w:r w:rsidRPr="00BE1A38">
        <w:t>Cuando dos IA producen resultados incompatibles.</w:t>
      </w:r>
    </w:p>
    <w:p w14:paraId="7BF4DE57" w14:textId="77777777" w:rsidR="00BE1A38" w:rsidRPr="00BE1A38" w:rsidRDefault="00BE1A38" w:rsidP="00BE1A38">
      <w:r w:rsidRPr="00BE1A38">
        <w:t>Se seguirá este protocolo.</w:t>
      </w:r>
    </w:p>
    <w:p w14:paraId="7C02AF81" w14:textId="77777777" w:rsidR="00BE1A38" w:rsidRPr="00BE1A38" w:rsidRDefault="00BE1A38" w:rsidP="00BE1A38">
      <w:r w:rsidRPr="00BE1A38">
        <w:t>Detectar conflicto</w:t>
      </w:r>
    </w:p>
    <w:p w14:paraId="0E13EA77" w14:textId="77777777" w:rsidR="00BE1A38" w:rsidRPr="00BE1A38" w:rsidRDefault="00BE1A38" w:rsidP="00BE1A38"/>
    <w:p w14:paraId="2D16A1C9" w14:textId="77777777" w:rsidR="00BE1A38" w:rsidRPr="00BE1A38" w:rsidRDefault="00BE1A38" w:rsidP="00BE1A38">
      <w:r w:rsidRPr="00BE1A38">
        <w:t>↓</w:t>
      </w:r>
    </w:p>
    <w:p w14:paraId="58496B98" w14:textId="77777777" w:rsidR="00BE1A38" w:rsidRPr="00BE1A38" w:rsidRDefault="00BE1A38" w:rsidP="00BE1A38"/>
    <w:p w14:paraId="13B17C50" w14:textId="77777777" w:rsidR="00BE1A38" w:rsidRPr="00BE1A38" w:rsidRDefault="00BE1A38" w:rsidP="00BE1A38">
      <w:r w:rsidRPr="00BE1A38">
        <w:t>Clasificar impacto</w:t>
      </w:r>
    </w:p>
    <w:p w14:paraId="1AFAD797" w14:textId="77777777" w:rsidR="00BE1A38" w:rsidRPr="00BE1A38" w:rsidRDefault="00BE1A38" w:rsidP="00BE1A38"/>
    <w:p w14:paraId="242D7D1F" w14:textId="77777777" w:rsidR="00BE1A38" w:rsidRPr="00BE1A38" w:rsidRDefault="00BE1A38" w:rsidP="00BE1A38">
      <w:r w:rsidRPr="00BE1A38">
        <w:t>↓</w:t>
      </w:r>
    </w:p>
    <w:p w14:paraId="0025C9C2" w14:textId="77777777" w:rsidR="00BE1A38" w:rsidRPr="00BE1A38" w:rsidRDefault="00BE1A38" w:rsidP="00BE1A38"/>
    <w:p w14:paraId="44B9D37F" w14:textId="77777777" w:rsidR="00BE1A38" w:rsidRPr="00BE1A38" w:rsidRDefault="00BE1A38" w:rsidP="00BE1A38">
      <w:r w:rsidRPr="00BE1A38">
        <w:t>Consultar BLUEPRINT</w:t>
      </w:r>
    </w:p>
    <w:p w14:paraId="27F37593" w14:textId="77777777" w:rsidR="00BE1A38" w:rsidRPr="00BE1A38" w:rsidRDefault="00BE1A38" w:rsidP="00BE1A38"/>
    <w:p w14:paraId="41F24060" w14:textId="77777777" w:rsidR="00BE1A38" w:rsidRPr="00BE1A38" w:rsidRDefault="00BE1A38" w:rsidP="00BE1A38">
      <w:r w:rsidRPr="00BE1A38">
        <w:t>↓</w:t>
      </w:r>
    </w:p>
    <w:p w14:paraId="059C70A8" w14:textId="77777777" w:rsidR="00BE1A38" w:rsidRPr="00BE1A38" w:rsidRDefault="00BE1A38" w:rsidP="00BE1A38"/>
    <w:p w14:paraId="5D9A7EF9" w14:textId="77777777" w:rsidR="00BE1A38" w:rsidRPr="00BE1A38" w:rsidRDefault="00BE1A38" w:rsidP="00BE1A38">
      <w:r w:rsidRPr="00BE1A38">
        <w:t>Consultar DECISIONS</w:t>
      </w:r>
    </w:p>
    <w:p w14:paraId="0B05FB2A" w14:textId="77777777" w:rsidR="00BE1A38" w:rsidRPr="00BE1A38" w:rsidRDefault="00BE1A38" w:rsidP="00BE1A38"/>
    <w:p w14:paraId="7F813287" w14:textId="77777777" w:rsidR="00BE1A38" w:rsidRPr="00BE1A38" w:rsidRDefault="00BE1A38" w:rsidP="00BE1A38">
      <w:r w:rsidRPr="00BE1A38">
        <w:t>↓</w:t>
      </w:r>
    </w:p>
    <w:p w14:paraId="1A7C4EB2" w14:textId="77777777" w:rsidR="00BE1A38" w:rsidRPr="00BE1A38" w:rsidRDefault="00BE1A38" w:rsidP="00BE1A38"/>
    <w:p w14:paraId="2DE3BAA3" w14:textId="77777777" w:rsidR="00BE1A38" w:rsidRPr="00BE1A38" w:rsidRDefault="00BE1A38" w:rsidP="00BE1A38">
      <w:r w:rsidRPr="00BE1A38">
        <w:t>Resolver</w:t>
      </w:r>
    </w:p>
    <w:p w14:paraId="147BCCFE" w14:textId="77777777" w:rsidR="00BE1A38" w:rsidRPr="00BE1A38" w:rsidRDefault="00BE1A38" w:rsidP="00BE1A38"/>
    <w:p w14:paraId="6C73F494" w14:textId="77777777" w:rsidR="00BE1A38" w:rsidRPr="00BE1A38" w:rsidRDefault="00BE1A38" w:rsidP="00BE1A38">
      <w:r w:rsidRPr="00BE1A38">
        <w:t>↓</w:t>
      </w:r>
    </w:p>
    <w:p w14:paraId="377AB678" w14:textId="77777777" w:rsidR="00BE1A38" w:rsidRPr="00BE1A38" w:rsidRDefault="00BE1A38" w:rsidP="00BE1A38"/>
    <w:p w14:paraId="79B6F83A" w14:textId="77777777" w:rsidR="00BE1A38" w:rsidRPr="00BE1A38" w:rsidRDefault="00BE1A38" w:rsidP="00BE1A38">
      <w:r w:rsidRPr="00BE1A38">
        <w:t>Documentar resolución</w:t>
      </w:r>
    </w:p>
    <w:p w14:paraId="7B5DB2B7" w14:textId="77777777" w:rsidR="00BE1A38" w:rsidRPr="00BE1A38" w:rsidRDefault="00BE1A38" w:rsidP="00BE1A38">
      <w:r w:rsidRPr="00BE1A38">
        <w:t>La documentación siempre tiene prioridad sobre el historial del chat.</w:t>
      </w:r>
    </w:p>
    <w:p w14:paraId="549E1B2D" w14:textId="77777777" w:rsidR="00BE1A38" w:rsidRPr="00BE1A38" w:rsidRDefault="00BE1A38" w:rsidP="00BE1A38">
      <w:r w:rsidRPr="00BE1A38">
        <w:pict w14:anchorId="1679A342">
          <v:rect id="_x0000_i2289" style="width:0;height:1.5pt" o:hralign="center" o:hrstd="t" o:hr="t" fillcolor="#a0a0a0" stroked="f"/>
        </w:pict>
      </w:r>
    </w:p>
    <w:p w14:paraId="50858190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8.9 Auditoría Final</w:t>
      </w:r>
    </w:p>
    <w:p w14:paraId="2CC84097" w14:textId="77777777" w:rsidR="00BE1A38" w:rsidRPr="00BE1A38" w:rsidRDefault="00BE1A38" w:rsidP="00BE1A38">
      <w:r w:rsidRPr="00BE1A38">
        <w:t>Las tareas críticas deben pasar por una auditoría antes de integrarse.</w:t>
      </w:r>
    </w:p>
    <w:p w14:paraId="19629B14" w14:textId="77777777" w:rsidR="00BE1A38" w:rsidRPr="00BE1A38" w:rsidRDefault="00BE1A38" w:rsidP="00BE1A38">
      <w:r w:rsidRPr="00BE1A38">
        <w:t>La auditoría verificará.</w:t>
      </w:r>
    </w:p>
    <w:p w14:paraId="76E406E9" w14:textId="77777777" w:rsidR="00BE1A38" w:rsidRPr="00BE1A38" w:rsidRDefault="00BE1A38" w:rsidP="00BE1A38">
      <w:pPr>
        <w:numPr>
          <w:ilvl w:val="0"/>
          <w:numId w:val="75"/>
        </w:numPr>
      </w:pPr>
      <w:r w:rsidRPr="00BE1A38">
        <w:t xml:space="preserve">arquitectura; </w:t>
      </w:r>
    </w:p>
    <w:p w14:paraId="24E9FEC6" w14:textId="77777777" w:rsidR="00BE1A38" w:rsidRPr="00BE1A38" w:rsidRDefault="00BE1A38" w:rsidP="00BE1A38">
      <w:pPr>
        <w:numPr>
          <w:ilvl w:val="0"/>
          <w:numId w:val="75"/>
        </w:numPr>
      </w:pPr>
      <w:r w:rsidRPr="00BE1A38">
        <w:t xml:space="preserve">seguridad; </w:t>
      </w:r>
    </w:p>
    <w:p w14:paraId="3FDFBB96" w14:textId="77777777" w:rsidR="00BE1A38" w:rsidRPr="00BE1A38" w:rsidRDefault="00BE1A38" w:rsidP="00BE1A38">
      <w:pPr>
        <w:numPr>
          <w:ilvl w:val="0"/>
          <w:numId w:val="75"/>
        </w:numPr>
      </w:pPr>
      <w:r w:rsidRPr="00BE1A38">
        <w:t xml:space="preserve">rendimiento; </w:t>
      </w:r>
    </w:p>
    <w:p w14:paraId="052C322D" w14:textId="77777777" w:rsidR="00BE1A38" w:rsidRPr="00BE1A38" w:rsidRDefault="00BE1A38" w:rsidP="00BE1A38">
      <w:pPr>
        <w:numPr>
          <w:ilvl w:val="0"/>
          <w:numId w:val="75"/>
        </w:numPr>
      </w:pPr>
      <w:r w:rsidRPr="00BE1A38">
        <w:t xml:space="preserve">accesibilidad; </w:t>
      </w:r>
    </w:p>
    <w:p w14:paraId="0B8DA32B" w14:textId="77777777" w:rsidR="00BE1A38" w:rsidRPr="00BE1A38" w:rsidRDefault="00BE1A38" w:rsidP="00BE1A38">
      <w:pPr>
        <w:numPr>
          <w:ilvl w:val="0"/>
          <w:numId w:val="75"/>
        </w:numPr>
      </w:pPr>
      <w:r w:rsidRPr="00BE1A38">
        <w:t xml:space="preserve">SEO; </w:t>
      </w:r>
    </w:p>
    <w:p w14:paraId="53B972A6" w14:textId="77777777" w:rsidR="00BE1A38" w:rsidRPr="00BE1A38" w:rsidRDefault="00BE1A38" w:rsidP="00BE1A38">
      <w:pPr>
        <w:numPr>
          <w:ilvl w:val="0"/>
          <w:numId w:val="75"/>
        </w:numPr>
      </w:pPr>
      <w:r w:rsidRPr="00BE1A38">
        <w:t xml:space="preserve">buenas prácticas. </w:t>
      </w:r>
    </w:p>
    <w:p w14:paraId="0C7035D5" w14:textId="77777777" w:rsidR="00BE1A38" w:rsidRPr="00BE1A38" w:rsidRDefault="00BE1A38" w:rsidP="00BE1A38">
      <w:r w:rsidRPr="00BE1A38">
        <w:t>En el proyecto piloto esta función será realizada principalmente por Claude.</w:t>
      </w:r>
    </w:p>
    <w:p w14:paraId="47CDD298" w14:textId="77777777" w:rsidR="00BE1A38" w:rsidRPr="00BE1A38" w:rsidRDefault="00BE1A38" w:rsidP="00BE1A38">
      <w:r w:rsidRPr="00BE1A38">
        <w:pict w14:anchorId="5378CB14">
          <v:rect id="_x0000_i2290" style="width:0;height:1.5pt" o:hralign="center" o:hrstd="t" o:hr="t" fillcolor="#a0a0a0" stroked="f"/>
        </w:pict>
      </w:r>
    </w:p>
    <w:p w14:paraId="3E14DD1F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8.10 Integración con Git</w:t>
      </w:r>
    </w:p>
    <w:p w14:paraId="4173C82D" w14:textId="77777777" w:rsidR="00BE1A38" w:rsidRPr="00BE1A38" w:rsidRDefault="00BE1A38" w:rsidP="00BE1A38">
      <w:r w:rsidRPr="00BE1A38">
        <w:lastRenderedPageBreak/>
        <w:t>AI-DOS no reemplaza Git.</w:t>
      </w:r>
    </w:p>
    <w:p w14:paraId="11D33EFE" w14:textId="77777777" w:rsidR="00BE1A38" w:rsidRPr="00BE1A38" w:rsidRDefault="00BE1A38" w:rsidP="00BE1A38">
      <w:r w:rsidRPr="00BE1A38">
        <w:t>Lo complementa.</w:t>
      </w:r>
    </w:p>
    <w:p w14:paraId="7024452D" w14:textId="77777777" w:rsidR="00BE1A38" w:rsidRPr="00BE1A38" w:rsidRDefault="00BE1A38" w:rsidP="00BE1A38">
      <w:r w:rsidRPr="00BE1A38">
        <w:t>Relación.</w:t>
      </w:r>
    </w:p>
    <w:p w14:paraId="3A7EC450" w14:textId="77777777" w:rsidR="00BE1A38" w:rsidRPr="00BE1A38" w:rsidRDefault="00BE1A38" w:rsidP="00BE1A38">
      <w:r w:rsidRPr="00BE1A38">
        <w:t>Código</w:t>
      </w:r>
    </w:p>
    <w:p w14:paraId="2C3DF95F" w14:textId="77777777" w:rsidR="00BE1A38" w:rsidRPr="00BE1A38" w:rsidRDefault="00BE1A38" w:rsidP="00BE1A38"/>
    <w:p w14:paraId="60946FDA" w14:textId="77777777" w:rsidR="00BE1A38" w:rsidRPr="00BE1A38" w:rsidRDefault="00BE1A38" w:rsidP="00BE1A38">
      <w:r w:rsidRPr="00BE1A38">
        <w:t>↓</w:t>
      </w:r>
    </w:p>
    <w:p w14:paraId="3993DCD5" w14:textId="77777777" w:rsidR="00BE1A38" w:rsidRPr="00BE1A38" w:rsidRDefault="00BE1A38" w:rsidP="00BE1A38"/>
    <w:p w14:paraId="788B9AA9" w14:textId="77777777" w:rsidR="00BE1A38" w:rsidRPr="00BE1A38" w:rsidRDefault="00BE1A38" w:rsidP="00BE1A38">
      <w:r w:rsidRPr="00BE1A38">
        <w:t>Git</w:t>
      </w:r>
    </w:p>
    <w:p w14:paraId="1EB949F2" w14:textId="77777777" w:rsidR="00BE1A38" w:rsidRPr="00BE1A38" w:rsidRDefault="00BE1A38" w:rsidP="00BE1A38"/>
    <w:p w14:paraId="455688D4" w14:textId="77777777" w:rsidR="00BE1A38" w:rsidRPr="00BE1A38" w:rsidRDefault="00BE1A38" w:rsidP="00BE1A38">
      <w:r w:rsidRPr="00BE1A38">
        <w:t>Documentación</w:t>
      </w:r>
    </w:p>
    <w:p w14:paraId="23CC0489" w14:textId="77777777" w:rsidR="00BE1A38" w:rsidRPr="00BE1A38" w:rsidRDefault="00BE1A38" w:rsidP="00BE1A38"/>
    <w:p w14:paraId="64D6B53D" w14:textId="77777777" w:rsidR="00BE1A38" w:rsidRPr="00BE1A38" w:rsidRDefault="00BE1A38" w:rsidP="00BE1A38">
      <w:r w:rsidRPr="00BE1A38">
        <w:t>↓</w:t>
      </w:r>
    </w:p>
    <w:p w14:paraId="1BF3CB37" w14:textId="77777777" w:rsidR="00BE1A38" w:rsidRPr="00BE1A38" w:rsidRDefault="00BE1A38" w:rsidP="00BE1A38"/>
    <w:p w14:paraId="72C7BF97" w14:textId="77777777" w:rsidR="00BE1A38" w:rsidRPr="00BE1A38" w:rsidRDefault="00BE1A38" w:rsidP="00BE1A38">
      <w:proofErr w:type="spellStart"/>
      <w:r w:rsidRPr="00BE1A38">
        <w:t>Markdown</w:t>
      </w:r>
      <w:proofErr w:type="spellEnd"/>
    </w:p>
    <w:p w14:paraId="740DF00D" w14:textId="77777777" w:rsidR="00BE1A38" w:rsidRPr="00BE1A38" w:rsidRDefault="00BE1A38" w:rsidP="00BE1A38"/>
    <w:p w14:paraId="55BF07A6" w14:textId="77777777" w:rsidR="00BE1A38" w:rsidRPr="00BE1A38" w:rsidRDefault="00BE1A38" w:rsidP="00BE1A38">
      <w:r w:rsidRPr="00BE1A38">
        <w:t>Conocimiento</w:t>
      </w:r>
    </w:p>
    <w:p w14:paraId="1C955EEC" w14:textId="77777777" w:rsidR="00BE1A38" w:rsidRPr="00BE1A38" w:rsidRDefault="00BE1A38" w:rsidP="00BE1A38"/>
    <w:p w14:paraId="296741A0" w14:textId="77777777" w:rsidR="00BE1A38" w:rsidRPr="00BE1A38" w:rsidRDefault="00BE1A38" w:rsidP="00BE1A38">
      <w:r w:rsidRPr="00BE1A38">
        <w:t>↓</w:t>
      </w:r>
    </w:p>
    <w:p w14:paraId="794D724F" w14:textId="77777777" w:rsidR="00BE1A38" w:rsidRPr="00BE1A38" w:rsidRDefault="00BE1A38" w:rsidP="00BE1A38"/>
    <w:p w14:paraId="2B274313" w14:textId="77777777" w:rsidR="00BE1A38" w:rsidRPr="00BE1A38" w:rsidRDefault="00BE1A38" w:rsidP="00BE1A38">
      <w:proofErr w:type="spellStart"/>
      <w:r w:rsidRPr="00BE1A38">
        <w:t>NotebookLM</w:t>
      </w:r>
      <w:proofErr w:type="spellEnd"/>
    </w:p>
    <w:p w14:paraId="1C450BD8" w14:textId="77777777" w:rsidR="00BE1A38" w:rsidRPr="00BE1A38" w:rsidRDefault="00BE1A38" w:rsidP="00BE1A38"/>
    <w:p w14:paraId="1FE40C14" w14:textId="77777777" w:rsidR="00BE1A38" w:rsidRPr="00BE1A38" w:rsidRDefault="00BE1A38" w:rsidP="00BE1A38">
      <w:r w:rsidRPr="00BE1A38">
        <w:t>Decisiones</w:t>
      </w:r>
    </w:p>
    <w:p w14:paraId="0AB00DFF" w14:textId="77777777" w:rsidR="00BE1A38" w:rsidRPr="00BE1A38" w:rsidRDefault="00BE1A38" w:rsidP="00BE1A38"/>
    <w:p w14:paraId="1F15A1FE" w14:textId="77777777" w:rsidR="00BE1A38" w:rsidRPr="00BE1A38" w:rsidRDefault="00BE1A38" w:rsidP="00BE1A38">
      <w:r w:rsidRPr="00BE1A38">
        <w:t>↓</w:t>
      </w:r>
    </w:p>
    <w:p w14:paraId="1BF44326" w14:textId="77777777" w:rsidR="00BE1A38" w:rsidRPr="00BE1A38" w:rsidRDefault="00BE1A38" w:rsidP="00BE1A38"/>
    <w:p w14:paraId="04C0D34A" w14:textId="77777777" w:rsidR="00BE1A38" w:rsidRPr="00BE1A38" w:rsidRDefault="00BE1A38" w:rsidP="00BE1A38">
      <w:r w:rsidRPr="00BE1A38">
        <w:t>DECISIONS.md</w:t>
      </w:r>
    </w:p>
    <w:p w14:paraId="7476601F" w14:textId="77777777" w:rsidR="00BE1A38" w:rsidRPr="00BE1A38" w:rsidRDefault="00BE1A38" w:rsidP="00BE1A38">
      <w:r w:rsidRPr="00BE1A38">
        <w:lastRenderedPageBreak/>
        <w:t>Cada herramienta mantiene una responsabilidad clara.</w:t>
      </w:r>
    </w:p>
    <w:p w14:paraId="7C5285D6" w14:textId="77777777" w:rsidR="00BE1A38" w:rsidRPr="00BE1A38" w:rsidRDefault="00BE1A38" w:rsidP="00BE1A38">
      <w:r w:rsidRPr="00BE1A38">
        <w:pict w14:anchorId="5C13AFA1">
          <v:rect id="_x0000_i2291" style="width:0;height:1.5pt" o:hralign="center" o:hrstd="t" o:hr="t" fillcolor="#a0a0a0" stroked="f"/>
        </w:pict>
      </w:r>
    </w:p>
    <w:p w14:paraId="04E55742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8.11 Cierre de Sprint</w:t>
      </w:r>
    </w:p>
    <w:p w14:paraId="6D5143D5" w14:textId="77777777" w:rsidR="00BE1A38" w:rsidRPr="00BE1A38" w:rsidRDefault="00BE1A38" w:rsidP="00BE1A38">
      <w:r w:rsidRPr="00BE1A38">
        <w:t>Un Sprint solo podrá considerarse finalizado cuando:</w:t>
      </w:r>
    </w:p>
    <w:p w14:paraId="61A43FCF" w14:textId="77777777" w:rsidR="00BE1A38" w:rsidRPr="00BE1A38" w:rsidRDefault="00BE1A38" w:rsidP="00BE1A38">
      <w:pPr>
        <w:numPr>
          <w:ilvl w:val="0"/>
          <w:numId w:val="76"/>
        </w:numPr>
      </w:pPr>
      <w:r w:rsidRPr="00BE1A38">
        <w:t xml:space="preserve">todas las tareas estén completadas; </w:t>
      </w:r>
    </w:p>
    <w:p w14:paraId="7530C4BC" w14:textId="77777777" w:rsidR="00BE1A38" w:rsidRPr="00BE1A38" w:rsidRDefault="00BE1A38" w:rsidP="00BE1A38">
      <w:pPr>
        <w:numPr>
          <w:ilvl w:val="0"/>
          <w:numId w:val="76"/>
        </w:numPr>
      </w:pPr>
      <w:r w:rsidRPr="00BE1A38">
        <w:t xml:space="preserve">la documentación esté sincronizada; </w:t>
      </w:r>
    </w:p>
    <w:p w14:paraId="6AF846A6" w14:textId="77777777" w:rsidR="00BE1A38" w:rsidRPr="00BE1A38" w:rsidRDefault="00BE1A38" w:rsidP="00BE1A38">
      <w:pPr>
        <w:numPr>
          <w:ilvl w:val="0"/>
          <w:numId w:val="76"/>
        </w:numPr>
      </w:pPr>
      <w:r w:rsidRPr="00BE1A38">
        <w:t xml:space="preserve">las decisiones estén registradas; </w:t>
      </w:r>
    </w:p>
    <w:p w14:paraId="51BB2CF0" w14:textId="77777777" w:rsidR="00BE1A38" w:rsidRPr="00BE1A38" w:rsidRDefault="00BE1A38" w:rsidP="00BE1A38">
      <w:pPr>
        <w:numPr>
          <w:ilvl w:val="0"/>
          <w:numId w:val="76"/>
        </w:numPr>
      </w:pPr>
      <w:proofErr w:type="spellStart"/>
      <w:r w:rsidRPr="00BE1A38">
        <w:t>NotebookLM</w:t>
      </w:r>
      <w:proofErr w:type="spellEnd"/>
      <w:r w:rsidRPr="00BE1A38">
        <w:t xml:space="preserve"> haya sido actualizado; </w:t>
      </w:r>
    </w:p>
    <w:p w14:paraId="14B7DCEA" w14:textId="77777777" w:rsidR="00BE1A38" w:rsidRPr="00BE1A38" w:rsidRDefault="00BE1A38" w:rsidP="00BE1A38">
      <w:pPr>
        <w:numPr>
          <w:ilvl w:val="0"/>
          <w:numId w:val="76"/>
        </w:numPr>
      </w:pPr>
      <w:r w:rsidRPr="00BE1A38">
        <w:t xml:space="preserve">exista un resumen ejecutivo para iniciar el siguiente Sprint. </w:t>
      </w:r>
    </w:p>
    <w:p w14:paraId="6CA2BBCC" w14:textId="77777777" w:rsidR="00BE1A38" w:rsidRPr="00BE1A38" w:rsidRDefault="00BE1A38" w:rsidP="00BE1A38">
      <w:r w:rsidRPr="00BE1A38">
        <w:pict w14:anchorId="7A45ACDE">
          <v:rect id="_x0000_i2292" style="width:0;height:1.5pt" o:hralign="center" o:hrstd="t" o:hr="t" fillcolor="#a0a0a0" stroked="f"/>
        </w:pict>
      </w:r>
    </w:p>
    <w:p w14:paraId="3A0B6331" w14:textId="77777777" w:rsidR="00BE1A38" w:rsidRPr="00BE1A38" w:rsidRDefault="00BE1A38" w:rsidP="00BE1A38">
      <w:pPr>
        <w:rPr>
          <w:b/>
          <w:bCs/>
        </w:rPr>
      </w:pPr>
      <w:r w:rsidRPr="00BE1A38">
        <w:rPr>
          <w:b/>
          <w:bCs/>
        </w:rPr>
        <w:t>8.12 Aplicación al Proyecto QR Terraza</w:t>
      </w:r>
    </w:p>
    <w:p w14:paraId="61E91FCC" w14:textId="77777777" w:rsidR="00BE1A38" w:rsidRPr="00BE1A38" w:rsidRDefault="00BE1A38" w:rsidP="00BE1A38">
      <w:r w:rsidRPr="00BE1A38">
        <w:t>Durante el desarrollo del Sistema QR:</w:t>
      </w:r>
    </w:p>
    <w:p w14:paraId="4775BC83" w14:textId="77777777" w:rsidR="00BE1A38" w:rsidRPr="00BE1A38" w:rsidRDefault="00BE1A38" w:rsidP="00BE1A38">
      <w:r w:rsidRPr="00BE1A38">
        <w:t>Gemini implementará los módulos.</w:t>
      </w:r>
    </w:p>
    <w:p w14:paraId="0ACDBA8B" w14:textId="77777777" w:rsidR="00BE1A38" w:rsidRPr="00BE1A38" w:rsidRDefault="00BE1A38" w:rsidP="00BE1A38">
      <w:proofErr w:type="spellStart"/>
      <w:r w:rsidRPr="00BE1A38">
        <w:t>ChatGPT</w:t>
      </w:r>
      <w:proofErr w:type="spellEnd"/>
      <w:r w:rsidRPr="00BE1A38">
        <w:t xml:space="preserve"> desarrollará el diseño y los recursos visuales.</w:t>
      </w:r>
    </w:p>
    <w:p w14:paraId="117A2EE1" w14:textId="77777777" w:rsidR="00BE1A38" w:rsidRPr="00BE1A38" w:rsidRDefault="00BE1A38" w:rsidP="00BE1A38">
      <w:r w:rsidRPr="00BE1A38">
        <w:t>Claude realizará la auditoría técnica.</w:t>
      </w:r>
    </w:p>
    <w:p w14:paraId="1765330D" w14:textId="77777777" w:rsidR="00BE1A38" w:rsidRPr="00BE1A38" w:rsidRDefault="00BE1A38" w:rsidP="00BE1A38">
      <w:r w:rsidRPr="00BE1A38">
        <w:t>Solo después de la validación:</w:t>
      </w:r>
    </w:p>
    <w:p w14:paraId="20642DE0" w14:textId="77777777" w:rsidR="00BE1A38" w:rsidRPr="00BE1A38" w:rsidRDefault="00BE1A38" w:rsidP="00BE1A38">
      <w:pPr>
        <w:numPr>
          <w:ilvl w:val="0"/>
          <w:numId w:val="77"/>
        </w:numPr>
      </w:pPr>
      <w:r w:rsidRPr="00BE1A38">
        <w:t xml:space="preserve">se actualizará la documentación; </w:t>
      </w:r>
    </w:p>
    <w:p w14:paraId="3E40AE09" w14:textId="77777777" w:rsidR="00BE1A38" w:rsidRPr="00BE1A38" w:rsidRDefault="00BE1A38" w:rsidP="00BE1A38">
      <w:pPr>
        <w:numPr>
          <w:ilvl w:val="0"/>
          <w:numId w:val="77"/>
        </w:numPr>
      </w:pPr>
      <w:r w:rsidRPr="00BE1A38">
        <w:t xml:space="preserve">se registrarán las decisiones; </w:t>
      </w:r>
    </w:p>
    <w:p w14:paraId="526169EF" w14:textId="77777777" w:rsidR="00BE1A38" w:rsidRPr="00BE1A38" w:rsidRDefault="00BE1A38" w:rsidP="00BE1A38">
      <w:pPr>
        <w:numPr>
          <w:ilvl w:val="0"/>
          <w:numId w:val="77"/>
        </w:numPr>
      </w:pPr>
      <w:r w:rsidRPr="00BE1A38">
        <w:t xml:space="preserve">se actualizará </w:t>
      </w:r>
      <w:proofErr w:type="spellStart"/>
      <w:r w:rsidRPr="00BE1A38">
        <w:t>NotebookLM</w:t>
      </w:r>
      <w:proofErr w:type="spellEnd"/>
      <w:r w:rsidRPr="00BE1A38">
        <w:t xml:space="preserve">; </w:t>
      </w:r>
    </w:p>
    <w:p w14:paraId="7E29C76B" w14:textId="77777777" w:rsidR="00BE1A38" w:rsidRPr="00BE1A38" w:rsidRDefault="00BE1A38" w:rsidP="00BE1A38">
      <w:pPr>
        <w:numPr>
          <w:ilvl w:val="0"/>
          <w:numId w:val="77"/>
        </w:numPr>
      </w:pPr>
      <w:r w:rsidRPr="00BE1A38">
        <w:t xml:space="preserve">se cerrará el Sprint. </w:t>
      </w:r>
    </w:p>
    <w:p w14:paraId="23D44CA8" w14:textId="77777777" w:rsidR="00BE1A38" w:rsidRPr="00BE1A38" w:rsidRDefault="00BE1A38" w:rsidP="00BE1A38">
      <w:r w:rsidRPr="00BE1A38">
        <w:t>De esta manera, el proyecto generará conocimiento reutilizable además de producir código funcional.</w:t>
      </w:r>
    </w:p>
    <w:p w14:paraId="272AF450" w14:textId="77777777" w:rsidR="00BE1A38" w:rsidRDefault="00BE1A38"/>
    <w:p w14:paraId="068298C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CAPÍTULO 9 – DOCUMENT LIBRARY</w:t>
      </w:r>
    </w:p>
    <w:p w14:paraId="5B2B0033" w14:textId="77777777" w:rsidR="0062711A" w:rsidRPr="0062711A" w:rsidRDefault="0062711A" w:rsidP="0062711A">
      <w:r w:rsidRPr="0062711A">
        <w:rPr>
          <w:b/>
          <w:bCs/>
        </w:rPr>
        <w:t>Estado:</w:t>
      </w:r>
      <w:r w:rsidRPr="0062711A">
        <w:t xml:space="preserve"> Draft v1.1</w:t>
      </w:r>
    </w:p>
    <w:p w14:paraId="1BB3876F" w14:textId="77777777" w:rsidR="0062711A" w:rsidRPr="0062711A" w:rsidRDefault="0062711A" w:rsidP="0062711A">
      <w:r w:rsidRPr="0062711A">
        <w:pict w14:anchorId="563E0300">
          <v:rect id="_x0000_i2505" style="width:0;height:1.5pt" o:hralign="center" o:hrstd="t" o:hr="t" fillcolor="#a0a0a0" stroked="f"/>
        </w:pict>
      </w:r>
    </w:p>
    <w:p w14:paraId="515F7E2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9.1 Objetivo</w:t>
      </w:r>
    </w:p>
    <w:p w14:paraId="57783773" w14:textId="77777777" w:rsidR="0062711A" w:rsidRPr="0062711A" w:rsidRDefault="0062711A" w:rsidP="0062711A">
      <w:r w:rsidRPr="0062711A">
        <w:t xml:space="preserve">La </w:t>
      </w:r>
      <w:proofErr w:type="spellStart"/>
      <w:r w:rsidRPr="0062711A">
        <w:t>Document</w:t>
      </w:r>
      <w:proofErr w:type="spellEnd"/>
      <w:r w:rsidRPr="0062711A">
        <w:t xml:space="preserve"> Library define todos los documentos que pueden existir dentro de un proyecto AI-DOS.</w:t>
      </w:r>
    </w:p>
    <w:p w14:paraId="39F40BF9" w14:textId="77777777" w:rsidR="0062711A" w:rsidRPr="0062711A" w:rsidRDefault="0062711A" w:rsidP="0062711A">
      <w:r w:rsidRPr="0062711A">
        <w:t>No todos son obligatorios.</w:t>
      </w:r>
    </w:p>
    <w:p w14:paraId="627C1716" w14:textId="77777777" w:rsidR="0062711A" w:rsidRPr="0062711A" w:rsidRDefault="0062711A" w:rsidP="0062711A">
      <w:r w:rsidRPr="0062711A">
        <w:t>Cada proyecto construye su propia documentación utilizando únicamente los componentes necesarios.</w:t>
      </w:r>
    </w:p>
    <w:p w14:paraId="4D8E99B5" w14:textId="77777777" w:rsidR="0062711A" w:rsidRPr="0062711A" w:rsidRDefault="0062711A" w:rsidP="0062711A">
      <w:r w:rsidRPr="0062711A">
        <w:t>De esta forma AI-DOS puede utilizarse tanto en un proyecto pequeño como en un producto empresarial.</w:t>
      </w:r>
    </w:p>
    <w:p w14:paraId="72AB921D" w14:textId="77777777" w:rsidR="0062711A" w:rsidRPr="0062711A" w:rsidRDefault="0062711A" w:rsidP="0062711A">
      <w:r w:rsidRPr="0062711A">
        <w:pict w14:anchorId="2405FF9A">
          <v:rect id="_x0000_i2506" style="width:0;height:1.5pt" o:hralign="center" o:hrstd="t" o:hr="t" fillcolor="#a0a0a0" stroked="f"/>
        </w:pict>
      </w:r>
    </w:p>
    <w:p w14:paraId="3B1148D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9.2 Filosofía</w:t>
      </w:r>
    </w:p>
    <w:p w14:paraId="21232B28" w14:textId="77777777" w:rsidR="0062711A" w:rsidRPr="0062711A" w:rsidRDefault="0062711A" w:rsidP="0062711A">
      <w:r w:rsidRPr="0062711A">
        <w:t>La documentación debe crecer junto con el proyecto.</w:t>
      </w:r>
    </w:p>
    <w:p w14:paraId="5D3B5DF8" w14:textId="77777777" w:rsidR="0062711A" w:rsidRPr="0062711A" w:rsidRDefault="0062711A" w:rsidP="0062711A">
      <w:r w:rsidRPr="0062711A">
        <w:t>Nunca al revés.</w:t>
      </w:r>
    </w:p>
    <w:p w14:paraId="4990D506" w14:textId="77777777" w:rsidR="0062711A" w:rsidRPr="0062711A" w:rsidRDefault="0062711A" w:rsidP="0062711A">
      <w:r w:rsidRPr="0062711A">
        <w:t>No tiene sentido crear veinte documentos para un proyecto que necesita cinco.</w:t>
      </w:r>
    </w:p>
    <w:p w14:paraId="54493087" w14:textId="77777777" w:rsidR="0062711A" w:rsidRPr="0062711A" w:rsidRDefault="0062711A" w:rsidP="0062711A">
      <w:r w:rsidRPr="0062711A">
        <w:t>La regla general será:</w:t>
      </w:r>
    </w:p>
    <w:p w14:paraId="16D793B8" w14:textId="77777777" w:rsidR="0062711A" w:rsidRPr="0062711A" w:rsidRDefault="0062711A" w:rsidP="0062711A">
      <w:r w:rsidRPr="0062711A">
        <w:rPr>
          <w:b/>
          <w:bCs/>
        </w:rPr>
        <w:t>La documentación mínima necesaria para mantener el conocimiento del proyecto.</w:t>
      </w:r>
    </w:p>
    <w:p w14:paraId="674ACA2A" w14:textId="77777777" w:rsidR="0062711A" w:rsidRPr="0062711A" w:rsidRDefault="0062711A" w:rsidP="0062711A">
      <w:r w:rsidRPr="0062711A">
        <w:pict w14:anchorId="152B804E">
          <v:rect id="_x0000_i2507" style="width:0;height:1.5pt" o:hralign="center" o:hrstd="t" o:hr="t" fillcolor="#a0a0a0" stroked="f"/>
        </w:pict>
      </w:r>
    </w:p>
    <w:p w14:paraId="3B3AA2A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9.3 Estructura General</w:t>
      </w:r>
    </w:p>
    <w:p w14:paraId="537F6C29" w14:textId="77777777" w:rsidR="0062711A" w:rsidRPr="0062711A" w:rsidRDefault="0062711A" w:rsidP="0062711A">
      <w:r w:rsidRPr="0062711A">
        <w:t>Proyecto</w:t>
      </w:r>
    </w:p>
    <w:p w14:paraId="5A654C44" w14:textId="77777777" w:rsidR="0062711A" w:rsidRPr="0062711A" w:rsidRDefault="0062711A" w:rsidP="0062711A"/>
    <w:p w14:paraId="7B2BB1B4" w14:textId="77777777" w:rsidR="0062711A" w:rsidRPr="0062711A" w:rsidRDefault="0062711A" w:rsidP="0062711A">
      <w:r w:rsidRPr="0062711A">
        <w:t>│</w:t>
      </w:r>
    </w:p>
    <w:p w14:paraId="564D40E6" w14:textId="77777777" w:rsidR="0062711A" w:rsidRPr="0062711A" w:rsidRDefault="0062711A" w:rsidP="0062711A"/>
    <w:p w14:paraId="6CBF90CB" w14:textId="77777777" w:rsidR="0062711A" w:rsidRPr="0062711A" w:rsidRDefault="0062711A" w:rsidP="0062711A">
      <w:r w:rsidRPr="0062711A">
        <w:rPr>
          <w:rFonts w:ascii="Arial" w:hAnsi="Arial" w:cs="Arial"/>
        </w:rPr>
        <w:t>├</w:t>
      </w:r>
      <w:r w:rsidRPr="0062711A">
        <w:rPr>
          <w:rFonts w:ascii="Aptos" w:hAnsi="Aptos" w:cs="Aptos"/>
        </w:rPr>
        <w:t>──</w:t>
      </w:r>
      <w:r w:rsidRPr="0062711A">
        <w:t xml:space="preserve"> AI/</w:t>
      </w:r>
    </w:p>
    <w:p w14:paraId="0C22A267" w14:textId="77777777" w:rsidR="0062711A" w:rsidRPr="0062711A" w:rsidRDefault="0062711A" w:rsidP="0062711A">
      <w:r w:rsidRPr="0062711A">
        <w:t>│</w:t>
      </w:r>
    </w:p>
    <w:p w14:paraId="27BCF733" w14:textId="77777777" w:rsidR="0062711A" w:rsidRPr="0062711A" w:rsidRDefault="0062711A" w:rsidP="0062711A">
      <w:r w:rsidRPr="0062711A">
        <w:rPr>
          <w:rFonts w:ascii="Arial" w:hAnsi="Arial" w:cs="Arial"/>
        </w:rPr>
        <w:t>├</w:t>
      </w:r>
      <w:r w:rsidRPr="0062711A">
        <w:rPr>
          <w:rFonts w:ascii="Aptos" w:hAnsi="Aptos" w:cs="Aptos"/>
        </w:rPr>
        <w:t>──</w:t>
      </w:r>
      <w:r w:rsidRPr="0062711A">
        <w:t xml:space="preserve"> PROJECT.md</w:t>
      </w:r>
    </w:p>
    <w:p w14:paraId="176438B2" w14:textId="77777777" w:rsidR="0062711A" w:rsidRPr="0062711A" w:rsidRDefault="0062711A" w:rsidP="0062711A">
      <w:r w:rsidRPr="0062711A">
        <w:rPr>
          <w:rFonts w:ascii="Arial" w:hAnsi="Arial" w:cs="Arial"/>
        </w:rPr>
        <w:t>├</w:t>
      </w:r>
      <w:r w:rsidRPr="0062711A">
        <w:rPr>
          <w:rFonts w:ascii="Aptos" w:hAnsi="Aptos" w:cs="Aptos"/>
        </w:rPr>
        <w:t>──</w:t>
      </w:r>
      <w:r w:rsidRPr="0062711A">
        <w:t xml:space="preserve"> BLUEPRINT.md</w:t>
      </w:r>
    </w:p>
    <w:p w14:paraId="7ADFBDFB" w14:textId="77777777" w:rsidR="0062711A" w:rsidRPr="0062711A" w:rsidRDefault="0062711A" w:rsidP="0062711A">
      <w:r w:rsidRPr="0062711A">
        <w:rPr>
          <w:rFonts w:ascii="Arial" w:hAnsi="Arial" w:cs="Arial"/>
        </w:rPr>
        <w:t>├</w:t>
      </w:r>
      <w:r w:rsidRPr="0062711A">
        <w:rPr>
          <w:rFonts w:ascii="Aptos" w:hAnsi="Aptos" w:cs="Aptos"/>
        </w:rPr>
        <w:t>──</w:t>
      </w:r>
      <w:r w:rsidRPr="0062711A">
        <w:t xml:space="preserve"> TASKS.md</w:t>
      </w:r>
    </w:p>
    <w:p w14:paraId="748844A9" w14:textId="77777777" w:rsidR="0062711A" w:rsidRPr="0062711A" w:rsidRDefault="0062711A" w:rsidP="0062711A">
      <w:r w:rsidRPr="0062711A">
        <w:rPr>
          <w:rFonts w:ascii="Arial" w:hAnsi="Arial" w:cs="Arial"/>
        </w:rPr>
        <w:lastRenderedPageBreak/>
        <w:t>├</w:t>
      </w:r>
      <w:r w:rsidRPr="0062711A">
        <w:rPr>
          <w:rFonts w:ascii="Aptos" w:hAnsi="Aptos" w:cs="Aptos"/>
        </w:rPr>
        <w:t>──</w:t>
      </w:r>
      <w:r w:rsidRPr="0062711A">
        <w:t xml:space="preserve"> DECISIONS.md</w:t>
      </w:r>
    </w:p>
    <w:p w14:paraId="2ABEF89D" w14:textId="77777777" w:rsidR="0062711A" w:rsidRPr="0062711A" w:rsidRDefault="0062711A" w:rsidP="0062711A">
      <w:r w:rsidRPr="0062711A">
        <w:rPr>
          <w:rFonts w:ascii="Arial" w:hAnsi="Arial" w:cs="Arial"/>
        </w:rPr>
        <w:t>├</w:t>
      </w:r>
      <w:r w:rsidRPr="0062711A">
        <w:rPr>
          <w:rFonts w:ascii="Aptos" w:hAnsi="Aptos" w:cs="Aptos"/>
        </w:rPr>
        <w:t>──</w:t>
      </w:r>
      <w:r w:rsidRPr="0062711A">
        <w:t xml:space="preserve"> NEXT.md</w:t>
      </w:r>
    </w:p>
    <w:p w14:paraId="7B546431" w14:textId="77777777" w:rsidR="0062711A" w:rsidRPr="0062711A" w:rsidRDefault="0062711A" w:rsidP="0062711A">
      <w:r w:rsidRPr="0062711A">
        <w:t>│</w:t>
      </w:r>
    </w:p>
    <w:p w14:paraId="6F949EBD" w14:textId="77777777" w:rsidR="0062711A" w:rsidRPr="0062711A" w:rsidRDefault="0062711A" w:rsidP="0062711A">
      <w:r w:rsidRPr="0062711A">
        <w:t>└── Documentos opcionales</w:t>
      </w:r>
    </w:p>
    <w:p w14:paraId="339AAB14" w14:textId="77777777" w:rsidR="0062711A" w:rsidRPr="0062711A" w:rsidRDefault="0062711A" w:rsidP="0062711A">
      <w:r w:rsidRPr="0062711A">
        <w:t xml:space="preserve">Los cinco primeros documentos constituyen el </w:t>
      </w:r>
      <w:r w:rsidRPr="0062711A">
        <w:rPr>
          <w:b/>
          <w:bCs/>
        </w:rPr>
        <w:t>AI-DOS Core</w:t>
      </w:r>
      <w:r w:rsidRPr="0062711A">
        <w:t>.</w:t>
      </w:r>
    </w:p>
    <w:p w14:paraId="4FA1DFD4" w14:textId="77777777" w:rsidR="0062711A" w:rsidRPr="0062711A" w:rsidRDefault="0062711A" w:rsidP="0062711A">
      <w:r w:rsidRPr="0062711A">
        <w:pict w14:anchorId="40E5DD25">
          <v:rect id="_x0000_i2508" style="width:0;height:1.5pt" o:hralign="center" o:hrstd="t" o:hr="t" fillcolor="#a0a0a0" stroked="f"/>
        </w:pict>
      </w:r>
    </w:p>
    <w:p w14:paraId="10149F63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9.4 AI-DOS Core</w:t>
      </w:r>
    </w:p>
    <w:p w14:paraId="02334481" w14:textId="77777777" w:rsidR="0062711A" w:rsidRPr="0062711A" w:rsidRDefault="0062711A" w:rsidP="0062711A">
      <w:r w:rsidRPr="0062711A">
        <w:t>Estos documentos son obligatorios para cualquier proyecto.</w:t>
      </w:r>
    </w:p>
    <w:p w14:paraId="03D7AA6F" w14:textId="77777777" w:rsidR="0062711A" w:rsidRPr="0062711A" w:rsidRDefault="0062711A" w:rsidP="0062711A">
      <w:r w:rsidRPr="0062711A">
        <w:pict w14:anchorId="4D619FBE">
          <v:rect id="_x0000_i2509" style="width:0;height:1.5pt" o:hralign="center" o:hrstd="t" o:hr="t" fillcolor="#a0a0a0" stroked="f"/>
        </w:pict>
      </w:r>
    </w:p>
    <w:p w14:paraId="03B22631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PROJECT.md</w:t>
      </w:r>
    </w:p>
    <w:p w14:paraId="646FE34E" w14:textId="77777777" w:rsidR="0062711A" w:rsidRPr="0062711A" w:rsidRDefault="0062711A" w:rsidP="0062711A">
      <w:r w:rsidRPr="0062711A">
        <w:t>Describe el proyecto.</w:t>
      </w:r>
    </w:p>
    <w:p w14:paraId="33701D27" w14:textId="77777777" w:rsidR="0062711A" w:rsidRPr="0062711A" w:rsidRDefault="0062711A" w:rsidP="0062711A">
      <w:r w:rsidRPr="0062711A">
        <w:t>Contiene:</w:t>
      </w:r>
    </w:p>
    <w:p w14:paraId="6F1B30BD" w14:textId="77777777" w:rsidR="0062711A" w:rsidRPr="0062711A" w:rsidRDefault="0062711A" w:rsidP="0062711A">
      <w:pPr>
        <w:numPr>
          <w:ilvl w:val="0"/>
          <w:numId w:val="78"/>
        </w:numPr>
      </w:pPr>
      <w:r w:rsidRPr="0062711A">
        <w:t xml:space="preserve">objetivo </w:t>
      </w:r>
    </w:p>
    <w:p w14:paraId="0129BF1F" w14:textId="77777777" w:rsidR="0062711A" w:rsidRPr="0062711A" w:rsidRDefault="0062711A" w:rsidP="0062711A">
      <w:pPr>
        <w:numPr>
          <w:ilvl w:val="0"/>
          <w:numId w:val="78"/>
        </w:numPr>
      </w:pPr>
      <w:r w:rsidRPr="0062711A">
        <w:t xml:space="preserve">alcance </w:t>
      </w:r>
    </w:p>
    <w:p w14:paraId="3995B080" w14:textId="77777777" w:rsidR="0062711A" w:rsidRPr="0062711A" w:rsidRDefault="0062711A" w:rsidP="0062711A">
      <w:pPr>
        <w:numPr>
          <w:ilvl w:val="0"/>
          <w:numId w:val="78"/>
        </w:numPr>
      </w:pPr>
      <w:proofErr w:type="spellStart"/>
      <w:r w:rsidRPr="0062711A">
        <w:t>stack</w:t>
      </w:r>
      <w:proofErr w:type="spellEnd"/>
      <w:r w:rsidRPr="0062711A">
        <w:t xml:space="preserve"> </w:t>
      </w:r>
    </w:p>
    <w:p w14:paraId="3EA0E6BC" w14:textId="77777777" w:rsidR="0062711A" w:rsidRPr="0062711A" w:rsidRDefault="0062711A" w:rsidP="0062711A">
      <w:pPr>
        <w:numPr>
          <w:ilvl w:val="0"/>
          <w:numId w:val="78"/>
        </w:numPr>
      </w:pPr>
      <w:r w:rsidRPr="0062711A">
        <w:t xml:space="preserve">estado </w:t>
      </w:r>
    </w:p>
    <w:p w14:paraId="3DC07D22" w14:textId="77777777" w:rsidR="0062711A" w:rsidRPr="0062711A" w:rsidRDefault="0062711A" w:rsidP="0062711A">
      <w:pPr>
        <w:numPr>
          <w:ilvl w:val="0"/>
          <w:numId w:val="78"/>
        </w:numPr>
      </w:pPr>
      <w:r w:rsidRPr="0062711A">
        <w:t xml:space="preserve">responsables </w:t>
      </w:r>
    </w:p>
    <w:p w14:paraId="1C8D5C18" w14:textId="77777777" w:rsidR="0062711A" w:rsidRPr="0062711A" w:rsidRDefault="0062711A" w:rsidP="0062711A">
      <w:pPr>
        <w:numPr>
          <w:ilvl w:val="0"/>
          <w:numId w:val="78"/>
        </w:numPr>
      </w:pPr>
      <w:r w:rsidRPr="0062711A">
        <w:t xml:space="preserve">visión </w:t>
      </w:r>
    </w:p>
    <w:p w14:paraId="7612B6EB" w14:textId="77777777" w:rsidR="0062711A" w:rsidRPr="0062711A" w:rsidRDefault="0062711A" w:rsidP="0062711A">
      <w:r w:rsidRPr="0062711A">
        <w:t>Es el primer documento que debe leer cualquier IA.</w:t>
      </w:r>
    </w:p>
    <w:p w14:paraId="47004A09" w14:textId="77777777" w:rsidR="0062711A" w:rsidRPr="0062711A" w:rsidRDefault="0062711A" w:rsidP="0062711A">
      <w:r w:rsidRPr="0062711A">
        <w:pict w14:anchorId="353A2AEB">
          <v:rect id="_x0000_i2510" style="width:0;height:1.5pt" o:hralign="center" o:hrstd="t" o:hr="t" fillcolor="#a0a0a0" stroked="f"/>
        </w:pict>
      </w:r>
    </w:p>
    <w:p w14:paraId="71250E1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BLUEPRINT.md</w:t>
      </w:r>
    </w:p>
    <w:p w14:paraId="35997100" w14:textId="77777777" w:rsidR="0062711A" w:rsidRPr="0062711A" w:rsidRDefault="0062711A" w:rsidP="0062711A">
      <w:r w:rsidRPr="0062711A">
        <w:t>Describe la arquitectura.</w:t>
      </w:r>
    </w:p>
    <w:p w14:paraId="5A90EA22" w14:textId="77777777" w:rsidR="0062711A" w:rsidRPr="0062711A" w:rsidRDefault="0062711A" w:rsidP="0062711A">
      <w:r w:rsidRPr="0062711A">
        <w:t>Incluye:</w:t>
      </w:r>
    </w:p>
    <w:p w14:paraId="04731217" w14:textId="77777777" w:rsidR="0062711A" w:rsidRPr="0062711A" w:rsidRDefault="0062711A" w:rsidP="0062711A">
      <w:pPr>
        <w:numPr>
          <w:ilvl w:val="0"/>
          <w:numId w:val="79"/>
        </w:numPr>
      </w:pPr>
      <w:r w:rsidRPr="0062711A">
        <w:t xml:space="preserve">módulos </w:t>
      </w:r>
    </w:p>
    <w:p w14:paraId="4D89B9DF" w14:textId="77777777" w:rsidR="0062711A" w:rsidRPr="0062711A" w:rsidRDefault="0062711A" w:rsidP="0062711A">
      <w:pPr>
        <w:numPr>
          <w:ilvl w:val="0"/>
          <w:numId w:val="79"/>
        </w:numPr>
      </w:pPr>
      <w:r w:rsidRPr="0062711A">
        <w:t xml:space="preserve">estructura </w:t>
      </w:r>
    </w:p>
    <w:p w14:paraId="37AC7EB9" w14:textId="77777777" w:rsidR="0062711A" w:rsidRPr="0062711A" w:rsidRDefault="0062711A" w:rsidP="0062711A">
      <w:pPr>
        <w:numPr>
          <w:ilvl w:val="0"/>
          <w:numId w:val="79"/>
        </w:numPr>
      </w:pPr>
      <w:r w:rsidRPr="0062711A">
        <w:t xml:space="preserve">componentes </w:t>
      </w:r>
    </w:p>
    <w:p w14:paraId="6F864975" w14:textId="77777777" w:rsidR="0062711A" w:rsidRPr="0062711A" w:rsidRDefault="0062711A" w:rsidP="0062711A">
      <w:pPr>
        <w:numPr>
          <w:ilvl w:val="0"/>
          <w:numId w:val="79"/>
        </w:numPr>
      </w:pPr>
      <w:r w:rsidRPr="0062711A">
        <w:lastRenderedPageBreak/>
        <w:t xml:space="preserve">dependencias </w:t>
      </w:r>
    </w:p>
    <w:p w14:paraId="0DBD0DEF" w14:textId="77777777" w:rsidR="0062711A" w:rsidRPr="0062711A" w:rsidRDefault="0062711A" w:rsidP="0062711A">
      <w:pPr>
        <w:numPr>
          <w:ilvl w:val="0"/>
          <w:numId w:val="79"/>
        </w:numPr>
      </w:pPr>
      <w:r w:rsidRPr="0062711A">
        <w:t xml:space="preserve">tecnologías </w:t>
      </w:r>
    </w:p>
    <w:p w14:paraId="28CC4A30" w14:textId="77777777" w:rsidR="0062711A" w:rsidRPr="0062711A" w:rsidRDefault="0062711A" w:rsidP="0062711A">
      <w:pPr>
        <w:numPr>
          <w:ilvl w:val="0"/>
          <w:numId w:val="79"/>
        </w:numPr>
      </w:pPr>
      <w:r w:rsidRPr="0062711A">
        <w:t xml:space="preserve">diagramas </w:t>
      </w:r>
    </w:p>
    <w:p w14:paraId="4046EE67" w14:textId="77777777" w:rsidR="0062711A" w:rsidRPr="0062711A" w:rsidRDefault="0062711A" w:rsidP="0062711A">
      <w:r w:rsidRPr="0062711A">
        <w:t>Es la referencia técnica principal.</w:t>
      </w:r>
    </w:p>
    <w:p w14:paraId="7C34AC86" w14:textId="77777777" w:rsidR="0062711A" w:rsidRPr="0062711A" w:rsidRDefault="0062711A" w:rsidP="0062711A">
      <w:r w:rsidRPr="0062711A">
        <w:pict w14:anchorId="138D4C9F">
          <v:rect id="_x0000_i2511" style="width:0;height:1.5pt" o:hralign="center" o:hrstd="t" o:hr="t" fillcolor="#a0a0a0" stroked="f"/>
        </w:pict>
      </w:r>
    </w:p>
    <w:p w14:paraId="0BCB78F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TASKS.md</w:t>
      </w:r>
    </w:p>
    <w:p w14:paraId="17ED0908" w14:textId="77777777" w:rsidR="0062711A" w:rsidRPr="0062711A" w:rsidRDefault="0062711A" w:rsidP="0062711A">
      <w:r w:rsidRPr="0062711A">
        <w:t>Lista todas las tareas.</w:t>
      </w:r>
    </w:p>
    <w:p w14:paraId="7B803532" w14:textId="77777777" w:rsidR="0062711A" w:rsidRPr="0062711A" w:rsidRDefault="0062711A" w:rsidP="0062711A">
      <w:r w:rsidRPr="0062711A">
        <w:t>Cada tarea tendrá:</w:t>
      </w:r>
    </w:p>
    <w:p w14:paraId="0085AF56" w14:textId="77777777" w:rsidR="0062711A" w:rsidRPr="0062711A" w:rsidRDefault="0062711A" w:rsidP="0062711A">
      <w:pPr>
        <w:numPr>
          <w:ilvl w:val="0"/>
          <w:numId w:val="80"/>
        </w:numPr>
      </w:pPr>
      <w:r w:rsidRPr="0062711A">
        <w:t xml:space="preserve">ID </w:t>
      </w:r>
    </w:p>
    <w:p w14:paraId="23A42693" w14:textId="77777777" w:rsidR="0062711A" w:rsidRPr="0062711A" w:rsidRDefault="0062711A" w:rsidP="0062711A">
      <w:pPr>
        <w:numPr>
          <w:ilvl w:val="0"/>
          <w:numId w:val="80"/>
        </w:numPr>
      </w:pPr>
      <w:r w:rsidRPr="0062711A">
        <w:t xml:space="preserve">prioridad </w:t>
      </w:r>
    </w:p>
    <w:p w14:paraId="6B688EF2" w14:textId="77777777" w:rsidR="0062711A" w:rsidRPr="0062711A" w:rsidRDefault="0062711A" w:rsidP="0062711A">
      <w:pPr>
        <w:numPr>
          <w:ilvl w:val="0"/>
          <w:numId w:val="80"/>
        </w:numPr>
      </w:pPr>
      <w:r w:rsidRPr="0062711A">
        <w:t xml:space="preserve">responsable </w:t>
      </w:r>
    </w:p>
    <w:p w14:paraId="2540D270" w14:textId="77777777" w:rsidR="0062711A" w:rsidRPr="0062711A" w:rsidRDefault="0062711A" w:rsidP="0062711A">
      <w:pPr>
        <w:numPr>
          <w:ilvl w:val="0"/>
          <w:numId w:val="80"/>
        </w:numPr>
      </w:pPr>
      <w:r w:rsidRPr="0062711A">
        <w:t xml:space="preserve">estado </w:t>
      </w:r>
    </w:p>
    <w:p w14:paraId="42D5DFF0" w14:textId="77777777" w:rsidR="0062711A" w:rsidRPr="0062711A" w:rsidRDefault="0062711A" w:rsidP="0062711A">
      <w:pPr>
        <w:numPr>
          <w:ilvl w:val="0"/>
          <w:numId w:val="80"/>
        </w:numPr>
      </w:pPr>
      <w:r w:rsidRPr="0062711A">
        <w:t xml:space="preserve">dependencia </w:t>
      </w:r>
    </w:p>
    <w:p w14:paraId="21FCDE72" w14:textId="77777777" w:rsidR="0062711A" w:rsidRPr="0062711A" w:rsidRDefault="0062711A" w:rsidP="0062711A">
      <w:pPr>
        <w:numPr>
          <w:ilvl w:val="0"/>
          <w:numId w:val="80"/>
        </w:numPr>
      </w:pPr>
      <w:r w:rsidRPr="0062711A">
        <w:t xml:space="preserve">sprint </w:t>
      </w:r>
    </w:p>
    <w:p w14:paraId="7CEE703C" w14:textId="77777777" w:rsidR="0062711A" w:rsidRPr="0062711A" w:rsidRDefault="0062711A" w:rsidP="0062711A">
      <w:r w:rsidRPr="0062711A">
        <w:t>Es el tablero operativo del proyecto.</w:t>
      </w:r>
    </w:p>
    <w:p w14:paraId="6254B02C" w14:textId="77777777" w:rsidR="0062711A" w:rsidRPr="0062711A" w:rsidRDefault="0062711A" w:rsidP="0062711A">
      <w:r w:rsidRPr="0062711A">
        <w:pict w14:anchorId="2EC11BAC">
          <v:rect id="_x0000_i2512" style="width:0;height:1.5pt" o:hralign="center" o:hrstd="t" o:hr="t" fillcolor="#a0a0a0" stroked="f"/>
        </w:pict>
      </w:r>
    </w:p>
    <w:p w14:paraId="65F763EB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DECISIONS.md</w:t>
      </w:r>
    </w:p>
    <w:p w14:paraId="5EC129B4" w14:textId="77777777" w:rsidR="0062711A" w:rsidRPr="0062711A" w:rsidRDefault="0062711A" w:rsidP="0062711A">
      <w:r w:rsidRPr="0062711A">
        <w:t>Registra todas las decisiones importantes.</w:t>
      </w:r>
    </w:p>
    <w:p w14:paraId="3369B77B" w14:textId="77777777" w:rsidR="0062711A" w:rsidRPr="0062711A" w:rsidRDefault="0062711A" w:rsidP="0062711A">
      <w:r w:rsidRPr="0062711A">
        <w:t>Nunca debe contener tareas.</w:t>
      </w:r>
    </w:p>
    <w:p w14:paraId="79B0C265" w14:textId="77777777" w:rsidR="0062711A" w:rsidRPr="0062711A" w:rsidRDefault="0062711A" w:rsidP="0062711A">
      <w:r w:rsidRPr="0062711A">
        <w:t>Solo decisiones.</w:t>
      </w:r>
    </w:p>
    <w:p w14:paraId="0D1E9F4B" w14:textId="77777777" w:rsidR="0062711A" w:rsidRPr="0062711A" w:rsidRDefault="0062711A" w:rsidP="0062711A">
      <w:r w:rsidRPr="0062711A">
        <w:pict w14:anchorId="414F59E5">
          <v:rect id="_x0000_i2513" style="width:0;height:1.5pt" o:hralign="center" o:hrstd="t" o:hr="t" fillcolor="#a0a0a0" stroked="f"/>
        </w:pict>
      </w:r>
    </w:p>
    <w:p w14:paraId="6AD1CAC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NEXT.md</w:t>
      </w:r>
    </w:p>
    <w:p w14:paraId="0D5DEA0D" w14:textId="77777777" w:rsidR="0062711A" w:rsidRPr="0062711A" w:rsidRDefault="0062711A" w:rsidP="0062711A">
      <w:r w:rsidRPr="0062711A">
        <w:t>Resume el estado del proyecto.</w:t>
      </w:r>
    </w:p>
    <w:p w14:paraId="66E8A49A" w14:textId="77777777" w:rsidR="0062711A" w:rsidRPr="0062711A" w:rsidRDefault="0062711A" w:rsidP="0062711A">
      <w:r w:rsidRPr="0062711A">
        <w:t>Es el documento utilizado para continuar el trabajo después de una pausa.</w:t>
      </w:r>
    </w:p>
    <w:p w14:paraId="05FF8469" w14:textId="77777777" w:rsidR="0062711A" w:rsidRPr="0062711A" w:rsidRDefault="0062711A" w:rsidP="0062711A">
      <w:r w:rsidRPr="0062711A">
        <w:t>Debe responder:</w:t>
      </w:r>
    </w:p>
    <w:p w14:paraId="3687692A" w14:textId="77777777" w:rsidR="0062711A" w:rsidRPr="0062711A" w:rsidRDefault="0062711A" w:rsidP="0062711A">
      <w:r w:rsidRPr="0062711A">
        <w:t>¿Qué estaba haciendo?</w:t>
      </w:r>
    </w:p>
    <w:p w14:paraId="03DA52DE" w14:textId="77777777" w:rsidR="0062711A" w:rsidRPr="0062711A" w:rsidRDefault="0062711A" w:rsidP="0062711A">
      <w:r w:rsidRPr="0062711A">
        <w:lastRenderedPageBreak/>
        <w:t>¿Qué sigue?</w:t>
      </w:r>
    </w:p>
    <w:p w14:paraId="69A9C39F" w14:textId="77777777" w:rsidR="0062711A" w:rsidRPr="0062711A" w:rsidRDefault="0062711A" w:rsidP="0062711A">
      <w:r w:rsidRPr="0062711A">
        <w:t>¿Qué problemas existen?</w:t>
      </w:r>
    </w:p>
    <w:p w14:paraId="30C294B6" w14:textId="77777777" w:rsidR="0062711A" w:rsidRPr="0062711A" w:rsidRDefault="0062711A" w:rsidP="0062711A">
      <w:r w:rsidRPr="0062711A">
        <w:t>¿Qué contexto necesita la siguiente IA?</w:t>
      </w:r>
    </w:p>
    <w:p w14:paraId="33CFDDD0" w14:textId="77777777" w:rsidR="0062711A" w:rsidRPr="0062711A" w:rsidRDefault="0062711A" w:rsidP="0062711A">
      <w:r w:rsidRPr="0062711A">
        <w:pict w14:anchorId="1C3879D0">
          <v:rect id="_x0000_i2514" style="width:0;height:1.5pt" o:hralign="center" o:hrstd="t" o:hr="t" fillcolor="#a0a0a0" stroked="f"/>
        </w:pict>
      </w:r>
    </w:p>
    <w:p w14:paraId="487D4A4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9.5 Biblioteca Opcional</w:t>
      </w:r>
    </w:p>
    <w:p w14:paraId="09977E35" w14:textId="77777777" w:rsidR="0062711A" w:rsidRPr="0062711A" w:rsidRDefault="0062711A" w:rsidP="0062711A">
      <w:r w:rsidRPr="0062711A">
        <w:t>Dependiendo del proyecto podrán añadirse documentos adicionales.</w:t>
      </w:r>
    </w:p>
    <w:p w14:paraId="13D166C3" w14:textId="77777777" w:rsidR="0062711A" w:rsidRPr="0062711A" w:rsidRDefault="0062711A" w:rsidP="0062711A">
      <w:r w:rsidRPr="0062711A">
        <w:pict w14:anchorId="3DA5EF50">
          <v:rect id="_x0000_i2515" style="width:0;height:1.5pt" o:hralign="center" o:hrstd="t" o:hr="t" fillcolor="#a0a0a0" stroked="f"/>
        </w:pict>
      </w:r>
    </w:p>
    <w:p w14:paraId="63600075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UI.md</w:t>
      </w:r>
    </w:p>
    <w:p w14:paraId="74FE7C7D" w14:textId="77777777" w:rsidR="0062711A" w:rsidRPr="0062711A" w:rsidRDefault="0062711A" w:rsidP="0062711A">
      <w:r w:rsidRPr="0062711A">
        <w:t>Sistema de diseño.</w:t>
      </w:r>
    </w:p>
    <w:p w14:paraId="61FACE81" w14:textId="77777777" w:rsidR="0062711A" w:rsidRPr="0062711A" w:rsidRDefault="0062711A" w:rsidP="0062711A">
      <w:r w:rsidRPr="0062711A">
        <w:pict w14:anchorId="21DAA63B">
          <v:rect id="_x0000_i2516" style="width:0;height:1.5pt" o:hralign="center" o:hrstd="t" o:hr="t" fillcolor="#a0a0a0" stroked="f"/>
        </w:pict>
      </w:r>
    </w:p>
    <w:p w14:paraId="6DD117E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API.md</w:t>
      </w:r>
    </w:p>
    <w:p w14:paraId="098E1DF5" w14:textId="77777777" w:rsidR="0062711A" w:rsidRPr="0062711A" w:rsidRDefault="0062711A" w:rsidP="0062711A">
      <w:r w:rsidRPr="0062711A">
        <w:t xml:space="preserve">Documentación de </w:t>
      </w:r>
      <w:proofErr w:type="spellStart"/>
      <w:r w:rsidRPr="0062711A">
        <w:t>APIs</w:t>
      </w:r>
      <w:proofErr w:type="spellEnd"/>
      <w:r w:rsidRPr="0062711A">
        <w:t>.</w:t>
      </w:r>
    </w:p>
    <w:p w14:paraId="2C20065D" w14:textId="77777777" w:rsidR="0062711A" w:rsidRPr="0062711A" w:rsidRDefault="0062711A" w:rsidP="0062711A">
      <w:r w:rsidRPr="0062711A">
        <w:pict w14:anchorId="5C27FAED">
          <v:rect id="_x0000_i2517" style="width:0;height:1.5pt" o:hralign="center" o:hrstd="t" o:hr="t" fillcolor="#a0a0a0" stroked="f"/>
        </w:pict>
      </w:r>
    </w:p>
    <w:p w14:paraId="63A0E6C3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DATABASE.md</w:t>
      </w:r>
    </w:p>
    <w:p w14:paraId="2EC1C3E6" w14:textId="77777777" w:rsidR="0062711A" w:rsidRPr="0062711A" w:rsidRDefault="0062711A" w:rsidP="0062711A">
      <w:r w:rsidRPr="0062711A">
        <w:t>Modelo de datos.</w:t>
      </w:r>
    </w:p>
    <w:p w14:paraId="5A850819" w14:textId="77777777" w:rsidR="0062711A" w:rsidRPr="0062711A" w:rsidRDefault="0062711A" w:rsidP="0062711A">
      <w:r w:rsidRPr="0062711A">
        <w:pict w14:anchorId="04D2399B">
          <v:rect id="_x0000_i2518" style="width:0;height:1.5pt" o:hralign="center" o:hrstd="t" o:hr="t" fillcolor="#a0a0a0" stroked="f"/>
        </w:pict>
      </w:r>
    </w:p>
    <w:p w14:paraId="3C94941A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COMPONENTS.md</w:t>
      </w:r>
    </w:p>
    <w:p w14:paraId="2B028E4D" w14:textId="77777777" w:rsidR="0062711A" w:rsidRPr="0062711A" w:rsidRDefault="0062711A" w:rsidP="0062711A">
      <w:r w:rsidRPr="0062711A">
        <w:t>Biblioteca de componentes.</w:t>
      </w:r>
    </w:p>
    <w:p w14:paraId="1C19E62F" w14:textId="77777777" w:rsidR="0062711A" w:rsidRPr="0062711A" w:rsidRDefault="0062711A" w:rsidP="0062711A">
      <w:r w:rsidRPr="0062711A">
        <w:pict w14:anchorId="0FF8AB2E">
          <v:rect id="_x0000_i2519" style="width:0;height:1.5pt" o:hralign="center" o:hrstd="t" o:hr="t" fillcolor="#a0a0a0" stroked="f"/>
        </w:pict>
      </w:r>
    </w:p>
    <w:p w14:paraId="28A0541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SECURITY.md</w:t>
      </w:r>
    </w:p>
    <w:p w14:paraId="29C7E1D6" w14:textId="77777777" w:rsidR="0062711A" w:rsidRPr="0062711A" w:rsidRDefault="0062711A" w:rsidP="0062711A">
      <w:r w:rsidRPr="0062711A">
        <w:t>Normas de seguridad.</w:t>
      </w:r>
    </w:p>
    <w:p w14:paraId="742F8789" w14:textId="77777777" w:rsidR="0062711A" w:rsidRPr="0062711A" w:rsidRDefault="0062711A" w:rsidP="0062711A">
      <w:r w:rsidRPr="0062711A">
        <w:pict w14:anchorId="51CBBC35">
          <v:rect id="_x0000_i2520" style="width:0;height:1.5pt" o:hralign="center" o:hrstd="t" o:hr="t" fillcolor="#a0a0a0" stroked="f"/>
        </w:pict>
      </w:r>
    </w:p>
    <w:p w14:paraId="5E6F86D5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DEPLOYMENT.md</w:t>
      </w:r>
    </w:p>
    <w:p w14:paraId="77948127" w14:textId="77777777" w:rsidR="0062711A" w:rsidRPr="0062711A" w:rsidRDefault="0062711A" w:rsidP="0062711A">
      <w:r w:rsidRPr="0062711A">
        <w:t>Proceso de despliegue.</w:t>
      </w:r>
    </w:p>
    <w:p w14:paraId="172BA4F7" w14:textId="77777777" w:rsidR="0062711A" w:rsidRPr="0062711A" w:rsidRDefault="0062711A" w:rsidP="0062711A">
      <w:r w:rsidRPr="0062711A">
        <w:pict w14:anchorId="10001573">
          <v:rect id="_x0000_i2521" style="width:0;height:1.5pt" o:hralign="center" o:hrstd="t" o:hr="t" fillcolor="#a0a0a0" stroked="f"/>
        </w:pict>
      </w:r>
    </w:p>
    <w:p w14:paraId="00644B83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TESTING.md</w:t>
      </w:r>
    </w:p>
    <w:p w14:paraId="22B18169" w14:textId="77777777" w:rsidR="0062711A" w:rsidRPr="0062711A" w:rsidRDefault="0062711A" w:rsidP="0062711A">
      <w:r w:rsidRPr="0062711A">
        <w:lastRenderedPageBreak/>
        <w:t>Pruebas.</w:t>
      </w:r>
    </w:p>
    <w:p w14:paraId="0EBE620E" w14:textId="77777777" w:rsidR="0062711A" w:rsidRPr="0062711A" w:rsidRDefault="0062711A" w:rsidP="0062711A">
      <w:r w:rsidRPr="0062711A">
        <w:pict w14:anchorId="6E43883C">
          <v:rect id="_x0000_i2522" style="width:0;height:1.5pt" o:hralign="center" o:hrstd="t" o:hr="t" fillcolor="#a0a0a0" stroked="f"/>
        </w:pict>
      </w:r>
    </w:p>
    <w:p w14:paraId="38C46AD5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SEO.md</w:t>
      </w:r>
    </w:p>
    <w:p w14:paraId="62434C9C" w14:textId="77777777" w:rsidR="0062711A" w:rsidRPr="0062711A" w:rsidRDefault="0062711A" w:rsidP="0062711A">
      <w:r w:rsidRPr="0062711A">
        <w:t>Optimización SEO.</w:t>
      </w:r>
    </w:p>
    <w:p w14:paraId="4ADEF7B4" w14:textId="77777777" w:rsidR="0062711A" w:rsidRPr="0062711A" w:rsidRDefault="0062711A" w:rsidP="0062711A">
      <w:r w:rsidRPr="0062711A">
        <w:pict w14:anchorId="2FCE4D20">
          <v:rect id="_x0000_i2523" style="width:0;height:1.5pt" o:hralign="center" o:hrstd="t" o:hr="t" fillcolor="#a0a0a0" stroked="f"/>
        </w:pict>
      </w:r>
    </w:p>
    <w:p w14:paraId="66D197F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PROMPTS.md</w:t>
      </w:r>
    </w:p>
    <w:p w14:paraId="11BFEE4C" w14:textId="77777777" w:rsidR="0062711A" w:rsidRPr="0062711A" w:rsidRDefault="0062711A" w:rsidP="0062711A">
      <w:proofErr w:type="spellStart"/>
      <w:r w:rsidRPr="0062711A">
        <w:t>Prompts</w:t>
      </w:r>
      <w:proofErr w:type="spellEnd"/>
      <w:r w:rsidRPr="0062711A">
        <w:t xml:space="preserve"> reutilizables.</w:t>
      </w:r>
    </w:p>
    <w:p w14:paraId="0B258DFD" w14:textId="77777777" w:rsidR="0062711A" w:rsidRPr="0062711A" w:rsidRDefault="0062711A" w:rsidP="0062711A">
      <w:r w:rsidRPr="0062711A">
        <w:pict w14:anchorId="18718AB0">
          <v:rect id="_x0000_i2524" style="width:0;height:1.5pt" o:hralign="center" o:hrstd="t" o:hr="t" fillcolor="#a0a0a0" stroked="f"/>
        </w:pict>
      </w:r>
    </w:p>
    <w:p w14:paraId="3AC4D51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MCP.md</w:t>
      </w:r>
    </w:p>
    <w:p w14:paraId="2C3087D6" w14:textId="77777777" w:rsidR="0062711A" w:rsidRPr="0062711A" w:rsidRDefault="0062711A" w:rsidP="0062711A">
      <w:r w:rsidRPr="0062711A">
        <w:t>Configuración MCP.</w:t>
      </w:r>
    </w:p>
    <w:p w14:paraId="5CD7EF76" w14:textId="77777777" w:rsidR="0062711A" w:rsidRPr="0062711A" w:rsidRDefault="0062711A" w:rsidP="0062711A">
      <w:r w:rsidRPr="0062711A">
        <w:pict w14:anchorId="56E22F0B">
          <v:rect id="_x0000_i2525" style="width:0;height:1.5pt" o:hralign="center" o:hrstd="t" o:hr="t" fillcolor="#a0a0a0" stroked="f"/>
        </w:pict>
      </w:r>
    </w:p>
    <w:p w14:paraId="630A7016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AI_RULES.md</w:t>
      </w:r>
    </w:p>
    <w:p w14:paraId="227ADD40" w14:textId="77777777" w:rsidR="0062711A" w:rsidRPr="0062711A" w:rsidRDefault="0062711A" w:rsidP="0062711A">
      <w:r w:rsidRPr="0062711A">
        <w:t>Reglas específicas del proyecto.</w:t>
      </w:r>
    </w:p>
    <w:p w14:paraId="5E86B13F" w14:textId="77777777" w:rsidR="0062711A" w:rsidRPr="0062711A" w:rsidRDefault="0062711A" w:rsidP="0062711A">
      <w:r w:rsidRPr="0062711A">
        <w:pict w14:anchorId="3E33A02C">
          <v:rect id="_x0000_i2526" style="width:0;height:1.5pt" o:hralign="center" o:hrstd="t" o:hr="t" fillcolor="#a0a0a0" stroked="f"/>
        </w:pict>
      </w:r>
    </w:p>
    <w:p w14:paraId="704AA54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STYLE_GUIDE.md</w:t>
      </w:r>
    </w:p>
    <w:p w14:paraId="7AB3D4D5" w14:textId="77777777" w:rsidR="0062711A" w:rsidRPr="0062711A" w:rsidRDefault="0062711A" w:rsidP="0062711A">
      <w:r w:rsidRPr="0062711A">
        <w:t>Normas de diseño.</w:t>
      </w:r>
    </w:p>
    <w:p w14:paraId="5FF8DE32" w14:textId="77777777" w:rsidR="0062711A" w:rsidRPr="0062711A" w:rsidRDefault="0062711A" w:rsidP="0062711A">
      <w:r w:rsidRPr="0062711A">
        <w:pict w14:anchorId="5D949664">
          <v:rect id="_x0000_i2527" style="width:0;height:1.5pt" o:hralign="center" o:hrstd="t" o:hr="t" fillcolor="#a0a0a0" stroked="f"/>
        </w:pict>
      </w:r>
    </w:p>
    <w:p w14:paraId="697116E1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CHANGELOG.md</w:t>
      </w:r>
    </w:p>
    <w:p w14:paraId="3287931A" w14:textId="77777777" w:rsidR="0062711A" w:rsidRPr="0062711A" w:rsidRDefault="0062711A" w:rsidP="0062711A">
      <w:r w:rsidRPr="0062711A">
        <w:t>Historial.</w:t>
      </w:r>
    </w:p>
    <w:p w14:paraId="16230C5D" w14:textId="77777777" w:rsidR="0062711A" w:rsidRPr="0062711A" w:rsidRDefault="0062711A" w:rsidP="0062711A">
      <w:r w:rsidRPr="0062711A">
        <w:pict w14:anchorId="285A7570">
          <v:rect id="_x0000_i2528" style="width:0;height:1.5pt" o:hralign="center" o:hrstd="t" o:hr="t" fillcolor="#a0a0a0" stroked="f"/>
        </w:pict>
      </w:r>
    </w:p>
    <w:p w14:paraId="599DFCF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BUGS.md</w:t>
      </w:r>
    </w:p>
    <w:p w14:paraId="1CFD6306" w14:textId="77777777" w:rsidR="0062711A" w:rsidRPr="0062711A" w:rsidRDefault="0062711A" w:rsidP="0062711A">
      <w:r w:rsidRPr="0062711A">
        <w:t>Errores conocidos.</w:t>
      </w:r>
    </w:p>
    <w:p w14:paraId="3FCC9CDE" w14:textId="77777777" w:rsidR="0062711A" w:rsidRPr="0062711A" w:rsidRDefault="0062711A" w:rsidP="0062711A">
      <w:r w:rsidRPr="0062711A">
        <w:pict w14:anchorId="31580DE0">
          <v:rect id="_x0000_i2529" style="width:0;height:1.5pt" o:hralign="center" o:hrstd="t" o:hr="t" fillcolor="#a0a0a0" stroked="f"/>
        </w:pict>
      </w:r>
    </w:p>
    <w:p w14:paraId="27AAD9A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ROADMAP.md</w:t>
      </w:r>
    </w:p>
    <w:p w14:paraId="606B94F5" w14:textId="77777777" w:rsidR="0062711A" w:rsidRPr="0062711A" w:rsidRDefault="0062711A" w:rsidP="0062711A">
      <w:r w:rsidRPr="0062711A">
        <w:t>Futuras funcionalidades.</w:t>
      </w:r>
    </w:p>
    <w:p w14:paraId="1A3E5FEF" w14:textId="77777777" w:rsidR="0062711A" w:rsidRPr="0062711A" w:rsidRDefault="0062711A" w:rsidP="0062711A">
      <w:r w:rsidRPr="0062711A">
        <w:pict w14:anchorId="1A190918">
          <v:rect id="_x0000_i2530" style="width:0;height:1.5pt" o:hralign="center" o:hrstd="t" o:hr="t" fillcolor="#a0a0a0" stroked="f"/>
        </w:pict>
      </w:r>
    </w:p>
    <w:p w14:paraId="65F3210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9.6 Estructura AI/</w:t>
      </w:r>
    </w:p>
    <w:p w14:paraId="3B45DA49" w14:textId="77777777" w:rsidR="0062711A" w:rsidRPr="0062711A" w:rsidRDefault="0062711A" w:rsidP="0062711A">
      <w:r w:rsidRPr="0062711A">
        <w:t>La carpeta AI contendrá únicamente documentación relacionada con AI-DOS.</w:t>
      </w:r>
    </w:p>
    <w:p w14:paraId="01D401D5" w14:textId="77777777" w:rsidR="0062711A" w:rsidRPr="0062711A" w:rsidRDefault="0062711A" w:rsidP="0062711A">
      <w:r w:rsidRPr="0062711A">
        <w:t>Ejemplo.</w:t>
      </w:r>
    </w:p>
    <w:p w14:paraId="3D56FDA7" w14:textId="77777777" w:rsidR="0062711A" w:rsidRPr="0062711A" w:rsidRDefault="0062711A" w:rsidP="0062711A">
      <w:r w:rsidRPr="0062711A">
        <w:t>AI/</w:t>
      </w:r>
    </w:p>
    <w:p w14:paraId="4D4DCF21" w14:textId="77777777" w:rsidR="0062711A" w:rsidRPr="0062711A" w:rsidRDefault="0062711A" w:rsidP="0062711A"/>
    <w:p w14:paraId="3D0FFF34" w14:textId="77777777" w:rsidR="0062711A" w:rsidRPr="0062711A" w:rsidRDefault="0062711A" w:rsidP="0062711A">
      <w:r w:rsidRPr="0062711A">
        <w:t>README.md</w:t>
      </w:r>
    </w:p>
    <w:p w14:paraId="29BE3C0B" w14:textId="77777777" w:rsidR="0062711A" w:rsidRPr="0062711A" w:rsidRDefault="0062711A" w:rsidP="0062711A"/>
    <w:p w14:paraId="021236C9" w14:textId="77777777" w:rsidR="0062711A" w:rsidRPr="0062711A" w:rsidRDefault="0062711A" w:rsidP="0062711A">
      <w:r w:rsidRPr="0062711A">
        <w:t>Roles/</w:t>
      </w:r>
    </w:p>
    <w:p w14:paraId="0FCC66C2" w14:textId="77777777" w:rsidR="0062711A" w:rsidRPr="0062711A" w:rsidRDefault="0062711A" w:rsidP="0062711A"/>
    <w:p w14:paraId="2F8EDAA0" w14:textId="77777777" w:rsidR="0062711A" w:rsidRPr="0062711A" w:rsidRDefault="0062711A" w:rsidP="0062711A">
      <w:proofErr w:type="spellStart"/>
      <w:r w:rsidRPr="0062711A">
        <w:t>Protocols</w:t>
      </w:r>
      <w:proofErr w:type="spellEnd"/>
      <w:r w:rsidRPr="0062711A">
        <w:t>/</w:t>
      </w:r>
    </w:p>
    <w:p w14:paraId="1665F4CF" w14:textId="77777777" w:rsidR="0062711A" w:rsidRPr="0062711A" w:rsidRDefault="0062711A" w:rsidP="0062711A"/>
    <w:p w14:paraId="606D6404" w14:textId="77777777" w:rsidR="0062711A" w:rsidRPr="0062711A" w:rsidRDefault="0062711A" w:rsidP="0062711A">
      <w:proofErr w:type="spellStart"/>
      <w:r w:rsidRPr="0062711A">
        <w:t>Templates</w:t>
      </w:r>
      <w:proofErr w:type="spellEnd"/>
      <w:r w:rsidRPr="0062711A">
        <w:t>/</w:t>
      </w:r>
    </w:p>
    <w:p w14:paraId="5FA2DDD8" w14:textId="77777777" w:rsidR="0062711A" w:rsidRPr="0062711A" w:rsidRDefault="0062711A" w:rsidP="0062711A"/>
    <w:p w14:paraId="062592FF" w14:textId="77777777" w:rsidR="0062711A" w:rsidRPr="0062711A" w:rsidRDefault="0062711A" w:rsidP="0062711A">
      <w:proofErr w:type="spellStart"/>
      <w:r w:rsidRPr="0062711A">
        <w:t>Metrics</w:t>
      </w:r>
      <w:proofErr w:type="spellEnd"/>
      <w:r w:rsidRPr="0062711A">
        <w:t>/</w:t>
      </w:r>
    </w:p>
    <w:p w14:paraId="6A84E6D9" w14:textId="77777777" w:rsidR="0062711A" w:rsidRPr="0062711A" w:rsidRDefault="0062711A" w:rsidP="0062711A"/>
    <w:p w14:paraId="0799051A" w14:textId="77777777" w:rsidR="0062711A" w:rsidRPr="0062711A" w:rsidRDefault="0062711A" w:rsidP="0062711A">
      <w:proofErr w:type="spellStart"/>
      <w:r w:rsidRPr="0062711A">
        <w:t>Reports</w:t>
      </w:r>
      <w:proofErr w:type="spellEnd"/>
      <w:r w:rsidRPr="0062711A">
        <w:t>/</w:t>
      </w:r>
    </w:p>
    <w:p w14:paraId="14656A00" w14:textId="77777777" w:rsidR="0062711A" w:rsidRPr="0062711A" w:rsidRDefault="0062711A" w:rsidP="0062711A"/>
    <w:p w14:paraId="11A03448" w14:textId="77777777" w:rsidR="0062711A" w:rsidRPr="0062711A" w:rsidRDefault="0062711A" w:rsidP="0062711A">
      <w:r w:rsidRPr="0062711A">
        <w:t>Archive/</w:t>
      </w:r>
    </w:p>
    <w:p w14:paraId="4A025D10" w14:textId="77777777" w:rsidR="0062711A" w:rsidRPr="0062711A" w:rsidRDefault="0062711A" w:rsidP="0062711A">
      <w:r w:rsidRPr="0062711A">
        <w:t>No contendrá código.</w:t>
      </w:r>
    </w:p>
    <w:p w14:paraId="57B8FD69" w14:textId="77777777" w:rsidR="0062711A" w:rsidRPr="0062711A" w:rsidRDefault="0062711A" w:rsidP="0062711A">
      <w:r w:rsidRPr="0062711A">
        <w:pict w14:anchorId="4D7E9278">
          <v:rect id="_x0000_i2531" style="width:0;height:1.5pt" o:hralign="center" o:hrstd="t" o:hr="t" fillcolor="#a0a0a0" stroked="f"/>
        </w:pict>
      </w:r>
    </w:p>
    <w:p w14:paraId="6EDE93B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 xml:space="preserve">9.7 </w:t>
      </w:r>
      <w:proofErr w:type="spellStart"/>
      <w:r w:rsidRPr="0062711A">
        <w:rPr>
          <w:b/>
          <w:bCs/>
        </w:rPr>
        <w:t>Templates</w:t>
      </w:r>
      <w:proofErr w:type="spellEnd"/>
    </w:p>
    <w:p w14:paraId="6BD69765" w14:textId="77777777" w:rsidR="0062711A" w:rsidRPr="0062711A" w:rsidRDefault="0062711A" w:rsidP="0062711A">
      <w:r w:rsidRPr="0062711A">
        <w:t>AI-DOS incluye plantillas reutilizables.</w:t>
      </w:r>
    </w:p>
    <w:p w14:paraId="227AE086" w14:textId="77777777" w:rsidR="0062711A" w:rsidRPr="0062711A" w:rsidRDefault="0062711A" w:rsidP="0062711A">
      <w:r w:rsidRPr="0062711A">
        <w:t>Ejemplo.</w:t>
      </w:r>
    </w:p>
    <w:p w14:paraId="5F043EA2" w14:textId="77777777" w:rsidR="0062711A" w:rsidRPr="0062711A" w:rsidRDefault="0062711A" w:rsidP="0062711A">
      <w:r w:rsidRPr="0062711A">
        <w:t>TASK TEMPLATE</w:t>
      </w:r>
    </w:p>
    <w:p w14:paraId="40E3B168" w14:textId="77777777" w:rsidR="0062711A" w:rsidRPr="0062711A" w:rsidRDefault="0062711A" w:rsidP="0062711A"/>
    <w:p w14:paraId="7A19B37A" w14:textId="77777777" w:rsidR="0062711A" w:rsidRPr="0062711A" w:rsidRDefault="0062711A" w:rsidP="0062711A">
      <w:r w:rsidRPr="0062711A">
        <w:t>DECISION TEMPLATE</w:t>
      </w:r>
    </w:p>
    <w:p w14:paraId="47074136" w14:textId="77777777" w:rsidR="0062711A" w:rsidRPr="0062711A" w:rsidRDefault="0062711A" w:rsidP="0062711A"/>
    <w:p w14:paraId="7C5D920D" w14:textId="77777777" w:rsidR="0062711A" w:rsidRPr="0062711A" w:rsidRDefault="0062711A" w:rsidP="0062711A">
      <w:r w:rsidRPr="0062711A">
        <w:t>SPRINT TEMPLATE</w:t>
      </w:r>
    </w:p>
    <w:p w14:paraId="2CB8E9F8" w14:textId="77777777" w:rsidR="0062711A" w:rsidRPr="0062711A" w:rsidRDefault="0062711A" w:rsidP="0062711A"/>
    <w:p w14:paraId="4CF4A2A3" w14:textId="77777777" w:rsidR="0062711A" w:rsidRPr="0062711A" w:rsidRDefault="0062711A" w:rsidP="0062711A">
      <w:r w:rsidRPr="0062711A">
        <w:t>HANDOFF TEMPLATE</w:t>
      </w:r>
    </w:p>
    <w:p w14:paraId="6010355C" w14:textId="77777777" w:rsidR="0062711A" w:rsidRPr="0062711A" w:rsidRDefault="0062711A" w:rsidP="0062711A"/>
    <w:p w14:paraId="68DBE4B5" w14:textId="77777777" w:rsidR="0062711A" w:rsidRPr="0062711A" w:rsidRDefault="0062711A" w:rsidP="0062711A">
      <w:r w:rsidRPr="0062711A">
        <w:t>CONTEXT PACKAGE</w:t>
      </w:r>
    </w:p>
    <w:p w14:paraId="56E1EF3C" w14:textId="77777777" w:rsidR="0062711A" w:rsidRPr="0062711A" w:rsidRDefault="0062711A" w:rsidP="0062711A"/>
    <w:p w14:paraId="34A3B7D3" w14:textId="77777777" w:rsidR="0062711A" w:rsidRPr="0062711A" w:rsidRDefault="0062711A" w:rsidP="0062711A">
      <w:r w:rsidRPr="0062711A">
        <w:t>AUDIT REPORT</w:t>
      </w:r>
    </w:p>
    <w:p w14:paraId="07CFEA21" w14:textId="77777777" w:rsidR="0062711A" w:rsidRPr="0062711A" w:rsidRDefault="0062711A" w:rsidP="0062711A"/>
    <w:p w14:paraId="4E55AA9C" w14:textId="77777777" w:rsidR="0062711A" w:rsidRPr="0062711A" w:rsidRDefault="0062711A" w:rsidP="0062711A">
      <w:r w:rsidRPr="0062711A">
        <w:t>QA REPORT</w:t>
      </w:r>
    </w:p>
    <w:p w14:paraId="477F0C78" w14:textId="77777777" w:rsidR="0062711A" w:rsidRPr="0062711A" w:rsidRDefault="0062711A" w:rsidP="0062711A">
      <w:r w:rsidRPr="0062711A">
        <w:t>Los proyectos reutilizarán estas plantillas.</w:t>
      </w:r>
    </w:p>
    <w:p w14:paraId="700E43B6" w14:textId="77777777" w:rsidR="0062711A" w:rsidRPr="0062711A" w:rsidRDefault="0062711A" w:rsidP="0062711A">
      <w:r w:rsidRPr="0062711A">
        <w:t>No deberán reinventarlas.</w:t>
      </w:r>
    </w:p>
    <w:p w14:paraId="6E48A170" w14:textId="77777777" w:rsidR="0062711A" w:rsidRPr="0062711A" w:rsidRDefault="0062711A" w:rsidP="0062711A">
      <w:r w:rsidRPr="0062711A">
        <w:pict w14:anchorId="0BC5DAA4">
          <v:rect id="_x0000_i2532" style="width:0;height:1.5pt" o:hralign="center" o:hrstd="t" o:hr="t" fillcolor="#a0a0a0" stroked="f"/>
        </w:pict>
      </w:r>
    </w:p>
    <w:p w14:paraId="73663D7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9.8 Modularidad</w:t>
      </w:r>
    </w:p>
    <w:p w14:paraId="34521C0F" w14:textId="77777777" w:rsidR="0062711A" w:rsidRPr="0062711A" w:rsidRDefault="0062711A" w:rsidP="0062711A">
      <w:r w:rsidRPr="0062711A">
        <w:t>Cada proyecto activa únicamente los documentos que necesita.</w:t>
      </w:r>
    </w:p>
    <w:p w14:paraId="4D0B4D15" w14:textId="77777777" w:rsidR="0062711A" w:rsidRPr="0062711A" w:rsidRDefault="0062711A" w:rsidP="0062711A">
      <w:r w:rsidRPr="0062711A">
        <w:t>Ejemplo.</w:t>
      </w:r>
    </w:p>
    <w:p w14:paraId="4598EC1B" w14:textId="77777777" w:rsidR="0062711A" w:rsidRPr="0062711A" w:rsidRDefault="0062711A" w:rsidP="0062711A">
      <w:r w:rsidRPr="0062711A">
        <w:t>Proyecto pequeño.</w:t>
      </w:r>
    </w:p>
    <w:p w14:paraId="16A69A9B" w14:textId="77777777" w:rsidR="0062711A" w:rsidRPr="0062711A" w:rsidRDefault="0062711A" w:rsidP="0062711A">
      <w:r w:rsidRPr="0062711A">
        <w:t>PROJECT</w:t>
      </w:r>
    </w:p>
    <w:p w14:paraId="1085FB23" w14:textId="77777777" w:rsidR="0062711A" w:rsidRPr="0062711A" w:rsidRDefault="0062711A" w:rsidP="0062711A"/>
    <w:p w14:paraId="7F00247C" w14:textId="77777777" w:rsidR="0062711A" w:rsidRPr="0062711A" w:rsidRDefault="0062711A" w:rsidP="0062711A">
      <w:r w:rsidRPr="0062711A">
        <w:t>BLUEPRINT</w:t>
      </w:r>
    </w:p>
    <w:p w14:paraId="4384A0C8" w14:textId="77777777" w:rsidR="0062711A" w:rsidRPr="0062711A" w:rsidRDefault="0062711A" w:rsidP="0062711A"/>
    <w:p w14:paraId="5218FCAF" w14:textId="77777777" w:rsidR="0062711A" w:rsidRPr="0062711A" w:rsidRDefault="0062711A" w:rsidP="0062711A">
      <w:r w:rsidRPr="0062711A">
        <w:t>TASKS</w:t>
      </w:r>
    </w:p>
    <w:p w14:paraId="23A2B239" w14:textId="77777777" w:rsidR="0062711A" w:rsidRPr="0062711A" w:rsidRDefault="0062711A" w:rsidP="0062711A"/>
    <w:p w14:paraId="339BF6B8" w14:textId="77777777" w:rsidR="0062711A" w:rsidRPr="0062711A" w:rsidRDefault="0062711A" w:rsidP="0062711A">
      <w:r w:rsidRPr="0062711A">
        <w:t>NEXT</w:t>
      </w:r>
    </w:p>
    <w:p w14:paraId="0154CBA9" w14:textId="77777777" w:rsidR="0062711A" w:rsidRPr="0062711A" w:rsidRDefault="0062711A" w:rsidP="0062711A"/>
    <w:p w14:paraId="2D15CB91" w14:textId="77777777" w:rsidR="0062711A" w:rsidRPr="0062711A" w:rsidRDefault="0062711A" w:rsidP="0062711A">
      <w:r w:rsidRPr="0062711A">
        <w:t>DECISIONS</w:t>
      </w:r>
    </w:p>
    <w:p w14:paraId="382F43DB" w14:textId="77777777" w:rsidR="0062711A" w:rsidRPr="0062711A" w:rsidRDefault="0062711A" w:rsidP="0062711A">
      <w:r w:rsidRPr="0062711A">
        <w:lastRenderedPageBreak/>
        <w:t>Proyecto mediano.</w:t>
      </w:r>
    </w:p>
    <w:p w14:paraId="084B0729" w14:textId="77777777" w:rsidR="0062711A" w:rsidRPr="0062711A" w:rsidRDefault="0062711A" w:rsidP="0062711A">
      <w:r w:rsidRPr="0062711A">
        <w:t>+ UI</w:t>
      </w:r>
    </w:p>
    <w:p w14:paraId="415E5C8D" w14:textId="77777777" w:rsidR="0062711A" w:rsidRPr="0062711A" w:rsidRDefault="0062711A" w:rsidP="0062711A"/>
    <w:p w14:paraId="5C1170F3" w14:textId="77777777" w:rsidR="0062711A" w:rsidRPr="0062711A" w:rsidRDefault="0062711A" w:rsidP="0062711A">
      <w:r w:rsidRPr="0062711A">
        <w:t>+ API</w:t>
      </w:r>
    </w:p>
    <w:p w14:paraId="2427116A" w14:textId="77777777" w:rsidR="0062711A" w:rsidRPr="0062711A" w:rsidRDefault="0062711A" w:rsidP="0062711A"/>
    <w:p w14:paraId="09D3E202" w14:textId="77777777" w:rsidR="0062711A" w:rsidRPr="0062711A" w:rsidRDefault="0062711A" w:rsidP="0062711A">
      <w:r w:rsidRPr="0062711A">
        <w:t>+ DATABASE</w:t>
      </w:r>
    </w:p>
    <w:p w14:paraId="209219AE" w14:textId="77777777" w:rsidR="0062711A" w:rsidRPr="0062711A" w:rsidRDefault="0062711A" w:rsidP="0062711A"/>
    <w:p w14:paraId="1FEFEF78" w14:textId="77777777" w:rsidR="0062711A" w:rsidRPr="0062711A" w:rsidRDefault="0062711A" w:rsidP="0062711A">
      <w:r w:rsidRPr="0062711A">
        <w:t>+ CHANGELOG</w:t>
      </w:r>
    </w:p>
    <w:p w14:paraId="52C29E77" w14:textId="77777777" w:rsidR="0062711A" w:rsidRPr="0062711A" w:rsidRDefault="0062711A" w:rsidP="0062711A"/>
    <w:p w14:paraId="0F462D33" w14:textId="77777777" w:rsidR="0062711A" w:rsidRPr="0062711A" w:rsidRDefault="0062711A" w:rsidP="0062711A">
      <w:r w:rsidRPr="0062711A">
        <w:t>+ COMPONENTS</w:t>
      </w:r>
    </w:p>
    <w:p w14:paraId="1240BB92" w14:textId="77777777" w:rsidR="0062711A" w:rsidRPr="0062711A" w:rsidRDefault="0062711A" w:rsidP="0062711A">
      <w:r w:rsidRPr="0062711A">
        <w:t>Proyecto empresarial.</w:t>
      </w:r>
    </w:p>
    <w:p w14:paraId="586892CD" w14:textId="77777777" w:rsidR="0062711A" w:rsidRPr="0062711A" w:rsidRDefault="0062711A" w:rsidP="0062711A">
      <w:r w:rsidRPr="0062711A">
        <w:t>Todos los módulos</w:t>
      </w:r>
    </w:p>
    <w:p w14:paraId="3ED4963E" w14:textId="77777777" w:rsidR="0062711A" w:rsidRPr="0062711A" w:rsidRDefault="0062711A" w:rsidP="0062711A">
      <w:r w:rsidRPr="0062711A">
        <w:t>AI-DOS nunca obliga a utilizar documentación innecesaria.</w:t>
      </w:r>
    </w:p>
    <w:p w14:paraId="7C94A535" w14:textId="77777777" w:rsidR="0062711A" w:rsidRPr="0062711A" w:rsidRDefault="0062711A" w:rsidP="0062711A">
      <w:r w:rsidRPr="0062711A">
        <w:pict w14:anchorId="40617F46">
          <v:rect id="_x0000_i2533" style="width:0;height:1.5pt" o:hralign="center" o:hrstd="t" o:hr="t" fillcolor="#a0a0a0" stroked="f"/>
        </w:pict>
      </w:r>
    </w:p>
    <w:p w14:paraId="6D92D68A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9.9 Ciclo Documental</w:t>
      </w:r>
    </w:p>
    <w:p w14:paraId="353D68BD" w14:textId="77777777" w:rsidR="0062711A" w:rsidRPr="0062711A" w:rsidRDefault="0062711A" w:rsidP="0062711A">
      <w:r w:rsidRPr="0062711A">
        <w:t>Nueva tarea</w:t>
      </w:r>
    </w:p>
    <w:p w14:paraId="0FE7F733" w14:textId="77777777" w:rsidR="0062711A" w:rsidRPr="0062711A" w:rsidRDefault="0062711A" w:rsidP="0062711A"/>
    <w:p w14:paraId="51031F84" w14:textId="77777777" w:rsidR="0062711A" w:rsidRPr="0062711A" w:rsidRDefault="0062711A" w:rsidP="0062711A">
      <w:r w:rsidRPr="0062711A">
        <w:t>↓</w:t>
      </w:r>
    </w:p>
    <w:p w14:paraId="7FDCE96F" w14:textId="77777777" w:rsidR="0062711A" w:rsidRPr="0062711A" w:rsidRDefault="0062711A" w:rsidP="0062711A"/>
    <w:p w14:paraId="58F44966" w14:textId="77777777" w:rsidR="0062711A" w:rsidRPr="0062711A" w:rsidRDefault="0062711A" w:rsidP="0062711A">
      <w:r w:rsidRPr="0062711A">
        <w:t>Modificar proyecto</w:t>
      </w:r>
    </w:p>
    <w:p w14:paraId="2EB0B47C" w14:textId="77777777" w:rsidR="0062711A" w:rsidRPr="0062711A" w:rsidRDefault="0062711A" w:rsidP="0062711A"/>
    <w:p w14:paraId="4C08B823" w14:textId="77777777" w:rsidR="0062711A" w:rsidRPr="0062711A" w:rsidRDefault="0062711A" w:rsidP="0062711A">
      <w:r w:rsidRPr="0062711A">
        <w:t>↓</w:t>
      </w:r>
    </w:p>
    <w:p w14:paraId="058CEE4F" w14:textId="77777777" w:rsidR="0062711A" w:rsidRPr="0062711A" w:rsidRDefault="0062711A" w:rsidP="0062711A"/>
    <w:p w14:paraId="0A9F0D24" w14:textId="77777777" w:rsidR="0062711A" w:rsidRPr="0062711A" w:rsidRDefault="0062711A" w:rsidP="0062711A">
      <w:r w:rsidRPr="0062711A">
        <w:t>Actualizar documento</w:t>
      </w:r>
    </w:p>
    <w:p w14:paraId="12C7D9A6" w14:textId="77777777" w:rsidR="0062711A" w:rsidRPr="0062711A" w:rsidRDefault="0062711A" w:rsidP="0062711A"/>
    <w:p w14:paraId="17F5784B" w14:textId="77777777" w:rsidR="0062711A" w:rsidRPr="0062711A" w:rsidRDefault="0062711A" w:rsidP="0062711A">
      <w:r w:rsidRPr="0062711A">
        <w:t>↓</w:t>
      </w:r>
    </w:p>
    <w:p w14:paraId="3F14978F" w14:textId="77777777" w:rsidR="0062711A" w:rsidRPr="0062711A" w:rsidRDefault="0062711A" w:rsidP="0062711A"/>
    <w:p w14:paraId="14071946" w14:textId="77777777" w:rsidR="0062711A" w:rsidRPr="0062711A" w:rsidRDefault="0062711A" w:rsidP="0062711A">
      <w:r w:rsidRPr="0062711A">
        <w:t xml:space="preserve">Actualizar </w:t>
      </w:r>
      <w:proofErr w:type="spellStart"/>
      <w:r w:rsidRPr="0062711A">
        <w:t>NotebookLM</w:t>
      </w:r>
      <w:proofErr w:type="spellEnd"/>
    </w:p>
    <w:p w14:paraId="6F61617A" w14:textId="77777777" w:rsidR="0062711A" w:rsidRPr="0062711A" w:rsidRDefault="0062711A" w:rsidP="0062711A"/>
    <w:p w14:paraId="05E5775D" w14:textId="77777777" w:rsidR="0062711A" w:rsidRPr="0062711A" w:rsidRDefault="0062711A" w:rsidP="0062711A">
      <w:r w:rsidRPr="0062711A">
        <w:t>↓</w:t>
      </w:r>
    </w:p>
    <w:p w14:paraId="4F20EFF2" w14:textId="77777777" w:rsidR="0062711A" w:rsidRPr="0062711A" w:rsidRDefault="0062711A" w:rsidP="0062711A"/>
    <w:p w14:paraId="3DA1E37E" w14:textId="77777777" w:rsidR="0062711A" w:rsidRPr="0062711A" w:rsidRDefault="0062711A" w:rsidP="0062711A">
      <w:r w:rsidRPr="0062711A">
        <w:t>Generar resumen</w:t>
      </w:r>
    </w:p>
    <w:p w14:paraId="06A124AE" w14:textId="77777777" w:rsidR="0062711A" w:rsidRPr="0062711A" w:rsidRDefault="0062711A" w:rsidP="0062711A"/>
    <w:p w14:paraId="6F08DAC2" w14:textId="77777777" w:rsidR="0062711A" w:rsidRPr="0062711A" w:rsidRDefault="0062711A" w:rsidP="0062711A">
      <w:r w:rsidRPr="0062711A">
        <w:t>↓</w:t>
      </w:r>
    </w:p>
    <w:p w14:paraId="41BD437B" w14:textId="77777777" w:rsidR="0062711A" w:rsidRPr="0062711A" w:rsidRDefault="0062711A" w:rsidP="0062711A"/>
    <w:p w14:paraId="14D29B08" w14:textId="77777777" w:rsidR="0062711A" w:rsidRPr="0062711A" w:rsidRDefault="0062711A" w:rsidP="0062711A">
      <w:r w:rsidRPr="0062711A">
        <w:t>Continuar Sprint</w:t>
      </w:r>
    </w:p>
    <w:p w14:paraId="6E92311C" w14:textId="77777777" w:rsidR="0062711A" w:rsidRPr="0062711A" w:rsidRDefault="0062711A" w:rsidP="0062711A">
      <w:r w:rsidRPr="0062711A">
        <w:t>Toda modificación relevante debe reflejarse en la documentación correspondiente.</w:t>
      </w:r>
    </w:p>
    <w:p w14:paraId="7972E9A4" w14:textId="77777777" w:rsidR="0062711A" w:rsidRPr="0062711A" w:rsidRDefault="0062711A" w:rsidP="0062711A">
      <w:r w:rsidRPr="0062711A">
        <w:pict w14:anchorId="775C7505">
          <v:rect id="_x0000_i2534" style="width:0;height:1.5pt" o:hralign="center" o:hrstd="t" o:hr="t" fillcolor="#a0a0a0" stroked="f"/>
        </w:pict>
      </w:r>
    </w:p>
    <w:p w14:paraId="487A3D2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 xml:space="preserve">9.10 </w:t>
      </w:r>
      <w:proofErr w:type="spellStart"/>
      <w:r w:rsidRPr="0062711A">
        <w:rPr>
          <w:b/>
          <w:bCs/>
        </w:rPr>
        <w:t>Handoff</w:t>
      </w:r>
      <w:proofErr w:type="spellEnd"/>
    </w:p>
    <w:p w14:paraId="1487DAE8" w14:textId="77777777" w:rsidR="0062711A" w:rsidRPr="0062711A" w:rsidRDefault="0062711A" w:rsidP="0062711A">
      <w:r w:rsidRPr="0062711A">
        <w:t>Cuando otra IA continúe el proyecto.</w:t>
      </w:r>
    </w:p>
    <w:p w14:paraId="3AE5A76F" w14:textId="77777777" w:rsidR="0062711A" w:rsidRPr="0062711A" w:rsidRDefault="0062711A" w:rsidP="0062711A">
      <w:r w:rsidRPr="0062711A">
        <w:t>Debe leer únicamente.</w:t>
      </w:r>
    </w:p>
    <w:p w14:paraId="17552D29" w14:textId="77777777" w:rsidR="0062711A" w:rsidRPr="0062711A" w:rsidRDefault="0062711A" w:rsidP="0062711A">
      <w:r w:rsidRPr="0062711A">
        <w:t>PROJECT</w:t>
      </w:r>
    </w:p>
    <w:p w14:paraId="39B23D96" w14:textId="77777777" w:rsidR="0062711A" w:rsidRPr="0062711A" w:rsidRDefault="0062711A" w:rsidP="0062711A"/>
    <w:p w14:paraId="05F1661B" w14:textId="77777777" w:rsidR="0062711A" w:rsidRPr="0062711A" w:rsidRDefault="0062711A" w:rsidP="0062711A">
      <w:r w:rsidRPr="0062711A">
        <w:t>↓</w:t>
      </w:r>
    </w:p>
    <w:p w14:paraId="18E6DFA5" w14:textId="77777777" w:rsidR="0062711A" w:rsidRPr="0062711A" w:rsidRDefault="0062711A" w:rsidP="0062711A"/>
    <w:p w14:paraId="6C1E7B81" w14:textId="77777777" w:rsidR="0062711A" w:rsidRPr="0062711A" w:rsidRDefault="0062711A" w:rsidP="0062711A">
      <w:r w:rsidRPr="0062711A">
        <w:t>NEXT</w:t>
      </w:r>
    </w:p>
    <w:p w14:paraId="6874F767" w14:textId="77777777" w:rsidR="0062711A" w:rsidRPr="0062711A" w:rsidRDefault="0062711A" w:rsidP="0062711A"/>
    <w:p w14:paraId="6A4407DA" w14:textId="77777777" w:rsidR="0062711A" w:rsidRPr="0062711A" w:rsidRDefault="0062711A" w:rsidP="0062711A">
      <w:r w:rsidRPr="0062711A">
        <w:t>↓</w:t>
      </w:r>
    </w:p>
    <w:p w14:paraId="4EEE2371" w14:textId="77777777" w:rsidR="0062711A" w:rsidRPr="0062711A" w:rsidRDefault="0062711A" w:rsidP="0062711A"/>
    <w:p w14:paraId="20D27973" w14:textId="77777777" w:rsidR="0062711A" w:rsidRPr="0062711A" w:rsidRDefault="0062711A" w:rsidP="0062711A">
      <w:r w:rsidRPr="0062711A">
        <w:t>TASKS</w:t>
      </w:r>
    </w:p>
    <w:p w14:paraId="4589EA9F" w14:textId="77777777" w:rsidR="0062711A" w:rsidRPr="0062711A" w:rsidRDefault="0062711A" w:rsidP="0062711A"/>
    <w:p w14:paraId="56FAB84B" w14:textId="77777777" w:rsidR="0062711A" w:rsidRPr="0062711A" w:rsidRDefault="0062711A" w:rsidP="0062711A">
      <w:r w:rsidRPr="0062711A">
        <w:t>↓</w:t>
      </w:r>
    </w:p>
    <w:p w14:paraId="6B7CE99D" w14:textId="77777777" w:rsidR="0062711A" w:rsidRPr="0062711A" w:rsidRDefault="0062711A" w:rsidP="0062711A"/>
    <w:p w14:paraId="321B1A1B" w14:textId="77777777" w:rsidR="0062711A" w:rsidRPr="0062711A" w:rsidRDefault="0062711A" w:rsidP="0062711A">
      <w:r w:rsidRPr="0062711A">
        <w:t>BLUEPRINT</w:t>
      </w:r>
    </w:p>
    <w:p w14:paraId="54C55134" w14:textId="77777777" w:rsidR="0062711A" w:rsidRPr="0062711A" w:rsidRDefault="0062711A" w:rsidP="0062711A"/>
    <w:p w14:paraId="30C9181A" w14:textId="77777777" w:rsidR="0062711A" w:rsidRPr="0062711A" w:rsidRDefault="0062711A" w:rsidP="0062711A">
      <w:r w:rsidRPr="0062711A">
        <w:t>↓</w:t>
      </w:r>
    </w:p>
    <w:p w14:paraId="2DAE599D" w14:textId="77777777" w:rsidR="0062711A" w:rsidRPr="0062711A" w:rsidRDefault="0062711A" w:rsidP="0062711A"/>
    <w:p w14:paraId="14B0B068" w14:textId="77777777" w:rsidR="0062711A" w:rsidRPr="0062711A" w:rsidRDefault="0062711A" w:rsidP="0062711A">
      <w:r w:rsidRPr="0062711A">
        <w:t>DECISIONS</w:t>
      </w:r>
    </w:p>
    <w:p w14:paraId="596C4D7D" w14:textId="77777777" w:rsidR="0062711A" w:rsidRPr="0062711A" w:rsidRDefault="0062711A" w:rsidP="0062711A">
      <w:r w:rsidRPr="0062711A">
        <w:t>Con estos cinco documentos debería comprender el proyecto sin necesidad de revisar conversaciones anteriores.</w:t>
      </w:r>
    </w:p>
    <w:p w14:paraId="2AE587BB" w14:textId="77777777" w:rsidR="0062711A" w:rsidRPr="0062711A" w:rsidRDefault="0062711A" w:rsidP="0062711A">
      <w:r w:rsidRPr="0062711A">
        <w:pict w14:anchorId="310243CB">
          <v:rect id="_x0000_i2535" style="width:0;height:1.5pt" o:hralign="center" o:hrstd="t" o:hr="t" fillcolor="#a0a0a0" stroked="f"/>
        </w:pict>
      </w:r>
    </w:p>
    <w:p w14:paraId="4294EA2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9.11 Aplicación al Proyecto QR Terraza</w:t>
      </w:r>
    </w:p>
    <w:p w14:paraId="65E880A2" w14:textId="77777777" w:rsidR="0062711A" w:rsidRPr="0062711A" w:rsidRDefault="0062711A" w:rsidP="0062711A">
      <w:r w:rsidRPr="0062711A">
        <w:t>El proyecto piloto utilizará inicialmente únicamente el núcleo documental.</w:t>
      </w:r>
    </w:p>
    <w:p w14:paraId="239BC136" w14:textId="77777777" w:rsidR="0062711A" w:rsidRPr="0062711A" w:rsidRDefault="0062711A" w:rsidP="0062711A">
      <w:r w:rsidRPr="0062711A">
        <w:t>AI/</w:t>
      </w:r>
    </w:p>
    <w:p w14:paraId="294FFFD9" w14:textId="77777777" w:rsidR="0062711A" w:rsidRPr="0062711A" w:rsidRDefault="0062711A" w:rsidP="0062711A"/>
    <w:p w14:paraId="7D16E964" w14:textId="77777777" w:rsidR="0062711A" w:rsidRPr="0062711A" w:rsidRDefault="0062711A" w:rsidP="0062711A">
      <w:r w:rsidRPr="0062711A">
        <w:t>PROJECT.md</w:t>
      </w:r>
    </w:p>
    <w:p w14:paraId="73049F0E" w14:textId="77777777" w:rsidR="0062711A" w:rsidRPr="0062711A" w:rsidRDefault="0062711A" w:rsidP="0062711A"/>
    <w:p w14:paraId="1356D480" w14:textId="77777777" w:rsidR="0062711A" w:rsidRPr="0062711A" w:rsidRDefault="0062711A" w:rsidP="0062711A">
      <w:r w:rsidRPr="0062711A">
        <w:t>BLUEPRINT.md</w:t>
      </w:r>
    </w:p>
    <w:p w14:paraId="0522E215" w14:textId="77777777" w:rsidR="0062711A" w:rsidRPr="0062711A" w:rsidRDefault="0062711A" w:rsidP="0062711A"/>
    <w:p w14:paraId="26480038" w14:textId="77777777" w:rsidR="0062711A" w:rsidRPr="0062711A" w:rsidRDefault="0062711A" w:rsidP="0062711A">
      <w:r w:rsidRPr="0062711A">
        <w:t>TASKS.md</w:t>
      </w:r>
    </w:p>
    <w:p w14:paraId="333D2DD9" w14:textId="77777777" w:rsidR="0062711A" w:rsidRPr="0062711A" w:rsidRDefault="0062711A" w:rsidP="0062711A"/>
    <w:p w14:paraId="4D14BEF0" w14:textId="77777777" w:rsidR="0062711A" w:rsidRPr="0062711A" w:rsidRDefault="0062711A" w:rsidP="0062711A">
      <w:r w:rsidRPr="0062711A">
        <w:t>DECISIONS.md</w:t>
      </w:r>
    </w:p>
    <w:p w14:paraId="2FEDE69D" w14:textId="77777777" w:rsidR="0062711A" w:rsidRPr="0062711A" w:rsidRDefault="0062711A" w:rsidP="0062711A"/>
    <w:p w14:paraId="54B4DE50" w14:textId="77777777" w:rsidR="0062711A" w:rsidRPr="0062711A" w:rsidRDefault="0062711A" w:rsidP="0062711A">
      <w:r w:rsidRPr="0062711A">
        <w:t>NEXT.md</w:t>
      </w:r>
    </w:p>
    <w:p w14:paraId="39C195A1" w14:textId="77777777" w:rsidR="0062711A" w:rsidRPr="0062711A" w:rsidRDefault="0062711A" w:rsidP="0062711A">
      <w:r w:rsidRPr="0062711A">
        <w:t>A medida que el proyecto crezca se incorporarán documentos especializados.</w:t>
      </w:r>
    </w:p>
    <w:p w14:paraId="529610E9" w14:textId="77777777" w:rsidR="0062711A" w:rsidRPr="0062711A" w:rsidRDefault="0062711A" w:rsidP="0062711A">
      <w:r w:rsidRPr="0062711A">
        <w:t>Por ejemplo.</w:t>
      </w:r>
    </w:p>
    <w:p w14:paraId="6213A929" w14:textId="77777777" w:rsidR="0062711A" w:rsidRPr="0062711A" w:rsidRDefault="0062711A" w:rsidP="0062711A">
      <w:r w:rsidRPr="0062711A">
        <w:t>Cuando aparezca una API.</w:t>
      </w:r>
    </w:p>
    <w:p w14:paraId="274D8707" w14:textId="77777777" w:rsidR="0062711A" w:rsidRPr="0062711A" w:rsidRDefault="0062711A" w:rsidP="0062711A">
      <w:r w:rsidRPr="0062711A">
        <w:t>Se activará.</w:t>
      </w:r>
    </w:p>
    <w:p w14:paraId="6441D80E" w14:textId="77777777" w:rsidR="0062711A" w:rsidRPr="0062711A" w:rsidRDefault="0062711A" w:rsidP="0062711A">
      <w:r w:rsidRPr="0062711A">
        <w:lastRenderedPageBreak/>
        <w:t>API.md</w:t>
      </w:r>
    </w:p>
    <w:p w14:paraId="4D0A79FC" w14:textId="77777777" w:rsidR="0062711A" w:rsidRPr="0062711A" w:rsidRDefault="0062711A" w:rsidP="0062711A">
      <w:r w:rsidRPr="0062711A">
        <w:t>Cuando exista una base de datos compleja.</w:t>
      </w:r>
    </w:p>
    <w:p w14:paraId="25F69DC7" w14:textId="77777777" w:rsidR="0062711A" w:rsidRPr="0062711A" w:rsidRDefault="0062711A" w:rsidP="0062711A">
      <w:r w:rsidRPr="0062711A">
        <w:t>Se activará.</w:t>
      </w:r>
    </w:p>
    <w:p w14:paraId="010F9DFC" w14:textId="77777777" w:rsidR="0062711A" w:rsidRPr="0062711A" w:rsidRDefault="0062711A" w:rsidP="0062711A">
      <w:r w:rsidRPr="0062711A">
        <w:t>DATABASE.md</w:t>
      </w:r>
    </w:p>
    <w:p w14:paraId="4F2C72FC" w14:textId="77777777" w:rsidR="0062711A" w:rsidRPr="0062711A" w:rsidRDefault="0062711A" w:rsidP="0062711A">
      <w:r w:rsidRPr="0062711A">
        <w:t>La estructura evoluciona junto con el proyecto.</w:t>
      </w:r>
    </w:p>
    <w:p w14:paraId="77440E5A" w14:textId="77777777" w:rsidR="0062711A" w:rsidRPr="0062711A" w:rsidRDefault="0062711A" w:rsidP="0062711A">
      <w:r w:rsidRPr="0062711A">
        <w:pict w14:anchorId="3EEF89B4">
          <v:rect id="_x0000_i2536" style="width:0;height:1.5pt" o:hralign="center" o:hrstd="t" o:hr="t" fillcolor="#a0a0a0" stroked="f"/>
        </w:pict>
      </w:r>
    </w:p>
    <w:p w14:paraId="08E7921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9.12 Reglas</w:t>
      </w:r>
    </w:p>
    <w:p w14:paraId="36DBB4A6" w14:textId="77777777" w:rsidR="0062711A" w:rsidRPr="0062711A" w:rsidRDefault="0062711A" w:rsidP="0062711A">
      <w:r w:rsidRPr="0062711A">
        <w:t>Toda documentación debe cumplir las siguientes normas.</w:t>
      </w:r>
    </w:p>
    <w:p w14:paraId="25AE24AA" w14:textId="77777777" w:rsidR="0062711A" w:rsidRPr="0062711A" w:rsidRDefault="0062711A" w:rsidP="0062711A">
      <w:pPr>
        <w:numPr>
          <w:ilvl w:val="0"/>
          <w:numId w:val="81"/>
        </w:numPr>
      </w:pPr>
      <w:r w:rsidRPr="0062711A">
        <w:t xml:space="preserve">Un documento tiene un único propósito. </w:t>
      </w:r>
    </w:p>
    <w:p w14:paraId="24C157DD" w14:textId="77777777" w:rsidR="0062711A" w:rsidRPr="0062711A" w:rsidRDefault="0062711A" w:rsidP="0062711A">
      <w:pPr>
        <w:numPr>
          <w:ilvl w:val="0"/>
          <w:numId w:val="81"/>
        </w:numPr>
      </w:pPr>
      <w:r w:rsidRPr="0062711A">
        <w:t xml:space="preserve">No duplicar información entre documentos. </w:t>
      </w:r>
    </w:p>
    <w:p w14:paraId="2854856A" w14:textId="77777777" w:rsidR="0062711A" w:rsidRPr="0062711A" w:rsidRDefault="0062711A" w:rsidP="0062711A">
      <w:pPr>
        <w:numPr>
          <w:ilvl w:val="0"/>
          <w:numId w:val="81"/>
        </w:numPr>
      </w:pPr>
      <w:r w:rsidRPr="0062711A">
        <w:t xml:space="preserve">Cada documento tiene un responsable. </w:t>
      </w:r>
    </w:p>
    <w:p w14:paraId="4D8EFBF7" w14:textId="77777777" w:rsidR="0062711A" w:rsidRPr="0062711A" w:rsidRDefault="0062711A" w:rsidP="0062711A">
      <w:pPr>
        <w:numPr>
          <w:ilvl w:val="0"/>
          <w:numId w:val="81"/>
        </w:numPr>
      </w:pPr>
      <w:r w:rsidRPr="0062711A">
        <w:t xml:space="preserve">Toda modificación importante debe quedar registrada. </w:t>
      </w:r>
    </w:p>
    <w:p w14:paraId="0164FF03" w14:textId="77777777" w:rsidR="0062711A" w:rsidRPr="0062711A" w:rsidRDefault="0062711A" w:rsidP="0062711A">
      <w:pPr>
        <w:numPr>
          <w:ilvl w:val="0"/>
          <w:numId w:val="81"/>
        </w:numPr>
      </w:pPr>
      <w:r w:rsidRPr="0062711A">
        <w:t>Los documentos son parte del producto, no anexos.</w:t>
      </w:r>
    </w:p>
    <w:p w14:paraId="03E64F13" w14:textId="77777777" w:rsidR="0062711A" w:rsidRDefault="0062711A"/>
    <w:p w14:paraId="409C0E63" w14:textId="77777777" w:rsidR="0062711A" w:rsidRDefault="0062711A"/>
    <w:p w14:paraId="73591E46" w14:textId="77777777" w:rsidR="0062711A" w:rsidRDefault="0062711A"/>
    <w:p w14:paraId="61E99FAA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CAPÍTULO 10 – AI LIFECYCLE</w:t>
      </w:r>
    </w:p>
    <w:p w14:paraId="5A9F1D30" w14:textId="77777777" w:rsidR="0062711A" w:rsidRPr="0062711A" w:rsidRDefault="0062711A" w:rsidP="0062711A">
      <w:r w:rsidRPr="0062711A">
        <w:rPr>
          <w:b/>
          <w:bCs/>
        </w:rPr>
        <w:t>Estado:</w:t>
      </w:r>
      <w:r w:rsidRPr="0062711A">
        <w:t xml:space="preserve"> Draft v1.1</w:t>
      </w:r>
    </w:p>
    <w:p w14:paraId="252FB1E0" w14:textId="77777777" w:rsidR="0062711A" w:rsidRPr="0062711A" w:rsidRDefault="0062711A" w:rsidP="0062711A">
      <w:r w:rsidRPr="0062711A">
        <w:pict w14:anchorId="21292718">
          <v:rect id="_x0000_i2701" style="width:0;height:1.5pt" o:hralign="center" o:hrstd="t" o:hr="t" fillcolor="#a0a0a0" stroked="f"/>
        </w:pict>
      </w:r>
    </w:p>
    <w:p w14:paraId="31C7A66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10.1 Objetivo</w:t>
      </w:r>
    </w:p>
    <w:p w14:paraId="5346C66E" w14:textId="77777777" w:rsidR="0062711A" w:rsidRPr="0062711A" w:rsidRDefault="0062711A" w:rsidP="0062711A">
      <w:r w:rsidRPr="0062711A">
        <w:t xml:space="preserve">El AI </w:t>
      </w:r>
      <w:proofErr w:type="spellStart"/>
      <w:r w:rsidRPr="0062711A">
        <w:t>Lifecycle</w:t>
      </w:r>
      <w:proofErr w:type="spellEnd"/>
      <w:r w:rsidRPr="0062711A">
        <w:t xml:space="preserve"> define el ciclo completo de vida de un proyecto desarrollado bajo AI-DOS.</w:t>
      </w:r>
    </w:p>
    <w:p w14:paraId="5D375914" w14:textId="77777777" w:rsidR="0062711A" w:rsidRPr="0062711A" w:rsidRDefault="0062711A" w:rsidP="0062711A">
      <w:r w:rsidRPr="0062711A">
        <w:t>Su propósito es establecer una secuencia estándar para que cualquier proyecto pueda evolucionar de manera ordenada, medible y repetible.</w:t>
      </w:r>
    </w:p>
    <w:p w14:paraId="2F613C6B" w14:textId="77777777" w:rsidR="0062711A" w:rsidRPr="0062711A" w:rsidRDefault="0062711A" w:rsidP="0062711A">
      <w:r w:rsidRPr="0062711A">
        <w:t xml:space="preserve">El </w:t>
      </w:r>
      <w:proofErr w:type="spellStart"/>
      <w:r w:rsidRPr="0062711A">
        <w:t>Lifecycle</w:t>
      </w:r>
      <w:proofErr w:type="spellEnd"/>
      <w:r w:rsidRPr="0062711A">
        <w:t xml:space="preserve"> conecta todos los componentes definidos anteriormente:</w:t>
      </w:r>
    </w:p>
    <w:p w14:paraId="40579AC8" w14:textId="77777777" w:rsidR="0062711A" w:rsidRPr="0062711A" w:rsidRDefault="0062711A" w:rsidP="0062711A">
      <w:pPr>
        <w:numPr>
          <w:ilvl w:val="0"/>
          <w:numId w:val="82"/>
        </w:numPr>
      </w:pPr>
      <w:r w:rsidRPr="0062711A">
        <w:t xml:space="preserve">AI </w:t>
      </w:r>
      <w:proofErr w:type="spellStart"/>
      <w:r w:rsidRPr="0062711A">
        <w:t>Kernel</w:t>
      </w:r>
      <w:proofErr w:type="spellEnd"/>
      <w:r w:rsidRPr="0062711A">
        <w:t xml:space="preserve"> </w:t>
      </w:r>
    </w:p>
    <w:p w14:paraId="7BD9B030" w14:textId="77777777" w:rsidR="0062711A" w:rsidRPr="0062711A" w:rsidRDefault="0062711A" w:rsidP="0062711A">
      <w:pPr>
        <w:numPr>
          <w:ilvl w:val="0"/>
          <w:numId w:val="82"/>
        </w:numPr>
      </w:pPr>
      <w:proofErr w:type="spellStart"/>
      <w:r w:rsidRPr="0062711A">
        <w:t>Knowledge</w:t>
      </w:r>
      <w:proofErr w:type="spellEnd"/>
      <w:r w:rsidRPr="0062711A">
        <w:t xml:space="preserve"> </w:t>
      </w:r>
      <w:proofErr w:type="spellStart"/>
      <w:r w:rsidRPr="0062711A">
        <w:t>System</w:t>
      </w:r>
      <w:proofErr w:type="spellEnd"/>
      <w:r w:rsidRPr="0062711A">
        <w:t xml:space="preserve"> </w:t>
      </w:r>
    </w:p>
    <w:p w14:paraId="694910DB" w14:textId="77777777" w:rsidR="0062711A" w:rsidRPr="0062711A" w:rsidRDefault="0062711A" w:rsidP="0062711A">
      <w:pPr>
        <w:numPr>
          <w:ilvl w:val="0"/>
          <w:numId w:val="82"/>
        </w:numPr>
      </w:pPr>
      <w:proofErr w:type="spellStart"/>
      <w:r w:rsidRPr="0062711A">
        <w:lastRenderedPageBreak/>
        <w:t>Decision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</w:t>
      </w:r>
    </w:p>
    <w:p w14:paraId="33187F4C" w14:textId="77777777" w:rsidR="0062711A" w:rsidRPr="0062711A" w:rsidRDefault="0062711A" w:rsidP="0062711A">
      <w:pPr>
        <w:numPr>
          <w:ilvl w:val="0"/>
          <w:numId w:val="82"/>
        </w:numPr>
      </w:pPr>
      <w:proofErr w:type="spellStart"/>
      <w:r w:rsidRPr="0062711A">
        <w:t>Context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</w:t>
      </w:r>
    </w:p>
    <w:p w14:paraId="4DD84300" w14:textId="77777777" w:rsidR="0062711A" w:rsidRPr="0062711A" w:rsidRDefault="0062711A" w:rsidP="0062711A">
      <w:pPr>
        <w:numPr>
          <w:ilvl w:val="0"/>
          <w:numId w:val="82"/>
        </w:numPr>
      </w:pPr>
      <w:proofErr w:type="spellStart"/>
      <w:r w:rsidRPr="0062711A">
        <w:t>Integration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</w:t>
      </w:r>
    </w:p>
    <w:p w14:paraId="7C8F4045" w14:textId="77777777" w:rsidR="0062711A" w:rsidRPr="0062711A" w:rsidRDefault="0062711A" w:rsidP="0062711A">
      <w:pPr>
        <w:numPr>
          <w:ilvl w:val="0"/>
          <w:numId w:val="82"/>
        </w:numPr>
      </w:pPr>
      <w:proofErr w:type="spellStart"/>
      <w:r w:rsidRPr="0062711A">
        <w:t>Document</w:t>
      </w:r>
      <w:proofErr w:type="spellEnd"/>
      <w:r w:rsidRPr="0062711A">
        <w:t xml:space="preserve"> Library </w:t>
      </w:r>
    </w:p>
    <w:p w14:paraId="1EA19F23" w14:textId="77777777" w:rsidR="0062711A" w:rsidRPr="0062711A" w:rsidRDefault="0062711A" w:rsidP="0062711A">
      <w:r w:rsidRPr="0062711A">
        <w:pict w14:anchorId="42CD9790">
          <v:rect id="_x0000_i2702" style="width:0;height:1.5pt" o:hralign="center" o:hrstd="t" o:hr="t" fillcolor="#a0a0a0" stroked="f"/>
        </w:pict>
      </w:r>
    </w:p>
    <w:p w14:paraId="3962D62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10.2 Filosofía</w:t>
      </w:r>
    </w:p>
    <w:p w14:paraId="1FBEB192" w14:textId="77777777" w:rsidR="0062711A" w:rsidRPr="0062711A" w:rsidRDefault="0062711A" w:rsidP="0062711A">
      <w:r w:rsidRPr="0062711A">
        <w:t>Un proyecto no es una sucesión de conversaciones.</w:t>
      </w:r>
    </w:p>
    <w:p w14:paraId="71AEFD3C" w14:textId="77777777" w:rsidR="0062711A" w:rsidRPr="0062711A" w:rsidRDefault="0062711A" w:rsidP="0062711A">
      <w:r w:rsidRPr="0062711A">
        <w:t>Es un ciclo continuo de aprendizaje.</w:t>
      </w:r>
    </w:p>
    <w:p w14:paraId="6135E6C6" w14:textId="77777777" w:rsidR="0062711A" w:rsidRPr="0062711A" w:rsidRDefault="0062711A" w:rsidP="0062711A">
      <w:r w:rsidRPr="0062711A">
        <w:t>Cada Sprint debe producir tres resultados:</w:t>
      </w:r>
    </w:p>
    <w:p w14:paraId="6BE31D0F" w14:textId="77777777" w:rsidR="0062711A" w:rsidRPr="0062711A" w:rsidRDefault="0062711A" w:rsidP="0062711A">
      <w:pPr>
        <w:numPr>
          <w:ilvl w:val="0"/>
          <w:numId w:val="83"/>
        </w:numPr>
      </w:pPr>
      <w:r w:rsidRPr="0062711A">
        <w:t xml:space="preserve">Producto. </w:t>
      </w:r>
    </w:p>
    <w:p w14:paraId="02DEAE35" w14:textId="77777777" w:rsidR="0062711A" w:rsidRPr="0062711A" w:rsidRDefault="0062711A" w:rsidP="0062711A">
      <w:pPr>
        <w:numPr>
          <w:ilvl w:val="0"/>
          <w:numId w:val="83"/>
        </w:numPr>
      </w:pPr>
      <w:r w:rsidRPr="0062711A">
        <w:t xml:space="preserve">Conocimiento. </w:t>
      </w:r>
    </w:p>
    <w:p w14:paraId="33CDCE25" w14:textId="77777777" w:rsidR="0062711A" w:rsidRPr="0062711A" w:rsidRDefault="0062711A" w:rsidP="0062711A">
      <w:pPr>
        <w:numPr>
          <w:ilvl w:val="0"/>
          <w:numId w:val="83"/>
        </w:numPr>
      </w:pPr>
      <w:r w:rsidRPr="0062711A">
        <w:t xml:space="preserve">Evidencia. </w:t>
      </w:r>
    </w:p>
    <w:p w14:paraId="796A1F55" w14:textId="77777777" w:rsidR="0062711A" w:rsidRPr="0062711A" w:rsidRDefault="0062711A" w:rsidP="0062711A">
      <w:r w:rsidRPr="0062711A">
        <w:t xml:space="preserve">Si solo produce código, el </w:t>
      </w:r>
      <w:proofErr w:type="spellStart"/>
      <w:r w:rsidRPr="0062711A">
        <w:t>framework</w:t>
      </w:r>
      <w:proofErr w:type="spellEnd"/>
      <w:r w:rsidRPr="0062711A">
        <w:t xml:space="preserve"> no está aprendiendo.</w:t>
      </w:r>
    </w:p>
    <w:p w14:paraId="7740F211" w14:textId="77777777" w:rsidR="0062711A" w:rsidRPr="0062711A" w:rsidRDefault="0062711A" w:rsidP="0062711A">
      <w:r w:rsidRPr="0062711A">
        <w:pict w14:anchorId="643C52F7">
          <v:rect id="_x0000_i2703" style="width:0;height:1.5pt" o:hralign="center" o:hrstd="t" o:hr="t" fillcolor="#a0a0a0" stroked="f"/>
        </w:pict>
      </w:r>
    </w:p>
    <w:p w14:paraId="11936F7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10.3 Ciclo General</w:t>
      </w:r>
    </w:p>
    <w:p w14:paraId="6028C4E2" w14:textId="77777777" w:rsidR="0062711A" w:rsidRPr="0062711A" w:rsidRDefault="0062711A" w:rsidP="0062711A">
      <w:r w:rsidRPr="0062711A">
        <w:t>IDEA</w:t>
      </w:r>
    </w:p>
    <w:p w14:paraId="1715EDF7" w14:textId="77777777" w:rsidR="0062711A" w:rsidRPr="0062711A" w:rsidRDefault="0062711A" w:rsidP="0062711A"/>
    <w:p w14:paraId="3F56EABB" w14:textId="77777777" w:rsidR="0062711A" w:rsidRPr="0062711A" w:rsidRDefault="0062711A" w:rsidP="0062711A">
      <w:r w:rsidRPr="0062711A">
        <w:t>↓</w:t>
      </w:r>
    </w:p>
    <w:p w14:paraId="0477E526" w14:textId="77777777" w:rsidR="0062711A" w:rsidRPr="0062711A" w:rsidRDefault="0062711A" w:rsidP="0062711A"/>
    <w:p w14:paraId="069E94C9" w14:textId="77777777" w:rsidR="0062711A" w:rsidRPr="0062711A" w:rsidRDefault="0062711A" w:rsidP="0062711A">
      <w:r w:rsidRPr="0062711A">
        <w:t>ANÁLISIS</w:t>
      </w:r>
    </w:p>
    <w:p w14:paraId="0CBE9C6B" w14:textId="77777777" w:rsidR="0062711A" w:rsidRPr="0062711A" w:rsidRDefault="0062711A" w:rsidP="0062711A"/>
    <w:p w14:paraId="07836D98" w14:textId="77777777" w:rsidR="0062711A" w:rsidRPr="0062711A" w:rsidRDefault="0062711A" w:rsidP="0062711A">
      <w:r w:rsidRPr="0062711A">
        <w:t>↓</w:t>
      </w:r>
    </w:p>
    <w:p w14:paraId="581026F3" w14:textId="77777777" w:rsidR="0062711A" w:rsidRPr="0062711A" w:rsidRDefault="0062711A" w:rsidP="0062711A"/>
    <w:p w14:paraId="7EB32418" w14:textId="77777777" w:rsidR="0062711A" w:rsidRPr="0062711A" w:rsidRDefault="0062711A" w:rsidP="0062711A">
      <w:r w:rsidRPr="0062711A">
        <w:t>PLANIFICACIÓN</w:t>
      </w:r>
    </w:p>
    <w:p w14:paraId="397CBB88" w14:textId="77777777" w:rsidR="0062711A" w:rsidRPr="0062711A" w:rsidRDefault="0062711A" w:rsidP="0062711A"/>
    <w:p w14:paraId="01333257" w14:textId="77777777" w:rsidR="0062711A" w:rsidRPr="0062711A" w:rsidRDefault="0062711A" w:rsidP="0062711A">
      <w:r w:rsidRPr="0062711A">
        <w:t>↓</w:t>
      </w:r>
    </w:p>
    <w:p w14:paraId="241EF698" w14:textId="77777777" w:rsidR="0062711A" w:rsidRPr="0062711A" w:rsidRDefault="0062711A" w:rsidP="0062711A"/>
    <w:p w14:paraId="52E6E788" w14:textId="77777777" w:rsidR="0062711A" w:rsidRPr="0062711A" w:rsidRDefault="0062711A" w:rsidP="0062711A">
      <w:r w:rsidRPr="0062711A">
        <w:t>DESARROLLO</w:t>
      </w:r>
    </w:p>
    <w:p w14:paraId="7F4D283A" w14:textId="77777777" w:rsidR="0062711A" w:rsidRPr="0062711A" w:rsidRDefault="0062711A" w:rsidP="0062711A"/>
    <w:p w14:paraId="4E0D3D18" w14:textId="77777777" w:rsidR="0062711A" w:rsidRPr="0062711A" w:rsidRDefault="0062711A" w:rsidP="0062711A">
      <w:r w:rsidRPr="0062711A">
        <w:t>↓</w:t>
      </w:r>
    </w:p>
    <w:p w14:paraId="6CED9DA7" w14:textId="77777777" w:rsidR="0062711A" w:rsidRPr="0062711A" w:rsidRDefault="0062711A" w:rsidP="0062711A"/>
    <w:p w14:paraId="72C60AFF" w14:textId="77777777" w:rsidR="0062711A" w:rsidRPr="0062711A" w:rsidRDefault="0062711A" w:rsidP="0062711A">
      <w:r w:rsidRPr="0062711A">
        <w:t>AUDITORÍA</w:t>
      </w:r>
    </w:p>
    <w:p w14:paraId="32A0D83E" w14:textId="77777777" w:rsidR="0062711A" w:rsidRPr="0062711A" w:rsidRDefault="0062711A" w:rsidP="0062711A"/>
    <w:p w14:paraId="5F9482E3" w14:textId="77777777" w:rsidR="0062711A" w:rsidRPr="0062711A" w:rsidRDefault="0062711A" w:rsidP="0062711A">
      <w:r w:rsidRPr="0062711A">
        <w:t>↓</w:t>
      </w:r>
    </w:p>
    <w:p w14:paraId="5F6E196D" w14:textId="77777777" w:rsidR="0062711A" w:rsidRPr="0062711A" w:rsidRDefault="0062711A" w:rsidP="0062711A"/>
    <w:p w14:paraId="1DD25812" w14:textId="77777777" w:rsidR="0062711A" w:rsidRPr="0062711A" w:rsidRDefault="0062711A" w:rsidP="0062711A">
      <w:r w:rsidRPr="0062711A">
        <w:t>INTEGRACIÓN</w:t>
      </w:r>
    </w:p>
    <w:p w14:paraId="29896C7A" w14:textId="77777777" w:rsidR="0062711A" w:rsidRPr="0062711A" w:rsidRDefault="0062711A" w:rsidP="0062711A"/>
    <w:p w14:paraId="1813582B" w14:textId="77777777" w:rsidR="0062711A" w:rsidRPr="0062711A" w:rsidRDefault="0062711A" w:rsidP="0062711A">
      <w:r w:rsidRPr="0062711A">
        <w:t>↓</w:t>
      </w:r>
    </w:p>
    <w:p w14:paraId="392A26EA" w14:textId="77777777" w:rsidR="0062711A" w:rsidRPr="0062711A" w:rsidRDefault="0062711A" w:rsidP="0062711A"/>
    <w:p w14:paraId="2123A8D0" w14:textId="77777777" w:rsidR="0062711A" w:rsidRPr="0062711A" w:rsidRDefault="0062711A" w:rsidP="0062711A">
      <w:r w:rsidRPr="0062711A">
        <w:t>DOCUMENTACIÓN</w:t>
      </w:r>
    </w:p>
    <w:p w14:paraId="70100A2D" w14:textId="77777777" w:rsidR="0062711A" w:rsidRPr="0062711A" w:rsidRDefault="0062711A" w:rsidP="0062711A"/>
    <w:p w14:paraId="32635FA7" w14:textId="77777777" w:rsidR="0062711A" w:rsidRPr="0062711A" w:rsidRDefault="0062711A" w:rsidP="0062711A">
      <w:r w:rsidRPr="0062711A">
        <w:t>↓</w:t>
      </w:r>
    </w:p>
    <w:p w14:paraId="29595486" w14:textId="77777777" w:rsidR="0062711A" w:rsidRPr="0062711A" w:rsidRDefault="0062711A" w:rsidP="0062711A"/>
    <w:p w14:paraId="630C5DC3" w14:textId="77777777" w:rsidR="0062711A" w:rsidRPr="0062711A" w:rsidRDefault="0062711A" w:rsidP="0062711A">
      <w:r w:rsidRPr="0062711A">
        <w:t>RETROALIMENTACIÓN</w:t>
      </w:r>
    </w:p>
    <w:p w14:paraId="6C75EDCF" w14:textId="77777777" w:rsidR="0062711A" w:rsidRPr="0062711A" w:rsidRDefault="0062711A" w:rsidP="0062711A"/>
    <w:p w14:paraId="03311497" w14:textId="77777777" w:rsidR="0062711A" w:rsidRPr="0062711A" w:rsidRDefault="0062711A" w:rsidP="0062711A">
      <w:r w:rsidRPr="0062711A">
        <w:t>↓</w:t>
      </w:r>
    </w:p>
    <w:p w14:paraId="0CEF9809" w14:textId="77777777" w:rsidR="0062711A" w:rsidRPr="0062711A" w:rsidRDefault="0062711A" w:rsidP="0062711A"/>
    <w:p w14:paraId="5EA84712" w14:textId="77777777" w:rsidR="0062711A" w:rsidRPr="0062711A" w:rsidRDefault="0062711A" w:rsidP="0062711A">
      <w:r w:rsidRPr="0062711A">
        <w:t>SIGUIENTE SPRINT</w:t>
      </w:r>
    </w:p>
    <w:p w14:paraId="78BB580A" w14:textId="77777777" w:rsidR="0062711A" w:rsidRPr="0062711A" w:rsidRDefault="0062711A" w:rsidP="0062711A">
      <w:r w:rsidRPr="0062711A">
        <w:t>Este ciclo se repetirá durante toda la vida del proyecto.</w:t>
      </w:r>
    </w:p>
    <w:p w14:paraId="462D78BC" w14:textId="77777777" w:rsidR="0062711A" w:rsidRPr="0062711A" w:rsidRDefault="0062711A" w:rsidP="0062711A">
      <w:r w:rsidRPr="0062711A">
        <w:pict w14:anchorId="7947BDE5">
          <v:rect id="_x0000_i2704" style="width:0;height:1.5pt" o:hralign="center" o:hrstd="t" o:hr="t" fillcolor="#a0a0a0" stroked="f"/>
        </w:pict>
      </w:r>
    </w:p>
    <w:p w14:paraId="597D9CF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10.4 Fase 1 – Idea</w:t>
      </w:r>
    </w:p>
    <w:p w14:paraId="42FA7875" w14:textId="77777777" w:rsidR="0062711A" w:rsidRPr="0062711A" w:rsidRDefault="0062711A" w:rsidP="0062711A">
      <w:r w:rsidRPr="0062711A">
        <w:t>Objetivo:</w:t>
      </w:r>
    </w:p>
    <w:p w14:paraId="1DEBEF1B" w14:textId="77777777" w:rsidR="0062711A" w:rsidRPr="0062711A" w:rsidRDefault="0062711A" w:rsidP="0062711A">
      <w:r w:rsidRPr="0062711A">
        <w:lastRenderedPageBreak/>
        <w:t>Definir el problema.</w:t>
      </w:r>
    </w:p>
    <w:p w14:paraId="7F40A709" w14:textId="77777777" w:rsidR="0062711A" w:rsidRPr="0062711A" w:rsidRDefault="0062711A" w:rsidP="0062711A">
      <w:r w:rsidRPr="0062711A">
        <w:t>Productos esperados:</w:t>
      </w:r>
    </w:p>
    <w:p w14:paraId="6E55085E" w14:textId="77777777" w:rsidR="0062711A" w:rsidRPr="0062711A" w:rsidRDefault="0062711A" w:rsidP="0062711A">
      <w:pPr>
        <w:numPr>
          <w:ilvl w:val="0"/>
          <w:numId w:val="84"/>
        </w:numPr>
      </w:pPr>
      <w:r w:rsidRPr="0062711A">
        <w:t xml:space="preserve">Objetivo. </w:t>
      </w:r>
    </w:p>
    <w:p w14:paraId="4F2EE0FA" w14:textId="77777777" w:rsidR="0062711A" w:rsidRPr="0062711A" w:rsidRDefault="0062711A" w:rsidP="0062711A">
      <w:pPr>
        <w:numPr>
          <w:ilvl w:val="0"/>
          <w:numId w:val="84"/>
        </w:numPr>
      </w:pPr>
      <w:r w:rsidRPr="0062711A">
        <w:t xml:space="preserve">Alcance. </w:t>
      </w:r>
    </w:p>
    <w:p w14:paraId="5479C723" w14:textId="77777777" w:rsidR="0062711A" w:rsidRPr="0062711A" w:rsidRDefault="0062711A" w:rsidP="0062711A">
      <w:pPr>
        <w:numPr>
          <w:ilvl w:val="0"/>
          <w:numId w:val="84"/>
        </w:numPr>
      </w:pPr>
      <w:r w:rsidRPr="0062711A">
        <w:t xml:space="preserve">Restricciones. </w:t>
      </w:r>
    </w:p>
    <w:p w14:paraId="5ED96E44" w14:textId="77777777" w:rsidR="0062711A" w:rsidRPr="0062711A" w:rsidRDefault="0062711A" w:rsidP="0062711A">
      <w:pPr>
        <w:numPr>
          <w:ilvl w:val="0"/>
          <w:numId w:val="84"/>
        </w:numPr>
      </w:pPr>
      <w:r w:rsidRPr="0062711A">
        <w:t xml:space="preserve">Resultado esperado. </w:t>
      </w:r>
    </w:p>
    <w:p w14:paraId="56681DC3" w14:textId="77777777" w:rsidR="0062711A" w:rsidRPr="0062711A" w:rsidRDefault="0062711A" w:rsidP="0062711A">
      <w:r w:rsidRPr="0062711A">
        <w:t>Documento principal:</w:t>
      </w:r>
    </w:p>
    <w:p w14:paraId="734AB3BA" w14:textId="77777777" w:rsidR="0062711A" w:rsidRPr="0062711A" w:rsidRDefault="0062711A" w:rsidP="0062711A">
      <w:r w:rsidRPr="0062711A">
        <w:t>PROJECT.md</w:t>
      </w:r>
    </w:p>
    <w:p w14:paraId="13DDEA5F" w14:textId="77777777" w:rsidR="0062711A" w:rsidRPr="0062711A" w:rsidRDefault="0062711A" w:rsidP="0062711A">
      <w:r w:rsidRPr="0062711A">
        <w:t>Responsable:</w:t>
      </w:r>
    </w:p>
    <w:p w14:paraId="43750578" w14:textId="77777777" w:rsidR="0062711A" w:rsidRPr="0062711A" w:rsidRDefault="0062711A" w:rsidP="0062711A">
      <w:r w:rsidRPr="0062711A">
        <w:t>Project Manager.</w:t>
      </w:r>
    </w:p>
    <w:p w14:paraId="7B5FA6F4" w14:textId="77777777" w:rsidR="0062711A" w:rsidRPr="0062711A" w:rsidRDefault="0062711A" w:rsidP="0062711A">
      <w:r w:rsidRPr="0062711A">
        <w:pict w14:anchorId="504CF72C">
          <v:rect id="_x0000_i2705" style="width:0;height:1.5pt" o:hralign="center" o:hrstd="t" o:hr="t" fillcolor="#a0a0a0" stroked="f"/>
        </w:pict>
      </w:r>
    </w:p>
    <w:p w14:paraId="1F94E11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10.5 Fase 2 – Análisis</w:t>
      </w:r>
    </w:p>
    <w:p w14:paraId="2D8C1256" w14:textId="77777777" w:rsidR="0062711A" w:rsidRPr="0062711A" w:rsidRDefault="0062711A" w:rsidP="0062711A">
      <w:r w:rsidRPr="0062711A">
        <w:t>Objetivo:</w:t>
      </w:r>
    </w:p>
    <w:p w14:paraId="71A8450E" w14:textId="77777777" w:rsidR="0062711A" w:rsidRPr="0062711A" w:rsidRDefault="0062711A" w:rsidP="0062711A">
      <w:r w:rsidRPr="0062711A">
        <w:t>Comprender el problema.</w:t>
      </w:r>
    </w:p>
    <w:p w14:paraId="5F6E25CA" w14:textId="77777777" w:rsidR="0062711A" w:rsidRPr="0062711A" w:rsidRDefault="0062711A" w:rsidP="0062711A">
      <w:r w:rsidRPr="0062711A">
        <w:t>Actividades.</w:t>
      </w:r>
    </w:p>
    <w:p w14:paraId="1FACB264" w14:textId="77777777" w:rsidR="0062711A" w:rsidRPr="0062711A" w:rsidRDefault="0062711A" w:rsidP="0062711A">
      <w:pPr>
        <w:numPr>
          <w:ilvl w:val="0"/>
          <w:numId w:val="85"/>
        </w:numPr>
      </w:pPr>
      <w:r w:rsidRPr="0062711A">
        <w:t xml:space="preserve">Investigación. </w:t>
      </w:r>
    </w:p>
    <w:p w14:paraId="3F447168" w14:textId="77777777" w:rsidR="0062711A" w:rsidRPr="0062711A" w:rsidRDefault="0062711A" w:rsidP="0062711A">
      <w:pPr>
        <w:numPr>
          <w:ilvl w:val="0"/>
          <w:numId w:val="85"/>
        </w:numPr>
      </w:pPr>
      <w:proofErr w:type="spellStart"/>
      <w:r w:rsidRPr="0062711A">
        <w:t>Benchmark</w:t>
      </w:r>
      <w:proofErr w:type="spellEnd"/>
      <w:r w:rsidRPr="0062711A">
        <w:t xml:space="preserve">. </w:t>
      </w:r>
    </w:p>
    <w:p w14:paraId="3FBF7CC5" w14:textId="77777777" w:rsidR="0062711A" w:rsidRPr="0062711A" w:rsidRDefault="0062711A" w:rsidP="0062711A">
      <w:pPr>
        <w:numPr>
          <w:ilvl w:val="0"/>
          <w:numId w:val="85"/>
        </w:numPr>
      </w:pPr>
      <w:r w:rsidRPr="0062711A">
        <w:t xml:space="preserve">Requisitos. </w:t>
      </w:r>
    </w:p>
    <w:p w14:paraId="3022712D" w14:textId="77777777" w:rsidR="0062711A" w:rsidRPr="0062711A" w:rsidRDefault="0062711A" w:rsidP="0062711A">
      <w:pPr>
        <w:numPr>
          <w:ilvl w:val="0"/>
          <w:numId w:val="85"/>
        </w:numPr>
      </w:pPr>
      <w:r w:rsidRPr="0062711A">
        <w:t xml:space="preserve">Riesgos. </w:t>
      </w:r>
    </w:p>
    <w:p w14:paraId="345C9C7F" w14:textId="77777777" w:rsidR="0062711A" w:rsidRPr="0062711A" w:rsidRDefault="0062711A" w:rsidP="0062711A">
      <w:r w:rsidRPr="0062711A">
        <w:t>Responsables.</w:t>
      </w:r>
    </w:p>
    <w:p w14:paraId="5FEC831C" w14:textId="77777777" w:rsidR="0062711A" w:rsidRPr="0062711A" w:rsidRDefault="0062711A" w:rsidP="0062711A">
      <w:r w:rsidRPr="0062711A">
        <w:t>Gemini</w:t>
      </w:r>
    </w:p>
    <w:p w14:paraId="0F6EB43F" w14:textId="77777777" w:rsidR="0062711A" w:rsidRPr="0062711A" w:rsidRDefault="0062711A" w:rsidP="0062711A">
      <w:proofErr w:type="spellStart"/>
      <w:r w:rsidRPr="0062711A">
        <w:t>ChatGPT</w:t>
      </w:r>
      <w:proofErr w:type="spellEnd"/>
    </w:p>
    <w:p w14:paraId="25059E05" w14:textId="77777777" w:rsidR="0062711A" w:rsidRPr="0062711A" w:rsidRDefault="0062711A" w:rsidP="0062711A">
      <w:r w:rsidRPr="0062711A">
        <w:t>Resultado.</w:t>
      </w:r>
    </w:p>
    <w:p w14:paraId="638BE414" w14:textId="77777777" w:rsidR="0062711A" w:rsidRPr="0062711A" w:rsidRDefault="0062711A" w:rsidP="0062711A">
      <w:r w:rsidRPr="0062711A">
        <w:t>Base de conocimiento inicial.</w:t>
      </w:r>
    </w:p>
    <w:p w14:paraId="08B9D14C" w14:textId="77777777" w:rsidR="0062711A" w:rsidRPr="0062711A" w:rsidRDefault="0062711A" w:rsidP="0062711A">
      <w:r w:rsidRPr="0062711A">
        <w:pict w14:anchorId="33B32BED">
          <v:rect id="_x0000_i2706" style="width:0;height:1.5pt" o:hralign="center" o:hrstd="t" o:hr="t" fillcolor="#a0a0a0" stroked="f"/>
        </w:pict>
      </w:r>
    </w:p>
    <w:p w14:paraId="5B9F180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10.6 Fase 3 – Planificación</w:t>
      </w:r>
    </w:p>
    <w:p w14:paraId="01692F44" w14:textId="77777777" w:rsidR="0062711A" w:rsidRPr="0062711A" w:rsidRDefault="0062711A" w:rsidP="0062711A">
      <w:r w:rsidRPr="0062711A">
        <w:lastRenderedPageBreak/>
        <w:t>Objetivo.</w:t>
      </w:r>
    </w:p>
    <w:p w14:paraId="3B470710" w14:textId="77777777" w:rsidR="0062711A" w:rsidRPr="0062711A" w:rsidRDefault="0062711A" w:rsidP="0062711A">
      <w:r w:rsidRPr="0062711A">
        <w:t>Diseñar la solución.</w:t>
      </w:r>
    </w:p>
    <w:p w14:paraId="2EE6D5F8" w14:textId="77777777" w:rsidR="0062711A" w:rsidRPr="0062711A" w:rsidRDefault="0062711A" w:rsidP="0062711A">
      <w:r w:rsidRPr="0062711A">
        <w:t>Actividades.</w:t>
      </w:r>
    </w:p>
    <w:p w14:paraId="68AB5246" w14:textId="77777777" w:rsidR="0062711A" w:rsidRPr="0062711A" w:rsidRDefault="0062711A" w:rsidP="0062711A">
      <w:r w:rsidRPr="0062711A">
        <w:t>Arquitectura.</w:t>
      </w:r>
    </w:p>
    <w:p w14:paraId="0F8036B4" w14:textId="77777777" w:rsidR="0062711A" w:rsidRPr="0062711A" w:rsidRDefault="0062711A" w:rsidP="0062711A">
      <w:proofErr w:type="spellStart"/>
      <w:r w:rsidRPr="0062711A">
        <w:t>Modularización</w:t>
      </w:r>
      <w:proofErr w:type="spellEnd"/>
      <w:r w:rsidRPr="0062711A">
        <w:t>.</w:t>
      </w:r>
    </w:p>
    <w:p w14:paraId="44BF40C0" w14:textId="77777777" w:rsidR="0062711A" w:rsidRPr="0062711A" w:rsidRDefault="0062711A" w:rsidP="0062711A">
      <w:proofErr w:type="spellStart"/>
      <w:r w:rsidRPr="0062711A">
        <w:t>Roadmap</w:t>
      </w:r>
      <w:proofErr w:type="spellEnd"/>
      <w:r w:rsidRPr="0062711A">
        <w:t>.</w:t>
      </w:r>
    </w:p>
    <w:p w14:paraId="7823E9C7" w14:textId="77777777" w:rsidR="0062711A" w:rsidRPr="0062711A" w:rsidRDefault="0062711A" w:rsidP="0062711A">
      <w:proofErr w:type="spellStart"/>
      <w:r w:rsidRPr="0062711A">
        <w:t>Sprints</w:t>
      </w:r>
      <w:proofErr w:type="spellEnd"/>
      <w:r w:rsidRPr="0062711A">
        <w:t>.</w:t>
      </w:r>
    </w:p>
    <w:p w14:paraId="14CC63F1" w14:textId="77777777" w:rsidR="0062711A" w:rsidRPr="0062711A" w:rsidRDefault="0062711A" w:rsidP="0062711A">
      <w:r w:rsidRPr="0062711A">
        <w:t>Dependencias.</w:t>
      </w:r>
    </w:p>
    <w:p w14:paraId="0022D6B7" w14:textId="77777777" w:rsidR="0062711A" w:rsidRPr="0062711A" w:rsidRDefault="0062711A" w:rsidP="0062711A">
      <w:r w:rsidRPr="0062711A">
        <w:t>Responsable principal.</w:t>
      </w:r>
    </w:p>
    <w:p w14:paraId="5393ECDE" w14:textId="77777777" w:rsidR="0062711A" w:rsidRPr="0062711A" w:rsidRDefault="0062711A" w:rsidP="0062711A">
      <w:proofErr w:type="spellStart"/>
      <w:r w:rsidRPr="0062711A">
        <w:t>Chief</w:t>
      </w:r>
      <w:proofErr w:type="spellEnd"/>
      <w:r w:rsidRPr="0062711A">
        <w:t xml:space="preserve"> </w:t>
      </w:r>
      <w:proofErr w:type="spellStart"/>
      <w:r w:rsidRPr="0062711A">
        <w:t>Architect</w:t>
      </w:r>
      <w:proofErr w:type="spellEnd"/>
      <w:r w:rsidRPr="0062711A">
        <w:t>.</w:t>
      </w:r>
    </w:p>
    <w:p w14:paraId="6CF2D7F0" w14:textId="77777777" w:rsidR="0062711A" w:rsidRPr="0062711A" w:rsidRDefault="0062711A" w:rsidP="0062711A">
      <w:r w:rsidRPr="0062711A">
        <w:t>Resultado.</w:t>
      </w:r>
    </w:p>
    <w:p w14:paraId="3B5311DE" w14:textId="77777777" w:rsidR="0062711A" w:rsidRPr="0062711A" w:rsidRDefault="0062711A" w:rsidP="0062711A">
      <w:r w:rsidRPr="0062711A">
        <w:t>BLUEPRINT.md</w:t>
      </w:r>
    </w:p>
    <w:p w14:paraId="7CE138E7" w14:textId="77777777" w:rsidR="0062711A" w:rsidRPr="0062711A" w:rsidRDefault="0062711A" w:rsidP="0062711A">
      <w:r w:rsidRPr="0062711A">
        <w:pict w14:anchorId="7BA8EDDF">
          <v:rect id="_x0000_i2707" style="width:0;height:1.5pt" o:hralign="center" o:hrstd="t" o:hr="t" fillcolor="#a0a0a0" stroked="f"/>
        </w:pict>
      </w:r>
    </w:p>
    <w:p w14:paraId="6750EC27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10.7 Fase 4 – Desarrollo</w:t>
      </w:r>
    </w:p>
    <w:p w14:paraId="26808649" w14:textId="77777777" w:rsidR="0062711A" w:rsidRPr="0062711A" w:rsidRDefault="0062711A" w:rsidP="0062711A">
      <w:r w:rsidRPr="0062711A">
        <w:t>Objetivo.</w:t>
      </w:r>
    </w:p>
    <w:p w14:paraId="2BAC6A80" w14:textId="77777777" w:rsidR="0062711A" w:rsidRPr="0062711A" w:rsidRDefault="0062711A" w:rsidP="0062711A">
      <w:r w:rsidRPr="0062711A">
        <w:t>Construir el producto.</w:t>
      </w:r>
    </w:p>
    <w:p w14:paraId="107E6B06" w14:textId="77777777" w:rsidR="0062711A" w:rsidRPr="0062711A" w:rsidRDefault="0062711A" w:rsidP="0062711A">
      <w:r w:rsidRPr="0062711A">
        <w:t>Actividades.</w:t>
      </w:r>
    </w:p>
    <w:p w14:paraId="5CDC7356" w14:textId="77777777" w:rsidR="0062711A" w:rsidRPr="0062711A" w:rsidRDefault="0062711A" w:rsidP="0062711A">
      <w:proofErr w:type="spellStart"/>
      <w:r w:rsidRPr="0062711A">
        <w:t>Frontend</w:t>
      </w:r>
      <w:proofErr w:type="spellEnd"/>
      <w:r w:rsidRPr="0062711A">
        <w:t>.</w:t>
      </w:r>
    </w:p>
    <w:p w14:paraId="10417FE3" w14:textId="77777777" w:rsidR="0062711A" w:rsidRPr="0062711A" w:rsidRDefault="0062711A" w:rsidP="0062711A">
      <w:proofErr w:type="spellStart"/>
      <w:r w:rsidRPr="0062711A">
        <w:t>Backend</w:t>
      </w:r>
      <w:proofErr w:type="spellEnd"/>
      <w:r w:rsidRPr="0062711A">
        <w:t>.</w:t>
      </w:r>
    </w:p>
    <w:p w14:paraId="3BD3F28B" w14:textId="77777777" w:rsidR="0062711A" w:rsidRPr="0062711A" w:rsidRDefault="0062711A" w:rsidP="0062711A">
      <w:r w:rsidRPr="0062711A">
        <w:t>Componentes.</w:t>
      </w:r>
    </w:p>
    <w:p w14:paraId="4D0C987C" w14:textId="77777777" w:rsidR="0062711A" w:rsidRPr="0062711A" w:rsidRDefault="0062711A" w:rsidP="0062711A">
      <w:r w:rsidRPr="0062711A">
        <w:t>Integraciones.</w:t>
      </w:r>
    </w:p>
    <w:p w14:paraId="7742ACA7" w14:textId="77777777" w:rsidR="0062711A" w:rsidRPr="0062711A" w:rsidRDefault="0062711A" w:rsidP="0062711A">
      <w:r w:rsidRPr="0062711A">
        <w:t>Base de datos.</w:t>
      </w:r>
    </w:p>
    <w:p w14:paraId="53E67A2D" w14:textId="77777777" w:rsidR="0062711A" w:rsidRPr="0062711A" w:rsidRDefault="0062711A" w:rsidP="0062711A">
      <w:r w:rsidRPr="0062711A">
        <w:t>Responsable.</w:t>
      </w:r>
    </w:p>
    <w:p w14:paraId="4BEA05C3" w14:textId="77777777" w:rsidR="0062711A" w:rsidRPr="0062711A" w:rsidRDefault="0062711A" w:rsidP="0062711A">
      <w:r w:rsidRPr="0062711A">
        <w:t xml:space="preserve">Lead </w:t>
      </w:r>
      <w:proofErr w:type="spellStart"/>
      <w:r w:rsidRPr="0062711A">
        <w:t>Developer</w:t>
      </w:r>
      <w:proofErr w:type="spellEnd"/>
      <w:r w:rsidRPr="0062711A">
        <w:t>.</w:t>
      </w:r>
    </w:p>
    <w:p w14:paraId="6BEBD584" w14:textId="77777777" w:rsidR="0062711A" w:rsidRPr="0062711A" w:rsidRDefault="0062711A" w:rsidP="0062711A">
      <w:r w:rsidRPr="0062711A">
        <w:t>Resultado.</w:t>
      </w:r>
    </w:p>
    <w:p w14:paraId="516B1453" w14:textId="77777777" w:rsidR="0062711A" w:rsidRPr="0062711A" w:rsidRDefault="0062711A" w:rsidP="0062711A">
      <w:r w:rsidRPr="0062711A">
        <w:t>Código funcional.</w:t>
      </w:r>
    </w:p>
    <w:p w14:paraId="13F7993C" w14:textId="77777777" w:rsidR="0062711A" w:rsidRPr="0062711A" w:rsidRDefault="0062711A" w:rsidP="0062711A">
      <w:r w:rsidRPr="0062711A">
        <w:lastRenderedPageBreak/>
        <w:pict w14:anchorId="1ABA8EDB">
          <v:rect id="_x0000_i2708" style="width:0;height:1.5pt" o:hralign="center" o:hrstd="t" o:hr="t" fillcolor="#a0a0a0" stroked="f"/>
        </w:pict>
      </w:r>
    </w:p>
    <w:p w14:paraId="1CBE478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10.8 Fase 5 – Auditoría</w:t>
      </w:r>
    </w:p>
    <w:p w14:paraId="4ACB9AE7" w14:textId="77777777" w:rsidR="0062711A" w:rsidRPr="0062711A" w:rsidRDefault="0062711A" w:rsidP="0062711A">
      <w:r w:rsidRPr="0062711A">
        <w:t>Objetivo.</w:t>
      </w:r>
    </w:p>
    <w:p w14:paraId="00026FFB" w14:textId="77777777" w:rsidR="0062711A" w:rsidRPr="0062711A" w:rsidRDefault="0062711A" w:rsidP="0062711A">
      <w:r w:rsidRPr="0062711A">
        <w:t>Verificar calidad.</w:t>
      </w:r>
    </w:p>
    <w:p w14:paraId="788E9E69" w14:textId="77777777" w:rsidR="0062711A" w:rsidRPr="0062711A" w:rsidRDefault="0062711A" w:rsidP="0062711A">
      <w:r w:rsidRPr="0062711A">
        <w:t>Actividades.</w:t>
      </w:r>
    </w:p>
    <w:p w14:paraId="12602520" w14:textId="77777777" w:rsidR="0062711A" w:rsidRPr="0062711A" w:rsidRDefault="0062711A" w:rsidP="0062711A">
      <w:r w:rsidRPr="0062711A">
        <w:t>Performance.</w:t>
      </w:r>
    </w:p>
    <w:p w14:paraId="0D7CEB29" w14:textId="77777777" w:rsidR="0062711A" w:rsidRPr="0062711A" w:rsidRDefault="0062711A" w:rsidP="0062711A">
      <w:r w:rsidRPr="0062711A">
        <w:t>SEO.</w:t>
      </w:r>
    </w:p>
    <w:p w14:paraId="0C562FA8" w14:textId="77777777" w:rsidR="0062711A" w:rsidRPr="0062711A" w:rsidRDefault="0062711A" w:rsidP="0062711A">
      <w:r w:rsidRPr="0062711A">
        <w:t>Accesibilidad.</w:t>
      </w:r>
    </w:p>
    <w:p w14:paraId="616EF681" w14:textId="77777777" w:rsidR="0062711A" w:rsidRPr="0062711A" w:rsidRDefault="0062711A" w:rsidP="0062711A">
      <w:r w:rsidRPr="0062711A">
        <w:t>Buenas prácticas.</w:t>
      </w:r>
    </w:p>
    <w:p w14:paraId="78F38EB9" w14:textId="77777777" w:rsidR="0062711A" w:rsidRPr="0062711A" w:rsidRDefault="0062711A" w:rsidP="0062711A">
      <w:r w:rsidRPr="0062711A">
        <w:t>Arquitectura.</w:t>
      </w:r>
    </w:p>
    <w:p w14:paraId="32B74392" w14:textId="77777777" w:rsidR="0062711A" w:rsidRPr="0062711A" w:rsidRDefault="0062711A" w:rsidP="0062711A">
      <w:r w:rsidRPr="0062711A">
        <w:t>Responsable.</w:t>
      </w:r>
    </w:p>
    <w:p w14:paraId="3BA81553" w14:textId="77777777" w:rsidR="0062711A" w:rsidRPr="0062711A" w:rsidRDefault="0062711A" w:rsidP="0062711A">
      <w:r w:rsidRPr="0062711A">
        <w:t xml:space="preserve">QA </w:t>
      </w:r>
      <w:proofErr w:type="spellStart"/>
      <w:r w:rsidRPr="0062711A">
        <w:t>Specialist</w:t>
      </w:r>
      <w:proofErr w:type="spellEnd"/>
      <w:r w:rsidRPr="0062711A">
        <w:t>.</w:t>
      </w:r>
    </w:p>
    <w:p w14:paraId="3A46F076" w14:textId="77777777" w:rsidR="0062711A" w:rsidRPr="0062711A" w:rsidRDefault="0062711A" w:rsidP="0062711A">
      <w:r w:rsidRPr="0062711A">
        <w:t>Resultado.</w:t>
      </w:r>
    </w:p>
    <w:p w14:paraId="4E83BA81" w14:textId="77777777" w:rsidR="0062711A" w:rsidRPr="0062711A" w:rsidRDefault="0062711A" w:rsidP="0062711A">
      <w:r w:rsidRPr="0062711A">
        <w:t>Informe técnico.</w:t>
      </w:r>
    </w:p>
    <w:p w14:paraId="2E96C653" w14:textId="77777777" w:rsidR="0062711A" w:rsidRPr="0062711A" w:rsidRDefault="0062711A" w:rsidP="0062711A">
      <w:r w:rsidRPr="0062711A">
        <w:pict w14:anchorId="0207315E">
          <v:rect id="_x0000_i2709" style="width:0;height:1.5pt" o:hralign="center" o:hrstd="t" o:hr="t" fillcolor="#a0a0a0" stroked="f"/>
        </w:pict>
      </w:r>
    </w:p>
    <w:p w14:paraId="6943215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10.9 Fase 6 – Integración</w:t>
      </w:r>
    </w:p>
    <w:p w14:paraId="4F63C400" w14:textId="77777777" w:rsidR="0062711A" w:rsidRPr="0062711A" w:rsidRDefault="0062711A" w:rsidP="0062711A">
      <w:r w:rsidRPr="0062711A">
        <w:t>Objetivo.</w:t>
      </w:r>
    </w:p>
    <w:p w14:paraId="41631E53" w14:textId="77777777" w:rsidR="0062711A" w:rsidRPr="0062711A" w:rsidRDefault="0062711A" w:rsidP="0062711A">
      <w:r w:rsidRPr="0062711A">
        <w:t>Incorporar el trabajo al proyecto.</w:t>
      </w:r>
    </w:p>
    <w:p w14:paraId="128F2654" w14:textId="77777777" w:rsidR="0062711A" w:rsidRPr="0062711A" w:rsidRDefault="0062711A" w:rsidP="0062711A">
      <w:r w:rsidRPr="0062711A">
        <w:t>Actividades.</w:t>
      </w:r>
    </w:p>
    <w:p w14:paraId="18BE25A2" w14:textId="77777777" w:rsidR="0062711A" w:rsidRPr="0062711A" w:rsidRDefault="0062711A" w:rsidP="0062711A">
      <w:proofErr w:type="spellStart"/>
      <w:r w:rsidRPr="0062711A">
        <w:t>Merge</w:t>
      </w:r>
      <w:proofErr w:type="spellEnd"/>
      <w:r w:rsidRPr="0062711A">
        <w:t>.</w:t>
      </w:r>
    </w:p>
    <w:p w14:paraId="51B66568" w14:textId="77777777" w:rsidR="0062711A" w:rsidRPr="0062711A" w:rsidRDefault="0062711A" w:rsidP="0062711A">
      <w:r w:rsidRPr="0062711A">
        <w:t>Actualización documental.</w:t>
      </w:r>
    </w:p>
    <w:p w14:paraId="5D5D3167" w14:textId="77777777" w:rsidR="0062711A" w:rsidRPr="0062711A" w:rsidRDefault="0062711A" w:rsidP="0062711A">
      <w:r w:rsidRPr="0062711A">
        <w:t>Registro de decisiones.</w:t>
      </w:r>
    </w:p>
    <w:p w14:paraId="5B3D2877" w14:textId="77777777" w:rsidR="0062711A" w:rsidRPr="0062711A" w:rsidRDefault="0062711A" w:rsidP="0062711A">
      <w:r w:rsidRPr="0062711A">
        <w:t xml:space="preserve">Actualización </w:t>
      </w:r>
      <w:proofErr w:type="spellStart"/>
      <w:r w:rsidRPr="0062711A">
        <w:t>NotebookLM</w:t>
      </w:r>
      <w:proofErr w:type="spellEnd"/>
      <w:r w:rsidRPr="0062711A">
        <w:t>.</w:t>
      </w:r>
    </w:p>
    <w:p w14:paraId="54463439" w14:textId="77777777" w:rsidR="0062711A" w:rsidRPr="0062711A" w:rsidRDefault="0062711A" w:rsidP="0062711A">
      <w:r w:rsidRPr="0062711A">
        <w:t>Resultado.</w:t>
      </w:r>
    </w:p>
    <w:p w14:paraId="244E4421" w14:textId="77777777" w:rsidR="0062711A" w:rsidRPr="0062711A" w:rsidRDefault="0062711A" w:rsidP="0062711A">
      <w:r w:rsidRPr="0062711A">
        <w:t>Proyecto sincronizado.</w:t>
      </w:r>
    </w:p>
    <w:p w14:paraId="69985C29" w14:textId="77777777" w:rsidR="0062711A" w:rsidRPr="0062711A" w:rsidRDefault="0062711A" w:rsidP="0062711A">
      <w:r w:rsidRPr="0062711A">
        <w:pict w14:anchorId="68FD9366">
          <v:rect id="_x0000_i2710" style="width:0;height:1.5pt" o:hralign="center" o:hrstd="t" o:hr="t" fillcolor="#a0a0a0" stroked="f"/>
        </w:pict>
      </w:r>
    </w:p>
    <w:p w14:paraId="1514774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10.10 Fase 7 – Documentación</w:t>
      </w:r>
    </w:p>
    <w:p w14:paraId="4D2F8A5F" w14:textId="77777777" w:rsidR="0062711A" w:rsidRPr="0062711A" w:rsidRDefault="0062711A" w:rsidP="0062711A">
      <w:r w:rsidRPr="0062711A">
        <w:t>Objetivo.</w:t>
      </w:r>
    </w:p>
    <w:p w14:paraId="33DC3A3A" w14:textId="77777777" w:rsidR="0062711A" w:rsidRPr="0062711A" w:rsidRDefault="0062711A" w:rsidP="0062711A">
      <w:r w:rsidRPr="0062711A">
        <w:t>Actualizar el conocimiento.</w:t>
      </w:r>
    </w:p>
    <w:p w14:paraId="22B28323" w14:textId="77777777" w:rsidR="0062711A" w:rsidRPr="0062711A" w:rsidRDefault="0062711A" w:rsidP="0062711A">
      <w:r w:rsidRPr="0062711A">
        <w:t>Actividades.</w:t>
      </w:r>
    </w:p>
    <w:p w14:paraId="355D94CE" w14:textId="77777777" w:rsidR="0062711A" w:rsidRPr="0062711A" w:rsidRDefault="0062711A" w:rsidP="0062711A">
      <w:r w:rsidRPr="0062711A">
        <w:t>Actualizar:</w:t>
      </w:r>
    </w:p>
    <w:p w14:paraId="62227A6D" w14:textId="77777777" w:rsidR="0062711A" w:rsidRPr="0062711A" w:rsidRDefault="0062711A" w:rsidP="0062711A">
      <w:r w:rsidRPr="0062711A">
        <w:t>TASKS</w:t>
      </w:r>
    </w:p>
    <w:p w14:paraId="5FBF8E66" w14:textId="77777777" w:rsidR="0062711A" w:rsidRPr="0062711A" w:rsidRDefault="0062711A" w:rsidP="0062711A">
      <w:r w:rsidRPr="0062711A">
        <w:t>NEXT</w:t>
      </w:r>
    </w:p>
    <w:p w14:paraId="52C6C0FC" w14:textId="77777777" w:rsidR="0062711A" w:rsidRPr="0062711A" w:rsidRDefault="0062711A" w:rsidP="0062711A">
      <w:r w:rsidRPr="0062711A">
        <w:t>DECISIONS</w:t>
      </w:r>
    </w:p>
    <w:p w14:paraId="2DE66CE6" w14:textId="77777777" w:rsidR="0062711A" w:rsidRPr="0062711A" w:rsidRDefault="0062711A" w:rsidP="0062711A">
      <w:r w:rsidRPr="0062711A">
        <w:t>BLUEPRINT</w:t>
      </w:r>
    </w:p>
    <w:p w14:paraId="7BEC75DD" w14:textId="77777777" w:rsidR="0062711A" w:rsidRPr="0062711A" w:rsidRDefault="0062711A" w:rsidP="0062711A">
      <w:proofErr w:type="spellStart"/>
      <w:r w:rsidRPr="0062711A">
        <w:t>NotebookLM</w:t>
      </w:r>
      <w:proofErr w:type="spellEnd"/>
    </w:p>
    <w:p w14:paraId="397295F9" w14:textId="77777777" w:rsidR="0062711A" w:rsidRPr="0062711A" w:rsidRDefault="0062711A" w:rsidP="0062711A">
      <w:r w:rsidRPr="0062711A">
        <w:t>Resultado.</w:t>
      </w:r>
    </w:p>
    <w:p w14:paraId="7BF04081" w14:textId="77777777" w:rsidR="0062711A" w:rsidRPr="0062711A" w:rsidRDefault="0062711A" w:rsidP="0062711A">
      <w:r w:rsidRPr="0062711A">
        <w:t>Proyecto preparado para continuar.</w:t>
      </w:r>
    </w:p>
    <w:p w14:paraId="4AE786E7" w14:textId="77777777" w:rsidR="0062711A" w:rsidRPr="0062711A" w:rsidRDefault="0062711A" w:rsidP="0062711A">
      <w:r w:rsidRPr="0062711A">
        <w:pict w14:anchorId="630CAF5C">
          <v:rect id="_x0000_i2711" style="width:0;height:1.5pt" o:hralign="center" o:hrstd="t" o:hr="t" fillcolor="#a0a0a0" stroked="f"/>
        </w:pict>
      </w:r>
    </w:p>
    <w:p w14:paraId="2F2F3771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10.11 Fase 8 – Retroalimentación</w:t>
      </w:r>
    </w:p>
    <w:p w14:paraId="416EB6A1" w14:textId="77777777" w:rsidR="0062711A" w:rsidRPr="0062711A" w:rsidRDefault="0062711A" w:rsidP="0062711A">
      <w:r w:rsidRPr="0062711A">
        <w:t>Objetivo.</w:t>
      </w:r>
    </w:p>
    <w:p w14:paraId="4F610A64" w14:textId="77777777" w:rsidR="0062711A" w:rsidRPr="0062711A" w:rsidRDefault="0062711A" w:rsidP="0062711A">
      <w:r w:rsidRPr="0062711A">
        <w:t>Aprender.</w:t>
      </w:r>
    </w:p>
    <w:p w14:paraId="58D8783E" w14:textId="77777777" w:rsidR="0062711A" w:rsidRPr="0062711A" w:rsidRDefault="0062711A" w:rsidP="0062711A">
      <w:r w:rsidRPr="0062711A">
        <w:t>Preguntas.</w:t>
      </w:r>
    </w:p>
    <w:p w14:paraId="0389BB2B" w14:textId="77777777" w:rsidR="0062711A" w:rsidRPr="0062711A" w:rsidRDefault="0062711A" w:rsidP="0062711A">
      <w:r w:rsidRPr="0062711A">
        <w:t>¿Qué funcionó?</w:t>
      </w:r>
    </w:p>
    <w:p w14:paraId="55DE0F86" w14:textId="77777777" w:rsidR="0062711A" w:rsidRPr="0062711A" w:rsidRDefault="0062711A" w:rsidP="0062711A">
      <w:r w:rsidRPr="0062711A">
        <w:t>¿Qué generó retrabajo?</w:t>
      </w:r>
    </w:p>
    <w:p w14:paraId="43067CA5" w14:textId="77777777" w:rsidR="0062711A" w:rsidRPr="0062711A" w:rsidRDefault="0062711A" w:rsidP="0062711A">
      <w:r w:rsidRPr="0062711A">
        <w:t>¿Qué IA fue más eficiente?</w:t>
      </w:r>
    </w:p>
    <w:p w14:paraId="6AE88E2C" w14:textId="77777777" w:rsidR="0062711A" w:rsidRPr="0062711A" w:rsidRDefault="0062711A" w:rsidP="0062711A">
      <w:r w:rsidRPr="0062711A">
        <w:t>¿Qué documentación faltó?</w:t>
      </w:r>
    </w:p>
    <w:p w14:paraId="76A30BB7" w14:textId="77777777" w:rsidR="0062711A" w:rsidRPr="0062711A" w:rsidRDefault="0062711A" w:rsidP="0062711A">
      <w:r w:rsidRPr="0062711A">
        <w:t>¿Qué proceso debe mejorarse?</w:t>
      </w:r>
    </w:p>
    <w:p w14:paraId="680574AC" w14:textId="77777777" w:rsidR="0062711A" w:rsidRPr="0062711A" w:rsidRDefault="0062711A" w:rsidP="0062711A">
      <w:r w:rsidRPr="0062711A">
        <w:t>Resultado.</w:t>
      </w:r>
    </w:p>
    <w:p w14:paraId="3459DACE" w14:textId="77777777" w:rsidR="0062711A" w:rsidRPr="0062711A" w:rsidRDefault="0062711A" w:rsidP="0062711A">
      <w:r w:rsidRPr="0062711A">
        <w:t>Mejoras para AI-DOS.</w:t>
      </w:r>
    </w:p>
    <w:p w14:paraId="762BCF06" w14:textId="77777777" w:rsidR="0062711A" w:rsidRPr="0062711A" w:rsidRDefault="0062711A" w:rsidP="0062711A">
      <w:r w:rsidRPr="0062711A">
        <w:pict w14:anchorId="78B03E33">
          <v:rect id="_x0000_i2712" style="width:0;height:1.5pt" o:hralign="center" o:hrstd="t" o:hr="t" fillcolor="#a0a0a0" stroked="f"/>
        </w:pict>
      </w:r>
    </w:p>
    <w:p w14:paraId="09B2103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 xml:space="preserve">10.12 Roles durante el </w:t>
      </w:r>
      <w:proofErr w:type="spellStart"/>
      <w:r w:rsidRPr="0062711A">
        <w:rPr>
          <w:b/>
          <w:bCs/>
        </w:rPr>
        <w:t>Lifecycle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750"/>
        <w:gridCol w:w="1974"/>
      </w:tblGrid>
      <w:tr w:rsidR="0062711A" w:rsidRPr="0062711A" w14:paraId="1AD722E5" w14:textId="77777777" w:rsidTr="00627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5E621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vAlign w:val="center"/>
            <w:hideMark/>
          </w:tcPr>
          <w:p w14:paraId="3BFA3E08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Responsable Principal</w:t>
            </w:r>
          </w:p>
        </w:tc>
        <w:tc>
          <w:tcPr>
            <w:tcW w:w="0" w:type="auto"/>
            <w:vAlign w:val="center"/>
            <w:hideMark/>
          </w:tcPr>
          <w:p w14:paraId="0A2A7BAC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IA Recomendada</w:t>
            </w:r>
          </w:p>
        </w:tc>
      </w:tr>
      <w:tr w:rsidR="0062711A" w:rsidRPr="0062711A" w14:paraId="2C5394A6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6184" w14:textId="77777777" w:rsidR="0062711A" w:rsidRPr="0062711A" w:rsidRDefault="0062711A" w:rsidP="0062711A">
            <w:r w:rsidRPr="0062711A">
              <w:t>Idea</w:t>
            </w:r>
          </w:p>
        </w:tc>
        <w:tc>
          <w:tcPr>
            <w:tcW w:w="0" w:type="auto"/>
            <w:vAlign w:val="center"/>
            <w:hideMark/>
          </w:tcPr>
          <w:p w14:paraId="3B43D2E1" w14:textId="77777777" w:rsidR="0062711A" w:rsidRPr="0062711A" w:rsidRDefault="0062711A" w:rsidP="0062711A">
            <w:r w:rsidRPr="0062711A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3FDD7FB" w14:textId="77777777" w:rsidR="0062711A" w:rsidRPr="0062711A" w:rsidRDefault="0062711A" w:rsidP="0062711A">
            <w:proofErr w:type="spellStart"/>
            <w:r w:rsidRPr="0062711A">
              <w:t>ChatGPT</w:t>
            </w:r>
            <w:proofErr w:type="spellEnd"/>
          </w:p>
        </w:tc>
      </w:tr>
      <w:tr w:rsidR="0062711A" w:rsidRPr="0062711A" w14:paraId="2C0C6196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5D54" w14:textId="77777777" w:rsidR="0062711A" w:rsidRPr="0062711A" w:rsidRDefault="0062711A" w:rsidP="0062711A">
            <w:r w:rsidRPr="0062711A">
              <w:t>Análisis</w:t>
            </w:r>
          </w:p>
        </w:tc>
        <w:tc>
          <w:tcPr>
            <w:tcW w:w="0" w:type="auto"/>
            <w:vAlign w:val="center"/>
            <w:hideMark/>
          </w:tcPr>
          <w:p w14:paraId="7A5B1BC1" w14:textId="77777777" w:rsidR="0062711A" w:rsidRPr="0062711A" w:rsidRDefault="0062711A" w:rsidP="0062711A">
            <w:proofErr w:type="spellStart"/>
            <w:r w:rsidRPr="0062711A">
              <w:t>Research</w:t>
            </w:r>
            <w:proofErr w:type="spellEnd"/>
            <w:r w:rsidRPr="0062711A">
              <w:t xml:space="preserve"> </w:t>
            </w:r>
            <w:proofErr w:type="spellStart"/>
            <w:r w:rsidRPr="0062711A">
              <w:t>Specialist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4BCD1" w14:textId="77777777" w:rsidR="0062711A" w:rsidRPr="0062711A" w:rsidRDefault="0062711A" w:rsidP="0062711A">
            <w:r w:rsidRPr="0062711A">
              <w:t>Gemini</w:t>
            </w:r>
          </w:p>
        </w:tc>
      </w:tr>
      <w:tr w:rsidR="0062711A" w:rsidRPr="0062711A" w14:paraId="2B3BCC5D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9227" w14:textId="77777777" w:rsidR="0062711A" w:rsidRPr="0062711A" w:rsidRDefault="0062711A" w:rsidP="0062711A">
            <w:r w:rsidRPr="0062711A">
              <w:t>Planificación</w:t>
            </w:r>
          </w:p>
        </w:tc>
        <w:tc>
          <w:tcPr>
            <w:tcW w:w="0" w:type="auto"/>
            <w:vAlign w:val="center"/>
            <w:hideMark/>
          </w:tcPr>
          <w:p w14:paraId="4DDBDA21" w14:textId="77777777" w:rsidR="0062711A" w:rsidRPr="0062711A" w:rsidRDefault="0062711A" w:rsidP="0062711A">
            <w:proofErr w:type="spellStart"/>
            <w:r w:rsidRPr="0062711A">
              <w:t>Chief</w:t>
            </w:r>
            <w:proofErr w:type="spellEnd"/>
            <w:r w:rsidRPr="0062711A">
              <w:t xml:space="preserve"> </w:t>
            </w:r>
            <w:proofErr w:type="spellStart"/>
            <w:r w:rsidRPr="0062711A">
              <w:t>Architect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BF67D" w14:textId="77777777" w:rsidR="0062711A" w:rsidRPr="0062711A" w:rsidRDefault="0062711A" w:rsidP="0062711A">
            <w:r w:rsidRPr="0062711A">
              <w:t>Claude</w:t>
            </w:r>
          </w:p>
        </w:tc>
      </w:tr>
      <w:tr w:rsidR="0062711A" w:rsidRPr="0062711A" w14:paraId="23100571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D30B" w14:textId="77777777" w:rsidR="0062711A" w:rsidRPr="0062711A" w:rsidRDefault="0062711A" w:rsidP="0062711A">
            <w:r w:rsidRPr="0062711A">
              <w:t>Desarrollo</w:t>
            </w:r>
          </w:p>
        </w:tc>
        <w:tc>
          <w:tcPr>
            <w:tcW w:w="0" w:type="auto"/>
            <w:vAlign w:val="center"/>
            <w:hideMark/>
          </w:tcPr>
          <w:p w14:paraId="367C1CDF" w14:textId="77777777" w:rsidR="0062711A" w:rsidRPr="0062711A" w:rsidRDefault="0062711A" w:rsidP="0062711A">
            <w:r w:rsidRPr="0062711A">
              <w:t xml:space="preserve">Lead </w:t>
            </w:r>
            <w:proofErr w:type="spellStart"/>
            <w:r w:rsidRPr="0062711A"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C629D" w14:textId="77777777" w:rsidR="0062711A" w:rsidRPr="0062711A" w:rsidRDefault="0062711A" w:rsidP="0062711A">
            <w:r w:rsidRPr="0062711A">
              <w:t>Gemini</w:t>
            </w:r>
          </w:p>
        </w:tc>
      </w:tr>
      <w:tr w:rsidR="0062711A" w:rsidRPr="0062711A" w14:paraId="20E6DEAE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D82D0" w14:textId="77777777" w:rsidR="0062711A" w:rsidRPr="0062711A" w:rsidRDefault="0062711A" w:rsidP="0062711A">
            <w:r w:rsidRPr="0062711A">
              <w:t>Diseño</w:t>
            </w:r>
          </w:p>
        </w:tc>
        <w:tc>
          <w:tcPr>
            <w:tcW w:w="0" w:type="auto"/>
            <w:vAlign w:val="center"/>
            <w:hideMark/>
          </w:tcPr>
          <w:p w14:paraId="73803954" w14:textId="77777777" w:rsidR="0062711A" w:rsidRPr="0062711A" w:rsidRDefault="0062711A" w:rsidP="0062711A">
            <w:r w:rsidRPr="0062711A">
              <w:t xml:space="preserve">Creative </w:t>
            </w:r>
            <w:proofErr w:type="gramStart"/>
            <w:r w:rsidRPr="0062711A">
              <w:t>Director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9244E91" w14:textId="77777777" w:rsidR="0062711A" w:rsidRPr="0062711A" w:rsidRDefault="0062711A" w:rsidP="0062711A">
            <w:proofErr w:type="spellStart"/>
            <w:r w:rsidRPr="0062711A">
              <w:t>ChatGPT</w:t>
            </w:r>
            <w:proofErr w:type="spellEnd"/>
          </w:p>
        </w:tc>
      </w:tr>
      <w:tr w:rsidR="0062711A" w:rsidRPr="0062711A" w14:paraId="406FF42A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9700F" w14:textId="77777777" w:rsidR="0062711A" w:rsidRPr="0062711A" w:rsidRDefault="0062711A" w:rsidP="0062711A">
            <w:r w:rsidRPr="0062711A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234CC7CB" w14:textId="77777777" w:rsidR="0062711A" w:rsidRPr="0062711A" w:rsidRDefault="0062711A" w:rsidP="0062711A">
            <w:r w:rsidRPr="0062711A">
              <w:t xml:space="preserve">QA </w:t>
            </w:r>
            <w:proofErr w:type="spellStart"/>
            <w:r w:rsidRPr="0062711A">
              <w:t>Specialist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97024" w14:textId="77777777" w:rsidR="0062711A" w:rsidRPr="0062711A" w:rsidRDefault="0062711A" w:rsidP="0062711A">
            <w:r w:rsidRPr="0062711A">
              <w:t>Claude</w:t>
            </w:r>
          </w:p>
        </w:tc>
      </w:tr>
      <w:tr w:rsidR="0062711A" w:rsidRPr="0062711A" w14:paraId="6FB1CD61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6B5FE" w14:textId="77777777" w:rsidR="0062711A" w:rsidRPr="0062711A" w:rsidRDefault="0062711A" w:rsidP="0062711A">
            <w:r w:rsidRPr="0062711A"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10B096BC" w14:textId="77777777" w:rsidR="0062711A" w:rsidRPr="0062711A" w:rsidRDefault="0062711A" w:rsidP="0062711A">
            <w:r w:rsidRPr="0062711A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1936C62" w14:textId="77777777" w:rsidR="0062711A" w:rsidRPr="0062711A" w:rsidRDefault="0062711A" w:rsidP="0062711A">
            <w:r w:rsidRPr="0062711A">
              <w:t>Gemini + Claude</w:t>
            </w:r>
          </w:p>
        </w:tc>
      </w:tr>
      <w:tr w:rsidR="0062711A" w:rsidRPr="0062711A" w14:paraId="14202438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0404" w14:textId="77777777" w:rsidR="0062711A" w:rsidRPr="0062711A" w:rsidRDefault="0062711A" w:rsidP="0062711A">
            <w:r w:rsidRPr="0062711A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74A3D801" w14:textId="77777777" w:rsidR="0062711A" w:rsidRPr="0062711A" w:rsidRDefault="0062711A" w:rsidP="0062711A">
            <w:proofErr w:type="spellStart"/>
            <w:r w:rsidRPr="0062711A">
              <w:t>Documentation</w:t>
            </w:r>
            <w:proofErr w:type="spellEnd"/>
            <w:r w:rsidRPr="0062711A">
              <w:t xml:space="preserve"> </w:t>
            </w:r>
            <w:proofErr w:type="spellStart"/>
            <w:r w:rsidRPr="0062711A">
              <w:t>Specialist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2944D" w14:textId="77777777" w:rsidR="0062711A" w:rsidRPr="0062711A" w:rsidRDefault="0062711A" w:rsidP="0062711A">
            <w:r w:rsidRPr="0062711A">
              <w:t>Gemini</w:t>
            </w:r>
          </w:p>
        </w:tc>
      </w:tr>
      <w:tr w:rsidR="0062711A" w:rsidRPr="0062711A" w14:paraId="22711DCD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A2E71" w14:textId="77777777" w:rsidR="0062711A" w:rsidRPr="0062711A" w:rsidRDefault="0062711A" w:rsidP="0062711A">
            <w:r w:rsidRPr="0062711A">
              <w:t>Retroalimentación</w:t>
            </w:r>
          </w:p>
        </w:tc>
        <w:tc>
          <w:tcPr>
            <w:tcW w:w="0" w:type="auto"/>
            <w:vAlign w:val="center"/>
            <w:hideMark/>
          </w:tcPr>
          <w:p w14:paraId="7774846E" w14:textId="77777777" w:rsidR="0062711A" w:rsidRPr="0062711A" w:rsidRDefault="0062711A" w:rsidP="0062711A">
            <w:proofErr w:type="spellStart"/>
            <w:r w:rsidRPr="0062711A">
              <w:t>Architect</w:t>
            </w:r>
            <w:proofErr w:type="spellEnd"/>
            <w:r w:rsidRPr="0062711A">
              <w:t xml:space="preserve"> </w:t>
            </w:r>
            <w:proofErr w:type="spellStart"/>
            <w:r w:rsidRPr="0062711A"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978EE" w14:textId="77777777" w:rsidR="0062711A" w:rsidRPr="0062711A" w:rsidRDefault="0062711A" w:rsidP="0062711A">
            <w:r w:rsidRPr="0062711A">
              <w:t xml:space="preserve">Claude + </w:t>
            </w:r>
            <w:proofErr w:type="spellStart"/>
            <w:r w:rsidRPr="0062711A">
              <w:t>ChatGPT</w:t>
            </w:r>
            <w:proofErr w:type="spellEnd"/>
          </w:p>
        </w:tc>
      </w:tr>
    </w:tbl>
    <w:p w14:paraId="6891050E" w14:textId="77777777" w:rsidR="0062711A" w:rsidRPr="0062711A" w:rsidRDefault="0062711A" w:rsidP="0062711A">
      <w:r w:rsidRPr="0062711A">
        <w:pict w14:anchorId="1C4F2C4E">
          <v:rect id="_x0000_i2713" style="width:0;height:1.5pt" o:hralign="center" o:hrstd="t" o:hr="t" fillcolor="#a0a0a0" stroked="f"/>
        </w:pict>
      </w:r>
    </w:p>
    <w:p w14:paraId="1E7BE426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10.13 Trabajo Paralelo</w:t>
      </w:r>
    </w:p>
    <w:p w14:paraId="11EC352A" w14:textId="77777777" w:rsidR="0062711A" w:rsidRPr="0062711A" w:rsidRDefault="0062711A" w:rsidP="0062711A">
      <w:r w:rsidRPr="0062711A">
        <w:t xml:space="preserve">Uno de los objetivos del </w:t>
      </w:r>
      <w:proofErr w:type="spellStart"/>
      <w:r w:rsidRPr="0062711A">
        <w:t>Lifecycle</w:t>
      </w:r>
      <w:proofErr w:type="spellEnd"/>
      <w:r w:rsidRPr="0062711A">
        <w:t xml:space="preserve"> es permitir el trabajo simultáneo.</w:t>
      </w:r>
    </w:p>
    <w:p w14:paraId="2DC037F1" w14:textId="77777777" w:rsidR="0062711A" w:rsidRPr="0062711A" w:rsidRDefault="0062711A" w:rsidP="0062711A">
      <w:r w:rsidRPr="0062711A">
        <w:t>Ejemplo.</w:t>
      </w:r>
    </w:p>
    <w:p w14:paraId="422EEE6B" w14:textId="77777777" w:rsidR="0062711A" w:rsidRPr="0062711A" w:rsidRDefault="0062711A" w:rsidP="0062711A">
      <w:r w:rsidRPr="0062711A">
        <w:t>Mientras Gemini desarrolla un módulo.</w:t>
      </w:r>
    </w:p>
    <w:p w14:paraId="1D7D5EDB" w14:textId="77777777" w:rsidR="0062711A" w:rsidRPr="0062711A" w:rsidRDefault="0062711A" w:rsidP="0062711A">
      <w:proofErr w:type="spellStart"/>
      <w:r w:rsidRPr="0062711A">
        <w:t>ChatGPT</w:t>
      </w:r>
      <w:proofErr w:type="spellEnd"/>
      <w:r w:rsidRPr="0062711A">
        <w:t xml:space="preserve"> puede trabajar en:</w:t>
      </w:r>
    </w:p>
    <w:p w14:paraId="6DACC52F" w14:textId="77777777" w:rsidR="0062711A" w:rsidRPr="0062711A" w:rsidRDefault="0062711A" w:rsidP="0062711A">
      <w:pPr>
        <w:numPr>
          <w:ilvl w:val="0"/>
          <w:numId w:val="86"/>
        </w:numPr>
      </w:pPr>
      <w:r w:rsidRPr="0062711A">
        <w:t xml:space="preserve">Diseño. </w:t>
      </w:r>
    </w:p>
    <w:p w14:paraId="18157CCF" w14:textId="77777777" w:rsidR="0062711A" w:rsidRPr="0062711A" w:rsidRDefault="0062711A" w:rsidP="0062711A">
      <w:pPr>
        <w:numPr>
          <w:ilvl w:val="0"/>
          <w:numId w:val="86"/>
        </w:numPr>
      </w:pPr>
      <w:r w:rsidRPr="0062711A">
        <w:t xml:space="preserve">UX. </w:t>
      </w:r>
    </w:p>
    <w:p w14:paraId="0B61D7DC" w14:textId="77777777" w:rsidR="0062711A" w:rsidRPr="0062711A" w:rsidRDefault="0062711A" w:rsidP="0062711A">
      <w:pPr>
        <w:numPr>
          <w:ilvl w:val="0"/>
          <w:numId w:val="86"/>
        </w:numPr>
      </w:pPr>
      <w:r w:rsidRPr="0062711A">
        <w:t xml:space="preserve">Mockups. </w:t>
      </w:r>
    </w:p>
    <w:p w14:paraId="43A2D16A" w14:textId="77777777" w:rsidR="0062711A" w:rsidRPr="0062711A" w:rsidRDefault="0062711A" w:rsidP="0062711A">
      <w:pPr>
        <w:numPr>
          <w:ilvl w:val="0"/>
          <w:numId w:val="86"/>
        </w:numPr>
      </w:pPr>
      <w:r w:rsidRPr="0062711A">
        <w:t xml:space="preserve">Documentación visual. </w:t>
      </w:r>
    </w:p>
    <w:p w14:paraId="584895B7" w14:textId="77777777" w:rsidR="0062711A" w:rsidRPr="0062711A" w:rsidRDefault="0062711A" w:rsidP="0062711A">
      <w:r w:rsidRPr="0062711A">
        <w:t>Claude puede preparar.</w:t>
      </w:r>
    </w:p>
    <w:p w14:paraId="73A46EE2" w14:textId="77777777" w:rsidR="0062711A" w:rsidRPr="0062711A" w:rsidRDefault="0062711A" w:rsidP="0062711A">
      <w:pPr>
        <w:numPr>
          <w:ilvl w:val="0"/>
          <w:numId w:val="87"/>
        </w:numPr>
      </w:pPr>
      <w:r w:rsidRPr="0062711A">
        <w:t xml:space="preserve">Arquitectura. </w:t>
      </w:r>
    </w:p>
    <w:p w14:paraId="063ED967" w14:textId="77777777" w:rsidR="0062711A" w:rsidRPr="0062711A" w:rsidRDefault="0062711A" w:rsidP="0062711A">
      <w:pPr>
        <w:numPr>
          <w:ilvl w:val="0"/>
          <w:numId w:val="87"/>
        </w:numPr>
      </w:pPr>
      <w:r w:rsidRPr="0062711A">
        <w:t xml:space="preserve">Auditoría. </w:t>
      </w:r>
    </w:p>
    <w:p w14:paraId="3426FD4A" w14:textId="77777777" w:rsidR="0062711A" w:rsidRPr="0062711A" w:rsidRDefault="0062711A" w:rsidP="0062711A">
      <w:pPr>
        <w:numPr>
          <w:ilvl w:val="0"/>
          <w:numId w:val="87"/>
        </w:numPr>
      </w:pPr>
      <w:r w:rsidRPr="0062711A">
        <w:t xml:space="preserve">Optimización. </w:t>
      </w:r>
    </w:p>
    <w:p w14:paraId="56CFD48D" w14:textId="77777777" w:rsidR="0062711A" w:rsidRPr="0062711A" w:rsidRDefault="0062711A" w:rsidP="0062711A">
      <w:r w:rsidRPr="0062711A">
        <w:t>El Project Manager coordina el flujo.</w:t>
      </w:r>
    </w:p>
    <w:p w14:paraId="7E1A08CD" w14:textId="77777777" w:rsidR="0062711A" w:rsidRPr="0062711A" w:rsidRDefault="0062711A" w:rsidP="0062711A">
      <w:r w:rsidRPr="0062711A">
        <w:lastRenderedPageBreak/>
        <w:pict w14:anchorId="246376E4">
          <v:rect id="_x0000_i2714" style="width:0;height:1.5pt" o:hralign="center" o:hrstd="t" o:hr="t" fillcolor="#a0a0a0" stroked="f"/>
        </w:pict>
      </w:r>
    </w:p>
    <w:p w14:paraId="47D089A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10.14 Ciclo FRAME dentro de AI-DOS</w:t>
      </w:r>
    </w:p>
    <w:p w14:paraId="263E6639" w14:textId="77777777" w:rsidR="0062711A" w:rsidRPr="0062711A" w:rsidRDefault="0062711A" w:rsidP="0062711A">
      <w:r w:rsidRPr="0062711A">
        <w:t xml:space="preserve">El método FRAME se integra de forma natural en el </w:t>
      </w:r>
      <w:proofErr w:type="spellStart"/>
      <w:r w:rsidRPr="0062711A">
        <w:t>Lifecycle</w:t>
      </w:r>
      <w:proofErr w:type="spellEnd"/>
      <w:r w:rsidRPr="006271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3383"/>
      </w:tblGrid>
      <w:tr w:rsidR="0062711A" w:rsidRPr="0062711A" w14:paraId="638AD0A7" w14:textId="77777777" w:rsidTr="00627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47146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50DA58BB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AI-DOS</w:t>
            </w:r>
          </w:p>
        </w:tc>
      </w:tr>
      <w:tr w:rsidR="0062711A" w:rsidRPr="0062711A" w14:paraId="27565F35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84E3" w14:textId="77777777" w:rsidR="0062711A" w:rsidRPr="0062711A" w:rsidRDefault="0062711A" w:rsidP="0062711A">
            <w:proofErr w:type="spellStart"/>
            <w:r w:rsidRPr="0062711A">
              <w:t>Foundation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DD9B8" w14:textId="77777777" w:rsidR="0062711A" w:rsidRPr="0062711A" w:rsidRDefault="0062711A" w:rsidP="0062711A">
            <w:r w:rsidRPr="0062711A">
              <w:t>Idea + Análisis + Planificación</w:t>
            </w:r>
          </w:p>
        </w:tc>
      </w:tr>
      <w:tr w:rsidR="0062711A" w:rsidRPr="0062711A" w14:paraId="572415CC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355E" w14:textId="77777777" w:rsidR="0062711A" w:rsidRPr="0062711A" w:rsidRDefault="0062711A" w:rsidP="0062711A">
            <w:r w:rsidRPr="0062711A">
              <w:t>Render</w:t>
            </w:r>
          </w:p>
        </w:tc>
        <w:tc>
          <w:tcPr>
            <w:tcW w:w="0" w:type="auto"/>
            <w:vAlign w:val="center"/>
            <w:hideMark/>
          </w:tcPr>
          <w:p w14:paraId="0BFF2B12" w14:textId="77777777" w:rsidR="0062711A" w:rsidRPr="0062711A" w:rsidRDefault="0062711A" w:rsidP="0062711A">
            <w:r w:rsidRPr="0062711A">
              <w:t>Diseño Visual</w:t>
            </w:r>
          </w:p>
        </w:tc>
      </w:tr>
      <w:tr w:rsidR="0062711A" w:rsidRPr="0062711A" w14:paraId="62DEA219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51F29" w14:textId="77777777" w:rsidR="0062711A" w:rsidRPr="0062711A" w:rsidRDefault="0062711A" w:rsidP="0062711A">
            <w:proofErr w:type="spellStart"/>
            <w:r w:rsidRPr="0062711A">
              <w:t>Assemble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691886" w14:textId="77777777" w:rsidR="0062711A" w:rsidRPr="0062711A" w:rsidRDefault="0062711A" w:rsidP="0062711A">
            <w:r w:rsidRPr="0062711A">
              <w:t>Desarrollo</w:t>
            </w:r>
          </w:p>
        </w:tc>
      </w:tr>
      <w:tr w:rsidR="0062711A" w:rsidRPr="0062711A" w14:paraId="6FA6E83B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759F" w14:textId="77777777" w:rsidR="0062711A" w:rsidRPr="0062711A" w:rsidRDefault="0062711A" w:rsidP="0062711A">
            <w:proofErr w:type="spellStart"/>
            <w:r w:rsidRPr="0062711A">
              <w:t>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614C0" w14:textId="77777777" w:rsidR="0062711A" w:rsidRPr="0062711A" w:rsidRDefault="0062711A" w:rsidP="0062711A">
            <w:r w:rsidRPr="0062711A">
              <w:t>Auditoría</w:t>
            </w:r>
          </w:p>
        </w:tc>
      </w:tr>
      <w:tr w:rsidR="0062711A" w:rsidRPr="0062711A" w14:paraId="5C2E1232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2182" w14:textId="77777777" w:rsidR="0062711A" w:rsidRPr="0062711A" w:rsidRDefault="0062711A" w:rsidP="0062711A">
            <w:proofErr w:type="spellStart"/>
            <w:r w:rsidRPr="0062711A">
              <w:t>Evolution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A5EA8" w14:textId="77777777" w:rsidR="0062711A" w:rsidRPr="0062711A" w:rsidRDefault="0062711A" w:rsidP="0062711A">
            <w:r w:rsidRPr="0062711A">
              <w:t>Integración + Retroalimentación</w:t>
            </w:r>
          </w:p>
        </w:tc>
      </w:tr>
    </w:tbl>
    <w:p w14:paraId="6E7CE6B9" w14:textId="77777777" w:rsidR="0062711A" w:rsidRPr="0062711A" w:rsidRDefault="0062711A" w:rsidP="0062711A">
      <w:r w:rsidRPr="0062711A">
        <w:t>FRAME deja de ser una metodología independiente y pasa a formar parte del ciclo operativo de AI-DOS.</w:t>
      </w:r>
    </w:p>
    <w:p w14:paraId="48AC29E3" w14:textId="77777777" w:rsidR="0062711A" w:rsidRPr="0062711A" w:rsidRDefault="0062711A" w:rsidP="0062711A">
      <w:r w:rsidRPr="0062711A">
        <w:pict w14:anchorId="16D4D868">
          <v:rect id="_x0000_i2715" style="width:0;height:1.5pt" o:hralign="center" o:hrstd="t" o:hr="t" fillcolor="#a0a0a0" stroked="f"/>
        </w:pict>
      </w:r>
    </w:p>
    <w:p w14:paraId="0FCFCBD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10.15 Evolución Continua</w:t>
      </w:r>
    </w:p>
    <w:p w14:paraId="31CC0A44" w14:textId="77777777" w:rsidR="0062711A" w:rsidRPr="0062711A" w:rsidRDefault="0062711A" w:rsidP="0062711A">
      <w:r w:rsidRPr="0062711A">
        <w:t>Cada Sprint produce tres salidas.</w:t>
      </w:r>
    </w:p>
    <w:p w14:paraId="7BB2A2A6" w14:textId="77777777" w:rsidR="0062711A" w:rsidRPr="0062711A" w:rsidRDefault="0062711A" w:rsidP="0062711A">
      <w:r w:rsidRPr="0062711A">
        <w:t>Producto</w:t>
      </w:r>
    </w:p>
    <w:p w14:paraId="0F16B33E" w14:textId="77777777" w:rsidR="0062711A" w:rsidRPr="0062711A" w:rsidRDefault="0062711A" w:rsidP="0062711A"/>
    <w:p w14:paraId="74E70B97" w14:textId="77777777" w:rsidR="0062711A" w:rsidRPr="0062711A" w:rsidRDefault="0062711A" w:rsidP="0062711A">
      <w:r w:rsidRPr="0062711A">
        <w:t>+</w:t>
      </w:r>
    </w:p>
    <w:p w14:paraId="5EB4974A" w14:textId="77777777" w:rsidR="0062711A" w:rsidRPr="0062711A" w:rsidRDefault="0062711A" w:rsidP="0062711A"/>
    <w:p w14:paraId="511CE067" w14:textId="77777777" w:rsidR="0062711A" w:rsidRPr="0062711A" w:rsidRDefault="0062711A" w:rsidP="0062711A">
      <w:r w:rsidRPr="0062711A">
        <w:t>Documentación</w:t>
      </w:r>
    </w:p>
    <w:p w14:paraId="5BD9A62F" w14:textId="77777777" w:rsidR="0062711A" w:rsidRPr="0062711A" w:rsidRDefault="0062711A" w:rsidP="0062711A"/>
    <w:p w14:paraId="47C93FF3" w14:textId="77777777" w:rsidR="0062711A" w:rsidRPr="0062711A" w:rsidRDefault="0062711A" w:rsidP="0062711A">
      <w:r w:rsidRPr="0062711A">
        <w:t>+</w:t>
      </w:r>
    </w:p>
    <w:p w14:paraId="0EA7362E" w14:textId="77777777" w:rsidR="0062711A" w:rsidRPr="0062711A" w:rsidRDefault="0062711A" w:rsidP="0062711A"/>
    <w:p w14:paraId="3FD64193" w14:textId="77777777" w:rsidR="0062711A" w:rsidRPr="0062711A" w:rsidRDefault="0062711A" w:rsidP="0062711A">
      <w:r w:rsidRPr="0062711A">
        <w:t>Conocimiento</w:t>
      </w:r>
    </w:p>
    <w:p w14:paraId="199E8D74" w14:textId="77777777" w:rsidR="0062711A" w:rsidRPr="0062711A" w:rsidRDefault="0062711A" w:rsidP="0062711A">
      <w:r w:rsidRPr="0062711A">
        <w:t>Estos tres elementos alimentan el siguiente Sprint.</w:t>
      </w:r>
    </w:p>
    <w:p w14:paraId="72A567F0" w14:textId="77777777" w:rsidR="0062711A" w:rsidRPr="0062711A" w:rsidRDefault="0062711A" w:rsidP="0062711A">
      <w:r w:rsidRPr="0062711A">
        <w:pict w14:anchorId="7E7EBD82">
          <v:rect id="_x0000_i2716" style="width:0;height:1.5pt" o:hralign="center" o:hrstd="t" o:hr="t" fillcolor="#a0a0a0" stroked="f"/>
        </w:pict>
      </w:r>
    </w:p>
    <w:p w14:paraId="4E91695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10.16 Aplicación al Proyecto QR Terraza</w:t>
      </w:r>
    </w:p>
    <w:p w14:paraId="3B83BBF9" w14:textId="77777777" w:rsidR="0062711A" w:rsidRPr="0062711A" w:rsidRDefault="0062711A" w:rsidP="0062711A">
      <w:r w:rsidRPr="0062711A">
        <w:t>Sprint 0</w:t>
      </w:r>
    </w:p>
    <w:p w14:paraId="47CF1939" w14:textId="77777777" w:rsidR="0062711A" w:rsidRPr="0062711A" w:rsidRDefault="0062711A" w:rsidP="0062711A">
      <w:r w:rsidRPr="0062711A">
        <w:t>Objetivo.</w:t>
      </w:r>
    </w:p>
    <w:p w14:paraId="6F076A68" w14:textId="77777777" w:rsidR="0062711A" w:rsidRPr="0062711A" w:rsidRDefault="0062711A" w:rsidP="0062711A">
      <w:r w:rsidRPr="0062711A">
        <w:t>Preparar el proyecto.</w:t>
      </w:r>
    </w:p>
    <w:p w14:paraId="0A8A1BA9" w14:textId="77777777" w:rsidR="0062711A" w:rsidRPr="0062711A" w:rsidRDefault="0062711A" w:rsidP="0062711A">
      <w:r w:rsidRPr="0062711A">
        <w:t>Entregables.</w:t>
      </w:r>
    </w:p>
    <w:p w14:paraId="6F53C9E1" w14:textId="77777777" w:rsidR="0062711A" w:rsidRPr="0062711A" w:rsidRDefault="0062711A" w:rsidP="0062711A">
      <w:pPr>
        <w:numPr>
          <w:ilvl w:val="0"/>
          <w:numId w:val="88"/>
        </w:numPr>
      </w:pPr>
      <w:r w:rsidRPr="0062711A">
        <w:t xml:space="preserve">PROJECT.md </w:t>
      </w:r>
    </w:p>
    <w:p w14:paraId="7C74B25F" w14:textId="77777777" w:rsidR="0062711A" w:rsidRPr="0062711A" w:rsidRDefault="0062711A" w:rsidP="0062711A">
      <w:pPr>
        <w:numPr>
          <w:ilvl w:val="0"/>
          <w:numId w:val="88"/>
        </w:numPr>
      </w:pPr>
      <w:r w:rsidRPr="0062711A">
        <w:t xml:space="preserve">BLUEPRINT.md </w:t>
      </w:r>
    </w:p>
    <w:p w14:paraId="23EBED9C" w14:textId="77777777" w:rsidR="0062711A" w:rsidRPr="0062711A" w:rsidRDefault="0062711A" w:rsidP="0062711A">
      <w:pPr>
        <w:numPr>
          <w:ilvl w:val="0"/>
          <w:numId w:val="88"/>
        </w:numPr>
      </w:pPr>
      <w:r w:rsidRPr="0062711A">
        <w:t xml:space="preserve">TASKS.md </w:t>
      </w:r>
    </w:p>
    <w:p w14:paraId="2D074055" w14:textId="77777777" w:rsidR="0062711A" w:rsidRPr="0062711A" w:rsidRDefault="0062711A" w:rsidP="0062711A">
      <w:pPr>
        <w:numPr>
          <w:ilvl w:val="0"/>
          <w:numId w:val="88"/>
        </w:numPr>
      </w:pPr>
      <w:r w:rsidRPr="0062711A">
        <w:t xml:space="preserve">DECISIONS.md </w:t>
      </w:r>
    </w:p>
    <w:p w14:paraId="0A3BBB5F" w14:textId="77777777" w:rsidR="0062711A" w:rsidRPr="0062711A" w:rsidRDefault="0062711A" w:rsidP="0062711A">
      <w:pPr>
        <w:numPr>
          <w:ilvl w:val="0"/>
          <w:numId w:val="88"/>
        </w:numPr>
      </w:pPr>
      <w:r w:rsidRPr="0062711A">
        <w:t xml:space="preserve">NEXT.md </w:t>
      </w:r>
    </w:p>
    <w:p w14:paraId="308FF1B9" w14:textId="77777777" w:rsidR="0062711A" w:rsidRPr="0062711A" w:rsidRDefault="0062711A" w:rsidP="0062711A">
      <w:r w:rsidRPr="0062711A">
        <w:pict w14:anchorId="5F39191D">
          <v:rect id="_x0000_i2717" style="width:0;height:1.5pt" o:hralign="center" o:hrstd="t" o:hr="t" fillcolor="#a0a0a0" stroked="f"/>
        </w:pict>
      </w:r>
    </w:p>
    <w:p w14:paraId="1D390141" w14:textId="77777777" w:rsidR="0062711A" w:rsidRPr="0062711A" w:rsidRDefault="0062711A" w:rsidP="0062711A">
      <w:r w:rsidRPr="0062711A">
        <w:t>Sprint 1</w:t>
      </w:r>
    </w:p>
    <w:p w14:paraId="2EF1D32F" w14:textId="77777777" w:rsidR="0062711A" w:rsidRPr="0062711A" w:rsidRDefault="0062711A" w:rsidP="0062711A">
      <w:r w:rsidRPr="0062711A">
        <w:t>Objetivo.</w:t>
      </w:r>
    </w:p>
    <w:p w14:paraId="0E3F913D" w14:textId="77777777" w:rsidR="0062711A" w:rsidRPr="0062711A" w:rsidRDefault="0062711A" w:rsidP="0062711A">
      <w:r w:rsidRPr="0062711A">
        <w:t>Arquitectura inicial.</w:t>
      </w:r>
    </w:p>
    <w:p w14:paraId="37B37880" w14:textId="77777777" w:rsidR="0062711A" w:rsidRPr="0062711A" w:rsidRDefault="0062711A" w:rsidP="0062711A">
      <w:r w:rsidRPr="0062711A">
        <w:t>Claude.</w:t>
      </w:r>
    </w:p>
    <w:p w14:paraId="7B2287D6" w14:textId="77777777" w:rsidR="0062711A" w:rsidRPr="0062711A" w:rsidRDefault="0062711A" w:rsidP="0062711A">
      <w:r w:rsidRPr="0062711A">
        <w:t>Diseño.</w:t>
      </w:r>
    </w:p>
    <w:p w14:paraId="76C20590" w14:textId="77777777" w:rsidR="0062711A" w:rsidRPr="0062711A" w:rsidRDefault="0062711A" w:rsidP="0062711A">
      <w:proofErr w:type="spellStart"/>
      <w:r w:rsidRPr="0062711A">
        <w:t>ChatGPT</w:t>
      </w:r>
      <w:proofErr w:type="spellEnd"/>
      <w:r w:rsidRPr="0062711A">
        <w:t>.</w:t>
      </w:r>
    </w:p>
    <w:p w14:paraId="0C5C6A04" w14:textId="77777777" w:rsidR="0062711A" w:rsidRPr="0062711A" w:rsidRDefault="0062711A" w:rsidP="0062711A">
      <w:r w:rsidRPr="0062711A">
        <w:t>Desarrollo.</w:t>
      </w:r>
    </w:p>
    <w:p w14:paraId="505BC2F1" w14:textId="77777777" w:rsidR="0062711A" w:rsidRPr="0062711A" w:rsidRDefault="0062711A" w:rsidP="0062711A">
      <w:r w:rsidRPr="0062711A">
        <w:t>Gemini.</w:t>
      </w:r>
    </w:p>
    <w:p w14:paraId="6B5266D3" w14:textId="77777777" w:rsidR="0062711A" w:rsidRPr="0062711A" w:rsidRDefault="0062711A" w:rsidP="0062711A">
      <w:r w:rsidRPr="0062711A">
        <w:pict w14:anchorId="2C85552A">
          <v:rect id="_x0000_i2718" style="width:0;height:1.5pt" o:hralign="center" o:hrstd="t" o:hr="t" fillcolor="#a0a0a0" stroked="f"/>
        </w:pict>
      </w:r>
    </w:p>
    <w:p w14:paraId="533F8D3C" w14:textId="77777777" w:rsidR="0062711A" w:rsidRPr="0062711A" w:rsidRDefault="0062711A" w:rsidP="0062711A">
      <w:r w:rsidRPr="0062711A">
        <w:t>Sprint 2</w:t>
      </w:r>
    </w:p>
    <w:p w14:paraId="481A15E1" w14:textId="77777777" w:rsidR="0062711A" w:rsidRPr="0062711A" w:rsidRDefault="0062711A" w:rsidP="0062711A">
      <w:r w:rsidRPr="0062711A">
        <w:t>Primer módulo funcional.</w:t>
      </w:r>
    </w:p>
    <w:p w14:paraId="2BC645D6" w14:textId="77777777" w:rsidR="0062711A" w:rsidRPr="0062711A" w:rsidRDefault="0062711A" w:rsidP="0062711A">
      <w:r w:rsidRPr="0062711A">
        <w:pict w14:anchorId="1220E7C1">
          <v:rect id="_x0000_i2719" style="width:0;height:1.5pt" o:hralign="center" o:hrstd="t" o:hr="t" fillcolor="#a0a0a0" stroked="f"/>
        </w:pict>
      </w:r>
    </w:p>
    <w:p w14:paraId="7071E833" w14:textId="77777777" w:rsidR="0062711A" w:rsidRPr="0062711A" w:rsidRDefault="0062711A" w:rsidP="0062711A">
      <w:r w:rsidRPr="0062711A">
        <w:t>Sprint 3</w:t>
      </w:r>
    </w:p>
    <w:p w14:paraId="5CE5D4FA" w14:textId="77777777" w:rsidR="0062711A" w:rsidRPr="0062711A" w:rsidRDefault="0062711A" w:rsidP="0062711A">
      <w:r w:rsidRPr="0062711A">
        <w:t>Primer piloto.</w:t>
      </w:r>
    </w:p>
    <w:p w14:paraId="78285CC0" w14:textId="77777777" w:rsidR="0062711A" w:rsidRPr="0062711A" w:rsidRDefault="0062711A" w:rsidP="0062711A">
      <w:r w:rsidRPr="0062711A">
        <w:pict w14:anchorId="13679322">
          <v:rect id="_x0000_i2720" style="width:0;height:1.5pt" o:hralign="center" o:hrstd="t" o:hr="t" fillcolor="#a0a0a0" stroked="f"/>
        </w:pict>
      </w:r>
    </w:p>
    <w:p w14:paraId="3F7B1B19" w14:textId="77777777" w:rsidR="0062711A" w:rsidRPr="0062711A" w:rsidRDefault="0062711A" w:rsidP="0062711A">
      <w:r w:rsidRPr="0062711A">
        <w:lastRenderedPageBreak/>
        <w:t>Sprint 4</w:t>
      </w:r>
    </w:p>
    <w:p w14:paraId="70CB76E7" w14:textId="77777777" w:rsidR="0062711A" w:rsidRPr="0062711A" w:rsidRDefault="0062711A" w:rsidP="0062711A">
      <w:r w:rsidRPr="0062711A">
        <w:t>Optimización.</w:t>
      </w:r>
    </w:p>
    <w:p w14:paraId="489D808A" w14:textId="77777777" w:rsidR="0062711A" w:rsidRPr="0062711A" w:rsidRDefault="0062711A" w:rsidP="0062711A">
      <w:r w:rsidRPr="0062711A">
        <w:pict w14:anchorId="078445CA">
          <v:rect id="_x0000_i2721" style="width:0;height:1.5pt" o:hralign="center" o:hrstd="t" o:hr="t" fillcolor="#a0a0a0" stroked="f"/>
        </w:pict>
      </w:r>
    </w:p>
    <w:p w14:paraId="5D591B74" w14:textId="77777777" w:rsidR="0062711A" w:rsidRPr="0062711A" w:rsidRDefault="0062711A" w:rsidP="0062711A">
      <w:r w:rsidRPr="0062711A">
        <w:t>Sprint 5</w:t>
      </w:r>
    </w:p>
    <w:p w14:paraId="3E7F0B81" w14:textId="77777777" w:rsidR="0062711A" w:rsidRPr="0062711A" w:rsidRDefault="0062711A" w:rsidP="0062711A">
      <w:r w:rsidRPr="0062711A">
        <w:t>Versión estable.</w:t>
      </w:r>
    </w:p>
    <w:p w14:paraId="2AE92FF4" w14:textId="77777777" w:rsidR="0062711A" w:rsidRPr="0062711A" w:rsidRDefault="0062711A" w:rsidP="0062711A">
      <w:r w:rsidRPr="0062711A">
        <w:t xml:space="preserve">El proyecto piloto servirá para validar cada fase del AI </w:t>
      </w:r>
      <w:proofErr w:type="spellStart"/>
      <w:r w:rsidRPr="0062711A">
        <w:t>Lifecycle</w:t>
      </w:r>
      <w:proofErr w:type="spellEnd"/>
      <w:r w:rsidRPr="0062711A">
        <w:t xml:space="preserve"> y ajustar el </w:t>
      </w:r>
      <w:proofErr w:type="spellStart"/>
      <w:r w:rsidRPr="0062711A">
        <w:t>framework</w:t>
      </w:r>
      <w:proofErr w:type="spellEnd"/>
      <w:r w:rsidRPr="0062711A">
        <w:t xml:space="preserve"> antes de aplicarlo a otros desarrollos.</w:t>
      </w:r>
    </w:p>
    <w:p w14:paraId="4EE1602F" w14:textId="77777777" w:rsidR="0062711A" w:rsidRPr="0062711A" w:rsidRDefault="0062711A" w:rsidP="0062711A">
      <w:r w:rsidRPr="0062711A">
        <w:pict w14:anchorId="7875FFF7">
          <v:rect id="_x0000_i2722" style="width:0;height:1.5pt" o:hralign="center" o:hrstd="t" o:hr="t" fillcolor="#a0a0a0" stroked="f"/>
        </w:pict>
      </w:r>
    </w:p>
    <w:p w14:paraId="3733BBE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10.17 Criterios para cerrar un Sprint</w:t>
      </w:r>
    </w:p>
    <w:p w14:paraId="56BD2633" w14:textId="77777777" w:rsidR="0062711A" w:rsidRPr="0062711A" w:rsidRDefault="0062711A" w:rsidP="0062711A">
      <w:r w:rsidRPr="0062711A">
        <w:t>Un Sprint solo podrá darse por finalizado cuando:</w:t>
      </w:r>
    </w:p>
    <w:p w14:paraId="316F47B9" w14:textId="77777777" w:rsidR="0062711A" w:rsidRPr="0062711A" w:rsidRDefault="0062711A" w:rsidP="0062711A">
      <w:pPr>
        <w:numPr>
          <w:ilvl w:val="0"/>
          <w:numId w:val="89"/>
        </w:numPr>
      </w:pPr>
      <w:r w:rsidRPr="0062711A">
        <w:t xml:space="preserve">Todas las tareas planificadas estén completadas. </w:t>
      </w:r>
    </w:p>
    <w:p w14:paraId="151F4BD7" w14:textId="77777777" w:rsidR="0062711A" w:rsidRPr="0062711A" w:rsidRDefault="0062711A" w:rsidP="0062711A">
      <w:pPr>
        <w:numPr>
          <w:ilvl w:val="0"/>
          <w:numId w:val="89"/>
        </w:numPr>
      </w:pPr>
      <w:r w:rsidRPr="0062711A">
        <w:t xml:space="preserve">La documentación esté actualizada. </w:t>
      </w:r>
    </w:p>
    <w:p w14:paraId="6CAD4374" w14:textId="77777777" w:rsidR="0062711A" w:rsidRPr="0062711A" w:rsidRDefault="0062711A" w:rsidP="0062711A">
      <w:pPr>
        <w:numPr>
          <w:ilvl w:val="0"/>
          <w:numId w:val="89"/>
        </w:numPr>
      </w:pPr>
      <w:r w:rsidRPr="0062711A">
        <w:t xml:space="preserve">Las decisiones relevantes estén registradas. </w:t>
      </w:r>
    </w:p>
    <w:p w14:paraId="4E01BCDD" w14:textId="77777777" w:rsidR="0062711A" w:rsidRPr="0062711A" w:rsidRDefault="0062711A" w:rsidP="0062711A">
      <w:pPr>
        <w:numPr>
          <w:ilvl w:val="0"/>
          <w:numId w:val="89"/>
        </w:numPr>
      </w:pPr>
      <w:r w:rsidRPr="0062711A">
        <w:t xml:space="preserve">El código haya sido auditado. </w:t>
      </w:r>
    </w:p>
    <w:p w14:paraId="33B750B7" w14:textId="77777777" w:rsidR="0062711A" w:rsidRPr="0062711A" w:rsidRDefault="0062711A" w:rsidP="0062711A">
      <w:pPr>
        <w:numPr>
          <w:ilvl w:val="0"/>
          <w:numId w:val="89"/>
        </w:numPr>
      </w:pPr>
      <w:proofErr w:type="spellStart"/>
      <w:r w:rsidRPr="0062711A">
        <w:t>NotebookLM</w:t>
      </w:r>
      <w:proofErr w:type="spellEnd"/>
      <w:r w:rsidRPr="0062711A">
        <w:t xml:space="preserve"> esté sincronizado. </w:t>
      </w:r>
    </w:p>
    <w:p w14:paraId="1AA03B93" w14:textId="77777777" w:rsidR="0062711A" w:rsidRPr="0062711A" w:rsidRDefault="0062711A" w:rsidP="0062711A">
      <w:pPr>
        <w:numPr>
          <w:ilvl w:val="0"/>
          <w:numId w:val="89"/>
        </w:numPr>
      </w:pPr>
      <w:r w:rsidRPr="0062711A">
        <w:t xml:space="preserve">NEXT.md permita continuar el proyecto sin depender del historial del chat. </w:t>
      </w:r>
    </w:p>
    <w:p w14:paraId="2957DDD8" w14:textId="77777777" w:rsidR="0062711A" w:rsidRDefault="0062711A"/>
    <w:p w14:paraId="013A7284" w14:textId="77777777" w:rsidR="0062711A" w:rsidRDefault="0062711A"/>
    <w:p w14:paraId="11F26036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CAPÍTULO 11 – METRICS &amp; CALIBRATION SYSTEM</w:t>
      </w:r>
    </w:p>
    <w:p w14:paraId="1A61C253" w14:textId="77777777" w:rsidR="0062711A" w:rsidRPr="0062711A" w:rsidRDefault="0062711A" w:rsidP="0062711A">
      <w:r w:rsidRPr="0062711A">
        <w:rPr>
          <w:b/>
          <w:bCs/>
        </w:rPr>
        <w:t>Estado:</w:t>
      </w:r>
      <w:r w:rsidRPr="0062711A">
        <w:t xml:space="preserve"> Draft v1.1</w:t>
      </w:r>
    </w:p>
    <w:p w14:paraId="3368A14D" w14:textId="77777777" w:rsidR="0062711A" w:rsidRPr="0062711A" w:rsidRDefault="0062711A" w:rsidP="0062711A">
      <w:r w:rsidRPr="0062711A">
        <w:pict w14:anchorId="641346F9">
          <v:rect id="_x0000_i2877" style="width:0;height:1.5pt" o:hralign="center" o:hrstd="t" o:hr="t" fillcolor="#a0a0a0" stroked="f"/>
        </w:pict>
      </w:r>
    </w:p>
    <w:p w14:paraId="5000D4D3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11.1 Objetivo</w:t>
      </w:r>
    </w:p>
    <w:p w14:paraId="4AF171ED" w14:textId="77777777" w:rsidR="0062711A" w:rsidRPr="0062711A" w:rsidRDefault="0062711A" w:rsidP="0062711A">
      <w:r w:rsidRPr="0062711A">
        <w:t xml:space="preserve">El objetivo del sistema de métricas es evaluar el rendimiento del </w:t>
      </w:r>
      <w:proofErr w:type="spellStart"/>
      <w:r w:rsidRPr="0062711A">
        <w:t>framework</w:t>
      </w:r>
      <w:proofErr w:type="spellEnd"/>
      <w:r w:rsidRPr="0062711A">
        <w:t xml:space="preserve"> utilizando datos obtenidos durante proyectos reales.</w:t>
      </w:r>
    </w:p>
    <w:p w14:paraId="2BAC71AF" w14:textId="77777777" w:rsidR="0062711A" w:rsidRPr="0062711A" w:rsidRDefault="0062711A" w:rsidP="0062711A">
      <w:r w:rsidRPr="0062711A">
        <w:t>AI-DOS no pretende determinar cuál IA es "la mejor".</w:t>
      </w:r>
    </w:p>
    <w:p w14:paraId="1191FF39" w14:textId="77777777" w:rsidR="0062711A" w:rsidRPr="0062711A" w:rsidRDefault="0062711A" w:rsidP="0062711A">
      <w:r w:rsidRPr="0062711A">
        <w:t>Su propósito es descubrir:</w:t>
      </w:r>
    </w:p>
    <w:p w14:paraId="28F8ED79" w14:textId="77777777" w:rsidR="0062711A" w:rsidRPr="0062711A" w:rsidRDefault="0062711A" w:rsidP="0062711A">
      <w:pPr>
        <w:numPr>
          <w:ilvl w:val="0"/>
          <w:numId w:val="90"/>
        </w:numPr>
      </w:pPr>
      <w:r w:rsidRPr="0062711A">
        <w:t xml:space="preserve">qué IA funciona mejor para cada tipo de tarea; </w:t>
      </w:r>
    </w:p>
    <w:p w14:paraId="70BB0489" w14:textId="77777777" w:rsidR="0062711A" w:rsidRPr="0062711A" w:rsidRDefault="0062711A" w:rsidP="0062711A">
      <w:pPr>
        <w:numPr>
          <w:ilvl w:val="0"/>
          <w:numId w:val="90"/>
        </w:numPr>
      </w:pPr>
      <w:r w:rsidRPr="0062711A">
        <w:lastRenderedPageBreak/>
        <w:t xml:space="preserve">cuánto cuesta coordinar el trabajo; </w:t>
      </w:r>
    </w:p>
    <w:p w14:paraId="51A9E3D8" w14:textId="77777777" w:rsidR="0062711A" w:rsidRPr="0062711A" w:rsidRDefault="0062711A" w:rsidP="0062711A">
      <w:pPr>
        <w:numPr>
          <w:ilvl w:val="0"/>
          <w:numId w:val="90"/>
        </w:numPr>
      </w:pPr>
      <w:r w:rsidRPr="0062711A">
        <w:t xml:space="preserve">dónde se pierde tiempo; </w:t>
      </w:r>
    </w:p>
    <w:p w14:paraId="7D96BAD8" w14:textId="77777777" w:rsidR="0062711A" w:rsidRPr="0062711A" w:rsidRDefault="0062711A" w:rsidP="0062711A">
      <w:pPr>
        <w:numPr>
          <w:ilvl w:val="0"/>
          <w:numId w:val="90"/>
        </w:numPr>
      </w:pPr>
      <w:r w:rsidRPr="0062711A">
        <w:t xml:space="preserve">qué procesos generan retrabajo; </w:t>
      </w:r>
    </w:p>
    <w:p w14:paraId="1A8AE775" w14:textId="77777777" w:rsidR="0062711A" w:rsidRPr="0062711A" w:rsidRDefault="0062711A" w:rsidP="0062711A">
      <w:pPr>
        <w:numPr>
          <w:ilvl w:val="0"/>
          <w:numId w:val="90"/>
        </w:numPr>
      </w:pPr>
      <w:r w:rsidRPr="0062711A">
        <w:t xml:space="preserve">cómo mejorar continuamente el </w:t>
      </w:r>
      <w:proofErr w:type="spellStart"/>
      <w:r w:rsidRPr="0062711A">
        <w:t>framework</w:t>
      </w:r>
      <w:proofErr w:type="spellEnd"/>
      <w:r w:rsidRPr="0062711A">
        <w:t xml:space="preserve">. </w:t>
      </w:r>
    </w:p>
    <w:p w14:paraId="5DDE3810" w14:textId="77777777" w:rsidR="0062711A" w:rsidRPr="0062711A" w:rsidRDefault="0062711A" w:rsidP="0062711A">
      <w:r w:rsidRPr="0062711A">
        <w:t>Las métricas no evalúan únicamente a las IA.</w:t>
      </w:r>
    </w:p>
    <w:p w14:paraId="31199F5F" w14:textId="77777777" w:rsidR="0062711A" w:rsidRPr="0062711A" w:rsidRDefault="0062711A" w:rsidP="0062711A">
      <w:r w:rsidRPr="0062711A">
        <w:t>Evalúan el funcionamiento completo de AI-DOS.</w:t>
      </w:r>
    </w:p>
    <w:p w14:paraId="3F03C605" w14:textId="77777777" w:rsidR="0062711A" w:rsidRPr="0062711A" w:rsidRDefault="0062711A" w:rsidP="0062711A">
      <w:r w:rsidRPr="0062711A">
        <w:pict w14:anchorId="5296B571">
          <v:rect id="_x0000_i2878" style="width:0;height:1.5pt" o:hralign="center" o:hrstd="t" o:hr="t" fillcolor="#a0a0a0" stroked="f"/>
        </w:pict>
      </w:r>
    </w:p>
    <w:p w14:paraId="0ED084B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11.2 Filosofía</w:t>
      </w:r>
    </w:p>
    <w:p w14:paraId="7080EEBF" w14:textId="77777777" w:rsidR="0062711A" w:rsidRPr="0062711A" w:rsidRDefault="0062711A" w:rsidP="0062711A">
      <w:r w:rsidRPr="0062711A">
        <w:t>Toda decisión futura debe basarse en evidencia.</w:t>
      </w:r>
    </w:p>
    <w:p w14:paraId="1D53F60C" w14:textId="77777777" w:rsidR="0062711A" w:rsidRPr="0062711A" w:rsidRDefault="0062711A" w:rsidP="0062711A">
      <w:r w:rsidRPr="0062711A">
        <w:t>No en preferencias.</w:t>
      </w:r>
    </w:p>
    <w:p w14:paraId="3912EA20" w14:textId="77777777" w:rsidR="0062711A" w:rsidRPr="0062711A" w:rsidRDefault="0062711A" w:rsidP="0062711A">
      <w:r w:rsidRPr="0062711A">
        <w:t>No en marketing.</w:t>
      </w:r>
    </w:p>
    <w:p w14:paraId="25AC9735" w14:textId="77777777" w:rsidR="0062711A" w:rsidRPr="0062711A" w:rsidRDefault="0062711A" w:rsidP="0062711A">
      <w:r w:rsidRPr="0062711A">
        <w:t xml:space="preserve">No en </w:t>
      </w:r>
      <w:proofErr w:type="spellStart"/>
      <w:r w:rsidRPr="0062711A">
        <w:t>benchmarks</w:t>
      </w:r>
      <w:proofErr w:type="spellEnd"/>
      <w:r w:rsidRPr="0062711A">
        <w:t xml:space="preserve"> externos.</w:t>
      </w:r>
    </w:p>
    <w:p w14:paraId="69318DF7" w14:textId="77777777" w:rsidR="0062711A" w:rsidRPr="0062711A" w:rsidRDefault="0062711A" w:rsidP="0062711A">
      <w:r w:rsidRPr="0062711A">
        <w:t>Cada proyecto genera datos.</w:t>
      </w:r>
    </w:p>
    <w:p w14:paraId="2D202209" w14:textId="77777777" w:rsidR="0062711A" w:rsidRPr="0062711A" w:rsidRDefault="0062711A" w:rsidP="0062711A">
      <w:r w:rsidRPr="0062711A">
        <w:t>Los datos mejoran AI-DOS.</w:t>
      </w:r>
    </w:p>
    <w:p w14:paraId="44C67CED" w14:textId="77777777" w:rsidR="0062711A" w:rsidRPr="0062711A" w:rsidRDefault="0062711A" w:rsidP="0062711A">
      <w:r w:rsidRPr="0062711A">
        <w:pict w14:anchorId="7ABB9AF8">
          <v:rect id="_x0000_i2879" style="width:0;height:1.5pt" o:hralign="center" o:hrstd="t" o:hr="t" fillcolor="#a0a0a0" stroked="f"/>
        </w:pict>
      </w:r>
    </w:p>
    <w:p w14:paraId="0DB358C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11.3 Principios</w:t>
      </w:r>
    </w:p>
    <w:p w14:paraId="3461AB7A" w14:textId="77777777" w:rsidR="0062711A" w:rsidRPr="0062711A" w:rsidRDefault="0062711A" w:rsidP="0062711A">
      <w:r w:rsidRPr="0062711A">
        <w:t>El sistema de métricas seguirá cinco principios.</w:t>
      </w:r>
    </w:p>
    <w:p w14:paraId="21FC315A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Objetividad</w:t>
      </w:r>
    </w:p>
    <w:p w14:paraId="62FE0EDA" w14:textId="77777777" w:rsidR="0062711A" w:rsidRPr="0062711A" w:rsidRDefault="0062711A" w:rsidP="0062711A">
      <w:r w:rsidRPr="0062711A">
        <w:t>Siempre que sea posible se utilizarán datos medibles.</w:t>
      </w:r>
    </w:p>
    <w:p w14:paraId="478CB423" w14:textId="77777777" w:rsidR="0062711A" w:rsidRPr="0062711A" w:rsidRDefault="0062711A" w:rsidP="0062711A">
      <w:r w:rsidRPr="0062711A">
        <w:pict w14:anchorId="0A352404">
          <v:rect id="_x0000_i2880" style="width:0;height:1.5pt" o:hralign="center" o:hrstd="t" o:hr="t" fillcolor="#a0a0a0" stroked="f"/>
        </w:pict>
      </w:r>
    </w:p>
    <w:p w14:paraId="7BE76E9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Simplicidad</w:t>
      </w:r>
    </w:p>
    <w:p w14:paraId="788B7D4F" w14:textId="77777777" w:rsidR="0062711A" w:rsidRPr="0062711A" w:rsidRDefault="0062711A" w:rsidP="0062711A">
      <w:r w:rsidRPr="0062711A">
        <w:t>Solo se medirán indicadores útiles.</w:t>
      </w:r>
    </w:p>
    <w:p w14:paraId="1A533EB5" w14:textId="77777777" w:rsidR="0062711A" w:rsidRPr="0062711A" w:rsidRDefault="0062711A" w:rsidP="0062711A">
      <w:r w:rsidRPr="0062711A">
        <w:pict w14:anchorId="33B3741D">
          <v:rect id="_x0000_i2881" style="width:0;height:1.5pt" o:hralign="center" o:hrstd="t" o:hr="t" fillcolor="#a0a0a0" stroked="f"/>
        </w:pict>
      </w:r>
    </w:p>
    <w:p w14:paraId="069954B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Comparabilidad</w:t>
      </w:r>
    </w:p>
    <w:p w14:paraId="435485DD" w14:textId="77777777" w:rsidR="0062711A" w:rsidRPr="0062711A" w:rsidRDefault="0062711A" w:rsidP="0062711A">
      <w:r w:rsidRPr="0062711A">
        <w:t xml:space="preserve">Las métricas deben poder compararse entre </w:t>
      </w:r>
      <w:proofErr w:type="spellStart"/>
      <w:r w:rsidRPr="0062711A">
        <w:t>Sprints</w:t>
      </w:r>
      <w:proofErr w:type="spellEnd"/>
      <w:r w:rsidRPr="0062711A">
        <w:t>.</w:t>
      </w:r>
    </w:p>
    <w:p w14:paraId="1CA059C3" w14:textId="77777777" w:rsidR="0062711A" w:rsidRPr="0062711A" w:rsidRDefault="0062711A" w:rsidP="0062711A">
      <w:r w:rsidRPr="0062711A">
        <w:pict w14:anchorId="067A3B07">
          <v:rect id="_x0000_i2882" style="width:0;height:1.5pt" o:hralign="center" o:hrstd="t" o:hr="t" fillcolor="#a0a0a0" stroked="f"/>
        </w:pict>
      </w:r>
    </w:p>
    <w:p w14:paraId="4EA04596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Evolución</w:t>
      </w:r>
    </w:p>
    <w:p w14:paraId="759A6AB9" w14:textId="77777777" w:rsidR="0062711A" w:rsidRPr="0062711A" w:rsidRDefault="0062711A" w:rsidP="0062711A">
      <w:r w:rsidRPr="0062711A">
        <w:t xml:space="preserve">Las métricas podrán modificarse cuando el </w:t>
      </w:r>
      <w:proofErr w:type="spellStart"/>
      <w:r w:rsidRPr="0062711A">
        <w:t>framework</w:t>
      </w:r>
      <w:proofErr w:type="spellEnd"/>
      <w:r w:rsidRPr="0062711A">
        <w:t xml:space="preserve"> madure.</w:t>
      </w:r>
    </w:p>
    <w:p w14:paraId="3FFD363D" w14:textId="77777777" w:rsidR="0062711A" w:rsidRPr="0062711A" w:rsidRDefault="0062711A" w:rsidP="0062711A">
      <w:r w:rsidRPr="0062711A">
        <w:pict w14:anchorId="1A3741C1">
          <v:rect id="_x0000_i2883" style="width:0;height:1.5pt" o:hralign="center" o:hrstd="t" o:hr="t" fillcolor="#a0a0a0" stroked="f"/>
        </w:pict>
      </w:r>
    </w:p>
    <w:p w14:paraId="7016A5E3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No penalización</w:t>
      </w:r>
    </w:p>
    <w:p w14:paraId="2FE6EC9A" w14:textId="77777777" w:rsidR="0062711A" w:rsidRPr="0062711A" w:rsidRDefault="0062711A" w:rsidP="0062711A">
      <w:r w:rsidRPr="0062711A">
        <w:t>Las métricas no buscan demostrar que una IA es mala.</w:t>
      </w:r>
    </w:p>
    <w:p w14:paraId="490FA297" w14:textId="77777777" w:rsidR="0062711A" w:rsidRPr="0062711A" w:rsidRDefault="0062711A" w:rsidP="0062711A">
      <w:r w:rsidRPr="0062711A">
        <w:t>Buscan descubrir cuál es la mejor opción para cada escenario.</w:t>
      </w:r>
    </w:p>
    <w:p w14:paraId="77DD621B" w14:textId="77777777" w:rsidR="0062711A" w:rsidRPr="0062711A" w:rsidRDefault="0062711A" w:rsidP="0062711A">
      <w:r w:rsidRPr="0062711A">
        <w:pict w14:anchorId="54E24428">
          <v:rect id="_x0000_i2884" style="width:0;height:1.5pt" o:hralign="center" o:hrstd="t" o:hr="t" fillcolor="#a0a0a0" stroked="f"/>
        </w:pict>
      </w:r>
    </w:p>
    <w:p w14:paraId="03098B31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11.4 Categorías</w:t>
      </w:r>
    </w:p>
    <w:p w14:paraId="202D8123" w14:textId="77777777" w:rsidR="0062711A" w:rsidRPr="0062711A" w:rsidRDefault="0062711A" w:rsidP="0062711A">
      <w:r w:rsidRPr="0062711A">
        <w:t>AI-DOS medirá seis categorías.</w:t>
      </w:r>
    </w:p>
    <w:p w14:paraId="0CBFE740" w14:textId="77777777" w:rsidR="0062711A" w:rsidRPr="0062711A" w:rsidRDefault="0062711A" w:rsidP="0062711A">
      <w:r w:rsidRPr="0062711A">
        <w:pict w14:anchorId="075D9178">
          <v:rect id="_x0000_i2885" style="width:0;height:1.5pt" o:hralign="center" o:hrstd="t" o:hr="t" fillcolor="#a0a0a0" stroked="f"/>
        </w:pict>
      </w:r>
    </w:p>
    <w:p w14:paraId="391729F6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Calidad</w:t>
      </w:r>
    </w:p>
    <w:p w14:paraId="48B1A68C" w14:textId="77777777" w:rsidR="0062711A" w:rsidRPr="0062711A" w:rsidRDefault="0062711A" w:rsidP="0062711A">
      <w:r w:rsidRPr="0062711A">
        <w:t>Ejemplos.</w:t>
      </w:r>
    </w:p>
    <w:p w14:paraId="624F1D14" w14:textId="77777777" w:rsidR="0062711A" w:rsidRPr="0062711A" w:rsidRDefault="0062711A" w:rsidP="0062711A">
      <w:pPr>
        <w:numPr>
          <w:ilvl w:val="0"/>
          <w:numId w:val="91"/>
        </w:numPr>
      </w:pPr>
      <w:r w:rsidRPr="0062711A">
        <w:t xml:space="preserve">errores encontrados </w:t>
      </w:r>
    </w:p>
    <w:p w14:paraId="101B6867" w14:textId="77777777" w:rsidR="0062711A" w:rsidRPr="0062711A" w:rsidRDefault="0062711A" w:rsidP="0062711A">
      <w:pPr>
        <w:numPr>
          <w:ilvl w:val="0"/>
          <w:numId w:val="91"/>
        </w:numPr>
      </w:pPr>
      <w:r w:rsidRPr="0062711A">
        <w:t xml:space="preserve">bugs </w:t>
      </w:r>
    </w:p>
    <w:p w14:paraId="0680EC9F" w14:textId="77777777" w:rsidR="0062711A" w:rsidRPr="0062711A" w:rsidRDefault="0062711A" w:rsidP="0062711A">
      <w:pPr>
        <w:numPr>
          <w:ilvl w:val="0"/>
          <w:numId w:val="91"/>
        </w:numPr>
      </w:pPr>
      <w:r w:rsidRPr="0062711A">
        <w:t xml:space="preserve">cumplimiento de arquitectura </w:t>
      </w:r>
    </w:p>
    <w:p w14:paraId="1B0241E4" w14:textId="77777777" w:rsidR="0062711A" w:rsidRPr="0062711A" w:rsidRDefault="0062711A" w:rsidP="0062711A">
      <w:pPr>
        <w:numPr>
          <w:ilvl w:val="0"/>
          <w:numId w:val="91"/>
        </w:numPr>
      </w:pPr>
      <w:r w:rsidRPr="0062711A">
        <w:t xml:space="preserve">estabilidad </w:t>
      </w:r>
    </w:p>
    <w:p w14:paraId="40A68F29" w14:textId="77777777" w:rsidR="0062711A" w:rsidRPr="0062711A" w:rsidRDefault="0062711A" w:rsidP="0062711A">
      <w:r w:rsidRPr="0062711A">
        <w:pict w14:anchorId="2BA26164">
          <v:rect id="_x0000_i2886" style="width:0;height:1.5pt" o:hralign="center" o:hrstd="t" o:hr="t" fillcolor="#a0a0a0" stroked="f"/>
        </w:pict>
      </w:r>
    </w:p>
    <w:p w14:paraId="50CEEEB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Productividad</w:t>
      </w:r>
    </w:p>
    <w:p w14:paraId="2DA99025" w14:textId="77777777" w:rsidR="0062711A" w:rsidRPr="0062711A" w:rsidRDefault="0062711A" w:rsidP="0062711A">
      <w:r w:rsidRPr="0062711A">
        <w:t>Ejemplos.</w:t>
      </w:r>
    </w:p>
    <w:p w14:paraId="5D0B99DB" w14:textId="77777777" w:rsidR="0062711A" w:rsidRPr="0062711A" w:rsidRDefault="0062711A" w:rsidP="0062711A">
      <w:pPr>
        <w:numPr>
          <w:ilvl w:val="0"/>
          <w:numId w:val="92"/>
        </w:numPr>
      </w:pPr>
      <w:r w:rsidRPr="0062711A">
        <w:t xml:space="preserve">tiempo de desarrollo </w:t>
      </w:r>
    </w:p>
    <w:p w14:paraId="211A4C2A" w14:textId="77777777" w:rsidR="0062711A" w:rsidRPr="0062711A" w:rsidRDefault="0062711A" w:rsidP="0062711A">
      <w:pPr>
        <w:numPr>
          <w:ilvl w:val="0"/>
          <w:numId w:val="92"/>
        </w:numPr>
      </w:pPr>
      <w:r w:rsidRPr="0062711A">
        <w:t xml:space="preserve">tiempo hasta primera versión funcional </w:t>
      </w:r>
    </w:p>
    <w:p w14:paraId="08E8A66D" w14:textId="77777777" w:rsidR="0062711A" w:rsidRPr="0062711A" w:rsidRDefault="0062711A" w:rsidP="0062711A">
      <w:pPr>
        <w:numPr>
          <w:ilvl w:val="0"/>
          <w:numId w:val="92"/>
        </w:numPr>
      </w:pPr>
      <w:r w:rsidRPr="0062711A">
        <w:t xml:space="preserve">tareas completadas </w:t>
      </w:r>
    </w:p>
    <w:p w14:paraId="60455BCB" w14:textId="77777777" w:rsidR="0062711A" w:rsidRPr="0062711A" w:rsidRDefault="0062711A" w:rsidP="0062711A">
      <w:r w:rsidRPr="0062711A">
        <w:pict w14:anchorId="0F7F0708">
          <v:rect id="_x0000_i2887" style="width:0;height:1.5pt" o:hralign="center" o:hrstd="t" o:hr="t" fillcolor="#a0a0a0" stroked="f"/>
        </w:pict>
      </w:r>
    </w:p>
    <w:p w14:paraId="5FDF5D6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Coordinación</w:t>
      </w:r>
    </w:p>
    <w:p w14:paraId="171000E8" w14:textId="77777777" w:rsidR="0062711A" w:rsidRPr="0062711A" w:rsidRDefault="0062711A" w:rsidP="0062711A">
      <w:r w:rsidRPr="0062711A">
        <w:t>Ejemplos.</w:t>
      </w:r>
    </w:p>
    <w:p w14:paraId="5BFF83BE" w14:textId="77777777" w:rsidR="0062711A" w:rsidRPr="0062711A" w:rsidRDefault="0062711A" w:rsidP="0062711A">
      <w:pPr>
        <w:numPr>
          <w:ilvl w:val="0"/>
          <w:numId w:val="93"/>
        </w:numPr>
      </w:pPr>
      <w:r w:rsidRPr="0062711A">
        <w:t xml:space="preserve">cantidad de </w:t>
      </w:r>
      <w:proofErr w:type="spellStart"/>
      <w:r w:rsidRPr="0062711A">
        <w:t>handoffs</w:t>
      </w:r>
      <w:proofErr w:type="spellEnd"/>
      <w:r w:rsidRPr="0062711A">
        <w:t xml:space="preserve"> </w:t>
      </w:r>
    </w:p>
    <w:p w14:paraId="746E0A74" w14:textId="77777777" w:rsidR="0062711A" w:rsidRPr="0062711A" w:rsidRDefault="0062711A" w:rsidP="0062711A">
      <w:pPr>
        <w:numPr>
          <w:ilvl w:val="0"/>
          <w:numId w:val="93"/>
        </w:numPr>
      </w:pPr>
      <w:r w:rsidRPr="0062711A">
        <w:lastRenderedPageBreak/>
        <w:t xml:space="preserve">conflictos </w:t>
      </w:r>
    </w:p>
    <w:p w14:paraId="3C93FCB3" w14:textId="77777777" w:rsidR="0062711A" w:rsidRPr="0062711A" w:rsidRDefault="0062711A" w:rsidP="0062711A">
      <w:pPr>
        <w:numPr>
          <w:ilvl w:val="0"/>
          <w:numId w:val="93"/>
        </w:numPr>
      </w:pPr>
      <w:r w:rsidRPr="0062711A">
        <w:t xml:space="preserve">retrabajo </w:t>
      </w:r>
    </w:p>
    <w:p w14:paraId="145242E9" w14:textId="77777777" w:rsidR="0062711A" w:rsidRPr="0062711A" w:rsidRDefault="0062711A" w:rsidP="0062711A">
      <w:pPr>
        <w:numPr>
          <w:ilvl w:val="0"/>
          <w:numId w:val="93"/>
        </w:numPr>
      </w:pPr>
      <w:r w:rsidRPr="0062711A">
        <w:t xml:space="preserve">tiempo de transferencia </w:t>
      </w:r>
    </w:p>
    <w:p w14:paraId="32DD9CFE" w14:textId="77777777" w:rsidR="0062711A" w:rsidRPr="0062711A" w:rsidRDefault="0062711A" w:rsidP="0062711A">
      <w:r w:rsidRPr="0062711A">
        <w:pict w14:anchorId="173D7F3F">
          <v:rect id="_x0000_i2888" style="width:0;height:1.5pt" o:hralign="center" o:hrstd="t" o:hr="t" fillcolor="#a0a0a0" stroked="f"/>
        </w:pict>
      </w:r>
    </w:p>
    <w:p w14:paraId="7ADC8686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Documentación</w:t>
      </w:r>
    </w:p>
    <w:p w14:paraId="7921C31B" w14:textId="77777777" w:rsidR="0062711A" w:rsidRPr="0062711A" w:rsidRDefault="0062711A" w:rsidP="0062711A">
      <w:r w:rsidRPr="0062711A">
        <w:t>Ejemplos.</w:t>
      </w:r>
    </w:p>
    <w:p w14:paraId="1F46C98A" w14:textId="77777777" w:rsidR="0062711A" w:rsidRPr="0062711A" w:rsidRDefault="0062711A" w:rsidP="0062711A">
      <w:pPr>
        <w:numPr>
          <w:ilvl w:val="0"/>
          <w:numId w:val="94"/>
        </w:numPr>
      </w:pPr>
      <w:r w:rsidRPr="0062711A">
        <w:t xml:space="preserve">documentos actualizados </w:t>
      </w:r>
    </w:p>
    <w:p w14:paraId="79AE67CE" w14:textId="77777777" w:rsidR="0062711A" w:rsidRPr="0062711A" w:rsidRDefault="0062711A" w:rsidP="0062711A">
      <w:pPr>
        <w:numPr>
          <w:ilvl w:val="0"/>
          <w:numId w:val="94"/>
        </w:numPr>
      </w:pPr>
      <w:r w:rsidRPr="0062711A">
        <w:t xml:space="preserve">decisiones registradas </w:t>
      </w:r>
    </w:p>
    <w:p w14:paraId="32D13E47" w14:textId="77777777" w:rsidR="0062711A" w:rsidRPr="0062711A" w:rsidRDefault="0062711A" w:rsidP="0062711A">
      <w:pPr>
        <w:numPr>
          <w:ilvl w:val="0"/>
          <w:numId w:val="94"/>
        </w:numPr>
      </w:pPr>
      <w:r w:rsidRPr="0062711A">
        <w:t xml:space="preserve">cobertura documental </w:t>
      </w:r>
    </w:p>
    <w:p w14:paraId="204EE7C3" w14:textId="77777777" w:rsidR="0062711A" w:rsidRPr="0062711A" w:rsidRDefault="0062711A" w:rsidP="0062711A">
      <w:r w:rsidRPr="0062711A">
        <w:pict w14:anchorId="2D475659">
          <v:rect id="_x0000_i2889" style="width:0;height:1.5pt" o:hralign="center" o:hrstd="t" o:hr="t" fillcolor="#a0a0a0" stroked="f"/>
        </w:pict>
      </w:r>
    </w:p>
    <w:p w14:paraId="0E1DDFA3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Coste</w:t>
      </w:r>
    </w:p>
    <w:p w14:paraId="2B1921BE" w14:textId="77777777" w:rsidR="0062711A" w:rsidRPr="0062711A" w:rsidRDefault="0062711A" w:rsidP="0062711A">
      <w:r w:rsidRPr="0062711A">
        <w:t>Ejemplos.</w:t>
      </w:r>
    </w:p>
    <w:p w14:paraId="7E305255" w14:textId="77777777" w:rsidR="0062711A" w:rsidRPr="0062711A" w:rsidRDefault="0062711A" w:rsidP="0062711A">
      <w:pPr>
        <w:numPr>
          <w:ilvl w:val="0"/>
          <w:numId w:val="95"/>
        </w:numPr>
      </w:pPr>
      <w:r w:rsidRPr="0062711A">
        <w:t xml:space="preserve">tiempo humano </w:t>
      </w:r>
    </w:p>
    <w:p w14:paraId="1ED37EB1" w14:textId="77777777" w:rsidR="0062711A" w:rsidRPr="0062711A" w:rsidRDefault="0062711A" w:rsidP="0062711A">
      <w:pPr>
        <w:numPr>
          <w:ilvl w:val="0"/>
          <w:numId w:val="95"/>
        </w:numPr>
      </w:pPr>
      <w:r w:rsidRPr="0062711A">
        <w:t xml:space="preserve">consumo de IA Premium </w:t>
      </w:r>
    </w:p>
    <w:p w14:paraId="32B010DC" w14:textId="77777777" w:rsidR="0062711A" w:rsidRPr="0062711A" w:rsidRDefault="0062711A" w:rsidP="0062711A">
      <w:pPr>
        <w:numPr>
          <w:ilvl w:val="0"/>
          <w:numId w:val="95"/>
        </w:numPr>
      </w:pPr>
      <w:r w:rsidRPr="0062711A">
        <w:t xml:space="preserve">sesiones utilizadas </w:t>
      </w:r>
    </w:p>
    <w:p w14:paraId="2783A97B" w14:textId="77777777" w:rsidR="0062711A" w:rsidRPr="0062711A" w:rsidRDefault="0062711A" w:rsidP="0062711A">
      <w:r w:rsidRPr="0062711A">
        <w:pict w14:anchorId="24C87298">
          <v:rect id="_x0000_i2890" style="width:0;height:1.5pt" o:hralign="center" o:hrstd="t" o:hr="t" fillcolor="#a0a0a0" stroked="f"/>
        </w:pict>
      </w:r>
    </w:p>
    <w:p w14:paraId="01099A3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Aprendizaje</w:t>
      </w:r>
    </w:p>
    <w:p w14:paraId="686D20B7" w14:textId="77777777" w:rsidR="0062711A" w:rsidRPr="0062711A" w:rsidRDefault="0062711A" w:rsidP="0062711A">
      <w:r w:rsidRPr="0062711A">
        <w:t>Ejemplos.</w:t>
      </w:r>
    </w:p>
    <w:p w14:paraId="3D8D014C" w14:textId="77777777" w:rsidR="0062711A" w:rsidRPr="0062711A" w:rsidRDefault="0062711A" w:rsidP="0062711A">
      <w:pPr>
        <w:numPr>
          <w:ilvl w:val="0"/>
          <w:numId w:val="96"/>
        </w:numPr>
      </w:pPr>
      <w:r w:rsidRPr="0062711A">
        <w:t xml:space="preserve">nuevas plantillas </w:t>
      </w:r>
    </w:p>
    <w:p w14:paraId="6577865E" w14:textId="77777777" w:rsidR="0062711A" w:rsidRPr="0062711A" w:rsidRDefault="0062711A" w:rsidP="0062711A">
      <w:pPr>
        <w:numPr>
          <w:ilvl w:val="0"/>
          <w:numId w:val="96"/>
        </w:numPr>
      </w:pPr>
      <w:r w:rsidRPr="0062711A">
        <w:t xml:space="preserve">nuevos protocolos </w:t>
      </w:r>
    </w:p>
    <w:p w14:paraId="356AA21C" w14:textId="77777777" w:rsidR="0062711A" w:rsidRPr="0062711A" w:rsidRDefault="0062711A" w:rsidP="0062711A">
      <w:pPr>
        <w:numPr>
          <w:ilvl w:val="0"/>
          <w:numId w:val="96"/>
        </w:numPr>
      </w:pPr>
      <w:r w:rsidRPr="0062711A">
        <w:t xml:space="preserve">mejoras al </w:t>
      </w:r>
      <w:proofErr w:type="spellStart"/>
      <w:r w:rsidRPr="0062711A">
        <w:t>framework</w:t>
      </w:r>
      <w:proofErr w:type="spellEnd"/>
      <w:r w:rsidRPr="0062711A">
        <w:t xml:space="preserve"> </w:t>
      </w:r>
    </w:p>
    <w:p w14:paraId="56D9DD78" w14:textId="77777777" w:rsidR="0062711A" w:rsidRPr="0062711A" w:rsidRDefault="0062711A" w:rsidP="0062711A">
      <w:r w:rsidRPr="0062711A">
        <w:pict w14:anchorId="38E0F807">
          <v:rect id="_x0000_i2891" style="width:0;height:1.5pt" o:hralign="center" o:hrstd="t" o:hr="t" fillcolor="#a0a0a0" stroked="f"/>
        </w:pict>
      </w:r>
    </w:p>
    <w:p w14:paraId="7F12218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11.5 Métricas por Sprint</w:t>
      </w:r>
    </w:p>
    <w:p w14:paraId="759C34B1" w14:textId="77777777" w:rsidR="0062711A" w:rsidRPr="0062711A" w:rsidRDefault="0062711A" w:rsidP="0062711A">
      <w:r w:rsidRPr="0062711A">
        <w:t>Cada Sprint registrará como mínimo: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749"/>
      </w:tblGrid>
      <w:tr w:rsidR="0062711A" w:rsidRPr="0062711A" w14:paraId="13C99836" w14:textId="77777777" w:rsidTr="00627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E5A9F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lastRenderedPageBreak/>
              <w:t>Indicador</w:t>
            </w:r>
          </w:p>
        </w:tc>
        <w:tc>
          <w:tcPr>
            <w:tcW w:w="0" w:type="auto"/>
            <w:vAlign w:val="center"/>
            <w:hideMark/>
          </w:tcPr>
          <w:p w14:paraId="4A074407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Valor</w:t>
            </w:r>
          </w:p>
        </w:tc>
      </w:tr>
      <w:tr w:rsidR="0062711A" w:rsidRPr="0062711A" w14:paraId="30DAB9A3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1706" w14:textId="77777777" w:rsidR="0062711A" w:rsidRPr="0062711A" w:rsidRDefault="0062711A" w:rsidP="0062711A">
            <w:r w:rsidRPr="0062711A">
              <w:t>Sprint</w:t>
            </w:r>
          </w:p>
        </w:tc>
        <w:tc>
          <w:tcPr>
            <w:tcW w:w="0" w:type="auto"/>
            <w:vAlign w:val="center"/>
            <w:hideMark/>
          </w:tcPr>
          <w:p w14:paraId="513D1EFD" w14:textId="77777777" w:rsidR="0062711A" w:rsidRPr="0062711A" w:rsidRDefault="0062711A" w:rsidP="0062711A"/>
        </w:tc>
      </w:tr>
      <w:tr w:rsidR="0062711A" w:rsidRPr="0062711A" w14:paraId="4382F756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6101" w14:textId="77777777" w:rsidR="0062711A" w:rsidRPr="0062711A" w:rsidRDefault="0062711A" w:rsidP="0062711A">
            <w:r w:rsidRPr="0062711A">
              <w:t>Fecha</w:t>
            </w:r>
          </w:p>
        </w:tc>
        <w:tc>
          <w:tcPr>
            <w:tcW w:w="0" w:type="auto"/>
            <w:vAlign w:val="center"/>
            <w:hideMark/>
          </w:tcPr>
          <w:p w14:paraId="59664571" w14:textId="77777777" w:rsidR="0062711A" w:rsidRPr="0062711A" w:rsidRDefault="0062711A" w:rsidP="0062711A"/>
        </w:tc>
      </w:tr>
      <w:tr w:rsidR="0062711A" w:rsidRPr="0062711A" w14:paraId="3908BCBE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77EAE" w14:textId="77777777" w:rsidR="0062711A" w:rsidRPr="0062711A" w:rsidRDefault="0062711A" w:rsidP="0062711A">
            <w:r w:rsidRPr="0062711A">
              <w:t>Tareas completadas</w:t>
            </w:r>
          </w:p>
        </w:tc>
        <w:tc>
          <w:tcPr>
            <w:tcW w:w="0" w:type="auto"/>
            <w:vAlign w:val="center"/>
            <w:hideMark/>
          </w:tcPr>
          <w:p w14:paraId="41A383EC" w14:textId="77777777" w:rsidR="0062711A" w:rsidRPr="0062711A" w:rsidRDefault="0062711A" w:rsidP="0062711A"/>
        </w:tc>
      </w:tr>
      <w:tr w:rsidR="0062711A" w:rsidRPr="0062711A" w14:paraId="6AF28C36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D8DDB" w14:textId="77777777" w:rsidR="0062711A" w:rsidRPr="0062711A" w:rsidRDefault="0062711A" w:rsidP="0062711A">
            <w:r w:rsidRPr="0062711A">
              <w:t>Tiempo total</w:t>
            </w:r>
          </w:p>
        </w:tc>
        <w:tc>
          <w:tcPr>
            <w:tcW w:w="0" w:type="auto"/>
            <w:vAlign w:val="center"/>
            <w:hideMark/>
          </w:tcPr>
          <w:p w14:paraId="1777D351" w14:textId="77777777" w:rsidR="0062711A" w:rsidRPr="0062711A" w:rsidRDefault="0062711A" w:rsidP="0062711A"/>
        </w:tc>
      </w:tr>
      <w:tr w:rsidR="0062711A" w:rsidRPr="0062711A" w14:paraId="6E9DDFC9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DFE3" w14:textId="77777777" w:rsidR="0062711A" w:rsidRPr="0062711A" w:rsidRDefault="0062711A" w:rsidP="0062711A">
            <w:r w:rsidRPr="0062711A">
              <w:t>Bugs detectados</w:t>
            </w:r>
          </w:p>
        </w:tc>
        <w:tc>
          <w:tcPr>
            <w:tcW w:w="0" w:type="auto"/>
            <w:vAlign w:val="center"/>
            <w:hideMark/>
          </w:tcPr>
          <w:p w14:paraId="0E0EF371" w14:textId="77777777" w:rsidR="0062711A" w:rsidRPr="0062711A" w:rsidRDefault="0062711A" w:rsidP="0062711A"/>
        </w:tc>
      </w:tr>
      <w:tr w:rsidR="0062711A" w:rsidRPr="0062711A" w14:paraId="7F3888E0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0287" w14:textId="77777777" w:rsidR="0062711A" w:rsidRPr="0062711A" w:rsidRDefault="0062711A" w:rsidP="0062711A">
            <w:r w:rsidRPr="0062711A">
              <w:t>Bugs críticos</w:t>
            </w:r>
          </w:p>
        </w:tc>
        <w:tc>
          <w:tcPr>
            <w:tcW w:w="0" w:type="auto"/>
            <w:vAlign w:val="center"/>
            <w:hideMark/>
          </w:tcPr>
          <w:p w14:paraId="2430CD16" w14:textId="77777777" w:rsidR="0062711A" w:rsidRPr="0062711A" w:rsidRDefault="0062711A" w:rsidP="0062711A"/>
        </w:tc>
      </w:tr>
      <w:tr w:rsidR="0062711A" w:rsidRPr="0062711A" w14:paraId="2D98D239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E8F2" w14:textId="77777777" w:rsidR="0062711A" w:rsidRPr="0062711A" w:rsidRDefault="0062711A" w:rsidP="0062711A">
            <w:r w:rsidRPr="0062711A">
              <w:t>Retrabajo</w:t>
            </w:r>
          </w:p>
        </w:tc>
        <w:tc>
          <w:tcPr>
            <w:tcW w:w="0" w:type="auto"/>
            <w:vAlign w:val="center"/>
            <w:hideMark/>
          </w:tcPr>
          <w:p w14:paraId="79E05138" w14:textId="77777777" w:rsidR="0062711A" w:rsidRPr="0062711A" w:rsidRDefault="0062711A" w:rsidP="0062711A"/>
        </w:tc>
      </w:tr>
      <w:tr w:rsidR="0062711A" w:rsidRPr="0062711A" w14:paraId="01F1852A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985E" w14:textId="77777777" w:rsidR="0062711A" w:rsidRPr="0062711A" w:rsidRDefault="0062711A" w:rsidP="0062711A">
            <w:proofErr w:type="spellStart"/>
            <w:r w:rsidRPr="0062711A">
              <w:t>Handoffs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328CF" w14:textId="77777777" w:rsidR="0062711A" w:rsidRPr="0062711A" w:rsidRDefault="0062711A" w:rsidP="0062711A"/>
        </w:tc>
      </w:tr>
      <w:tr w:rsidR="0062711A" w:rsidRPr="0062711A" w14:paraId="0B781750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4851" w14:textId="77777777" w:rsidR="0062711A" w:rsidRPr="0062711A" w:rsidRDefault="0062711A" w:rsidP="0062711A">
            <w:r w:rsidRPr="0062711A">
              <w:t>IA utilizadas</w:t>
            </w:r>
          </w:p>
        </w:tc>
        <w:tc>
          <w:tcPr>
            <w:tcW w:w="0" w:type="auto"/>
            <w:vAlign w:val="center"/>
            <w:hideMark/>
          </w:tcPr>
          <w:p w14:paraId="52791DC6" w14:textId="77777777" w:rsidR="0062711A" w:rsidRPr="0062711A" w:rsidRDefault="0062711A" w:rsidP="0062711A"/>
        </w:tc>
      </w:tr>
      <w:tr w:rsidR="0062711A" w:rsidRPr="0062711A" w14:paraId="3B6A2490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31E7F" w14:textId="77777777" w:rsidR="0062711A" w:rsidRPr="0062711A" w:rsidRDefault="0062711A" w:rsidP="0062711A">
            <w:r w:rsidRPr="0062711A">
              <w:t>Documentación actualizada</w:t>
            </w:r>
          </w:p>
        </w:tc>
        <w:tc>
          <w:tcPr>
            <w:tcW w:w="0" w:type="auto"/>
            <w:vAlign w:val="center"/>
            <w:hideMark/>
          </w:tcPr>
          <w:p w14:paraId="7355BE15" w14:textId="77777777" w:rsidR="0062711A" w:rsidRPr="0062711A" w:rsidRDefault="0062711A" w:rsidP="0062711A">
            <w:r w:rsidRPr="0062711A">
              <w:t>Sí / No</w:t>
            </w:r>
          </w:p>
        </w:tc>
      </w:tr>
      <w:tr w:rsidR="0062711A" w:rsidRPr="0062711A" w14:paraId="2AAFEF06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988BE" w14:textId="77777777" w:rsidR="0062711A" w:rsidRPr="0062711A" w:rsidRDefault="0062711A" w:rsidP="0062711A">
            <w:proofErr w:type="spellStart"/>
            <w:r w:rsidRPr="0062711A">
              <w:t>NotebookLM</w:t>
            </w:r>
            <w:proofErr w:type="spellEnd"/>
            <w:r w:rsidRPr="0062711A">
              <w:t xml:space="preserve"> actualizado</w:t>
            </w:r>
          </w:p>
        </w:tc>
        <w:tc>
          <w:tcPr>
            <w:tcW w:w="0" w:type="auto"/>
            <w:vAlign w:val="center"/>
            <w:hideMark/>
          </w:tcPr>
          <w:p w14:paraId="72CFD875" w14:textId="77777777" w:rsidR="0062711A" w:rsidRPr="0062711A" w:rsidRDefault="0062711A" w:rsidP="0062711A">
            <w:r w:rsidRPr="0062711A">
              <w:t>Sí / No</w:t>
            </w:r>
          </w:p>
        </w:tc>
      </w:tr>
      <w:tr w:rsidR="0062711A" w:rsidRPr="0062711A" w14:paraId="2146212D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9006" w14:textId="77777777" w:rsidR="0062711A" w:rsidRPr="0062711A" w:rsidRDefault="0062711A" w:rsidP="0062711A">
            <w:r w:rsidRPr="0062711A">
              <w:t>Framework mejorado</w:t>
            </w:r>
          </w:p>
        </w:tc>
        <w:tc>
          <w:tcPr>
            <w:tcW w:w="0" w:type="auto"/>
            <w:vAlign w:val="center"/>
            <w:hideMark/>
          </w:tcPr>
          <w:p w14:paraId="31AEFDAA" w14:textId="77777777" w:rsidR="0062711A" w:rsidRPr="0062711A" w:rsidRDefault="0062711A" w:rsidP="0062711A">
            <w:r w:rsidRPr="0062711A">
              <w:t>Sí / No</w:t>
            </w:r>
          </w:p>
        </w:tc>
      </w:tr>
    </w:tbl>
    <w:p w14:paraId="1A737A97" w14:textId="77777777" w:rsidR="0062711A" w:rsidRPr="0062711A" w:rsidRDefault="0062711A" w:rsidP="0062711A">
      <w:r w:rsidRPr="0062711A">
        <w:pict w14:anchorId="2997F0F9">
          <v:rect id="_x0000_i2892" style="width:0;height:1.5pt" o:hralign="center" o:hrstd="t" o:hr="t" fillcolor="#a0a0a0" stroked="f"/>
        </w:pict>
      </w:r>
    </w:p>
    <w:p w14:paraId="5B32B205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11.6 Métricas por IA</w:t>
      </w:r>
    </w:p>
    <w:p w14:paraId="42E44860" w14:textId="77777777" w:rsidR="0062711A" w:rsidRPr="0062711A" w:rsidRDefault="0062711A" w:rsidP="0062711A">
      <w:r w:rsidRPr="0062711A">
        <w:t>Estas métricas servirán para recalibrar la Matriz de Capacidades.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850"/>
        <w:gridCol w:w="847"/>
        <w:gridCol w:w="1037"/>
      </w:tblGrid>
      <w:tr w:rsidR="0062711A" w:rsidRPr="0062711A" w14:paraId="61B86ECA" w14:textId="77777777" w:rsidTr="006271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96D8E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46ACC2E4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6CBD8AA7" w14:textId="77777777" w:rsidR="0062711A" w:rsidRPr="0062711A" w:rsidRDefault="0062711A" w:rsidP="0062711A">
            <w:pPr>
              <w:rPr>
                <w:b/>
                <w:bCs/>
              </w:rPr>
            </w:pPr>
            <w:r w:rsidRPr="0062711A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3E7D231A" w14:textId="77777777" w:rsidR="0062711A" w:rsidRPr="0062711A" w:rsidRDefault="0062711A" w:rsidP="0062711A">
            <w:pPr>
              <w:rPr>
                <w:b/>
                <w:bCs/>
              </w:rPr>
            </w:pPr>
            <w:proofErr w:type="spellStart"/>
            <w:r w:rsidRPr="0062711A">
              <w:rPr>
                <w:b/>
                <w:bCs/>
              </w:rPr>
              <w:t>ChatGPT</w:t>
            </w:r>
            <w:proofErr w:type="spellEnd"/>
          </w:p>
        </w:tc>
      </w:tr>
      <w:tr w:rsidR="0062711A" w:rsidRPr="0062711A" w14:paraId="60F159D5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2D1F" w14:textId="77777777" w:rsidR="0062711A" w:rsidRPr="0062711A" w:rsidRDefault="0062711A" w:rsidP="0062711A">
            <w:r w:rsidRPr="0062711A"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58F2F41F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7B8C3ED2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4E52FE44" w14:textId="77777777" w:rsidR="0062711A" w:rsidRPr="0062711A" w:rsidRDefault="0062711A" w:rsidP="0062711A"/>
        </w:tc>
      </w:tr>
      <w:tr w:rsidR="0062711A" w:rsidRPr="0062711A" w14:paraId="6EEC0216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2622" w14:textId="77777777" w:rsidR="0062711A" w:rsidRPr="0062711A" w:rsidRDefault="0062711A" w:rsidP="0062711A">
            <w:r w:rsidRPr="0062711A">
              <w:t>Desarrollo</w:t>
            </w:r>
          </w:p>
        </w:tc>
        <w:tc>
          <w:tcPr>
            <w:tcW w:w="0" w:type="auto"/>
            <w:vAlign w:val="center"/>
            <w:hideMark/>
          </w:tcPr>
          <w:p w14:paraId="5493B374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41583F75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71874EEE" w14:textId="77777777" w:rsidR="0062711A" w:rsidRPr="0062711A" w:rsidRDefault="0062711A" w:rsidP="0062711A"/>
        </w:tc>
      </w:tr>
      <w:tr w:rsidR="0062711A" w:rsidRPr="0062711A" w14:paraId="5A4CCA71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E91F" w14:textId="77777777" w:rsidR="0062711A" w:rsidRPr="0062711A" w:rsidRDefault="0062711A" w:rsidP="0062711A">
            <w:r w:rsidRPr="0062711A">
              <w:t>Diseño</w:t>
            </w:r>
          </w:p>
        </w:tc>
        <w:tc>
          <w:tcPr>
            <w:tcW w:w="0" w:type="auto"/>
            <w:vAlign w:val="center"/>
            <w:hideMark/>
          </w:tcPr>
          <w:p w14:paraId="29B43017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00A5B681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705725A9" w14:textId="77777777" w:rsidR="0062711A" w:rsidRPr="0062711A" w:rsidRDefault="0062711A" w:rsidP="0062711A"/>
        </w:tc>
      </w:tr>
      <w:tr w:rsidR="0062711A" w:rsidRPr="0062711A" w14:paraId="62571B8B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34C8" w14:textId="77777777" w:rsidR="0062711A" w:rsidRPr="0062711A" w:rsidRDefault="0062711A" w:rsidP="0062711A">
            <w:r w:rsidRPr="0062711A">
              <w:t>Auditoría</w:t>
            </w:r>
          </w:p>
        </w:tc>
        <w:tc>
          <w:tcPr>
            <w:tcW w:w="0" w:type="auto"/>
            <w:vAlign w:val="center"/>
            <w:hideMark/>
          </w:tcPr>
          <w:p w14:paraId="2F98AD6E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0F422776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77F08CD1" w14:textId="77777777" w:rsidR="0062711A" w:rsidRPr="0062711A" w:rsidRDefault="0062711A" w:rsidP="0062711A"/>
        </w:tc>
      </w:tr>
      <w:tr w:rsidR="0062711A" w:rsidRPr="0062711A" w14:paraId="0CEFEC21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899CF" w14:textId="77777777" w:rsidR="0062711A" w:rsidRPr="0062711A" w:rsidRDefault="0062711A" w:rsidP="0062711A">
            <w:r w:rsidRPr="0062711A">
              <w:t>Documentación</w:t>
            </w:r>
          </w:p>
        </w:tc>
        <w:tc>
          <w:tcPr>
            <w:tcW w:w="0" w:type="auto"/>
            <w:vAlign w:val="center"/>
            <w:hideMark/>
          </w:tcPr>
          <w:p w14:paraId="24C16CC6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2B76A1DA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012BEB56" w14:textId="77777777" w:rsidR="0062711A" w:rsidRPr="0062711A" w:rsidRDefault="0062711A" w:rsidP="0062711A"/>
        </w:tc>
      </w:tr>
      <w:tr w:rsidR="0062711A" w:rsidRPr="0062711A" w14:paraId="7792B227" w14:textId="77777777" w:rsidTr="006271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7611" w14:textId="77777777" w:rsidR="0062711A" w:rsidRPr="0062711A" w:rsidRDefault="0062711A" w:rsidP="0062711A">
            <w:r w:rsidRPr="0062711A">
              <w:t>Investigación</w:t>
            </w:r>
          </w:p>
        </w:tc>
        <w:tc>
          <w:tcPr>
            <w:tcW w:w="0" w:type="auto"/>
            <w:vAlign w:val="center"/>
            <w:hideMark/>
          </w:tcPr>
          <w:p w14:paraId="6FB86BD6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110DEA81" w14:textId="77777777" w:rsidR="0062711A" w:rsidRPr="0062711A" w:rsidRDefault="0062711A" w:rsidP="0062711A"/>
        </w:tc>
        <w:tc>
          <w:tcPr>
            <w:tcW w:w="0" w:type="auto"/>
            <w:vAlign w:val="center"/>
            <w:hideMark/>
          </w:tcPr>
          <w:p w14:paraId="5DEA10C8" w14:textId="77777777" w:rsidR="0062711A" w:rsidRPr="0062711A" w:rsidRDefault="0062711A" w:rsidP="0062711A"/>
        </w:tc>
      </w:tr>
    </w:tbl>
    <w:p w14:paraId="51C978C7" w14:textId="77777777" w:rsidR="0062711A" w:rsidRPr="0062711A" w:rsidRDefault="0062711A" w:rsidP="0062711A">
      <w:r w:rsidRPr="0062711A">
        <w:lastRenderedPageBreak/>
        <w:t>Al inicio estarán vacías.</w:t>
      </w:r>
    </w:p>
    <w:p w14:paraId="392B58D0" w14:textId="77777777" w:rsidR="0062711A" w:rsidRPr="0062711A" w:rsidRDefault="0062711A" w:rsidP="0062711A">
      <w:r w:rsidRPr="0062711A">
        <w:t>Se completarán con evidencia del proyecto piloto.</w:t>
      </w:r>
    </w:p>
    <w:p w14:paraId="4EFAFA54" w14:textId="77777777" w:rsidR="0062711A" w:rsidRPr="0062711A" w:rsidRDefault="0062711A" w:rsidP="0062711A">
      <w:r w:rsidRPr="0062711A">
        <w:pict w14:anchorId="45043E6C">
          <v:rect id="_x0000_i2893" style="width:0;height:1.5pt" o:hralign="center" o:hrstd="t" o:hr="t" fillcolor="#a0a0a0" stroked="f"/>
        </w:pict>
      </w:r>
    </w:p>
    <w:p w14:paraId="0D624F65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11.7 Coste de Coordinación</w:t>
      </w:r>
    </w:p>
    <w:p w14:paraId="0F8C983B" w14:textId="77777777" w:rsidR="0062711A" w:rsidRPr="0062711A" w:rsidRDefault="0062711A" w:rsidP="0062711A">
      <w:r w:rsidRPr="0062711A">
        <w:t>Una de las mejoras introducidas respecto a versiones anteriores es medir explícitamente el costo de coordinación.</w:t>
      </w:r>
    </w:p>
    <w:p w14:paraId="1FB8CE4D" w14:textId="77777777" w:rsidR="0062711A" w:rsidRPr="0062711A" w:rsidRDefault="0062711A" w:rsidP="0062711A">
      <w:r w:rsidRPr="0062711A">
        <w:t>Ejemplos.</w:t>
      </w:r>
    </w:p>
    <w:p w14:paraId="0FCF22A9" w14:textId="77777777" w:rsidR="0062711A" w:rsidRPr="0062711A" w:rsidRDefault="0062711A" w:rsidP="0062711A">
      <w:pPr>
        <w:numPr>
          <w:ilvl w:val="0"/>
          <w:numId w:val="97"/>
        </w:numPr>
      </w:pPr>
      <w:r w:rsidRPr="0062711A">
        <w:t xml:space="preserve">número de transferencias entre IA; </w:t>
      </w:r>
    </w:p>
    <w:p w14:paraId="18717A33" w14:textId="77777777" w:rsidR="0062711A" w:rsidRPr="0062711A" w:rsidRDefault="0062711A" w:rsidP="0062711A">
      <w:pPr>
        <w:numPr>
          <w:ilvl w:val="0"/>
          <w:numId w:val="97"/>
        </w:numPr>
      </w:pPr>
      <w:r w:rsidRPr="0062711A">
        <w:t xml:space="preserve">tiempo dedicado a preparar contexto; </w:t>
      </w:r>
    </w:p>
    <w:p w14:paraId="5469B0F8" w14:textId="77777777" w:rsidR="0062711A" w:rsidRPr="0062711A" w:rsidRDefault="0062711A" w:rsidP="0062711A">
      <w:pPr>
        <w:numPr>
          <w:ilvl w:val="0"/>
          <w:numId w:val="97"/>
        </w:numPr>
      </w:pPr>
      <w:r w:rsidRPr="0062711A">
        <w:t xml:space="preserve">tiempo dedicado a integrar resultados; </w:t>
      </w:r>
    </w:p>
    <w:p w14:paraId="75B70E01" w14:textId="77777777" w:rsidR="0062711A" w:rsidRPr="0062711A" w:rsidRDefault="0062711A" w:rsidP="0062711A">
      <w:pPr>
        <w:numPr>
          <w:ilvl w:val="0"/>
          <w:numId w:val="97"/>
        </w:numPr>
      </w:pPr>
      <w:r w:rsidRPr="0062711A">
        <w:t xml:space="preserve">conflictos resueltos. </w:t>
      </w:r>
    </w:p>
    <w:p w14:paraId="0AA13C7F" w14:textId="77777777" w:rsidR="0062711A" w:rsidRPr="0062711A" w:rsidRDefault="0062711A" w:rsidP="0062711A">
      <w:r w:rsidRPr="0062711A">
        <w:t>En muchos proyectos este costo será superior al tiempo de programación.</w:t>
      </w:r>
    </w:p>
    <w:p w14:paraId="669A78A0" w14:textId="77777777" w:rsidR="0062711A" w:rsidRPr="0062711A" w:rsidRDefault="0062711A" w:rsidP="0062711A">
      <w:r w:rsidRPr="0062711A">
        <w:t>Por ello AI-DOS lo considera un indicador estratégico.</w:t>
      </w:r>
    </w:p>
    <w:p w14:paraId="4F127D92" w14:textId="77777777" w:rsidR="0062711A" w:rsidRPr="0062711A" w:rsidRDefault="0062711A" w:rsidP="0062711A">
      <w:r w:rsidRPr="0062711A">
        <w:pict w14:anchorId="4EDB9764">
          <v:rect id="_x0000_i2894" style="width:0;height:1.5pt" o:hralign="center" o:hrstd="t" o:hr="t" fillcolor="#a0a0a0" stroked="f"/>
        </w:pict>
      </w:r>
    </w:p>
    <w:p w14:paraId="1368360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11.8 Calibración</w:t>
      </w:r>
    </w:p>
    <w:p w14:paraId="1FECE11E" w14:textId="77777777" w:rsidR="0062711A" w:rsidRPr="0062711A" w:rsidRDefault="0062711A" w:rsidP="0062711A">
      <w:r w:rsidRPr="0062711A">
        <w:t xml:space="preserve">Cada dos o tres </w:t>
      </w:r>
      <w:proofErr w:type="spellStart"/>
      <w:r w:rsidRPr="0062711A">
        <w:t>Sprints</w:t>
      </w:r>
      <w:proofErr w:type="spellEnd"/>
      <w:r w:rsidRPr="0062711A">
        <w:t xml:space="preserve"> se realizará una revisión.</w:t>
      </w:r>
    </w:p>
    <w:p w14:paraId="5D84EF13" w14:textId="77777777" w:rsidR="0062711A" w:rsidRPr="0062711A" w:rsidRDefault="0062711A" w:rsidP="0062711A">
      <w:r w:rsidRPr="0062711A">
        <w:t>Proceso.</w:t>
      </w:r>
    </w:p>
    <w:p w14:paraId="4FD48810" w14:textId="77777777" w:rsidR="0062711A" w:rsidRPr="0062711A" w:rsidRDefault="0062711A" w:rsidP="0062711A">
      <w:r w:rsidRPr="0062711A">
        <w:t>Datos</w:t>
      </w:r>
    </w:p>
    <w:p w14:paraId="2774B7B0" w14:textId="77777777" w:rsidR="0062711A" w:rsidRPr="0062711A" w:rsidRDefault="0062711A" w:rsidP="0062711A"/>
    <w:p w14:paraId="43B7A7AA" w14:textId="77777777" w:rsidR="0062711A" w:rsidRPr="0062711A" w:rsidRDefault="0062711A" w:rsidP="0062711A">
      <w:r w:rsidRPr="0062711A">
        <w:t>↓</w:t>
      </w:r>
    </w:p>
    <w:p w14:paraId="77A7FE98" w14:textId="77777777" w:rsidR="0062711A" w:rsidRPr="0062711A" w:rsidRDefault="0062711A" w:rsidP="0062711A"/>
    <w:p w14:paraId="02DF0542" w14:textId="77777777" w:rsidR="0062711A" w:rsidRPr="0062711A" w:rsidRDefault="0062711A" w:rsidP="0062711A">
      <w:r w:rsidRPr="0062711A">
        <w:t>Análisis</w:t>
      </w:r>
    </w:p>
    <w:p w14:paraId="40D96827" w14:textId="77777777" w:rsidR="0062711A" w:rsidRPr="0062711A" w:rsidRDefault="0062711A" w:rsidP="0062711A"/>
    <w:p w14:paraId="6F7D7C54" w14:textId="77777777" w:rsidR="0062711A" w:rsidRPr="0062711A" w:rsidRDefault="0062711A" w:rsidP="0062711A">
      <w:r w:rsidRPr="0062711A">
        <w:t>↓</w:t>
      </w:r>
    </w:p>
    <w:p w14:paraId="3C17A365" w14:textId="77777777" w:rsidR="0062711A" w:rsidRPr="0062711A" w:rsidRDefault="0062711A" w:rsidP="0062711A"/>
    <w:p w14:paraId="71E41D59" w14:textId="77777777" w:rsidR="0062711A" w:rsidRPr="0062711A" w:rsidRDefault="0062711A" w:rsidP="0062711A">
      <w:r w:rsidRPr="0062711A">
        <w:t>Conclusiones</w:t>
      </w:r>
    </w:p>
    <w:p w14:paraId="5746E05C" w14:textId="77777777" w:rsidR="0062711A" w:rsidRPr="0062711A" w:rsidRDefault="0062711A" w:rsidP="0062711A"/>
    <w:p w14:paraId="5519FB2B" w14:textId="77777777" w:rsidR="0062711A" w:rsidRPr="0062711A" w:rsidRDefault="0062711A" w:rsidP="0062711A">
      <w:r w:rsidRPr="0062711A">
        <w:t>↓</w:t>
      </w:r>
    </w:p>
    <w:p w14:paraId="60C580FA" w14:textId="77777777" w:rsidR="0062711A" w:rsidRPr="0062711A" w:rsidRDefault="0062711A" w:rsidP="0062711A"/>
    <w:p w14:paraId="13F1E74A" w14:textId="77777777" w:rsidR="0062711A" w:rsidRPr="0062711A" w:rsidRDefault="0062711A" w:rsidP="0062711A">
      <w:r w:rsidRPr="0062711A">
        <w:t>Actualizar Matriz</w:t>
      </w:r>
    </w:p>
    <w:p w14:paraId="4242CE03" w14:textId="77777777" w:rsidR="0062711A" w:rsidRPr="0062711A" w:rsidRDefault="0062711A" w:rsidP="0062711A"/>
    <w:p w14:paraId="17E6118C" w14:textId="77777777" w:rsidR="0062711A" w:rsidRPr="0062711A" w:rsidRDefault="0062711A" w:rsidP="0062711A">
      <w:r w:rsidRPr="0062711A">
        <w:t>↓</w:t>
      </w:r>
    </w:p>
    <w:p w14:paraId="703BF422" w14:textId="77777777" w:rsidR="0062711A" w:rsidRPr="0062711A" w:rsidRDefault="0062711A" w:rsidP="0062711A"/>
    <w:p w14:paraId="4711B91B" w14:textId="77777777" w:rsidR="0062711A" w:rsidRPr="0062711A" w:rsidRDefault="0062711A" w:rsidP="0062711A">
      <w:r w:rsidRPr="0062711A">
        <w:t>Actualizar Framework</w:t>
      </w:r>
    </w:p>
    <w:p w14:paraId="0DF72B49" w14:textId="77777777" w:rsidR="0062711A" w:rsidRPr="0062711A" w:rsidRDefault="0062711A" w:rsidP="0062711A">
      <w:r w:rsidRPr="0062711A">
        <w:t>Las puntuaciones de las IA dejarán de ser hipótesis para convertirse en datos reales.</w:t>
      </w:r>
    </w:p>
    <w:p w14:paraId="5E444744" w14:textId="77777777" w:rsidR="0062711A" w:rsidRPr="0062711A" w:rsidRDefault="0062711A" w:rsidP="0062711A">
      <w:r w:rsidRPr="0062711A">
        <w:pict w14:anchorId="594BAF38">
          <v:rect id="_x0000_i2895" style="width:0;height:1.5pt" o:hralign="center" o:hrstd="t" o:hr="t" fillcolor="#a0a0a0" stroked="f"/>
        </w:pict>
      </w:r>
    </w:p>
    <w:p w14:paraId="7C6EDAE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11.9 KPI del Framework</w:t>
      </w:r>
    </w:p>
    <w:p w14:paraId="43D1FDDB" w14:textId="77777777" w:rsidR="0062711A" w:rsidRPr="0062711A" w:rsidRDefault="0062711A" w:rsidP="0062711A">
      <w:r w:rsidRPr="0062711A">
        <w:t>Además de medir las IA, AI-DOS medirá su propio rendimiento.</w:t>
      </w:r>
    </w:p>
    <w:p w14:paraId="6A049E49" w14:textId="77777777" w:rsidR="0062711A" w:rsidRPr="0062711A" w:rsidRDefault="0062711A" w:rsidP="0062711A">
      <w:r w:rsidRPr="0062711A">
        <w:t>Indicadores.</w:t>
      </w:r>
    </w:p>
    <w:p w14:paraId="4E394DA8" w14:textId="77777777" w:rsidR="0062711A" w:rsidRPr="0062711A" w:rsidRDefault="0062711A" w:rsidP="0062711A">
      <w:pPr>
        <w:numPr>
          <w:ilvl w:val="0"/>
          <w:numId w:val="98"/>
        </w:numPr>
      </w:pPr>
      <w:r w:rsidRPr="0062711A">
        <w:t xml:space="preserve">Tiempo medio para iniciar un Sprint. </w:t>
      </w:r>
    </w:p>
    <w:p w14:paraId="0764F888" w14:textId="77777777" w:rsidR="0062711A" w:rsidRPr="0062711A" w:rsidRDefault="0062711A" w:rsidP="0062711A">
      <w:pPr>
        <w:numPr>
          <w:ilvl w:val="0"/>
          <w:numId w:val="98"/>
        </w:numPr>
      </w:pPr>
      <w:r w:rsidRPr="0062711A">
        <w:t xml:space="preserve">Tiempo medio de </w:t>
      </w:r>
      <w:proofErr w:type="spellStart"/>
      <w:r w:rsidRPr="0062711A">
        <w:t>handoff</w:t>
      </w:r>
      <w:proofErr w:type="spellEnd"/>
      <w:r w:rsidRPr="0062711A">
        <w:t xml:space="preserve">. </w:t>
      </w:r>
    </w:p>
    <w:p w14:paraId="479F2C5B" w14:textId="77777777" w:rsidR="0062711A" w:rsidRPr="0062711A" w:rsidRDefault="0062711A" w:rsidP="0062711A">
      <w:pPr>
        <w:numPr>
          <w:ilvl w:val="0"/>
          <w:numId w:val="98"/>
        </w:numPr>
      </w:pPr>
      <w:r w:rsidRPr="0062711A">
        <w:t xml:space="preserve">Tiempo medio de auditoría. </w:t>
      </w:r>
    </w:p>
    <w:p w14:paraId="40758CAE" w14:textId="77777777" w:rsidR="0062711A" w:rsidRPr="0062711A" w:rsidRDefault="0062711A" w:rsidP="0062711A">
      <w:pPr>
        <w:numPr>
          <w:ilvl w:val="0"/>
          <w:numId w:val="98"/>
        </w:numPr>
      </w:pPr>
      <w:r w:rsidRPr="0062711A">
        <w:t xml:space="preserve">Tiempo medio de integración. </w:t>
      </w:r>
    </w:p>
    <w:p w14:paraId="78A2BF15" w14:textId="77777777" w:rsidR="0062711A" w:rsidRPr="0062711A" w:rsidRDefault="0062711A" w:rsidP="0062711A">
      <w:pPr>
        <w:numPr>
          <w:ilvl w:val="0"/>
          <w:numId w:val="98"/>
        </w:numPr>
      </w:pPr>
      <w:r w:rsidRPr="0062711A">
        <w:t xml:space="preserve">Tiempo medio de documentación. </w:t>
      </w:r>
    </w:p>
    <w:p w14:paraId="16897A99" w14:textId="77777777" w:rsidR="0062711A" w:rsidRPr="0062711A" w:rsidRDefault="0062711A" w:rsidP="0062711A">
      <w:pPr>
        <w:numPr>
          <w:ilvl w:val="0"/>
          <w:numId w:val="98"/>
        </w:numPr>
      </w:pPr>
      <w:r w:rsidRPr="0062711A">
        <w:t xml:space="preserve">Tiempo total del Sprint. </w:t>
      </w:r>
    </w:p>
    <w:p w14:paraId="3330FDB3" w14:textId="77777777" w:rsidR="0062711A" w:rsidRPr="0062711A" w:rsidRDefault="0062711A" w:rsidP="0062711A">
      <w:r w:rsidRPr="0062711A">
        <w:t>Si estos tiempos aumentan continuamente.</w:t>
      </w:r>
    </w:p>
    <w:p w14:paraId="798185C1" w14:textId="77777777" w:rsidR="0062711A" w:rsidRPr="0062711A" w:rsidRDefault="0062711A" w:rsidP="0062711A">
      <w:r w:rsidRPr="0062711A">
        <w:t xml:space="preserve">El </w:t>
      </w:r>
      <w:proofErr w:type="spellStart"/>
      <w:r w:rsidRPr="0062711A">
        <w:t>framework</w:t>
      </w:r>
      <w:proofErr w:type="spellEnd"/>
      <w:r w:rsidRPr="0062711A">
        <w:t xml:space="preserve"> deberá simplificarse.</w:t>
      </w:r>
    </w:p>
    <w:p w14:paraId="78F5331F" w14:textId="77777777" w:rsidR="0062711A" w:rsidRPr="0062711A" w:rsidRDefault="0062711A" w:rsidP="0062711A">
      <w:r w:rsidRPr="0062711A">
        <w:pict w14:anchorId="478DD3A8">
          <v:rect id="_x0000_i2896" style="width:0;height:1.5pt" o:hralign="center" o:hrstd="t" o:hr="t" fillcolor="#a0a0a0" stroked="f"/>
        </w:pict>
      </w:r>
    </w:p>
    <w:p w14:paraId="71B72FC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11.10 Cuándo modificar AI-DOS</w:t>
      </w:r>
    </w:p>
    <w:p w14:paraId="1BB01D4A" w14:textId="77777777" w:rsidR="0062711A" w:rsidRPr="0062711A" w:rsidRDefault="0062711A" w:rsidP="0062711A">
      <w:r w:rsidRPr="0062711A">
        <w:t xml:space="preserve">El </w:t>
      </w:r>
      <w:proofErr w:type="spellStart"/>
      <w:r w:rsidRPr="0062711A">
        <w:t>framework</w:t>
      </w:r>
      <w:proofErr w:type="spellEnd"/>
      <w:r w:rsidRPr="0062711A">
        <w:t xml:space="preserve"> solo se modificará cuando exista evidencia.</w:t>
      </w:r>
    </w:p>
    <w:p w14:paraId="4E606471" w14:textId="77777777" w:rsidR="0062711A" w:rsidRPr="0062711A" w:rsidRDefault="0062711A" w:rsidP="0062711A">
      <w:r w:rsidRPr="0062711A">
        <w:t>Ejemplos.</w:t>
      </w:r>
    </w:p>
    <w:p w14:paraId="62FA249B" w14:textId="77777777" w:rsidR="0062711A" w:rsidRPr="0062711A" w:rsidRDefault="0062711A" w:rsidP="0062711A">
      <w:pPr>
        <w:numPr>
          <w:ilvl w:val="0"/>
          <w:numId w:val="99"/>
        </w:numPr>
      </w:pPr>
      <w:r w:rsidRPr="0062711A">
        <w:t xml:space="preserve">Una IA demuestra mejores resultados durante varios </w:t>
      </w:r>
      <w:proofErr w:type="spellStart"/>
      <w:r w:rsidRPr="0062711A">
        <w:t>Sprints</w:t>
      </w:r>
      <w:proofErr w:type="spellEnd"/>
      <w:r w:rsidRPr="0062711A">
        <w:t xml:space="preserve">. </w:t>
      </w:r>
    </w:p>
    <w:p w14:paraId="315B3B2E" w14:textId="77777777" w:rsidR="0062711A" w:rsidRPr="0062711A" w:rsidRDefault="0062711A" w:rsidP="0062711A">
      <w:pPr>
        <w:numPr>
          <w:ilvl w:val="0"/>
          <w:numId w:val="99"/>
        </w:numPr>
      </w:pPr>
      <w:r w:rsidRPr="0062711A">
        <w:lastRenderedPageBreak/>
        <w:t xml:space="preserve">Un documento nunca se utiliza. </w:t>
      </w:r>
    </w:p>
    <w:p w14:paraId="13FA2AA1" w14:textId="77777777" w:rsidR="0062711A" w:rsidRPr="0062711A" w:rsidRDefault="0062711A" w:rsidP="0062711A">
      <w:pPr>
        <w:numPr>
          <w:ilvl w:val="0"/>
          <w:numId w:val="99"/>
        </w:numPr>
      </w:pPr>
      <w:r w:rsidRPr="0062711A">
        <w:t xml:space="preserve">Un protocolo genera retrabajo constante. </w:t>
      </w:r>
    </w:p>
    <w:p w14:paraId="7F4230EF" w14:textId="77777777" w:rsidR="0062711A" w:rsidRPr="0062711A" w:rsidRDefault="0062711A" w:rsidP="0062711A">
      <w:pPr>
        <w:numPr>
          <w:ilvl w:val="0"/>
          <w:numId w:val="99"/>
        </w:numPr>
      </w:pPr>
      <w:r w:rsidRPr="0062711A">
        <w:t xml:space="preserve">Una plantilla aporta poco valor. </w:t>
      </w:r>
    </w:p>
    <w:p w14:paraId="295C47D9" w14:textId="77777777" w:rsidR="0062711A" w:rsidRPr="0062711A" w:rsidRDefault="0062711A" w:rsidP="0062711A">
      <w:pPr>
        <w:numPr>
          <w:ilvl w:val="0"/>
          <w:numId w:val="99"/>
        </w:numPr>
      </w:pPr>
      <w:r w:rsidRPr="0062711A">
        <w:t xml:space="preserve">Un proceso puede automatizarse. </w:t>
      </w:r>
    </w:p>
    <w:p w14:paraId="543D0F98" w14:textId="77777777" w:rsidR="0062711A" w:rsidRPr="0062711A" w:rsidRDefault="0062711A" w:rsidP="0062711A">
      <w:r w:rsidRPr="0062711A">
        <w:t>No se introducirán cambios únicamente por intuición.</w:t>
      </w:r>
    </w:p>
    <w:p w14:paraId="458C2A29" w14:textId="77777777" w:rsidR="0062711A" w:rsidRPr="0062711A" w:rsidRDefault="0062711A" w:rsidP="0062711A">
      <w:r w:rsidRPr="0062711A">
        <w:pict w14:anchorId="26FDA57B">
          <v:rect id="_x0000_i2897" style="width:0;height:1.5pt" o:hralign="center" o:hrstd="t" o:hr="t" fillcolor="#a0a0a0" stroked="f"/>
        </w:pict>
      </w:r>
    </w:p>
    <w:p w14:paraId="2D3A4EF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11.11 Aplicación al Proyecto QR Terraza</w:t>
      </w:r>
    </w:p>
    <w:p w14:paraId="30F46566" w14:textId="77777777" w:rsidR="0062711A" w:rsidRPr="0062711A" w:rsidRDefault="0062711A" w:rsidP="0062711A">
      <w:r w:rsidRPr="0062711A">
        <w:t>El Sistema QR será el primer proyecto en generar métricas oficiales.</w:t>
      </w:r>
    </w:p>
    <w:p w14:paraId="2AE2C3B6" w14:textId="77777777" w:rsidR="0062711A" w:rsidRPr="0062711A" w:rsidRDefault="0062711A" w:rsidP="0062711A">
      <w:r w:rsidRPr="0062711A">
        <w:t>Durante este piloto se medirá especialmente:</w:t>
      </w:r>
    </w:p>
    <w:p w14:paraId="587AE5CC" w14:textId="77777777" w:rsidR="0062711A" w:rsidRPr="0062711A" w:rsidRDefault="0062711A" w:rsidP="0062711A">
      <w:pPr>
        <w:numPr>
          <w:ilvl w:val="0"/>
          <w:numId w:val="100"/>
        </w:numPr>
      </w:pPr>
      <w:r w:rsidRPr="0062711A">
        <w:t xml:space="preserve">tiempo invertido por Claude; </w:t>
      </w:r>
    </w:p>
    <w:p w14:paraId="7DCEA44A" w14:textId="77777777" w:rsidR="0062711A" w:rsidRPr="0062711A" w:rsidRDefault="0062711A" w:rsidP="0062711A">
      <w:pPr>
        <w:numPr>
          <w:ilvl w:val="0"/>
          <w:numId w:val="100"/>
        </w:numPr>
      </w:pPr>
      <w:r w:rsidRPr="0062711A">
        <w:t xml:space="preserve">tiempo invertido por Gemini; </w:t>
      </w:r>
    </w:p>
    <w:p w14:paraId="7B819B46" w14:textId="77777777" w:rsidR="0062711A" w:rsidRPr="0062711A" w:rsidRDefault="0062711A" w:rsidP="0062711A">
      <w:pPr>
        <w:numPr>
          <w:ilvl w:val="0"/>
          <w:numId w:val="100"/>
        </w:numPr>
      </w:pPr>
      <w:r w:rsidRPr="0062711A">
        <w:t xml:space="preserve">tiempo invertido por </w:t>
      </w:r>
      <w:proofErr w:type="spellStart"/>
      <w:r w:rsidRPr="0062711A">
        <w:t>ChatGPT</w:t>
      </w:r>
      <w:proofErr w:type="spellEnd"/>
      <w:r w:rsidRPr="0062711A">
        <w:t xml:space="preserve">; </w:t>
      </w:r>
    </w:p>
    <w:p w14:paraId="362EB7F4" w14:textId="77777777" w:rsidR="0062711A" w:rsidRPr="0062711A" w:rsidRDefault="0062711A" w:rsidP="0062711A">
      <w:pPr>
        <w:numPr>
          <w:ilvl w:val="0"/>
          <w:numId w:val="100"/>
        </w:numPr>
      </w:pPr>
      <w:r w:rsidRPr="0062711A">
        <w:t xml:space="preserve">costo de coordinación; </w:t>
      </w:r>
    </w:p>
    <w:p w14:paraId="3953D84B" w14:textId="77777777" w:rsidR="0062711A" w:rsidRPr="0062711A" w:rsidRDefault="0062711A" w:rsidP="0062711A">
      <w:pPr>
        <w:numPr>
          <w:ilvl w:val="0"/>
          <w:numId w:val="100"/>
        </w:numPr>
      </w:pPr>
      <w:r w:rsidRPr="0062711A">
        <w:t xml:space="preserve">calidad del código; </w:t>
      </w:r>
    </w:p>
    <w:p w14:paraId="609D881D" w14:textId="77777777" w:rsidR="0062711A" w:rsidRPr="0062711A" w:rsidRDefault="0062711A" w:rsidP="0062711A">
      <w:pPr>
        <w:numPr>
          <w:ilvl w:val="0"/>
          <w:numId w:val="100"/>
        </w:numPr>
      </w:pPr>
      <w:r w:rsidRPr="0062711A">
        <w:t xml:space="preserve">velocidad de desarrollo; </w:t>
      </w:r>
    </w:p>
    <w:p w14:paraId="167BBCB2" w14:textId="77777777" w:rsidR="0062711A" w:rsidRPr="0062711A" w:rsidRDefault="0062711A" w:rsidP="0062711A">
      <w:pPr>
        <w:numPr>
          <w:ilvl w:val="0"/>
          <w:numId w:val="100"/>
        </w:numPr>
      </w:pPr>
      <w:r w:rsidRPr="0062711A">
        <w:t xml:space="preserve">calidad documental. </w:t>
      </w:r>
    </w:p>
    <w:p w14:paraId="2402AB51" w14:textId="77777777" w:rsidR="0062711A" w:rsidRPr="0062711A" w:rsidRDefault="0062711A" w:rsidP="0062711A">
      <w:r w:rsidRPr="0062711A">
        <w:t>Al finalizar el proyecto se elaborará el primer informe de calibración de AI-DOS.</w:t>
      </w:r>
    </w:p>
    <w:p w14:paraId="1573142D" w14:textId="77777777" w:rsidR="0062711A" w:rsidRPr="0062711A" w:rsidRDefault="0062711A" w:rsidP="0062711A">
      <w:r w:rsidRPr="0062711A">
        <w:pict w14:anchorId="6BC2242A">
          <v:rect id="_x0000_i2898" style="width:0;height:1.5pt" o:hralign="center" o:hrstd="t" o:hr="t" fillcolor="#a0a0a0" stroked="f"/>
        </w:pict>
      </w:r>
    </w:p>
    <w:p w14:paraId="7AD9BC57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11.12 Informe de Calibración</w:t>
      </w:r>
    </w:p>
    <w:p w14:paraId="0E1B4614" w14:textId="77777777" w:rsidR="0062711A" w:rsidRPr="0062711A" w:rsidRDefault="0062711A" w:rsidP="0062711A">
      <w:r w:rsidRPr="0062711A">
        <w:t>Al cierre del piloto se responderán preguntas como:</w:t>
      </w:r>
    </w:p>
    <w:p w14:paraId="475C131B" w14:textId="77777777" w:rsidR="0062711A" w:rsidRPr="0062711A" w:rsidRDefault="0062711A" w:rsidP="0062711A">
      <w:pPr>
        <w:numPr>
          <w:ilvl w:val="0"/>
          <w:numId w:val="101"/>
        </w:numPr>
      </w:pPr>
      <w:r w:rsidRPr="0062711A">
        <w:t xml:space="preserve">¿Qué IA produjo mejores resultados en arquitectura? </w:t>
      </w:r>
    </w:p>
    <w:p w14:paraId="3255C23C" w14:textId="77777777" w:rsidR="0062711A" w:rsidRPr="0062711A" w:rsidRDefault="0062711A" w:rsidP="0062711A">
      <w:pPr>
        <w:numPr>
          <w:ilvl w:val="0"/>
          <w:numId w:val="101"/>
        </w:numPr>
      </w:pPr>
      <w:r w:rsidRPr="0062711A">
        <w:t xml:space="preserve">¿Fue correcta la distribución de roles? </w:t>
      </w:r>
    </w:p>
    <w:p w14:paraId="1F093FF5" w14:textId="77777777" w:rsidR="0062711A" w:rsidRPr="0062711A" w:rsidRDefault="0062711A" w:rsidP="0062711A">
      <w:pPr>
        <w:numPr>
          <w:ilvl w:val="0"/>
          <w:numId w:val="101"/>
        </w:numPr>
      </w:pPr>
      <w:r w:rsidRPr="0062711A">
        <w:t xml:space="preserve">¿Qué tareas deberían cambiar de responsable? </w:t>
      </w:r>
    </w:p>
    <w:p w14:paraId="40E74A68" w14:textId="77777777" w:rsidR="0062711A" w:rsidRPr="0062711A" w:rsidRDefault="0062711A" w:rsidP="0062711A">
      <w:pPr>
        <w:numPr>
          <w:ilvl w:val="0"/>
          <w:numId w:val="101"/>
        </w:numPr>
      </w:pPr>
      <w:r w:rsidRPr="0062711A">
        <w:t xml:space="preserve">¿Qué documentación fue realmente útil? </w:t>
      </w:r>
    </w:p>
    <w:p w14:paraId="041E5EA9" w14:textId="77777777" w:rsidR="0062711A" w:rsidRPr="0062711A" w:rsidRDefault="0062711A" w:rsidP="0062711A">
      <w:pPr>
        <w:numPr>
          <w:ilvl w:val="0"/>
          <w:numId w:val="101"/>
        </w:numPr>
      </w:pPr>
      <w:proofErr w:type="gramStart"/>
      <w:r w:rsidRPr="0062711A">
        <w:t>¿Qué procesos pueden automatizarse en AI-DOS 2.</w:t>
      </w:r>
      <w:proofErr w:type="gramEnd"/>
      <w:r w:rsidRPr="0062711A">
        <w:t xml:space="preserve">0? </w:t>
      </w:r>
    </w:p>
    <w:p w14:paraId="1C223BEF" w14:textId="77777777" w:rsidR="0062711A" w:rsidRPr="0062711A" w:rsidRDefault="0062711A" w:rsidP="0062711A">
      <w:r w:rsidRPr="0062711A">
        <w:t xml:space="preserve">Este informe será la base para la siguiente versión del </w:t>
      </w:r>
      <w:proofErr w:type="spellStart"/>
      <w:r w:rsidRPr="0062711A">
        <w:t>framework</w:t>
      </w:r>
      <w:proofErr w:type="spellEnd"/>
      <w:r w:rsidRPr="0062711A">
        <w:t>.</w:t>
      </w:r>
    </w:p>
    <w:p w14:paraId="6759C38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CAPÍTULO 12 – PILOT PROJECT</w:t>
      </w:r>
    </w:p>
    <w:p w14:paraId="79AE4C5B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Sistema QR – Hostal Terraza</w:t>
      </w:r>
    </w:p>
    <w:p w14:paraId="2EB4421C" w14:textId="77777777" w:rsidR="0062711A" w:rsidRPr="0062711A" w:rsidRDefault="0062711A" w:rsidP="0062711A">
      <w:r w:rsidRPr="0062711A">
        <w:rPr>
          <w:b/>
          <w:bCs/>
        </w:rPr>
        <w:t>Estado:</w:t>
      </w:r>
      <w:r w:rsidRPr="0062711A">
        <w:t xml:space="preserve"> </w:t>
      </w:r>
      <w:proofErr w:type="spellStart"/>
      <w:r w:rsidRPr="0062711A">
        <w:t>Official</w:t>
      </w:r>
      <w:proofErr w:type="spellEnd"/>
      <w:r w:rsidRPr="0062711A">
        <w:t xml:space="preserve"> </w:t>
      </w:r>
      <w:proofErr w:type="spellStart"/>
      <w:r w:rsidRPr="0062711A">
        <w:t>Pilot</w:t>
      </w:r>
      <w:proofErr w:type="spellEnd"/>
      <w:r w:rsidRPr="0062711A">
        <w:t xml:space="preserve"> Project</w:t>
      </w:r>
    </w:p>
    <w:p w14:paraId="5458FA2C" w14:textId="77777777" w:rsidR="0062711A" w:rsidRPr="0062711A" w:rsidRDefault="0062711A" w:rsidP="0062711A">
      <w:r w:rsidRPr="0062711A">
        <w:pict w14:anchorId="62128711">
          <v:rect id="_x0000_i3065" style="width:0;height:1.5pt" o:hralign="center" o:hrstd="t" o:hr="t" fillcolor="#a0a0a0" stroked="f"/>
        </w:pict>
      </w:r>
    </w:p>
    <w:p w14:paraId="74824731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12.1 Objetivo</w:t>
      </w:r>
    </w:p>
    <w:p w14:paraId="44F22181" w14:textId="77777777" w:rsidR="0062711A" w:rsidRPr="0062711A" w:rsidRDefault="0062711A" w:rsidP="0062711A">
      <w:r w:rsidRPr="0062711A">
        <w:t>El Sistema QR del Hostal Terraza será el primer proyecto desarrollado completamente bajo AI-DOS.</w:t>
      </w:r>
    </w:p>
    <w:p w14:paraId="17FC31B3" w14:textId="77777777" w:rsidR="0062711A" w:rsidRPr="0062711A" w:rsidRDefault="0062711A" w:rsidP="0062711A">
      <w:r w:rsidRPr="0062711A">
        <w:t>Su propósito es doble:</w:t>
      </w:r>
    </w:p>
    <w:p w14:paraId="410B5FB7" w14:textId="77777777" w:rsidR="0062711A" w:rsidRPr="0062711A" w:rsidRDefault="0062711A" w:rsidP="0062711A">
      <w:pPr>
        <w:numPr>
          <w:ilvl w:val="0"/>
          <w:numId w:val="102"/>
        </w:numPr>
      </w:pPr>
      <w:r w:rsidRPr="0062711A">
        <w:t xml:space="preserve">Construir un producto funcional. </w:t>
      </w:r>
    </w:p>
    <w:p w14:paraId="6C63D874" w14:textId="77777777" w:rsidR="0062711A" w:rsidRPr="0062711A" w:rsidRDefault="0062711A" w:rsidP="0062711A">
      <w:pPr>
        <w:numPr>
          <w:ilvl w:val="0"/>
          <w:numId w:val="102"/>
        </w:numPr>
      </w:pPr>
      <w:r w:rsidRPr="0062711A">
        <w:t xml:space="preserve">Validar el </w:t>
      </w:r>
      <w:proofErr w:type="spellStart"/>
      <w:r w:rsidRPr="0062711A">
        <w:t>framework</w:t>
      </w:r>
      <w:proofErr w:type="spellEnd"/>
      <w:r w:rsidRPr="0062711A">
        <w:t xml:space="preserve"> en condiciones reales. </w:t>
      </w:r>
    </w:p>
    <w:p w14:paraId="4D73C656" w14:textId="77777777" w:rsidR="0062711A" w:rsidRPr="0062711A" w:rsidRDefault="0062711A" w:rsidP="0062711A">
      <w:r w:rsidRPr="0062711A">
        <w:t>El éxito del proyecto no se medirá únicamente por el software desarrollado, sino también por la capacidad de AI-DOS para coordinar múltiples Inteligencias Artificiales de forma eficiente.</w:t>
      </w:r>
    </w:p>
    <w:p w14:paraId="6D8CB62B" w14:textId="77777777" w:rsidR="0062711A" w:rsidRPr="0062711A" w:rsidRDefault="0062711A" w:rsidP="0062711A">
      <w:r w:rsidRPr="0062711A">
        <w:pict w14:anchorId="7BD48731">
          <v:rect id="_x0000_i3066" style="width:0;height:1.5pt" o:hralign="center" o:hrstd="t" o:hr="t" fillcolor="#a0a0a0" stroked="f"/>
        </w:pict>
      </w:r>
    </w:p>
    <w:p w14:paraId="4A35832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12.2 ¿Por qué este proyecto?</w:t>
      </w:r>
    </w:p>
    <w:p w14:paraId="01F59956" w14:textId="77777777" w:rsidR="0062711A" w:rsidRPr="0062711A" w:rsidRDefault="0062711A" w:rsidP="0062711A">
      <w:r w:rsidRPr="0062711A">
        <w:t xml:space="preserve">Se eligió el Sistema QR porque reúne casi todos los escenarios necesarios para validar el </w:t>
      </w:r>
      <w:proofErr w:type="spellStart"/>
      <w:r w:rsidRPr="0062711A">
        <w:t>framework</w:t>
      </w:r>
      <w:proofErr w:type="spellEnd"/>
      <w:r w:rsidRPr="0062711A">
        <w:t>:</w:t>
      </w:r>
    </w:p>
    <w:p w14:paraId="460818C3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desarrollo </w:t>
      </w:r>
      <w:proofErr w:type="spellStart"/>
      <w:r w:rsidRPr="0062711A">
        <w:t>frontend</w:t>
      </w:r>
      <w:proofErr w:type="spellEnd"/>
      <w:r w:rsidRPr="0062711A">
        <w:t xml:space="preserve">; </w:t>
      </w:r>
    </w:p>
    <w:p w14:paraId="3FAAC43D" w14:textId="77777777" w:rsidR="0062711A" w:rsidRPr="0062711A" w:rsidRDefault="0062711A" w:rsidP="0062711A">
      <w:pPr>
        <w:numPr>
          <w:ilvl w:val="0"/>
          <w:numId w:val="103"/>
        </w:numPr>
      </w:pPr>
      <w:proofErr w:type="spellStart"/>
      <w:r w:rsidRPr="0062711A">
        <w:t>backend</w:t>
      </w:r>
      <w:proofErr w:type="spellEnd"/>
      <w:r w:rsidRPr="0062711A">
        <w:t xml:space="preserve">; </w:t>
      </w:r>
    </w:p>
    <w:p w14:paraId="15372903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experiencia de usuario; </w:t>
      </w:r>
    </w:p>
    <w:p w14:paraId="002D0B32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diseño; </w:t>
      </w:r>
    </w:p>
    <w:p w14:paraId="5B132BFE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base de datos; </w:t>
      </w:r>
    </w:p>
    <w:p w14:paraId="098B9D46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despliegue; </w:t>
      </w:r>
    </w:p>
    <w:p w14:paraId="4C1D3ACE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mantenimiento; </w:t>
      </w:r>
    </w:p>
    <w:p w14:paraId="1865C967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documentación; </w:t>
      </w:r>
    </w:p>
    <w:p w14:paraId="13EC42B9" w14:textId="77777777" w:rsidR="0062711A" w:rsidRPr="0062711A" w:rsidRDefault="0062711A" w:rsidP="0062711A">
      <w:pPr>
        <w:numPr>
          <w:ilvl w:val="0"/>
          <w:numId w:val="103"/>
        </w:numPr>
      </w:pPr>
      <w:r w:rsidRPr="0062711A">
        <w:t xml:space="preserve">evolución continua. </w:t>
      </w:r>
    </w:p>
    <w:p w14:paraId="69C85F90" w14:textId="77777777" w:rsidR="0062711A" w:rsidRPr="0062711A" w:rsidRDefault="0062711A" w:rsidP="0062711A">
      <w:r w:rsidRPr="0062711A">
        <w:t>Además, es un proyecto con alcance suficiente para generar datos reales sin ser excesivamente grande.</w:t>
      </w:r>
    </w:p>
    <w:p w14:paraId="47070588" w14:textId="77777777" w:rsidR="0062711A" w:rsidRPr="0062711A" w:rsidRDefault="0062711A" w:rsidP="0062711A">
      <w:r w:rsidRPr="0062711A">
        <w:lastRenderedPageBreak/>
        <w:pict w14:anchorId="235351D9">
          <v:rect id="_x0000_i3067" style="width:0;height:1.5pt" o:hralign="center" o:hrstd="t" o:hr="t" fillcolor="#a0a0a0" stroked="f"/>
        </w:pict>
      </w:r>
    </w:p>
    <w:p w14:paraId="736C13A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12.3 Objetivos del Piloto</w:t>
      </w:r>
    </w:p>
    <w:p w14:paraId="143B31C2" w14:textId="77777777" w:rsidR="0062711A" w:rsidRPr="0062711A" w:rsidRDefault="0062711A" w:rsidP="0062711A">
      <w:r w:rsidRPr="0062711A">
        <w:t>El piloto tiene cinco objetivos.</w:t>
      </w:r>
    </w:p>
    <w:p w14:paraId="3DF0A097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 1</w:t>
      </w:r>
    </w:p>
    <w:p w14:paraId="534D94C6" w14:textId="77777777" w:rsidR="0062711A" w:rsidRPr="0062711A" w:rsidRDefault="0062711A" w:rsidP="0062711A">
      <w:r w:rsidRPr="0062711A">
        <w:t>Validar el flujo completo de AI-DOS.</w:t>
      </w:r>
    </w:p>
    <w:p w14:paraId="62515A8D" w14:textId="77777777" w:rsidR="0062711A" w:rsidRPr="0062711A" w:rsidRDefault="0062711A" w:rsidP="0062711A">
      <w:r w:rsidRPr="0062711A">
        <w:pict w14:anchorId="4E77ACCD">
          <v:rect id="_x0000_i3068" style="width:0;height:1.5pt" o:hralign="center" o:hrstd="t" o:hr="t" fillcolor="#a0a0a0" stroked="f"/>
        </w:pict>
      </w:r>
    </w:p>
    <w:p w14:paraId="660BBF4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 2</w:t>
      </w:r>
    </w:p>
    <w:p w14:paraId="6BB5910E" w14:textId="77777777" w:rsidR="0062711A" w:rsidRPr="0062711A" w:rsidRDefault="0062711A" w:rsidP="0062711A">
      <w:r w:rsidRPr="0062711A">
        <w:t xml:space="preserve">Medir el rendimiento real de Claude, Gemini y </w:t>
      </w:r>
      <w:proofErr w:type="spellStart"/>
      <w:r w:rsidRPr="0062711A">
        <w:t>ChatGPT</w:t>
      </w:r>
      <w:proofErr w:type="spellEnd"/>
      <w:r w:rsidRPr="0062711A">
        <w:t>.</w:t>
      </w:r>
    </w:p>
    <w:p w14:paraId="2F8AC1DE" w14:textId="77777777" w:rsidR="0062711A" w:rsidRPr="0062711A" w:rsidRDefault="0062711A" w:rsidP="0062711A">
      <w:r w:rsidRPr="0062711A">
        <w:pict w14:anchorId="602D0C70">
          <v:rect id="_x0000_i3069" style="width:0;height:1.5pt" o:hralign="center" o:hrstd="t" o:hr="t" fillcolor="#a0a0a0" stroked="f"/>
        </w:pict>
      </w:r>
    </w:p>
    <w:p w14:paraId="793C3E2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 3</w:t>
      </w:r>
    </w:p>
    <w:p w14:paraId="172A776E" w14:textId="77777777" w:rsidR="0062711A" w:rsidRPr="0062711A" w:rsidRDefault="0062711A" w:rsidP="0062711A">
      <w:r w:rsidRPr="0062711A">
        <w:t>Medir el costo de coordinación entre IA.</w:t>
      </w:r>
    </w:p>
    <w:p w14:paraId="53346F3B" w14:textId="77777777" w:rsidR="0062711A" w:rsidRPr="0062711A" w:rsidRDefault="0062711A" w:rsidP="0062711A">
      <w:r w:rsidRPr="0062711A">
        <w:pict w14:anchorId="3B4307F8">
          <v:rect id="_x0000_i3070" style="width:0;height:1.5pt" o:hralign="center" o:hrstd="t" o:hr="t" fillcolor="#a0a0a0" stroked="f"/>
        </w:pict>
      </w:r>
    </w:p>
    <w:p w14:paraId="1D9C1416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 4</w:t>
      </w:r>
    </w:p>
    <w:p w14:paraId="07BB47D1" w14:textId="77777777" w:rsidR="0062711A" w:rsidRPr="0062711A" w:rsidRDefault="0062711A" w:rsidP="0062711A">
      <w:r w:rsidRPr="0062711A">
        <w:t>Validar la estructura documental.</w:t>
      </w:r>
    </w:p>
    <w:p w14:paraId="36BEDCC4" w14:textId="77777777" w:rsidR="0062711A" w:rsidRPr="0062711A" w:rsidRDefault="0062711A" w:rsidP="0062711A">
      <w:r w:rsidRPr="0062711A">
        <w:pict w14:anchorId="1595826C">
          <v:rect id="_x0000_i3071" style="width:0;height:1.5pt" o:hralign="center" o:hrstd="t" o:hr="t" fillcolor="#a0a0a0" stroked="f"/>
        </w:pict>
      </w:r>
    </w:p>
    <w:p w14:paraId="53281BC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 5</w:t>
      </w:r>
    </w:p>
    <w:p w14:paraId="44BD78B4" w14:textId="77777777" w:rsidR="0062711A" w:rsidRPr="0062711A" w:rsidRDefault="0062711A" w:rsidP="0062711A">
      <w:r w:rsidRPr="0062711A">
        <w:t>Obtener evidencia para construir AI-DOS 2.0.</w:t>
      </w:r>
    </w:p>
    <w:p w14:paraId="33CC7712" w14:textId="77777777" w:rsidR="0062711A" w:rsidRPr="0062711A" w:rsidRDefault="0062711A" w:rsidP="0062711A">
      <w:r w:rsidRPr="0062711A">
        <w:pict w14:anchorId="23B92E18">
          <v:rect id="_x0000_i3072" style="width:0;height:1.5pt" o:hralign="center" o:hrstd="t" o:hr="t" fillcolor="#a0a0a0" stroked="f"/>
        </w:pict>
      </w:r>
    </w:p>
    <w:p w14:paraId="4600B3A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 xml:space="preserve">12.4 </w:t>
      </w:r>
      <w:proofErr w:type="spellStart"/>
      <w:r w:rsidRPr="0062711A">
        <w:rPr>
          <w:b/>
          <w:bCs/>
        </w:rPr>
        <w:t>Stack</w:t>
      </w:r>
      <w:proofErr w:type="spellEnd"/>
      <w:r w:rsidRPr="0062711A">
        <w:rPr>
          <w:b/>
          <w:bCs/>
        </w:rPr>
        <w:t xml:space="preserve"> Tecnológico</w:t>
      </w:r>
    </w:p>
    <w:p w14:paraId="23F9A7ED" w14:textId="77777777" w:rsidR="0062711A" w:rsidRPr="0062711A" w:rsidRDefault="0062711A" w:rsidP="0062711A">
      <w:r w:rsidRPr="0062711A">
        <w:t xml:space="preserve">El </w:t>
      </w:r>
      <w:proofErr w:type="spellStart"/>
      <w:r w:rsidRPr="0062711A">
        <w:t>stack</w:t>
      </w:r>
      <w:proofErr w:type="spellEnd"/>
      <w:r w:rsidRPr="0062711A">
        <w:t xml:space="preserve"> inicial del proyecto será:</w:t>
      </w:r>
    </w:p>
    <w:p w14:paraId="3BABEBCA" w14:textId="77777777" w:rsidR="0062711A" w:rsidRPr="0062711A" w:rsidRDefault="0062711A" w:rsidP="0062711A">
      <w:proofErr w:type="spellStart"/>
      <w:r w:rsidRPr="0062711A">
        <w:t>Frontend</w:t>
      </w:r>
      <w:proofErr w:type="spellEnd"/>
    </w:p>
    <w:p w14:paraId="4D81832B" w14:textId="77777777" w:rsidR="0062711A" w:rsidRPr="0062711A" w:rsidRDefault="0062711A" w:rsidP="0062711A">
      <w:pPr>
        <w:numPr>
          <w:ilvl w:val="0"/>
          <w:numId w:val="104"/>
        </w:numPr>
      </w:pPr>
      <w:r w:rsidRPr="0062711A">
        <w:t xml:space="preserve">HTML5 </w:t>
      </w:r>
    </w:p>
    <w:p w14:paraId="7C91D9D7" w14:textId="77777777" w:rsidR="0062711A" w:rsidRPr="0062711A" w:rsidRDefault="0062711A" w:rsidP="0062711A">
      <w:pPr>
        <w:numPr>
          <w:ilvl w:val="0"/>
          <w:numId w:val="104"/>
        </w:numPr>
      </w:pPr>
      <w:r w:rsidRPr="0062711A">
        <w:t xml:space="preserve">CSS3 </w:t>
      </w:r>
    </w:p>
    <w:p w14:paraId="025F096A" w14:textId="77777777" w:rsidR="0062711A" w:rsidRPr="0062711A" w:rsidRDefault="0062711A" w:rsidP="0062711A">
      <w:pPr>
        <w:numPr>
          <w:ilvl w:val="0"/>
          <w:numId w:val="104"/>
        </w:numPr>
      </w:pPr>
      <w:r w:rsidRPr="0062711A">
        <w:t xml:space="preserve">JavaScript </w:t>
      </w:r>
    </w:p>
    <w:p w14:paraId="12F8E82D" w14:textId="77777777" w:rsidR="0062711A" w:rsidRPr="0062711A" w:rsidRDefault="0062711A" w:rsidP="0062711A">
      <w:proofErr w:type="spellStart"/>
      <w:r w:rsidRPr="0062711A">
        <w:t>Backend</w:t>
      </w:r>
      <w:proofErr w:type="spellEnd"/>
    </w:p>
    <w:p w14:paraId="71EFB075" w14:textId="77777777" w:rsidR="0062711A" w:rsidRPr="0062711A" w:rsidRDefault="0062711A" w:rsidP="0062711A">
      <w:pPr>
        <w:numPr>
          <w:ilvl w:val="0"/>
          <w:numId w:val="105"/>
        </w:numPr>
      </w:pPr>
      <w:proofErr w:type="spellStart"/>
      <w:r w:rsidRPr="0062711A">
        <w:t>Supabase</w:t>
      </w:r>
      <w:proofErr w:type="spellEnd"/>
      <w:r w:rsidRPr="0062711A">
        <w:t xml:space="preserve"> </w:t>
      </w:r>
    </w:p>
    <w:p w14:paraId="13516C7F" w14:textId="77777777" w:rsidR="0062711A" w:rsidRPr="0062711A" w:rsidRDefault="0062711A" w:rsidP="0062711A">
      <w:pPr>
        <w:numPr>
          <w:ilvl w:val="0"/>
          <w:numId w:val="105"/>
        </w:numPr>
      </w:pPr>
      <w:r w:rsidRPr="0062711A">
        <w:lastRenderedPageBreak/>
        <w:t xml:space="preserve">PostgreSQL </w:t>
      </w:r>
    </w:p>
    <w:p w14:paraId="35BBFE82" w14:textId="77777777" w:rsidR="0062711A" w:rsidRPr="0062711A" w:rsidRDefault="0062711A" w:rsidP="0062711A">
      <w:r w:rsidRPr="0062711A">
        <w:t>Hosting</w:t>
      </w:r>
    </w:p>
    <w:p w14:paraId="081F87D0" w14:textId="77777777" w:rsidR="0062711A" w:rsidRPr="0062711A" w:rsidRDefault="0062711A" w:rsidP="0062711A">
      <w:pPr>
        <w:numPr>
          <w:ilvl w:val="0"/>
          <w:numId w:val="106"/>
        </w:numPr>
      </w:pPr>
      <w:proofErr w:type="spellStart"/>
      <w:r w:rsidRPr="0062711A">
        <w:t>Vercel</w:t>
      </w:r>
      <w:proofErr w:type="spellEnd"/>
      <w:r w:rsidRPr="0062711A">
        <w:t xml:space="preserve"> </w:t>
      </w:r>
    </w:p>
    <w:p w14:paraId="3CA9EE16" w14:textId="77777777" w:rsidR="0062711A" w:rsidRPr="0062711A" w:rsidRDefault="0062711A" w:rsidP="0062711A">
      <w:r w:rsidRPr="0062711A">
        <w:t>Repositorio</w:t>
      </w:r>
    </w:p>
    <w:p w14:paraId="5E1F8C52" w14:textId="77777777" w:rsidR="0062711A" w:rsidRPr="0062711A" w:rsidRDefault="0062711A" w:rsidP="0062711A">
      <w:pPr>
        <w:numPr>
          <w:ilvl w:val="0"/>
          <w:numId w:val="107"/>
        </w:numPr>
      </w:pPr>
      <w:r w:rsidRPr="0062711A">
        <w:t xml:space="preserve">GitHub </w:t>
      </w:r>
    </w:p>
    <w:p w14:paraId="7B5706D1" w14:textId="77777777" w:rsidR="0062711A" w:rsidRPr="0062711A" w:rsidRDefault="0062711A" w:rsidP="0062711A">
      <w:r w:rsidRPr="0062711A">
        <w:t>Documentación</w:t>
      </w:r>
    </w:p>
    <w:p w14:paraId="54AD88BE" w14:textId="77777777" w:rsidR="0062711A" w:rsidRPr="0062711A" w:rsidRDefault="0062711A" w:rsidP="0062711A">
      <w:pPr>
        <w:numPr>
          <w:ilvl w:val="0"/>
          <w:numId w:val="108"/>
        </w:numPr>
      </w:pPr>
      <w:proofErr w:type="spellStart"/>
      <w:r w:rsidRPr="0062711A">
        <w:t>Markdown</w:t>
      </w:r>
      <w:proofErr w:type="spellEnd"/>
      <w:r w:rsidRPr="0062711A">
        <w:t xml:space="preserve"> </w:t>
      </w:r>
    </w:p>
    <w:p w14:paraId="2063D4F1" w14:textId="77777777" w:rsidR="0062711A" w:rsidRPr="0062711A" w:rsidRDefault="0062711A" w:rsidP="0062711A">
      <w:r w:rsidRPr="0062711A">
        <w:t>Base de conocimiento</w:t>
      </w:r>
    </w:p>
    <w:p w14:paraId="30ECD4F4" w14:textId="77777777" w:rsidR="0062711A" w:rsidRPr="0062711A" w:rsidRDefault="0062711A" w:rsidP="0062711A">
      <w:pPr>
        <w:numPr>
          <w:ilvl w:val="0"/>
          <w:numId w:val="109"/>
        </w:numPr>
      </w:pPr>
      <w:proofErr w:type="spellStart"/>
      <w:r w:rsidRPr="0062711A">
        <w:t>NotebookLM</w:t>
      </w:r>
      <w:proofErr w:type="spellEnd"/>
      <w:r w:rsidRPr="0062711A">
        <w:t xml:space="preserve"> </w:t>
      </w:r>
    </w:p>
    <w:p w14:paraId="08B25F59" w14:textId="77777777" w:rsidR="0062711A" w:rsidRPr="0062711A" w:rsidRDefault="0062711A" w:rsidP="0062711A">
      <w:r w:rsidRPr="0062711A">
        <w:t>IA utilizadas</w:t>
      </w:r>
    </w:p>
    <w:p w14:paraId="3E00907B" w14:textId="77777777" w:rsidR="0062711A" w:rsidRPr="0062711A" w:rsidRDefault="0062711A" w:rsidP="0062711A">
      <w:pPr>
        <w:numPr>
          <w:ilvl w:val="0"/>
          <w:numId w:val="110"/>
        </w:numPr>
      </w:pPr>
      <w:r w:rsidRPr="0062711A">
        <w:t xml:space="preserve">Claude </w:t>
      </w:r>
    </w:p>
    <w:p w14:paraId="36B38C89" w14:textId="77777777" w:rsidR="0062711A" w:rsidRPr="0062711A" w:rsidRDefault="0062711A" w:rsidP="0062711A">
      <w:pPr>
        <w:numPr>
          <w:ilvl w:val="0"/>
          <w:numId w:val="110"/>
        </w:numPr>
      </w:pPr>
      <w:r w:rsidRPr="0062711A">
        <w:t xml:space="preserve">Gemini </w:t>
      </w:r>
    </w:p>
    <w:p w14:paraId="2123330C" w14:textId="77777777" w:rsidR="0062711A" w:rsidRPr="0062711A" w:rsidRDefault="0062711A" w:rsidP="0062711A">
      <w:pPr>
        <w:numPr>
          <w:ilvl w:val="0"/>
          <w:numId w:val="110"/>
        </w:numPr>
      </w:pPr>
      <w:proofErr w:type="spellStart"/>
      <w:r w:rsidRPr="0062711A">
        <w:t>ChatGPT</w:t>
      </w:r>
      <w:proofErr w:type="spellEnd"/>
      <w:r w:rsidRPr="0062711A">
        <w:t xml:space="preserve"> </w:t>
      </w:r>
    </w:p>
    <w:p w14:paraId="5E6A0D94" w14:textId="77777777" w:rsidR="0062711A" w:rsidRPr="0062711A" w:rsidRDefault="0062711A" w:rsidP="0062711A">
      <w:r w:rsidRPr="0062711A">
        <w:pict w14:anchorId="122A25CA">
          <v:rect id="_x0000_i3073" style="width:0;height:1.5pt" o:hralign="center" o:hrstd="t" o:hr="t" fillcolor="#a0a0a0" stroked="f"/>
        </w:pict>
      </w:r>
    </w:p>
    <w:p w14:paraId="2597C5C7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12.5 Distribución Estratégica de IA</w:t>
      </w:r>
    </w:p>
    <w:p w14:paraId="4A8B230E" w14:textId="77777777" w:rsidR="0062711A" w:rsidRPr="0062711A" w:rsidRDefault="0062711A" w:rsidP="0062711A">
      <w:r w:rsidRPr="0062711A">
        <w:t>Uno de los aprendizajes más importantes durante el diseño de AI-DOS fue abandonar el concepto de "roles fijos".</w:t>
      </w:r>
    </w:p>
    <w:p w14:paraId="56CCC007" w14:textId="77777777" w:rsidR="0062711A" w:rsidRPr="0062711A" w:rsidRDefault="0062711A" w:rsidP="0062711A">
      <w:r w:rsidRPr="0062711A">
        <w:t>En su lugar, cada IA participa según sus capacidades y el momento del proyecto.</w:t>
      </w:r>
    </w:p>
    <w:p w14:paraId="07EFB49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Claude</w:t>
      </w:r>
    </w:p>
    <w:p w14:paraId="11F0F6B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Función principal</w:t>
      </w:r>
    </w:p>
    <w:p w14:paraId="6435210B" w14:textId="77777777" w:rsidR="0062711A" w:rsidRPr="0062711A" w:rsidRDefault="0062711A" w:rsidP="0062711A">
      <w:proofErr w:type="spellStart"/>
      <w:r w:rsidRPr="0062711A">
        <w:t>Chief</w:t>
      </w:r>
      <w:proofErr w:type="spellEnd"/>
      <w:r w:rsidRPr="0062711A">
        <w:t xml:space="preserve"> </w:t>
      </w:r>
      <w:proofErr w:type="spellStart"/>
      <w:r w:rsidRPr="0062711A">
        <w:t>Architect</w:t>
      </w:r>
      <w:proofErr w:type="spellEnd"/>
      <w:r w:rsidRPr="0062711A">
        <w:t>.</w:t>
      </w:r>
    </w:p>
    <w:p w14:paraId="6541920A" w14:textId="77777777" w:rsidR="0062711A" w:rsidRPr="0062711A" w:rsidRDefault="0062711A" w:rsidP="0062711A">
      <w:r w:rsidRPr="0062711A">
        <w:t>Responsabilidades.</w:t>
      </w:r>
    </w:p>
    <w:p w14:paraId="1F8C6AD1" w14:textId="77777777" w:rsidR="0062711A" w:rsidRPr="0062711A" w:rsidRDefault="0062711A" w:rsidP="0062711A">
      <w:pPr>
        <w:numPr>
          <w:ilvl w:val="0"/>
          <w:numId w:val="111"/>
        </w:numPr>
      </w:pPr>
      <w:r w:rsidRPr="0062711A">
        <w:t xml:space="preserve">comprensión profunda del proyecto; </w:t>
      </w:r>
    </w:p>
    <w:p w14:paraId="68EA9DF4" w14:textId="77777777" w:rsidR="0062711A" w:rsidRPr="0062711A" w:rsidRDefault="0062711A" w:rsidP="0062711A">
      <w:pPr>
        <w:numPr>
          <w:ilvl w:val="0"/>
          <w:numId w:val="111"/>
        </w:numPr>
      </w:pPr>
      <w:r w:rsidRPr="0062711A">
        <w:t xml:space="preserve">diseño arquitectónico; </w:t>
      </w:r>
    </w:p>
    <w:p w14:paraId="0BBA852B" w14:textId="77777777" w:rsidR="0062711A" w:rsidRPr="0062711A" w:rsidRDefault="0062711A" w:rsidP="0062711A">
      <w:pPr>
        <w:numPr>
          <w:ilvl w:val="0"/>
          <w:numId w:val="111"/>
        </w:numPr>
      </w:pPr>
      <w:r w:rsidRPr="0062711A">
        <w:t xml:space="preserve">revisión técnica; </w:t>
      </w:r>
    </w:p>
    <w:p w14:paraId="0D9368D7" w14:textId="77777777" w:rsidR="0062711A" w:rsidRPr="0062711A" w:rsidRDefault="0062711A" w:rsidP="0062711A">
      <w:pPr>
        <w:numPr>
          <w:ilvl w:val="0"/>
          <w:numId w:val="111"/>
        </w:numPr>
      </w:pPr>
      <w:r w:rsidRPr="0062711A">
        <w:t xml:space="preserve">decisiones complejas; </w:t>
      </w:r>
    </w:p>
    <w:p w14:paraId="6B29A5A4" w14:textId="77777777" w:rsidR="0062711A" w:rsidRPr="0062711A" w:rsidRDefault="0062711A" w:rsidP="0062711A">
      <w:pPr>
        <w:numPr>
          <w:ilvl w:val="0"/>
          <w:numId w:val="111"/>
        </w:numPr>
      </w:pPr>
      <w:r w:rsidRPr="0062711A">
        <w:lastRenderedPageBreak/>
        <w:t xml:space="preserve">auditoría final; </w:t>
      </w:r>
    </w:p>
    <w:p w14:paraId="37C484DB" w14:textId="77777777" w:rsidR="0062711A" w:rsidRPr="0062711A" w:rsidRDefault="0062711A" w:rsidP="0062711A">
      <w:pPr>
        <w:numPr>
          <w:ilvl w:val="0"/>
          <w:numId w:val="111"/>
        </w:numPr>
      </w:pPr>
      <w:r w:rsidRPr="0062711A">
        <w:t xml:space="preserve">optimización. </w:t>
      </w:r>
    </w:p>
    <w:p w14:paraId="09299E34" w14:textId="77777777" w:rsidR="0062711A" w:rsidRPr="0062711A" w:rsidRDefault="0062711A" w:rsidP="0062711A">
      <w:r w:rsidRPr="0062711A">
        <w:t>Participación estimada.</w:t>
      </w:r>
    </w:p>
    <w:p w14:paraId="1CA6DFCC" w14:textId="77777777" w:rsidR="0062711A" w:rsidRPr="0062711A" w:rsidRDefault="0062711A" w:rsidP="0062711A">
      <w:r w:rsidRPr="0062711A">
        <w:t>15–20%.</w:t>
      </w:r>
    </w:p>
    <w:p w14:paraId="48E463B5" w14:textId="77777777" w:rsidR="0062711A" w:rsidRPr="0062711A" w:rsidRDefault="0062711A" w:rsidP="0062711A">
      <w:r w:rsidRPr="0062711A">
        <w:pict w14:anchorId="75F86C67">
          <v:rect id="_x0000_i3074" style="width:0;height:1.5pt" o:hralign="center" o:hrstd="t" o:hr="t" fillcolor="#a0a0a0" stroked="f"/>
        </w:pict>
      </w:r>
    </w:p>
    <w:p w14:paraId="7CD2055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Gemini</w:t>
      </w:r>
    </w:p>
    <w:p w14:paraId="2024051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Función principal</w:t>
      </w:r>
    </w:p>
    <w:p w14:paraId="20E34002" w14:textId="77777777" w:rsidR="0062711A" w:rsidRPr="0062711A" w:rsidRDefault="0062711A" w:rsidP="0062711A">
      <w:r w:rsidRPr="0062711A">
        <w:t xml:space="preserve">Lead </w:t>
      </w:r>
      <w:proofErr w:type="spellStart"/>
      <w:r w:rsidRPr="0062711A">
        <w:t>Developer</w:t>
      </w:r>
      <w:proofErr w:type="spellEnd"/>
      <w:r w:rsidRPr="0062711A">
        <w:t>.</w:t>
      </w:r>
    </w:p>
    <w:p w14:paraId="491B569B" w14:textId="77777777" w:rsidR="0062711A" w:rsidRPr="0062711A" w:rsidRDefault="0062711A" w:rsidP="0062711A">
      <w:r w:rsidRPr="0062711A">
        <w:t>Responsabilidades.</w:t>
      </w:r>
    </w:p>
    <w:p w14:paraId="38D655E5" w14:textId="77777777" w:rsidR="0062711A" w:rsidRPr="0062711A" w:rsidRDefault="0062711A" w:rsidP="0062711A">
      <w:pPr>
        <w:numPr>
          <w:ilvl w:val="0"/>
          <w:numId w:val="112"/>
        </w:numPr>
      </w:pPr>
      <w:r w:rsidRPr="0062711A">
        <w:t xml:space="preserve">desarrollo del código; </w:t>
      </w:r>
    </w:p>
    <w:p w14:paraId="11AA0703" w14:textId="77777777" w:rsidR="0062711A" w:rsidRPr="0062711A" w:rsidRDefault="0062711A" w:rsidP="0062711A">
      <w:pPr>
        <w:numPr>
          <w:ilvl w:val="0"/>
          <w:numId w:val="112"/>
        </w:numPr>
      </w:pPr>
      <w:r w:rsidRPr="0062711A">
        <w:t xml:space="preserve">componentes; </w:t>
      </w:r>
    </w:p>
    <w:p w14:paraId="42DBC93E" w14:textId="77777777" w:rsidR="0062711A" w:rsidRPr="0062711A" w:rsidRDefault="0062711A" w:rsidP="0062711A">
      <w:pPr>
        <w:numPr>
          <w:ilvl w:val="0"/>
          <w:numId w:val="112"/>
        </w:numPr>
      </w:pPr>
      <w:proofErr w:type="spellStart"/>
      <w:r w:rsidRPr="0062711A">
        <w:t>backend</w:t>
      </w:r>
      <w:proofErr w:type="spellEnd"/>
      <w:r w:rsidRPr="0062711A">
        <w:t xml:space="preserve">; </w:t>
      </w:r>
    </w:p>
    <w:p w14:paraId="04C4307C" w14:textId="77777777" w:rsidR="0062711A" w:rsidRPr="0062711A" w:rsidRDefault="0062711A" w:rsidP="0062711A">
      <w:pPr>
        <w:numPr>
          <w:ilvl w:val="0"/>
          <w:numId w:val="112"/>
        </w:numPr>
      </w:pPr>
      <w:r w:rsidRPr="0062711A">
        <w:t xml:space="preserve">documentación técnica; </w:t>
      </w:r>
    </w:p>
    <w:p w14:paraId="7584BA2B" w14:textId="77777777" w:rsidR="0062711A" w:rsidRPr="0062711A" w:rsidRDefault="0062711A" w:rsidP="0062711A">
      <w:pPr>
        <w:numPr>
          <w:ilvl w:val="0"/>
          <w:numId w:val="112"/>
        </w:numPr>
      </w:pPr>
      <w:r w:rsidRPr="0062711A">
        <w:t xml:space="preserve">investigación. </w:t>
      </w:r>
    </w:p>
    <w:p w14:paraId="7FE6FB81" w14:textId="77777777" w:rsidR="0062711A" w:rsidRPr="0062711A" w:rsidRDefault="0062711A" w:rsidP="0062711A">
      <w:r w:rsidRPr="0062711A">
        <w:t>Participación estimada.</w:t>
      </w:r>
    </w:p>
    <w:p w14:paraId="5B4B75AE" w14:textId="77777777" w:rsidR="0062711A" w:rsidRPr="0062711A" w:rsidRDefault="0062711A" w:rsidP="0062711A">
      <w:r w:rsidRPr="0062711A">
        <w:t>50–60%.</w:t>
      </w:r>
    </w:p>
    <w:p w14:paraId="78EE6AC0" w14:textId="77777777" w:rsidR="0062711A" w:rsidRPr="0062711A" w:rsidRDefault="0062711A" w:rsidP="0062711A">
      <w:r w:rsidRPr="0062711A">
        <w:pict w14:anchorId="5663AA32">
          <v:rect id="_x0000_i3075" style="width:0;height:1.5pt" o:hralign="center" o:hrstd="t" o:hr="t" fillcolor="#a0a0a0" stroked="f"/>
        </w:pict>
      </w:r>
    </w:p>
    <w:p w14:paraId="6D824015" w14:textId="77777777" w:rsidR="0062711A" w:rsidRPr="0062711A" w:rsidRDefault="0062711A" w:rsidP="0062711A">
      <w:pPr>
        <w:rPr>
          <w:b/>
          <w:bCs/>
        </w:rPr>
      </w:pPr>
      <w:proofErr w:type="spellStart"/>
      <w:r w:rsidRPr="0062711A">
        <w:rPr>
          <w:b/>
          <w:bCs/>
        </w:rPr>
        <w:t>ChatGPT</w:t>
      </w:r>
      <w:proofErr w:type="spellEnd"/>
    </w:p>
    <w:p w14:paraId="38E15B0B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Función principal</w:t>
      </w:r>
    </w:p>
    <w:p w14:paraId="386E80C0" w14:textId="77777777" w:rsidR="0062711A" w:rsidRPr="0062711A" w:rsidRDefault="0062711A" w:rsidP="0062711A">
      <w:r w:rsidRPr="0062711A">
        <w:t xml:space="preserve">Creative &amp; UX </w:t>
      </w:r>
      <w:proofErr w:type="spellStart"/>
      <w:r w:rsidRPr="0062711A">
        <w:t>Specialist</w:t>
      </w:r>
      <w:proofErr w:type="spellEnd"/>
      <w:r w:rsidRPr="0062711A">
        <w:t>.</w:t>
      </w:r>
    </w:p>
    <w:p w14:paraId="024E11BB" w14:textId="77777777" w:rsidR="0062711A" w:rsidRPr="0062711A" w:rsidRDefault="0062711A" w:rsidP="0062711A">
      <w:r w:rsidRPr="0062711A">
        <w:t>Responsabilidades.</w:t>
      </w:r>
    </w:p>
    <w:p w14:paraId="080AED75" w14:textId="77777777" w:rsidR="0062711A" w:rsidRPr="0062711A" w:rsidRDefault="0062711A" w:rsidP="0062711A">
      <w:pPr>
        <w:numPr>
          <w:ilvl w:val="0"/>
          <w:numId w:val="113"/>
        </w:numPr>
      </w:pPr>
      <w:r w:rsidRPr="0062711A">
        <w:t xml:space="preserve">diseño visual; </w:t>
      </w:r>
    </w:p>
    <w:p w14:paraId="26444FAA" w14:textId="77777777" w:rsidR="0062711A" w:rsidRPr="0062711A" w:rsidRDefault="0062711A" w:rsidP="0062711A">
      <w:pPr>
        <w:numPr>
          <w:ilvl w:val="0"/>
          <w:numId w:val="113"/>
        </w:numPr>
      </w:pPr>
      <w:r w:rsidRPr="0062711A">
        <w:t xml:space="preserve">experiencia de usuario; </w:t>
      </w:r>
    </w:p>
    <w:p w14:paraId="25B0F308" w14:textId="77777777" w:rsidR="0062711A" w:rsidRPr="0062711A" w:rsidRDefault="0062711A" w:rsidP="0062711A">
      <w:pPr>
        <w:numPr>
          <w:ilvl w:val="0"/>
          <w:numId w:val="113"/>
        </w:numPr>
      </w:pPr>
      <w:r w:rsidRPr="0062711A">
        <w:t xml:space="preserve">mockups; </w:t>
      </w:r>
    </w:p>
    <w:p w14:paraId="10685309" w14:textId="77777777" w:rsidR="0062711A" w:rsidRPr="0062711A" w:rsidRDefault="0062711A" w:rsidP="0062711A">
      <w:pPr>
        <w:numPr>
          <w:ilvl w:val="0"/>
          <w:numId w:val="113"/>
        </w:numPr>
      </w:pPr>
      <w:r w:rsidRPr="0062711A">
        <w:t xml:space="preserve">identidad gráfica; </w:t>
      </w:r>
    </w:p>
    <w:p w14:paraId="0D46494A" w14:textId="77777777" w:rsidR="0062711A" w:rsidRPr="0062711A" w:rsidRDefault="0062711A" w:rsidP="0062711A">
      <w:pPr>
        <w:numPr>
          <w:ilvl w:val="0"/>
          <w:numId w:val="113"/>
        </w:numPr>
      </w:pPr>
      <w:proofErr w:type="spellStart"/>
      <w:r w:rsidRPr="0062711A">
        <w:t>prompts</w:t>
      </w:r>
      <w:proofErr w:type="spellEnd"/>
      <w:r w:rsidRPr="0062711A">
        <w:t xml:space="preserve">; </w:t>
      </w:r>
    </w:p>
    <w:p w14:paraId="5C7662E0" w14:textId="77777777" w:rsidR="0062711A" w:rsidRPr="0062711A" w:rsidRDefault="0062711A" w:rsidP="0062711A">
      <w:pPr>
        <w:numPr>
          <w:ilvl w:val="0"/>
          <w:numId w:val="113"/>
        </w:numPr>
      </w:pPr>
      <w:r w:rsidRPr="0062711A">
        <w:lastRenderedPageBreak/>
        <w:t xml:space="preserve">organización documental; </w:t>
      </w:r>
    </w:p>
    <w:p w14:paraId="44BC1C68" w14:textId="77777777" w:rsidR="0062711A" w:rsidRPr="0062711A" w:rsidRDefault="0062711A" w:rsidP="0062711A">
      <w:pPr>
        <w:numPr>
          <w:ilvl w:val="0"/>
          <w:numId w:val="113"/>
        </w:numPr>
      </w:pPr>
      <w:r w:rsidRPr="0062711A">
        <w:t xml:space="preserve">generación de recursos. </w:t>
      </w:r>
    </w:p>
    <w:p w14:paraId="7F9A88A9" w14:textId="77777777" w:rsidR="0062711A" w:rsidRPr="0062711A" w:rsidRDefault="0062711A" w:rsidP="0062711A">
      <w:r w:rsidRPr="0062711A">
        <w:t>Participación estimada.</w:t>
      </w:r>
    </w:p>
    <w:p w14:paraId="6679B527" w14:textId="77777777" w:rsidR="0062711A" w:rsidRPr="0062711A" w:rsidRDefault="0062711A" w:rsidP="0062711A">
      <w:r w:rsidRPr="0062711A">
        <w:t>20–30%.</w:t>
      </w:r>
    </w:p>
    <w:p w14:paraId="66277973" w14:textId="77777777" w:rsidR="0062711A" w:rsidRPr="0062711A" w:rsidRDefault="0062711A" w:rsidP="0062711A">
      <w:r w:rsidRPr="0062711A">
        <w:pict w14:anchorId="488526E4">
          <v:rect id="_x0000_i3076" style="width:0;height:1.5pt" o:hralign="center" o:hrstd="t" o:hr="t" fillcolor="#a0a0a0" stroked="f"/>
        </w:pict>
      </w:r>
    </w:p>
    <w:p w14:paraId="136B1A4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Project Manager</w:t>
      </w:r>
    </w:p>
    <w:p w14:paraId="0EDBE60B" w14:textId="77777777" w:rsidR="0062711A" w:rsidRPr="0062711A" w:rsidRDefault="0062711A" w:rsidP="0062711A">
      <w:r w:rsidRPr="0062711A">
        <w:t>Responsable.</w:t>
      </w:r>
    </w:p>
    <w:p w14:paraId="2514FC14" w14:textId="77777777" w:rsidR="0062711A" w:rsidRPr="0062711A" w:rsidRDefault="0062711A" w:rsidP="0062711A">
      <w:r w:rsidRPr="0062711A">
        <w:t>Humano.</w:t>
      </w:r>
    </w:p>
    <w:p w14:paraId="31175B11" w14:textId="77777777" w:rsidR="0062711A" w:rsidRPr="0062711A" w:rsidRDefault="0062711A" w:rsidP="0062711A">
      <w:r w:rsidRPr="0062711A">
        <w:t>Funciones.</w:t>
      </w:r>
    </w:p>
    <w:p w14:paraId="680D5FCF" w14:textId="77777777" w:rsidR="0062711A" w:rsidRPr="0062711A" w:rsidRDefault="0062711A" w:rsidP="0062711A">
      <w:pPr>
        <w:numPr>
          <w:ilvl w:val="0"/>
          <w:numId w:val="114"/>
        </w:numPr>
      </w:pPr>
      <w:r w:rsidRPr="0062711A">
        <w:t xml:space="preserve">ejecutar el </w:t>
      </w:r>
      <w:proofErr w:type="spellStart"/>
      <w:r w:rsidRPr="0062711A">
        <w:t>Decision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; </w:t>
      </w:r>
    </w:p>
    <w:p w14:paraId="642170B9" w14:textId="77777777" w:rsidR="0062711A" w:rsidRPr="0062711A" w:rsidRDefault="0062711A" w:rsidP="0062711A">
      <w:pPr>
        <w:numPr>
          <w:ilvl w:val="0"/>
          <w:numId w:val="114"/>
        </w:numPr>
      </w:pPr>
      <w:r w:rsidRPr="0062711A">
        <w:t xml:space="preserve">coordinar IA; </w:t>
      </w:r>
    </w:p>
    <w:p w14:paraId="71EE51F4" w14:textId="77777777" w:rsidR="0062711A" w:rsidRPr="0062711A" w:rsidRDefault="0062711A" w:rsidP="0062711A">
      <w:pPr>
        <w:numPr>
          <w:ilvl w:val="0"/>
          <w:numId w:val="114"/>
        </w:numPr>
      </w:pPr>
      <w:r w:rsidRPr="0062711A">
        <w:t xml:space="preserve">aprobar decisiones; </w:t>
      </w:r>
    </w:p>
    <w:p w14:paraId="5ECAFB4B" w14:textId="77777777" w:rsidR="0062711A" w:rsidRPr="0062711A" w:rsidRDefault="0062711A" w:rsidP="0062711A">
      <w:pPr>
        <w:numPr>
          <w:ilvl w:val="0"/>
          <w:numId w:val="114"/>
        </w:numPr>
      </w:pPr>
      <w:r w:rsidRPr="0062711A">
        <w:t xml:space="preserve">mantener el rumbo del proyecto. </w:t>
      </w:r>
    </w:p>
    <w:p w14:paraId="2C175D9D" w14:textId="77777777" w:rsidR="0062711A" w:rsidRPr="0062711A" w:rsidRDefault="0062711A" w:rsidP="0062711A">
      <w:r w:rsidRPr="0062711A">
        <w:pict w14:anchorId="3731D3CB">
          <v:rect id="_x0000_i3077" style="width:0;height:1.5pt" o:hralign="center" o:hrstd="t" o:hr="t" fillcolor="#a0a0a0" stroked="f"/>
        </w:pict>
      </w:r>
    </w:p>
    <w:p w14:paraId="176F230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12.6 Ciclo Operativo</w:t>
      </w:r>
    </w:p>
    <w:p w14:paraId="1DA0B3D1" w14:textId="77777777" w:rsidR="0062711A" w:rsidRPr="0062711A" w:rsidRDefault="0062711A" w:rsidP="0062711A">
      <w:r w:rsidRPr="0062711A">
        <w:t>Cada Sprint seguirá el mismo flujo.</w:t>
      </w:r>
    </w:p>
    <w:p w14:paraId="391F29B3" w14:textId="77777777" w:rsidR="0062711A" w:rsidRPr="0062711A" w:rsidRDefault="0062711A" w:rsidP="0062711A">
      <w:r w:rsidRPr="0062711A">
        <w:t>Idea</w:t>
      </w:r>
    </w:p>
    <w:p w14:paraId="7B8F8A85" w14:textId="77777777" w:rsidR="0062711A" w:rsidRPr="0062711A" w:rsidRDefault="0062711A" w:rsidP="0062711A"/>
    <w:p w14:paraId="4CC20FFE" w14:textId="77777777" w:rsidR="0062711A" w:rsidRPr="0062711A" w:rsidRDefault="0062711A" w:rsidP="0062711A">
      <w:r w:rsidRPr="0062711A">
        <w:t>↓</w:t>
      </w:r>
    </w:p>
    <w:p w14:paraId="4BEC70E5" w14:textId="77777777" w:rsidR="0062711A" w:rsidRPr="0062711A" w:rsidRDefault="0062711A" w:rsidP="0062711A"/>
    <w:p w14:paraId="48B3D111" w14:textId="77777777" w:rsidR="0062711A" w:rsidRPr="0062711A" w:rsidRDefault="0062711A" w:rsidP="0062711A">
      <w:proofErr w:type="spellStart"/>
      <w:r w:rsidRPr="0062711A">
        <w:t>Decision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</w:p>
    <w:p w14:paraId="356844C8" w14:textId="77777777" w:rsidR="0062711A" w:rsidRPr="0062711A" w:rsidRDefault="0062711A" w:rsidP="0062711A"/>
    <w:p w14:paraId="7C236AB2" w14:textId="77777777" w:rsidR="0062711A" w:rsidRPr="0062711A" w:rsidRDefault="0062711A" w:rsidP="0062711A">
      <w:r w:rsidRPr="0062711A">
        <w:t>↓</w:t>
      </w:r>
    </w:p>
    <w:p w14:paraId="75C117C9" w14:textId="77777777" w:rsidR="0062711A" w:rsidRPr="0062711A" w:rsidRDefault="0062711A" w:rsidP="0062711A"/>
    <w:p w14:paraId="0BBA743B" w14:textId="77777777" w:rsidR="0062711A" w:rsidRPr="0062711A" w:rsidRDefault="0062711A" w:rsidP="0062711A">
      <w:proofErr w:type="spellStart"/>
      <w:r w:rsidRPr="0062711A">
        <w:t>Context</w:t>
      </w:r>
      <w:proofErr w:type="spellEnd"/>
      <w:r w:rsidRPr="0062711A">
        <w:t xml:space="preserve"> </w:t>
      </w:r>
      <w:proofErr w:type="spellStart"/>
      <w:r w:rsidRPr="0062711A">
        <w:t>Builder</w:t>
      </w:r>
      <w:proofErr w:type="spellEnd"/>
    </w:p>
    <w:p w14:paraId="0B09B8CE" w14:textId="77777777" w:rsidR="0062711A" w:rsidRPr="0062711A" w:rsidRDefault="0062711A" w:rsidP="0062711A"/>
    <w:p w14:paraId="0F036140" w14:textId="77777777" w:rsidR="0062711A" w:rsidRPr="0062711A" w:rsidRDefault="0062711A" w:rsidP="0062711A">
      <w:r w:rsidRPr="0062711A">
        <w:lastRenderedPageBreak/>
        <w:t>↓</w:t>
      </w:r>
    </w:p>
    <w:p w14:paraId="0FB68063" w14:textId="77777777" w:rsidR="0062711A" w:rsidRPr="0062711A" w:rsidRDefault="0062711A" w:rsidP="0062711A"/>
    <w:p w14:paraId="676808EA" w14:textId="77777777" w:rsidR="0062711A" w:rsidRPr="0062711A" w:rsidRDefault="0062711A" w:rsidP="0062711A">
      <w:r w:rsidRPr="0062711A">
        <w:t>Asignación IA</w:t>
      </w:r>
    </w:p>
    <w:p w14:paraId="1D2AE6A1" w14:textId="77777777" w:rsidR="0062711A" w:rsidRPr="0062711A" w:rsidRDefault="0062711A" w:rsidP="0062711A"/>
    <w:p w14:paraId="11DE7E5D" w14:textId="77777777" w:rsidR="0062711A" w:rsidRPr="0062711A" w:rsidRDefault="0062711A" w:rsidP="0062711A">
      <w:r w:rsidRPr="0062711A">
        <w:t>↓</w:t>
      </w:r>
    </w:p>
    <w:p w14:paraId="1FA28164" w14:textId="77777777" w:rsidR="0062711A" w:rsidRPr="0062711A" w:rsidRDefault="0062711A" w:rsidP="0062711A"/>
    <w:p w14:paraId="384A975F" w14:textId="77777777" w:rsidR="0062711A" w:rsidRPr="0062711A" w:rsidRDefault="0062711A" w:rsidP="0062711A">
      <w:r w:rsidRPr="0062711A">
        <w:t>Desarrollo</w:t>
      </w:r>
    </w:p>
    <w:p w14:paraId="209DDA46" w14:textId="77777777" w:rsidR="0062711A" w:rsidRPr="0062711A" w:rsidRDefault="0062711A" w:rsidP="0062711A"/>
    <w:p w14:paraId="62CB8333" w14:textId="77777777" w:rsidR="0062711A" w:rsidRPr="0062711A" w:rsidRDefault="0062711A" w:rsidP="0062711A">
      <w:r w:rsidRPr="0062711A">
        <w:t>↓</w:t>
      </w:r>
    </w:p>
    <w:p w14:paraId="34751837" w14:textId="77777777" w:rsidR="0062711A" w:rsidRPr="0062711A" w:rsidRDefault="0062711A" w:rsidP="0062711A"/>
    <w:p w14:paraId="0B2EC3E9" w14:textId="77777777" w:rsidR="0062711A" w:rsidRPr="0062711A" w:rsidRDefault="0062711A" w:rsidP="0062711A">
      <w:r w:rsidRPr="0062711A">
        <w:t>Auditoría</w:t>
      </w:r>
    </w:p>
    <w:p w14:paraId="1C1E7187" w14:textId="77777777" w:rsidR="0062711A" w:rsidRPr="0062711A" w:rsidRDefault="0062711A" w:rsidP="0062711A"/>
    <w:p w14:paraId="56F5FE24" w14:textId="77777777" w:rsidR="0062711A" w:rsidRPr="0062711A" w:rsidRDefault="0062711A" w:rsidP="0062711A">
      <w:r w:rsidRPr="0062711A">
        <w:t>↓</w:t>
      </w:r>
    </w:p>
    <w:p w14:paraId="36238A76" w14:textId="77777777" w:rsidR="0062711A" w:rsidRPr="0062711A" w:rsidRDefault="0062711A" w:rsidP="0062711A"/>
    <w:p w14:paraId="0C83B37A" w14:textId="77777777" w:rsidR="0062711A" w:rsidRPr="0062711A" w:rsidRDefault="0062711A" w:rsidP="0062711A">
      <w:r w:rsidRPr="0062711A">
        <w:t>Integración</w:t>
      </w:r>
    </w:p>
    <w:p w14:paraId="3389044C" w14:textId="77777777" w:rsidR="0062711A" w:rsidRPr="0062711A" w:rsidRDefault="0062711A" w:rsidP="0062711A"/>
    <w:p w14:paraId="2A769B32" w14:textId="77777777" w:rsidR="0062711A" w:rsidRPr="0062711A" w:rsidRDefault="0062711A" w:rsidP="0062711A">
      <w:r w:rsidRPr="0062711A">
        <w:t>↓</w:t>
      </w:r>
    </w:p>
    <w:p w14:paraId="232CA0DC" w14:textId="77777777" w:rsidR="0062711A" w:rsidRPr="0062711A" w:rsidRDefault="0062711A" w:rsidP="0062711A"/>
    <w:p w14:paraId="0223EDA5" w14:textId="77777777" w:rsidR="0062711A" w:rsidRPr="0062711A" w:rsidRDefault="0062711A" w:rsidP="0062711A">
      <w:r w:rsidRPr="0062711A">
        <w:t>Documentación</w:t>
      </w:r>
    </w:p>
    <w:p w14:paraId="37607EA0" w14:textId="77777777" w:rsidR="0062711A" w:rsidRPr="0062711A" w:rsidRDefault="0062711A" w:rsidP="0062711A"/>
    <w:p w14:paraId="0BE69600" w14:textId="77777777" w:rsidR="0062711A" w:rsidRPr="0062711A" w:rsidRDefault="0062711A" w:rsidP="0062711A">
      <w:r w:rsidRPr="0062711A">
        <w:t>↓</w:t>
      </w:r>
    </w:p>
    <w:p w14:paraId="28152843" w14:textId="77777777" w:rsidR="0062711A" w:rsidRPr="0062711A" w:rsidRDefault="0062711A" w:rsidP="0062711A"/>
    <w:p w14:paraId="4EB656E6" w14:textId="77777777" w:rsidR="0062711A" w:rsidRPr="0062711A" w:rsidRDefault="0062711A" w:rsidP="0062711A">
      <w:r w:rsidRPr="0062711A">
        <w:t>Calibración</w:t>
      </w:r>
    </w:p>
    <w:p w14:paraId="4430971D" w14:textId="77777777" w:rsidR="0062711A" w:rsidRPr="0062711A" w:rsidRDefault="0062711A" w:rsidP="0062711A"/>
    <w:p w14:paraId="1721FA0C" w14:textId="77777777" w:rsidR="0062711A" w:rsidRPr="0062711A" w:rsidRDefault="0062711A" w:rsidP="0062711A">
      <w:r w:rsidRPr="0062711A">
        <w:t>↓</w:t>
      </w:r>
    </w:p>
    <w:p w14:paraId="0D824EEB" w14:textId="77777777" w:rsidR="0062711A" w:rsidRPr="0062711A" w:rsidRDefault="0062711A" w:rsidP="0062711A"/>
    <w:p w14:paraId="5B1A3575" w14:textId="77777777" w:rsidR="0062711A" w:rsidRPr="0062711A" w:rsidRDefault="0062711A" w:rsidP="0062711A">
      <w:r w:rsidRPr="0062711A">
        <w:lastRenderedPageBreak/>
        <w:t>Nuevo Sprint</w:t>
      </w:r>
    </w:p>
    <w:p w14:paraId="1781AA2A" w14:textId="77777777" w:rsidR="0062711A" w:rsidRPr="0062711A" w:rsidRDefault="0062711A" w:rsidP="0062711A">
      <w:r w:rsidRPr="0062711A">
        <w:t>Este flujo será el principal objeto de validación del proyecto piloto.</w:t>
      </w:r>
    </w:p>
    <w:p w14:paraId="6469CCDF" w14:textId="77777777" w:rsidR="0062711A" w:rsidRPr="0062711A" w:rsidRDefault="0062711A" w:rsidP="0062711A">
      <w:r w:rsidRPr="0062711A">
        <w:pict w14:anchorId="0D96D9DB">
          <v:rect id="_x0000_i3078" style="width:0;height:1.5pt" o:hralign="center" o:hrstd="t" o:hr="t" fillcolor="#a0a0a0" stroked="f"/>
        </w:pict>
      </w:r>
    </w:p>
    <w:p w14:paraId="49E56905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12.7 Sprint 0</w:t>
      </w:r>
    </w:p>
    <w:p w14:paraId="00FAAEC6" w14:textId="77777777" w:rsidR="0062711A" w:rsidRPr="0062711A" w:rsidRDefault="0062711A" w:rsidP="0062711A">
      <w:r w:rsidRPr="0062711A">
        <w:t>Objetivo.</w:t>
      </w:r>
    </w:p>
    <w:p w14:paraId="2C0FA01F" w14:textId="77777777" w:rsidR="0062711A" w:rsidRPr="0062711A" w:rsidRDefault="0062711A" w:rsidP="0062711A">
      <w:r w:rsidRPr="0062711A">
        <w:t>Preparar el proyecto.</w:t>
      </w:r>
    </w:p>
    <w:p w14:paraId="6E7E95F5" w14:textId="77777777" w:rsidR="0062711A" w:rsidRPr="0062711A" w:rsidRDefault="0062711A" w:rsidP="0062711A">
      <w:r w:rsidRPr="0062711A">
        <w:t>Entregables.</w:t>
      </w:r>
    </w:p>
    <w:p w14:paraId="094BD566" w14:textId="77777777" w:rsidR="0062711A" w:rsidRPr="0062711A" w:rsidRDefault="0062711A" w:rsidP="0062711A">
      <w:pPr>
        <w:numPr>
          <w:ilvl w:val="0"/>
          <w:numId w:val="115"/>
        </w:numPr>
      </w:pPr>
      <w:r w:rsidRPr="0062711A">
        <w:t xml:space="preserve">Repositorio Git. </w:t>
      </w:r>
    </w:p>
    <w:p w14:paraId="3D466FD0" w14:textId="77777777" w:rsidR="0062711A" w:rsidRPr="0062711A" w:rsidRDefault="0062711A" w:rsidP="0062711A">
      <w:pPr>
        <w:numPr>
          <w:ilvl w:val="0"/>
          <w:numId w:val="115"/>
        </w:numPr>
      </w:pPr>
      <w:r w:rsidRPr="0062711A">
        <w:t xml:space="preserve">AI Core. </w:t>
      </w:r>
    </w:p>
    <w:p w14:paraId="523C5C86" w14:textId="77777777" w:rsidR="0062711A" w:rsidRPr="0062711A" w:rsidRDefault="0062711A" w:rsidP="0062711A">
      <w:pPr>
        <w:numPr>
          <w:ilvl w:val="0"/>
          <w:numId w:val="115"/>
        </w:numPr>
      </w:pPr>
      <w:proofErr w:type="spellStart"/>
      <w:r w:rsidRPr="0062711A">
        <w:t>NotebookLM</w:t>
      </w:r>
      <w:proofErr w:type="spellEnd"/>
      <w:r w:rsidRPr="0062711A">
        <w:t xml:space="preserve">. </w:t>
      </w:r>
    </w:p>
    <w:p w14:paraId="70B651F9" w14:textId="77777777" w:rsidR="0062711A" w:rsidRPr="0062711A" w:rsidRDefault="0062711A" w:rsidP="0062711A">
      <w:pPr>
        <w:numPr>
          <w:ilvl w:val="0"/>
          <w:numId w:val="115"/>
        </w:numPr>
      </w:pPr>
      <w:r w:rsidRPr="0062711A">
        <w:t xml:space="preserve">Gema del Proyecto. </w:t>
      </w:r>
    </w:p>
    <w:p w14:paraId="1D73C0BC" w14:textId="77777777" w:rsidR="0062711A" w:rsidRPr="0062711A" w:rsidRDefault="0062711A" w:rsidP="0062711A">
      <w:pPr>
        <w:numPr>
          <w:ilvl w:val="0"/>
          <w:numId w:val="115"/>
        </w:numPr>
      </w:pPr>
      <w:r w:rsidRPr="0062711A">
        <w:t xml:space="preserve">Contexto inicial. </w:t>
      </w:r>
    </w:p>
    <w:p w14:paraId="7CB5A8C3" w14:textId="77777777" w:rsidR="0062711A" w:rsidRPr="0062711A" w:rsidRDefault="0062711A" w:rsidP="0062711A">
      <w:pPr>
        <w:numPr>
          <w:ilvl w:val="0"/>
          <w:numId w:val="115"/>
        </w:numPr>
      </w:pPr>
      <w:r w:rsidRPr="0062711A">
        <w:t xml:space="preserve">Arquitectura. </w:t>
      </w:r>
    </w:p>
    <w:p w14:paraId="60183115" w14:textId="77777777" w:rsidR="0062711A" w:rsidRPr="0062711A" w:rsidRDefault="0062711A" w:rsidP="0062711A">
      <w:pPr>
        <w:numPr>
          <w:ilvl w:val="0"/>
          <w:numId w:val="115"/>
        </w:numPr>
      </w:pPr>
      <w:r w:rsidRPr="0062711A">
        <w:t xml:space="preserve">Plan del Sprint 1. </w:t>
      </w:r>
    </w:p>
    <w:p w14:paraId="1B1FD05E" w14:textId="77777777" w:rsidR="0062711A" w:rsidRPr="0062711A" w:rsidRDefault="0062711A" w:rsidP="0062711A">
      <w:r w:rsidRPr="0062711A">
        <w:t>No se desarrollará código.</w:t>
      </w:r>
    </w:p>
    <w:p w14:paraId="2E89628B" w14:textId="77777777" w:rsidR="0062711A" w:rsidRPr="0062711A" w:rsidRDefault="0062711A" w:rsidP="0062711A">
      <w:r w:rsidRPr="0062711A">
        <w:pict w14:anchorId="6F30687E">
          <v:rect id="_x0000_i3079" style="width:0;height:1.5pt" o:hralign="center" o:hrstd="t" o:hr="t" fillcolor="#a0a0a0" stroked="f"/>
        </w:pict>
      </w:r>
    </w:p>
    <w:p w14:paraId="6796316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12.8 Sprint 1</w:t>
      </w:r>
    </w:p>
    <w:p w14:paraId="07F2447E" w14:textId="77777777" w:rsidR="0062711A" w:rsidRPr="0062711A" w:rsidRDefault="0062711A" w:rsidP="0062711A">
      <w:r w:rsidRPr="0062711A">
        <w:t>Objetivo.</w:t>
      </w:r>
    </w:p>
    <w:p w14:paraId="743A43DA" w14:textId="77777777" w:rsidR="0062711A" w:rsidRPr="0062711A" w:rsidRDefault="0062711A" w:rsidP="0062711A">
      <w:r w:rsidRPr="0062711A">
        <w:t>Construcción de la arquitectura.</w:t>
      </w:r>
    </w:p>
    <w:p w14:paraId="7A49F73B" w14:textId="77777777" w:rsidR="0062711A" w:rsidRPr="0062711A" w:rsidRDefault="0062711A" w:rsidP="0062711A">
      <w:r w:rsidRPr="0062711A">
        <w:t>Actividades.</w:t>
      </w:r>
    </w:p>
    <w:p w14:paraId="029E8826" w14:textId="77777777" w:rsidR="0062711A" w:rsidRPr="0062711A" w:rsidRDefault="0062711A" w:rsidP="0062711A">
      <w:r w:rsidRPr="0062711A">
        <w:t>Claude.</w:t>
      </w:r>
    </w:p>
    <w:p w14:paraId="16D9DB12" w14:textId="77777777" w:rsidR="0062711A" w:rsidRPr="0062711A" w:rsidRDefault="0062711A" w:rsidP="0062711A">
      <w:pPr>
        <w:numPr>
          <w:ilvl w:val="0"/>
          <w:numId w:val="116"/>
        </w:numPr>
      </w:pPr>
      <w:r w:rsidRPr="0062711A">
        <w:t xml:space="preserve">Arquitectura general. </w:t>
      </w:r>
    </w:p>
    <w:p w14:paraId="3EB5FD09" w14:textId="77777777" w:rsidR="0062711A" w:rsidRPr="0062711A" w:rsidRDefault="0062711A" w:rsidP="0062711A">
      <w:pPr>
        <w:numPr>
          <w:ilvl w:val="0"/>
          <w:numId w:val="116"/>
        </w:numPr>
      </w:pPr>
      <w:proofErr w:type="spellStart"/>
      <w:r w:rsidRPr="0062711A">
        <w:t>Modularización</w:t>
      </w:r>
      <w:proofErr w:type="spellEnd"/>
      <w:r w:rsidRPr="0062711A">
        <w:t xml:space="preserve">. </w:t>
      </w:r>
    </w:p>
    <w:p w14:paraId="66B9154A" w14:textId="77777777" w:rsidR="0062711A" w:rsidRPr="0062711A" w:rsidRDefault="0062711A" w:rsidP="0062711A">
      <w:pPr>
        <w:numPr>
          <w:ilvl w:val="0"/>
          <w:numId w:val="116"/>
        </w:numPr>
      </w:pPr>
      <w:r w:rsidRPr="0062711A">
        <w:t xml:space="preserve">Validación. </w:t>
      </w:r>
    </w:p>
    <w:p w14:paraId="65729B9C" w14:textId="77777777" w:rsidR="0062711A" w:rsidRPr="0062711A" w:rsidRDefault="0062711A" w:rsidP="0062711A">
      <w:r w:rsidRPr="0062711A">
        <w:t>Gemini.</w:t>
      </w:r>
    </w:p>
    <w:p w14:paraId="78C8A6CE" w14:textId="77777777" w:rsidR="0062711A" w:rsidRPr="0062711A" w:rsidRDefault="0062711A" w:rsidP="0062711A">
      <w:pPr>
        <w:numPr>
          <w:ilvl w:val="0"/>
          <w:numId w:val="117"/>
        </w:numPr>
      </w:pPr>
      <w:r w:rsidRPr="0062711A">
        <w:t xml:space="preserve">Inicio del desarrollo. </w:t>
      </w:r>
    </w:p>
    <w:p w14:paraId="44B425B2" w14:textId="77777777" w:rsidR="0062711A" w:rsidRPr="0062711A" w:rsidRDefault="0062711A" w:rsidP="0062711A">
      <w:pPr>
        <w:numPr>
          <w:ilvl w:val="0"/>
          <w:numId w:val="117"/>
        </w:numPr>
      </w:pPr>
      <w:r w:rsidRPr="0062711A">
        <w:lastRenderedPageBreak/>
        <w:t xml:space="preserve">Configuración del proyecto. </w:t>
      </w:r>
    </w:p>
    <w:p w14:paraId="4E16F70E" w14:textId="77777777" w:rsidR="0062711A" w:rsidRPr="0062711A" w:rsidRDefault="0062711A" w:rsidP="0062711A">
      <w:proofErr w:type="spellStart"/>
      <w:r w:rsidRPr="0062711A">
        <w:t>ChatGPT</w:t>
      </w:r>
      <w:proofErr w:type="spellEnd"/>
      <w:r w:rsidRPr="0062711A">
        <w:t>.</w:t>
      </w:r>
    </w:p>
    <w:p w14:paraId="6210A24F" w14:textId="77777777" w:rsidR="0062711A" w:rsidRPr="0062711A" w:rsidRDefault="0062711A" w:rsidP="0062711A">
      <w:pPr>
        <w:numPr>
          <w:ilvl w:val="0"/>
          <w:numId w:val="118"/>
        </w:numPr>
      </w:pPr>
      <w:r w:rsidRPr="0062711A">
        <w:t xml:space="preserve">Diseño del sistema. </w:t>
      </w:r>
    </w:p>
    <w:p w14:paraId="332FA2D1" w14:textId="77777777" w:rsidR="0062711A" w:rsidRPr="0062711A" w:rsidRDefault="0062711A" w:rsidP="0062711A">
      <w:pPr>
        <w:numPr>
          <w:ilvl w:val="0"/>
          <w:numId w:val="118"/>
        </w:numPr>
      </w:pPr>
      <w:r w:rsidRPr="0062711A">
        <w:t xml:space="preserve">UX. </w:t>
      </w:r>
    </w:p>
    <w:p w14:paraId="4585F7E7" w14:textId="77777777" w:rsidR="0062711A" w:rsidRPr="0062711A" w:rsidRDefault="0062711A" w:rsidP="0062711A">
      <w:pPr>
        <w:numPr>
          <w:ilvl w:val="0"/>
          <w:numId w:val="118"/>
        </w:numPr>
      </w:pPr>
      <w:r w:rsidRPr="0062711A">
        <w:t xml:space="preserve">Componentes. </w:t>
      </w:r>
    </w:p>
    <w:p w14:paraId="3F8439CD" w14:textId="77777777" w:rsidR="0062711A" w:rsidRPr="0062711A" w:rsidRDefault="0062711A" w:rsidP="0062711A">
      <w:pPr>
        <w:numPr>
          <w:ilvl w:val="0"/>
          <w:numId w:val="118"/>
        </w:numPr>
      </w:pPr>
      <w:r w:rsidRPr="0062711A">
        <w:t xml:space="preserve">Recursos visuales. </w:t>
      </w:r>
    </w:p>
    <w:p w14:paraId="4EAA41FE" w14:textId="77777777" w:rsidR="0062711A" w:rsidRPr="0062711A" w:rsidRDefault="0062711A" w:rsidP="0062711A">
      <w:r w:rsidRPr="0062711A">
        <w:pict w14:anchorId="2F25A3FC">
          <v:rect id="_x0000_i3080" style="width:0;height:1.5pt" o:hralign="center" o:hrstd="t" o:hr="t" fillcolor="#a0a0a0" stroked="f"/>
        </w:pict>
      </w:r>
    </w:p>
    <w:p w14:paraId="74B282EA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12.9 Sprint 2</w:t>
      </w:r>
    </w:p>
    <w:p w14:paraId="7F553C72" w14:textId="77777777" w:rsidR="0062711A" w:rsidRPr="0062711A" w:rsidRDefault="0062711A" w:rsidP="0062711A">
      <w:r w:rsidRPr="0062711A">
        <w:t>Primer módulo funcional.</w:t>
      </w:r>
    </w:p>
    <w:p w14:paraId="03FCE1EC" w14:textId="77777777" w:rsidR="0062711A" w:rsidRPr="0062711A" w:rsidRDefault="0062711A" w:rsidP="0062711A">
      <w:r w:rsidRPr="0062711A">
        <w:t>Objetivo.</w:t>
      </w:r>
    </w:p>
    <w:p w14:paraId="1773BBA1" w14:textId="77777777" w:rsidR="0062711A" w:rsidRPr="0062711A" w:rsidRDefault="0062711A" w:rsidP="0062711A">
      <w:r w:rsidRPr="0062711A">
        <w:t>Sistema de Eventos.</w:t>
      </w:r>
    </w:p>
    <w:p w14:paraId="4DF1DF5C" w14:textId="77777777" w:rsidR="0062711A" w:rsidRPr="0062711A" w:rsidRDefault="0062711A" w:rsidP="0062711A">
      <w:r w:rsidRPr="0062711A">
        <w:t>Entregables.</w:t>
      </w:r>
    </w:p>
    <w:p w14:paraId="5312BE63" w14:textId="77777777" w:rsidR="0062711A" w:rsidRPr="0062711A" w:rsidRDefault="0062711A" w:rsidP="0062711A">
      <w:pPr>
        <w:numPr>
          <w:ilvl w:val="0"/>
          <w:numId w:val="119"/>
        </w:numPr>
      </w:pPr>
      <w:proofErr w:type="spellStart"/>
      <w:r w:rsidRPr="0062711A">
        <w:t>Landing</w:t>
      </w:r>
      <w:proofErr w:type="spellEnd"/>
      <w:r w:rsidRPr="0062711A">
        <w:t xml:space="preserve">. </w:t>
      </w:r>
    </w:p>
    <w:p w14:paraId="111EC05F" w14:textId="77777777" w:rsidR="0062711A" w:rsidRPr="0062711A" w:rsidRDefault="0062711A" w:rsidP="0062711A">
      <w:pPr>
        <w:numPr>
          <w:ilvl w:val="0"/>
          <w:numId w:val="119"/>
        </w:numPr>
      </w:pPr>
      <w:r w:rsidRPr="0062711A">
        <w:t xml:space="preserve">Registro. </w:t>
      </w:r>
    </w:p>
    <w:p w14:paraId="63C6BF45" w14:textId="77777777" w:rsidR="0062711A" w:rsidRPr="0062711A" w:rsidRDefault="0062711A" w:rsidP="0062711A">
      <w:pPr>
        <w:numPr>
          <w:ilvl w:val="0"/>
          <w:numId w:val="119"/>
        </w:numPr>
      </w:pPr>
      <w:r w:rsidRPr="0062711A">
        <w:t xml:space="preserve">QR. </w:t>
      </w:r>
    </w:p>
    <w:p w14:paraId="5AA4B433" w14:textId="77777777" w:rsidR="0062711A" w:rsidRPr="0062711A" w:rsidRDefault="0062711A" w:rsidP="0062711A">
      <w:pPr>
        <w:numPr>
          <w:ilvl w:val="0"/>
          <w:numId w:val="119"/>
        </w:numPr>
      </w:pPr>
      <w:r w:rsidRPr="0062711A">
        <w:t xml:space="preserve">Base de datos. </w:t>
      </w:r>
    </w:p>
    <w:p w14:paraId="7BA1E536" w14:textId="77777777" w:rsidR="0062711A" w:rsidRPr="0062711A" w:rsidRDefault="0062711A" w:rsidP="0062711A">
      <w:r w:rsidRPr="0062711A">
        <w:pict w14:anchorId="5210B7EA">
          <v:rect id="_x0000_i3081" style="width:0;height:1.5pt" o:hralign="center" o:hrstd="t" o:hr="t" fillcolor="#a0a0a0" stroked="f"/>
        </w:pict>
      </w:r>
    </w:p>
    <w:p w14:paraId="0CE33CE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12.10 Sprint 3</w:t>
      </w:r>
    </w:p>
    <w:p w14:paraId="04A46687" w14:textId="77777777" w:rsidR="0062711A" w:rsidRPr="0062711A" w:rsidRDefault="0062711A" w:rsidP="0062711A">
      <w:r w:rsidRPr="0062711A">
        <w:t>Integración.</w:t>
      </w:r>
    </w:p>
    <w:p w14:paraId="31FDFF24" w14:textId="77777777" w:rsidR="0062711A" w:rsidRPr="0062711A" w:rsidRDefault="0062711A" w:rsidP="0062711A">
      <w:r w:rsidRPr="0062711A">
        <w:t>Objetivo.</w:t>
      </w:r>
    </w:p>
    <w:p w14:paraId="7831E775" w14:textId="77777777" w:rsidR="0062711A" w:rsidRPr="0062711A" w:rsidRDefault="0062711A" w:rsidP="0062711A">
      <w:r w:rsidRPr="0062711A">
        <w:t>Conectar módulos.</w:t>
      </w:r>
    </w:p>
    <w:p w14:paraId="2D897C79" w14:textId="77777777" w:rsidR="0062711A" w:rsidRPr="0062711A" w:rsidRDefault="0062711A" w:rsidP="0062711A">
      <w:pPr>
        <w:numPr>
          <w:ilvl w:val="0"/>
          <w:numId w:val="120"/>
        </w:numPr>
      </w:pPr>
      <w:r w:rsidRPr="0062711A">
        <w:t xml:space="preserve">Eventos. </w:t>
      </w:r>
    </w:p>
    <w:p w14:paraId="0E79094C" w14:textId="77777777" w:rsidR="0062711A" w:rsidRPr="0062711A" w:rsidRDefault="0062711A" w:rsidP="0062711A">
      <w:pPr>
        <w:numPr>
          <w:ilvl w:val="0"/>
          <w:numId w:val="120"/>
        </w:numPr>
      </w:pPr>
      <w:r w:rsidRPr="0062711A">
        <w:t xml:space="preserve">Formularios. </w:t>
      </w:r>
    </w:p>
    <w:p w14:paraId="54666C32" w14:textId="77777777" w:rsidR="0062711A" w:rsidRPr="0062711A" w:rsidRDefault="0062711A" w:rsidP="0062711A">
      <w:pPr>
        <w:numPr>
          <w:ilvl w:val="0"/>
          <w:numId w:val="120"/>
        </w:numPr>
      </w:pPr>
      <w:r w:rsidRPr="0062711A">
        <w:t xml:space="preserve">Administración. </w:t>
      </w:r>
    </w:p>
    <w:p w14:paraId="78518DDB" w14:textId="77777777" w:rsidR="0062711A" w:rsidRPr="0062711A" w:rsidRDefault="0062711A" w:rsidP="0062711A">
      <w:pPr>
        <w:numPr>
          <w:ilvl w:val="0"/>
          <w:numId w:val="120"/>
        </w:numPr>
      </w:pPr>
      <w:r w:rsidRPr="0062711A">
        <w:t xml:space="preserve">Panel. </w:t>
      </w:r>
    </w:p>
    <w:p w14:paraId="6BBC06A3" w14:textId="77777777" w:rsidR="0062711A" w:rsidRPr="0062711A" w:rsidRDefault="0062711A" w:rsidP="0062711A">
      <w:r w:rsidRPr="0062711A">
        <w:pict w14:anchorId="666C5CC7">
          <v:rect id="_x0000_i3082" style="width:0;height:1.5pt" o:hralign="center" o:hrstd="t" o:hr="t" fillcolor="#a0a0a0" stroked="f"/>
        </w:pict>
      </w:r>
    </w:p>
    <w:p w14:paraId="275793A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12.11 Sprint 4</w:t>
      </w:r>
    </w:p>
    <w:p w14:paraId="65C73711" w14:textId="77777777" w:rsidR="0062711A" w:rsidRPr="0062711A" w:rsidRDefault="0062711A" w:rsidP="0062711A">
      <w:r w:rsidRPr="0062711A">
        <w:t>Optimización.</w:t>
      </w:r>
    </w:p>
    <w:p w14:paraId="26986E21" w14:textId="77777777" w:rsidR="0062711A" w:rsidRPr="0062711A" w:rsidRDefault="0062711A" w:rsidP="0062711A">
      <w:r w:rsidRPr="0062711A">
        <w:t>Incluye.</w:t>
      </w:r>
    </w:p>
    <w:p w14:paraId="40C5B17E" w14:textId="77777777" w:rsidR="0062711A" w:rsidRPr="0062711A" w:rsidRDefault="0062711A" w:rsidP="0062711A">
      <w:pPr>
        <w:numPr>
          <w:ilvl w:val="0"/>
          <w:numId w:val="121"/>
        </w:numPr>
      </w:pPr>
      <w:r w:rsidRPr="0062711A">
        <w:t xml:space="preserve">rendimiento; </w:t>
      </w:r>
    </w:p>
    <w:p w14:paraId="7B370FE1" w14:textId="77777777" w:rsidR="0062711A" w:rsidRPr="0062711A" w:rsidRDefault="0062711A" w:rsidP="0062711A">
      <w:pPr>
        <w:numPr>
          <w:ilvl w:val="0"/>
          <w:numId w:val="121"/>
        </w:numPr>
      </w:pPr>
      <w:r w:rsidRPr="0062711A">
        <w:t xml:space="preserve">SEO; </w:t>
      </w:r>
    </w:p>
    <w:p w14:paraId="0A69142A" w14:textId="77777777" w:rsidR="0062711A" w:rsidRPr="0062711A" w:rsidRDefault="0062711A" w:rsidP="0062711A">
      <w:pPr>
        <w:numPr>
          <w:ilvl w:val="0"/>
          <w:numId w:val="121"/>
        </w:numPr>
      </w:pPr>
      <w:r w:rsidRPr="0062711A">
        <w:t xml:space="preserve">accesibilidad; </w:t>
      </w:r>
    </w:p>
    <w:p w14:paraId="7C37589C" w14:textId="77777777" w:rsidR="0062711A" w:rsidRPr="0062711A" w:rsidRDefault="0062711A" w:rsidP="0062711A">
      <w:pPr>
        <w:numPr>
          <w:ilvl w:val="0"/>
          <w:numId w:val="121"/>
        </w:numPr>
      </w:pPr>
      <w:r w:rsidRPr="0062711A">
        <w:t xml:space="preserve">auditoría; </w:t>
      </w:r>
    </w:p>
    <w:p w14:paraId="724F5234" w14:textId="77777777" w:rsidR="0062711A" w:rsidRPr="0062711A" w:rsidRDefault="0062711A" w:rsidP="0062711A">
      <w:pPr>
        <w:numPr>
          <w:ilvl w:val="0"/>
          <w:numId w:val="121"/>
        </w:numPr>
      </w:pPr>
      <w:r w:rsidRPr="0062711A">
        <w:t xml:space="preserve">documentación. </w:t>
      </w:r>
    </w:p>
    <w:p w14:paraId="681186B4" w14:textId="77777777" w:rsidR="0062711A" w:rsidRPr="0062711A" w:rsidRDefault="0062711A" w:rsidP="0062711A">
      <w:r w:rsidRPr="0062711A">
        <w:pict w14:anchorId="66303726">
          <v:rect id="_x0000_i3083" style="width:0;height:1.5pt" o:hralign="center" o:hrstd="t" o:hr="t" fillcolor="#a0a0a0" stroked="f"/>
        </w:pict>
      </w:r>
    </w:p>
    <w:p w14:paraId="0369A44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12.12 Sprint 5</w:t>
      </w:r>
    </w:p>
    <w:p w14:paraId="06D0C996" w14:textId="77777777" w:rsidR="0062711A" w:rsidRPr="0062711A" w:rsidRDefault="0062711A" w:rsidP="0062711A">
      <w:r w:rsidRPr="0062711A">
        <w:t>Versión estable.</w:t>
      </w:r>
    </w:p>
    <w:p w14:paraId="12D22808" w14:textId="77777777" w:rsidR="0062711A" w:rsidRPr="0062711A" w:rsidRDefault="0062711A" w:rsidP="0062711A">
      <w:r w:rsidRPr="0062711A">
        <w:t>Objetivo.</w:t>
      </w:r>
    </w:p>
    <w:p w14:paraId="235678A6" w14:textId="77777777" w:rsidR="0062711A" w:rsidRPr="0062711A" w:rsidRDefault="0062711A" w:rsidP="0062711A">
      <w:r w:rsidRPr="0062711A">
        <w:t>Primera versión lista para producción.</w:t>
      </w:r>
    </w:p>
    <w:p w14:paraId="475F458E" w14:textId="77777777" w:rsidR="0062711A" w:rsidRPr="0062711A" w:rsidRDefault="0062711A" w:rsidP="0062711A">
      <w:r w:rsidRPr="0062711A">
        <w:t>Incluye.</w:t>
      </w:r>
    </w:p>
    <w:p w14:paraId="2CFC3CD7" w14:textId="77777777" w:rsidR="0062711A" w:rsidRPr="0062711A" w:rsidRDefault="0062711A" w:rsidP="0062711A">
      <w:pPr>
        <w:numPr>
          <w:ilvl w:val="0"/>
          <w:numId w:val="122"/>
        </w:numPr>
      </w:pPr>
      <w:r w:rsidRPr="0062711A">
        <w:t xml:space="preserve">despliegue; </w:t>
      </w:r>
    </w:p>
    <w:p w14:paraId="63B6DF4B" w14:textId="77777777" w:rsidR="0062711A" w:rsidRPr="0062711A" w:rsidRDefault="0062711A" w:rsidP="0062711A">
      <w:pPr>
        <w:numPr>
          <w:ilvl w:val="0"/>
          <w:numId w:val="122"/>
        </w:numPr>
      </w:pPr>
      <w:r w:rsidRPr="0062711A">
        <w:t xml:space="preserve">documentación; </w:t>
      </w:r>
    </w:p>
    <w:p w14:paraId="79A11C41" w14:textId="77777777" w:rsidR="0062711A" w:rsidRPr="0062711A" w:rsidRDefault="0062711A" w:rsidP="0062711A">
      <w:pPr>
        <w:numPr>
          <w:ilvl w:val="0"/>
          <w:numId w:val="122"/>
        </w:numPr>
      </w:pPr>
      <w:r w:rsidRPr="0062711A">
        <w:t xml:space="preserve">cierre del piloto. </w:t>
      </w:r>
    </w:p>
    <w:p w14:paraId="34C5EBEA" w14:textId="77777777" w:rsidR="0062711A" w:rsidRPr="0062711A" w:rsidRDefault="0062711A" w:rsidP="0062711A">
      <w:r w:rsidRPr="0062711A">
        <w:pict w14:anchorId="62C0AC7B">
          <v:rect id="_x0000_i3084" style="width:0;height:1.5pt" o:hralign="center" o:hrstd="t" o:hr="t" fillcolor="#a0a0a0" stroked="f"/>
        </w:pict>
      </w:r>
    </w:p>
    <w:p w14:paraId="27F8450E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12.13 Documentación del Proyecto</w:t>
      </w:r>
    </w:p>
    <w:p w14:paraId="7A7DE3C7" w14:textId="77777777" w:rsidR="0062711A" w:rsidRPr="0062711A" w:rsidRDefault="0062711A" w:rsidP="0062711A">
      <w:r w:rsidRPr="0062711A">
        <w:t>El proyecto utilizará inicialmente únicamente el núcleo documental.</w:t>
      </w:r>
    </w:p>
    <w:p w14:paraId="4A984440" w14:textId="77777777" w:rsidR="0062711A" w:rsidRPr="0062711A" w:rsidRDefault="0062711A" w:rsidP="0062711A">
      <w:r w:rsidRPr="0062711A">
        <w:t>AI/</w:t>
      </w:r>
    </w:p>
    <w:p w14:paraId="4E7F27F0" w14:textId="77777777" w:rsidR="0062711A" w:rsidRPr="0062711A" w:rsidRDefault="0062711A" w:rsidP="0062711A"/>
    <w:p w14:paraId="7F2BF01C" w14:textId="77777777" w:rsidR="0062711A" w:rsidRPr="0062711A" w:rsidRDefault="0062711A" w:rsidP="0062711A">
      <w:r w:rsidRPr="0062711A">
        <w:t>PROJECT.md</w:t>
      </w:r>
    </w:p>
    <w:p w14:paraId="53A75EC7" w14:textId="77777777" w:rsidR="0062711A" w:rsidRPr="0062711A" w:rsidRDefault="0062711A" w:rsidP="0062711A"/>
    <w:p w14:paraId="56EBD4D4" w14:textId="77777777" w:rsidR="0062711A" w:rsidRPr="0062711A" w:rsidRDefault="0062711A" w:rsidP="0062711A">
      <w:r w:rsidRPr="0062711A">
        <w:t>BLUEPRINT.md</w:t>
      </w:r>
    </w:p>
    <w:p w14:paraId="3050AF5E" w14:textId="77777777" w:rsidR="0062711A" w:rsidRPr="0062711A" w:rsidRDefault="0062711A" w:rsidP="0062711A"/>
    <w:p w14:paraId="226487A3" w14:textId="77777777" w:rsidR="0062711A" w:rsidRPr="0062711A" w:rsidRDefault="0062711A" w:rsidP="0062711A">
      <w:r w:rsidRPr="0062711A">
        <w:lastRenderedPageBreak/>
        <w:t>TASKS.md</w:t>
      </w:r>
    </w:p>
    <w:p w14:paraId="05B42D91" w14:textId="77777777" w:rsidR="0062711A" w:rsidRPr="0062711A" w:rsidRDefault="0062711A" w:rsidP="0062711A"/>
    <w:p w14:paraId="6C44D3BD" w14:textId="77777777" w:rsidR="0062711A" w:rsidRPr="0062711A" w:rsidRDefault="0062711A" w:rsidP="0062711A">
      <w:r w:rsidRPr="0062711A">
        <w:t>DECISIONS.md</w:t>
      </w:r>
    </w:p>
    <w:p w14:paraId="277BDF1D" w14:textId="77777777" w:rsidR="0062711A" w:rsidRPr="0062711A" w:rsidRDefault="0062711A" w:rsidP="0062711A"/>
    <w:p w14:paraId="562B3346" w14:textId="77777777" w:rsidR="0062711A" w:rsidRPr="0062711A" w:rsidRDefault="0062711A" w:rsidP="0062711A">
      <w:r w:rsidRPr="0062711A">
        <w:t>NEXT.md</w:t>
      </w:r>
    </w:p>
    <w:p w14:paraId="525AF92B" w14:textId="77777777" w:rsidR="0062711A" w:rsidRPr="0062711A" w:rsidRDefault="0062711A" w:rsidP="0062711A">
      <w:r w:rsidRPr="0062711A">
        <w:t>Los documentos especializados se activarán únicamente cuando sean necesarios.</w:t>
      </w:r>
    </w:p>
    <w:p w14:paraId="0715C050" w14:textId="77777777" w:rsidR="0062711A" w:rsidRPr="0062711A" w:rsidRDefault="0062711A" w:rsidP="0062711A">
      <w:r w:rsidRPr="0062711A">
        <w:pict w14:anchorId="14A5D84F">
          <v:rect id="_x0000_i3085" style="width:0;height:1.5pt" o:hralign="center" o:hrstd="t" o:hr="t" fillcolor="#a0a0a0" stroked="f"/>
        </w:pict>
      </w:r>
    </w:p>
    <w:p w14:paraId="687F80C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12.14 Métricas del Piloto</w:t>
      </w:r>
    </w:p>
    <w:p w14:paraId="7E7CF3BD" w14:textId="77777777" w:rsidR="0062711A" w:rsidRPr="0062711A" w:rsidRDefault="0062711A" w:rsidP="0062711A">
      <w:r w:rsidRPr="0062711A">
        <w:t>Durante el proyecto se medirán:</w:t>
      </w:r>
    </w:p>
    <w:p w14:paraId="1A9F8D80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tiempo por Sprint; </w:t>
      </w:r>
    </w:p>
    <w:p w14:paraId="76043A71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calidad del código; </w:t>
      </w:r>
    </w:p>
    <w:p w14:paraId="1B43042E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retrabajo; </w:t>
      </w:r>
    </w:p>
    <w:p w14:paraId="75040763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conflictos; </w:t>
      </w:r>
    </w:p>
    <w:p w14:paraId="369C6763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costo de coordinación; </w:t>
      </w:r>
    </w:p>
    <w:p w14:paraId="293715B6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tiempo invertido por IA; </w:t>
      </w:r>
    </w:p>
    <w:p w14:paraId="4148AB4D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documentación generada; </w:t>
      </w:r>
    </w:p>
    <w:p w14:paraId="1BE08E0E" w14:textId="77777777" w:rsidR="0062711A" w:rsidRPr="0062711A" w:rsidRDefault="0062711A" w:rsidP="0062711A">
      <w:pPr>
        <w:numPr>
          <w:ilvl w:val="0"/>
          <w:numId w:val="123"/>
        </w:numPr>
      </w:pPr>
      <w:r w:rsidRPr="0062711A">
        <w:t xml:space="preserve">velocidad de integración. </w:t>
      </w:r>
    </w:p>
    <w:p w14:paraId="10B663D7" w14:textId="77777777" w:rsidR="0062711A" w:rsidRPr="0062711A" w:rsidRDefault="0062711A" w:rsidP="0062711A">
      <w:r w:rsidRPr="0062711A">
        <w:t>Estas métricas alimentarán el sistema de calibración del Capítulo 11.</w:t>
      </w:r>
    </w:p>
    <w:p w14:paraId="4020DDC9" w14:textId="77777777" w:rsidR="0062711A" w:rsidRPr="0062711A" w:rsidRDefault="0062711A" w:rsidP="0062711A">
      <w:r w:rsidRPr="0062711A">
        <w:pict w14:anchorId="3967F836">
          <v:rect id="_x0000_i3086" style="width:0;height:1.5pt" o:hralign="center" o:hrstd="t" o:hr="t" fillcolor="#a0a0a0" stroked="f"/>
        </w:pict>
      </w:r>
    </w:p>
    <w:p w14:paraId="47E9481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12.15 Criterios de Éxito</w:t>
      </w:r>
    </w:p>
    <w:p w14:paraId="5B7EFBDC" w14:textId="77777777" w:rsidR="0062711A" w:rsidRPr="0062711A" w:rsidRDefault="0062711A" w:rsidP="0062711A">
      <w:r w:rsidRPr="0062711A">
        <w:t>El piloto se considerará exitoso si se cumplen las siguientes condiciones:</w:t>
      </w:r>
    </w:p>
    <w:p w14:paraId="3191038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Producto</w:t>
      </w:r>
    </w:p>
    <w:p w14:paraId="234165BB" w14:textId="77777777" w:rsidR="0062711A" w:rsidRPr="0062711A" w:rsidRDefault="0062711A" w:rsidP="0062711A">
      <w:pPr>
        <w:numPr>
          <w:ilvl w:val="0"/>
          <w:numId w:val="124"/>
        </w:numPr>
      </w:pPr>
      <w:r w:rsidRPr="0062711A">
        <w:t xml:space="preserve">Sistema QR funcional. </w:t>
      </w:r>
    </w:p>
    <w:p w14:paraId="1EE86AF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Framework</w:t>
      </w:r>
    </w:p>
    <w:p w14:paraId="555B2EE9" w14:textId="77777777" w:rsidR="0062711A" w:rsidRPr="0062711A" w:rsidRDefault="0062711A" w:rsidP="0062711A">
      <w:pPr>
        <w:numPr>
          <w:ilvl w:val="0"/>
          <w:numId w:val="125"/>
        </w:numPr>
      </w:pPr>
      <w:r w:rsidRPr="0062711A">
        <w:t xml:space="preserve">AI-DOS utilizado durante todo el proyecto. </w:t>
      </w:r>
    </w:p>
    <w:p w14:paraId="2623838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Documentación</w:t>
      </w:r>
    </w:p>
    <w:p w14:paraId="3B7A8912" w14:textId="77777777" w:rsidR="0062711A" w:rsidRPr="0062711A" w:rsidRDefault="0062711A" w:rsidP="0062711A">
      <w:pPr>
        <w:numPr>
          <w:ilvl w:val="0"/>
          <w:numId w:val="126"/>
        </w:numPr>
      </w:pPr>
      <w:r w:rsidRPr="0062711A">
        <w:lastRenderedPageBreak/>
        <w:t xml:space="preserve">AI Core actualizado. </w:t>
      </w:r>
    </w:p>
    <w:p w14:paraId="66E9510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Conocimiento</w:t>
      </w:r>
    </w:p>
    <w:p w14:paraId="1FD5688F" w14:textId="77777777" w:rsidR="0062711A" w:rsidRPr="0062711A" w:rsidRDefault="0062711A" w:rsidP="0062711A">
      <w:pPr>
        <w:numPr>
          <w:ilvl w:val="0"/>
          <w:numId w:val="127"/>
        </w:numPr>
      </w:pPr>
      <w:proofErr w:type="spellStart"/>
      <w:r w:rsidRPr="0062711A">
        <w:t>NotebookLM</w:t>
      </w:r>
      <w:proofErr w:type="spellEnd"/>
      <w:r w:rsidRPr="0062711A">
        <w:t xml:space="preserve"> sincronizado. </w:t>
      </w:r>
    </w:p>
    <w:p w14:paraId="5918FD9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Evidencia</w:t>
      </w:r>
    </w:p>
    <w:p w14:paraId="2EC5097B" w14:textId="77777777" w:rsidR="0062711A" w:rsidRPr="0062711A" w:rsidRDefault="0062711A" w:rsidP="0062711A">
      <w:pPr>
        <w:numPr>
          <w:ilvl w:val="0"/>
          <w:numId w:val="128"/>
        </w:numPr>
      </w:pPr>
      <w:r w:rsidRPr="0062711A">
        <w:t xml:space="preserve">Métricas suficientes para recalibrar el </w:t>
      </w:r>
      <w:proofErr w:type="spellStart"/>
      <w:r w:rsidRPr="0062711A">
        <w:t>framework</w:t>
      </w:r>
      <w:proofErr w:type="spellEnd"/>
      <w:r w:rsidRPr="0062711A">
        <w:t xml:space="preserve">. </w:t>
      </w:r>
    </w:p>
    <w:p w14:paraId="5809910B" w14:textId="77777777" w:rsidR="0062711A" w:rsidRPr="0062711A" w:rsidRDefault="0062711A" w:rsidP="0062711A">
      <w:r w:rsidRPr="0062711A">
        <w:pict w14:anchorId="64A9FB38">
          <v:rect id="_x0000_i3087" style="width:0;height:1.5pt" o:hralign="center" o:hrstd="t" o:hr="t" fillcolor="#a0a0a0" stroked="f"/>
        </w:pict>
      </w:r>
    </w:p>
    <w:p w14:paraId="020E3947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12.16 Lecciones Aprendidas</w:t>
      </w:r>
    </w:p>
    <w:p w14:paraId="76B809F1" w14:textId="77777777" w:rsidR="0062711A" w:rsidRPr="0062711A" w:rsidRDefault="0062711A" w:rsidP="0062711A">
      <w:r w:rsidRPr="0062711A">
        <w:t>Al finalizar el piloto se realizará un informe que responderá, entre otras, las siguientes preguntas:</w:t>
      </w:r>
    </w:p>
    <w:p w14:paraId="0D6268C1" w14:textId="77777777" w:rsidR="0062711A" w:rsidRPr="0062711A" w:rsidRDefault="0062711A" w:rsidP="0062711A">
      <w:pPr>
        <w:numPr>
          <w:ilvl w:val="0"/>
          <w:numId w:val="129"/>
        </w:numPr>
      </w:pPr>
      <w:r w:rsidRPr="0062711A">
        <w:t xml:space="preserve">¿Qué partes del </w:t>
      </w:r>
      <w:proofErr w:type="spellStart"/>
      <w:r w:rsidRPr="0062711A">
        <w:t>framework</w:t>
      </w:r>
      <w:proofErr w:type="spellEnd"/>
      <w:r w:rsidRPr="0062711A">
        <w:t xml:space="preserve"> aportaron más valor? </w:t>
      </w:r>
    </w:p>
    <w:p w14:paraId="13596472" w14:textId="77777777" w:rsidR="0062711A" w:rsidRPr="0062711A" w:rsidRDefault="0062711A" w:rsidP="0062711A">
      <w:pPr>
        <w:numPr>
          <w:ilvl w:val="0"/>
          <w:numId w:val="129"/>
        </w:numPr>
      </w:pPr>
      <w:r w:rsidRPr="0062711A">
        <w:t xml:space="preserve">¿Qué documentos nunca fueron utilizados? </w:t>
      </w:r>
    </w:p>
    <w:p w14:paraId="676F22F5" w14:textId="77777777" w:rsidR="0062711A" w:rsidRPr="0062711A" w:rsidRDefault="0062711A" w:rsidP="0062711A">
      <w:pPr>
        <w:numPr>
          <w:ilvl w:val="0"/>
          <w:numId w:val="129"/>
        </w:numPr>
      </w:pPr>
      <w:r w:rsidRPr="0062711A">
        <w:t xml:space="preserve">¿Dónde se perdió más tiempo? </w:t>
      </w:r>
    </w:p>
    <w:p w14:paraId="2D9CFE07" w14:textId="77777777" w:rsidR="0062711A" w:rsidRPr="0062711A" w:rsidRDefault="0062711A" w:rsidP="0062711A">
      <w:pPr>
        <w:numPr>
          <w:ilvl w:val="0"/>
          <w:numId w:val="129"/>
        </w:numPr>
      </w:pPr>
      <w:r w:rsidRPr="0062711A">
        <w:t xml:space="preserve">¿Qué IA obtuvo mejores resultados por tipo de tarea? </w:t>
      </w:r>
    </w:p>
    <w:p w14:paraId="7ACA1108" w14:textId="77777777" w:rsidR="0062711A" w:rsidRPr="0062711A" w:rsidRDefault="0062711A" w:rsidP="0062711A">
      <w:pPr>
        <w:numPr>
          <w:ilvl w:val="0"/>
          <w:numId w:val="129"/>
        </w:numPr>
      </w:pPr>
      <w:r w:rsidRPr="0062711A">
        <w:t xml:space="preserve">¿Qué procesos deben automatizarse? </w:t>
      </w:r>
    </w:p>
    <w:p w14:paraId="34FC4C7A" w14:textId="77777777" w:rsidR="0062711A" w:rsidRPr="0062711A" w:rsidRDefault="0062711A" w:rsidP="0062711A">
      <w:pPr>
        <w:numPr>
          <w:ilvl w:val="0"/>
          <w:numId w:val="129"/>
        </w:numPr>
      </w:pPr>
      <w:r w:rsidRPr="0062711A">
        <w:t xml:space="preserve">¿Qué simplificaciones son posibles? </w:t>
      </w:r>
    </w:p>
    <w:p w14:paraId="4E0EC5CD" w14:textId="77777777" w:rsidR="0062711A" w:rsidRPr="0062711A" w:rsidRDefault="0062711A" w:rsidP="0062711A">
      <w:r w:rsidRPr="0062711A">
        <w:t>Este informe será la base de AI-DOS 2.0.</w:t>
      </w:r>
    </w:p>
    <w:p w14:paraId="27C72F60" w14:textId="77777777" w:rsidR="0062711A" w:rsidRPr="0062711A" w:rsidRDefault="0062711A" w:rsidP="0062711A">
      <w:r w:rsidRPr="0062711A">
        <w:pict w14:anchorId="681777BF">
          <v:rect id="_x0000_i3088" style="width:0;height:1.5pt" o:hralign="center" o:hrstd="t" o:hr="t" fillcolor="#a0a0a0" stroked="f"/>
        </w:pict>
      </w:r>
    </w:p>
    <w:p w14:paraId="1F7150EA" w14:textId="77777777" w:rsidR="0062711A" w:rsidRPr="0062711A" w:rsidRDefault="0062711A" w:rsidP="0062711A">
      <w:pPr>
        <w:rPr>
          <w:b/>
          <w:bCs/>
        </w:rPr>
      </w:pPr>
      <w:proofErr w:type="spellStart"/>
      <w:r w:rsidRPr="0062711A">
        <w:rPr>
          <w:b/>
          <w:bCs/>
        </w:rPr>
        <w:t>Architect</w:t>
      </w:r>
      <w:proofErr w:type="spellEnd"/>
      <w:r w:rsidRPr="0062711A">
        <w:rPr>
          <w:b/>
          <w:bCs/>
        </w:rPr>
        <w:t xml:space="preserve"> </w:t>
      </w:r>
      <w:proofErr w:type="spellStart"/>
      <w:r w:rsidRPr="0062711A">
        <w:rPr>
          <w:b/>
          <w:bCs/>
        </w:rPr>
        <w:t>Review</w:t>
      </w:r>
      <w:proofErr w:type="spellEnd"/>
    </w:p>
    <w:p w14:paraId="5939EF15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Mejoras incorporadas</w:t>
      </w:r>
    </w:p>
    <w:p w14:paraId="1E95DCCF" w14:textId="77777777" w:rsidR="0062711A" w:rsidRPr="0062711A" w:rsidRDefault="0062711A" w:rsidP="0062711A">
      <w:pPr>
        <w:numPr>
          <w:ilvl w:val="0"/>
          <w:numId w:val="130"/>
        </w:numPr>
      </w:pPr>
      <w:r w:rsidRPr="0062711A">
        <w:t xml:space="preserve">El Sistema QR se establece como el primer proyecto oficial de AI-DOS, con un objetivo dual: construir un producto y validar el </w:t>
      </w:r>
      <w:proofErr w:type="spellStart"/>
      <w:r w:rsidRPr="0062711A">
        <w:t>framework</w:t>
      </w:r>
      <w:proofErr w:type="spellEnd"/>
      <w:r w:rsidRPr="0062711A">
        <w:t xml:space="preserve">. </w:t>
      </w:r>
    </w:p>
    <w:p w14:paraId="7644C56A" w14:textId="77777777" w:rsidR="0062711A" w:rsidRPr="0062711A" w:rsidRDefault="0062711A" w:rsidP="0062711A">
      <w:pPr>
        <w:numPr>
          <w:ilvl w:val="0"/>
          <w:numId w:val="130"/>
        </w:numPr>
      </w:pPr>
      <w:r w:rsidRPr="0062711A">
        <w:t xml:space="preserve">Se formaliza la distribución estratégica de Claude, Gemini y </w:t>
      </w:r>
      <w:proofErr w:type="spellStart"/>
      <w:r w:rsidRPr="0062711A">
        <w:t>ChatGPT</w:t>
      </w:r>
      <w:proofErr w:type="spellEnd"/>
      <w:r w:rsidRPr="0062711A">
        <w:t xml:space="preserve"> según capacidades y fases del proyecto. </w:t>
      </w:r>
    </w:p>
    <w:p w14:paraId="47567A01" w14:textId="77777777" w:rsidR="0062711A" w:rsidRPr="0062711A" w:rsidRDefault="0062711A" w:rsidP="0062711A">
      <w:pPr>
        <w:numPr>
          <w:ilvl w:val="0"/>
          <w:numId w:val="130"/>
        </w:numPr>
      </w:pPr>
      <w:r w:rsidRPr="0062711A">
        <w:t xml:space="preserve">Se define un plan de </w:t>
      </w:r>
      <w:proofErr w:type="spellStart"/>
      <w:r w:rsidRPr="0062711A">
        <w:t>Sprints</w:t>
      </w:r>
      <w:proofErr w:type="spellEnd"/>
      <w:r w:rsidRPr="0062711A">
        <w:t xml:space="preserve"> progresivo, desde la preparación hasta una versión estable. </w:t>
      </w:r>
    </w:p>
    <w:p w14:paraId="5B935400" w14:textId="77777777" w:rsidR="0062711A" w:rsidRPr="0062711A" w:rsidRDefault="0062711A" w:rsidP="0062711A">
      <w:pPr>
        <w:numPr>
          <w:ilvl w:val="0"/>
          <w:numId w:val="130"/>
        </w:numPr>
      </w:pPr>
      <w:r w:rsidRPr="0062711A">
        <w:t xml:space="preserve">Se establecen métricas y criterios de éxito que permitirán evaluar objetivamente tanto el producto como el propio </w:t>
      </w:r>
      <w:proofErr w:type="spellStart"/>
      <w:r w:rsidRPr="0062711A">
        <w:t>framework</w:t>
      </w:r>
      <w:proofErr w:type="spellEnd"/>
      <w:r w:rsidRPr="0062711A">
        <w:t>.</w:t>
      </w:r>
    </w:p>
    <w:p w14:paraId="74252451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CAPÍTULO 13 – ROADMAP</w:t>
      </w:r>
    </w:p>
    <w:p w14:paraId="4FEF2DD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Evolución de AI-DOS</w:t>
      </w:r>
    </w:p>
    <w:p w14:paraId="25BD5E1B" w14:textId="77777777" w:rsidR="0062711A" w:rsidRPr="0062711A" w:rsidRDefault="0062711A" w:rsidP="0062711A">
      <w:r w:rsidRPr="0062711A">
        <w:rPr>
          <w:b/>
          <w:bCs/>
        </w:rPr>
        <w:t>Estado:</w:t>
      </w:r>
      <w:r w:rsidRPr="0062711A">
        <w:t xml:space="preserve"> Draft v1.1</w:t>
      </w:r>
    </w:p>
    <w:p w14:paraId="6CCFE79B" w14:textId="77777777" w:rsidR="0062711A" w:rsidRPr="0062711A" w:rsidRDefault="0062711A" w:rsidP="0062711A">
      <w:r w:rsidRPr="0062711A">
        <w:pict w14:anchorId="10135820">
          <v:rect id="_x0000_i3209" style="width:0;height:1.5pt" o:hralign="center" o:hrstd="t" o:hr="t" fillcolor="#a0a0a0" stroked="f"/>
        </w:pict>
      </w:r>
    </w:p>
    <w:p w14:paraId="7EF50F2E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13.1 Objetivo</w:t>
      </w:r>
    </w:p>
    <w:p w14:paraId="1A544AE1" w14:textId="77777777" w:rsidR="0062711A" w:rsidRPr="0062711A" w:rsidRDefault="0062711A" w:rsidP="0062711A">
      <w:r w:rsidRPr="0062711A">
        <w:t xml:space="preserve">El </w:t>
      </w:r>
      <w:proofErr w:type="spellStart"/>
      <w:r w:rsidRPr="0062711A">
        <w:t>Roadmap</w:t>
      </w:r>
      <w:proofErr w:type="spellEnd"/>
      <w:r w:rsidRPr="0062711A">
        <w:t xml:space="preserve"> define la evolución prevista de AI-DOS durante los próximos ciclos de desarrollo.</w:t>
      </w:r>
    </w:p>
    <w:p w14:paraId="2EC95442" w14:textId="77777777" w:rsidR="0062711A" w:rsidRPr="0062711A" w:rsidRDefault="0062711A" w:rsidP="0062711A">
      <w:r w:rsidRPr="0062711A">
        <w:t>No representa funcionalidades implementadas.</w:t>
      </w:r>
    </w:p>
    <w:p w14:paraId="7CB23C7E" w14:textId="77777777" w:rsidR="0062711A" w:rsidRPr="0062711A" w:rsidRDefault="0062711A" w:rsidP="0062711A">
      <w:r w:rsidRPr="0062711A">
        <w:t xml:space="preserve">Representa la dirección estratégica del </w:t>
      </w:r>
      <w:proofErr w:type="spellStart"/>
      <w:r w:rsidRPr="0062711A">
        <w:t>framework</w:t>
      </w:r>
      <w:proofErr w:type="spellEnd"/>
      <w:r w:rsidRPr="0062711A">
        <w:t>.</w:t>
      </w:r>
    </w:p>
    <w:p w14:paraId="5CC7A9C7" w14:textId="77777777" w:rsidR="0062711A" w:rsidRPr="0062711A" w:rsidRDefault="0062711A" w:rsidP="0062711A">
      <w:r w:rsidRPr="0062711A">
        <w:t>Cada nueva versión deberá estar respaldada por evidencia obtenida en proyectos reales.</w:t>
      </w:r>
    </w:p>
    <w:p w14:paraId="72C928CE" w14:textId="77777777" w:rsidR="0062711A" w:rsidRPr="0062711A" w:rsidRDefault="0062711A" w:rsidP="0062711A">
      <w:r w:rsidRPr="0062711A">
        <w:pict w14:anchorId="51288410">
          <v:rect id="_x0000_i3210" style="width:0;height:1.5pt" o:hralign="center" o:hrstd="t" o:hr="t" fillcolor="#a0a0a0" stroked="f"/>
        </w:pict>
      </w:r>
    </w:p>
    <w:p w14:paraId="2A2F6E28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13.2 Principios</w:t>
      </w:r>
    </w:p>
    <w:p w14:paraId="78A1D02A" w14:textId="77777777" w:rsidR="0062711A" w:rsidRPr="0062711A" w:rsidRDefault="0062711A" w:rsidP="0062711A">
      <w:r w:rsidRPr="0062711A">
        <w:t>Toda evolución de AI-DOS debe cumplir cuatro principios.</w:t>
      </w:r>
    </w:p>
    <w:p w14:paraId="72BBE11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Evidencia antes que innovación</w:t>
      </w:r>
    </w:p>
    <w:p w14:paraId="2CB6A5FE" w14:textId="77777777" w:rsidR="0062711A" w:rsidRPr="0062711A" w:rsidRDefault="0062711A" w:rsidP="0062711A">
      <w:r w:rsidRPr="0062711A">
        <w:t>No se incorporará una nueva funcionalidad únicamente porque sea técnicamente posible.</w:t>
      </w:r>
    </w:p>
    <w:p w14:paraId="760AC023" w14:textId="77777777" w:rsidR="0062711A" w:rsidRPr="0062711A" w:rsidRDefault="0062711A" w:rsidP="0062711A">
      <w:r w:rsidRPr="0062711A">
        <w:t>Debe resolver un problema identificado durante un proyecto.</w:t>
      </w:r>
    </w:p>
    <w:p w14:paraId="1579E7C4" w14:textId="77777777" w:rsidR="0062711A" w:rsidRPr="0062711A" w:rsidRDefault="0062711A" w:rsidP="0062711A">
      <w:r w:rsidRPr="0062711A">
        <w:pict w14:anchorId="1A5F3BBF">
          <v:rect id="_x0000_i3211" style="width:0;height:1.5pt" o:hralign="center" o:hrstd="t" o:hr="t" fillcolor="#a0a0a0" stroked="f"/>
        </w:pict>
      </w:r>
    </w:p>
    <w:p w14:paraId="00BD172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Compatibilidad</w:t>
      </w:r>
    </w:p>
    <w:p w14:paraId="712E21E9" w14:textId="77777777" w:rsidR="0062711A" w:rsidRPr="0062711A" w:rsidRDefault="0062711A" w:rsidP="0062711A">
      <w:r w:rsidRPr="0062711A">
        <w:t>Las nuevas versiones deberán mantener compatibilidad con los proyectos existentes siempre que sea posible.</w:t>
      </w:r>
    </w:p>
    <w:p w14:paraId="11D7D352" w14:textId="77777777" w:rsidR="0062711A" w:rsidRPr="0062711A" w:rsidRDefault="0062711A" w:rsidP="0062711A">
      <w:r w:rsidRPr="0062711A">
        <w:pict w14:anchorId="5283D15F">
          <v:rect id="_x0000_i3212" style="width:0;height:1.5pt" o:hralign="center" o:hrstd="t" o:hr="t" fillcolor="#a0a0a0" stroked="f"/>
        </w:pict>
      </w:r>
    </w:p>
    <w:p w14:paraId="1FD2B08E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Modularidad</w:t>
      </w:r>
    </w:p>
    <w:p w14:paraId="70CC012A" w14:textId="77777777" w:rsidR="0062711A" w:rsidRPr="0062711A" w:rsidRDefault="0062711A" w:rsidP="0062711A">
      <w:r w:rsidRPr="0062711A">
        <w:t>Toda nueva característica deberá poder activarse o desactivarse.</w:t>
      </w:r>
    </w:p>
    <w:p w14:paraId="5D559055" w14:textId="77777777" w:rsidR="0062711A" w:rsidRPr="0062711A" w:rsidRDefault="0062711A" w:rsidP="0062711A">
      <w:r w:rsidRPr="0062711A">
        <w:pict w14:anchorId="26041230">
          <v:rect id="_x0000_i3213" style="width:0;height:1.5pt" o:hralign="center" o:hrstd="t" o:hr="t" fillcolor="#a0a0a0" stroked="f"/>
        </w:pict>
      </w:r>
    </w:p>
    <w:p w14:paraId="368EF242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Automatización progresiva</w:t>
      </w:r>
    </w:p>
    <w:p w14:paraId="24F09E9A" w14:textId="77777777" w:rsidR="0062711A" w:rsidRPr="0062711A" w:rsidRDefault="0062711A" w:rsidP="0062711A">
      <w:r w:rsidRPr="0062711A">
        <w:t>La automatización nunca sustituirá completamente el criterio humano.</w:t>
      </w:r>
    </w:p>
    <w:p w14:paraId="3E013E81" w14:textId="77777777" w:rsidR="0062711A" w:rsidRPr="0062711A" w:rsidRDefault="0062711A" w:rsidP="0062711A">
      <w:r w:rsidRPr="0062711A">
        <w:lastRenderedPageBreak/>
        <w:t>Su objetivo será reducir trabajo repetitivo.</w:t>
      </w:r>
    </w:p>
    <w:p w14:paraId="50C7BC6B" w14:textId="77777777" w:rsidR="0062711A" w:rsidRPr="0062711A" w:rsidRDefault="0062711A" w:rsidP="0062711A">
      <w:r w:rsidRPr="0062711A">
        <w:pict w14:anchorId="053A8BC4">
          <v:rect id="_x0000_i3214" style="width:0;height:1.5pt" o:hralign="center" o:hrstd="t" o:hr="t" fillcolor="#a0a0a0" stroked="f"/>
        </w:pict>
      </w:r>
    </w:p>
    <w:p w14:paraId="199441B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13.3 AI-DOS 1.x</w:t>
      </w:r>
    </w:p>
    <w:p w14:paraId="67AAECF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Estado actual</w:t>
      </w:r>
    </w:p>
    <w:p w14:paraId="2350A801" w14:textId="77777777" w:rsidR="0062711A" w:rsidRPr="0062711A" w:rsidRDefault="0062711A" w:rsidP="0062711A">
      <w:r w:rsidRPr="0062711A">
        <w:t>Características.</w:t>
      </w:r>
    </w:p>
    <w:p w14:paraId="6849E8A8" w14:textId="77777777" w:rsidR="0062711A" w:rsidRPr="0062711A" w:rsidRDefault="0062711A" w:rsidP="0062711A">
      <w:pPr>
        <w:numPr>
          <w:ilvl w:val="0"/>
          <w:numId w:val="131"/>
        </w:numPr>
      </w:pPr>
      <w:proofErr w:type="spellStart"/>
      <w:r w:rsidRPr="0062711A">
        <w:t>Decision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manual </w:t>
      </w:r>
    </w:p>
    <w:p w14:paraId="766F5B01" w14:textId="77777777" w:rsidR="0062711A" w:rsidRPr="0062711A" w:rsidRDefault="0062711A" w:rsidP="0062711A">
      <w:pPr>
        <w:numPr>
          <w:ilvl w:val="0"/>
          <w:numId w:val="131"/>
        </w:numPr>
      </w:pPr>
      <w:proofErr w:type="spellStart"/>
      <w:r w:rsidRPr="0062711A">
        <w:t>Context</w:t>
      </w:r>
      <w:proofErr w:type="spellEnd"/>
      <w:r w:rsidRPr="0062711A">
        <w:t xml:space="preserve"> </w:t>
      </w:r>
      <w:proofErr w:type="spellStart"/>
      <w:r w:rsidRPr="0062711A">
        <w:t>Builder</w:t>
      </w:r>
      <w:proofErr w:type="spellEnd"/>
      <w:r w:rsidRPr="0062711A">
        <w:t xml:space="preserve"> manual </w:t>
      </w:r>
    </w:p>
    <w:p w14:paraId="29033DBC" w14:textId="77777777" w:rsidR="0062711A" w:rsidRPr="0062711A" w:rsidRDefault="0062711A" w:rsidP="0062711A">
      <w:pPr>
        <w:numPr>
          <w:ilvl w:val="0"/>
          <w:numId w:val="131"/>
        </w:numPr>
      </w:pPr>
      <w:proofErr w:type="spellStart"/>
      <w:r w:rsidRPr="0062711A">
        <w:t>Integration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manual </w:t>
      </w:r>
    </w:p>
    <w:p w14:paraId="7C641F3F" w14:textId="77777777" w:rsidR="0062711A" w:rsidRPr="0062711A" w:rsidRDefault="0062711A" w:rsidP="0062711A">
      <w:pPr>
        <w:numPr>
          <w:ilvl w:val="0"/>
          <w:numId w:val="131"/>
        </w:numPr>
      </w:pPr>
      <w:proofErr w:type="spellStart"/>
      <w:r w:rsidRPr="0062711A">
        <w:t>Document</w:t>
      </w:r>
      <w:proofErr w:type="spellEnd"/>
      <w:r w:rsidRPr="0062711A">
        <w:t xml:space="preserve"> Library modular </w:t>
      </w:r>
    </w:p>
    <w:p w14:paraId="280FBECE" w14:textId="77777777" w:rsidR="0062711A" w:rsidRPr="0062711A" w:rsidRDefault="0062711A" w:rsidP="0062711A">
      <w:pPr>
        <w:numPr>
          <w:ilvl w:val="0"/>
          <w:numId w:val="131"/>
        </w:numPr>
      </w:pPr>
      <w:proofErr w:type="spellStart"/>
      <w:r w:rsidRPr="0062711A">
        <w:t>NotebookLM</w:t>
      </w:r>
      <w:proofErr w:type="spellEnd"/>
      <w:r w:rsidRPr="0062711A">
        <w:t xml:space="preserve"> como memoria externa </w:t>
      </w:r>
    </w:p>
    <w:p w14:paraId="7F17B5AE" w14:textId="77777777" w:rsidR="0062711A" w:rsidRPr="0062711A" w:rsidRDefault="0062711A" w:rsidP="0062711A">
      <w:pPr>
        <w:numPr>
          <w:ilvl w:val="0"/>
          <w:numId w:val="131"/>
        </w:numPr>
      </w:pPr>
      <w:r w:rsidRPr="0062711A">
        <w:t xml:space="preserve">Gemini Gems </w:t>
      </w:r>
    </w:p>
    <w:p w14:paraId="4BA1D40A" w14:textId="77777777" w:rsidR="0062711A" w:rsidRPr="0062711A" w:rsidRDefault="0062711A" w:rsidP="0062711A">
      <w:pPr>
        <w:numPr>
          <w:ilvl w:val="0"/>
          <w:numId w:val="131"/>
        </w:numPr>
      </w:pPr>
      <w:r w:rsidRPr="0062711A">
        <w:t xml:space="preserve">Coordinación humana </w:t>
      </w:r>
    </w:p>
    <w:p w14:paraId="1A5058FB" w14:textId="77777777" w:rsidR="0062711A" w:rsidRPr="0062711A" w:rsidRDefault="0062711A" w:rsidP="0062711A">
      <w:pPr>
        <w:numPr>
          <w:ilvl w:val="0"/>
          <w:numId w:val="131"/>
        </w:numPr>
      </w:pPr>
      <w:r w:rsidRPr="0062711A">
        <w:t xml:space="preserve">Framework FRAME integrado </w:t>
      </w:r>
    </w:p>
    <w:p w14:paraId="17724464" w14:textId="77777777" w:rsidR="0062711A" w:rsidRPr="0062711A" w:rsidRDefault="0062711A" w:rsidP="0062711A">
      <w:pPr>
        <w:numPr>
          <w:ilvl w:val="0"/>
          <w:numId w:val="131"/>
        </w:numPr>
      </w:pPr>
      <w:r w:rsidRPr="0062711A">
        <w:t xml:space="preserve">Métricas manuales </w:t>
      </w:r>
    </w:p>
    <w:p w14:paraId="15B67471" w14:textId="77777777" w:rsidR="0062711A" w:rsidRPr="0062711A" w:rsidRDefault="0062711A" w:rsidP="0062711A">
      <w:r w:rsidRPr="0062711A">
        <w:t>Objetivo.</w:t>
      </w:r>
    </w:p>
    <w:p w14:paraId="139DCACD" w14:textId="77777777" w:rsidR="0062711A" w:rsidRPr="0062711A" w:rsidRDefault="0062711A" w:rsidP="0062711A">
      <w:r w:rsidRPr="0062711A">
        <w:t xml:space="preserve">Validar el </w:t>
      </w:r>
      <w:proofErr w:type="spellStart"/>
      <w:r w:rsidRPr="0062711A">
        <w:t>framework</w:t>
      </w:r>
      <w:proofErr w:type="spellEnd"/>
      <w:r w:rsidRPr="0062711A">
        <w:t>.</w:t>
      </w:r>
    </w:p>
    <w:p w14:paraId="2779D358" w14:textId="77777777" w:rsidR="0062711A" w:rsidRPr="0062711A" w:rsidRDefault="0062711A" w:rsidP="0062711A">
      <w:r w:rsidRPr="0062711A">
        <w:pict w14:anchorId="321086E4">
          <v:rect id="_x0000_i3215" style="width:0;height:1.5pt" o:hralign="center" o:hrstd="t" o:hr="t" fillcolor="#a0a0a0" stroked="f"/>
        </w:pict>
      </w:r>
    </w:p>
    <w:p w14:paraId="07ADABA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13.4 AI-DOS 2.0</w:t>
      </w:r>
    </w:p>
    <w:p w14:paraId="2C9E6FCC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</w:t>
      </w:r>
    </w:p>
    <w:p w14:paraId="5533A7F2" w14:textId="77777777" w:rsidR="0062711A" w:rsidRPr="0062711A" w:rsidRDefault="0062711A" w:rsidP="0062711A">
      <w:r w:rsidRPr="0062711A">
        <w:t>Reducir trabajo manual.</w:t>
      </w:r>
    </w:p>
    <w:p w14:paraId="39BEC9A7" w14:textId="77777777" w:rsidR="0062711A" w:rsidRPr="0062711A" w:rsidRDefault="0062711A" w:rsidP="0062711A">
      <w:r w:rsidRPr="0062711A">
        <w:t>Nuevas capacidades.</w:t>
      </w:r>
    </w:p>
    <w:p w14:paraId="674AE43B" w14:textId="77777777" w:rsidR="0062711A" w:rsidRPr="0062711A" w:rsidRDefault="0062711A" w:rsidP="0062711A">
      <w:pPr>
        <w:numPr>
          <w:ilvl w:val="0"/>
          <w:numId w:val="132"/>
        </w:numPr>
      </w:pPr>
      <w:r w:rsidRPr="0062711A">
        <w:t xml:space="preserve">Plantillas inteligentes. </w:t>
      </w:r>
    </w:p>
    <w:p w14:paraId="3F22A019" w14:textId="77777777" w:rsidR="0062711A" w:rsidRPr="0062711A" w:rsidRDefault="0062711A" w:rsidP="0062711A">
      <w:pPr>
        <w:numPr>
          <w:ilvl w:val="0"/>
          <w:numId w:val="132"/>
        </w:numPr>
      </w:pPr>
      <w:proofErr w:type="spellStart"/>
      <w:r w:rsidRPr="0062711A">
        <w:t>Context</w:t>
      </w:r>
      <w:proofErr w:type="spellEnd"/>
      <w:r w:rsidRPr="0062711A">
        <w:t xml:space="preserve"> </w:t>
      </w:r>
      <w:proofErr w:type="spellStart"/>
      <w:r w:rsidRPr="0062711A">
        <w:t>Packages</w:t>
      </w:r>
      <w:proofErr w:type="spellEnd"/>
      <w:r w:rsidRPr="0062711A">
        <w:t xml:space="preserve"> automáticos. </w:t>
      </w:r>
    </w:p>
    <w:p w14:paraId="2E64B1CE" w14:textId="77777777" w:rsidR="0062711A" w:rsidRPr="0062711A" w:rsidRDefault="0062711A" w:rsidP="0062711A">
      <w:pPr>
        <w:numPr>
          <w:ilvl w:val="0"/>
          <w:numId w:val="132"/>
        </w:numPr>
      </w:pPr>
      <w:r w:rsidRPr="0062711A">
        <w:t xml:space="preserve">Generación automática de NEXT.md. </w:t>
      </w:r>
    </w:p>
    <w:p w14:paraId="6805F3B1" w14:textId="77777777" w:rsidR="0062711A" w:rsidRPr="0062711A" w:rsidRDefault="0062711A" w:rsidP="0062711A">
      <w:pPr>
        <w:numPr>
          <w:ilvl w:val="0"/>
          <w:numId w:val="132"/>
        </w:numPr>
      </w:pPr>
      <w:r w:rsidRPr="0062711A">
        <w:t xml:space="preserve">Resúmenes automáticos. </w:t>
      </w:r>
    </w:p>
    <w:p w14:paraId="4762AE8F" w14:textId="77777777" w:rsidR="0062711A" w:rsidRPr="0062711A" w:rsidRDefault="0062711A" w:rsidP="0062711A">
      <w:pPr>
        <w:numPr>
          <w:ilvl w:val="0"/>
          <w:numId w:val="132"/>
        </w:numPr>
      </w:pPr>
      <w:proofErr w:type="spellStart"/>
      <w:r w:rsidRPr="0062711A">
        <w:t>Checklists</w:t>
      </w:r>
      <w:proofErr w:type="spellEnd"/>
      <w:r w:rsidRPr="0062711A">
        <w:t xml:space="preserve"> inteligentes. </w:t>
      </w:r>
    </w:p>
    <w:p w14:paraId="2FCF74F3" w14:textId="77777777" w:rsidR="0062711A" w:rsidRPr="0062711A" w:rsidRDefault="0062711A" w:rsidP="0062711A">
      <w:pPr>
        <w:numPr>
          <w:ilvl w:val="0"/>
          <w:numId w:val="132"/>
        </w:numPr>
      </w:pPr>
      <w:r w:rsidRPr="0062711A">
        <w:lastRenderedPageBreak/>
        <w:t xml:space="preserve">Auditorías parcialmente automatizadas. </w:t>
      </w:r>
    </w:p>
    <w:p w14:paraId="44C64F51" w14:textId="77777777" w:rsidR="0062711A" w:rsidRPr="0062711A" w:rsidRDefault="0062711A" w:rsidP="0062711A">
      <w:r w:rsidRPr="0062711A">
        <w:t>El usuario continúa coordinando el proyecto.</w:t>
      </w:r>
    </w:p>
    <w:p w14:paraId="06DDA362" w14:textId="77777777" w:rsidR="0062711A" w:rsidRPr="0062711A" w:rsidRDefault="0062711A" w:rsidP="0062711A">
      <w:r w:rsidRPr="0062711A">
        <w:pict w14:anchorId="3F13A482">
          <v:rect id="_x0000_i3216" style="width:0;height:1.5pt" o:hralign="center" o:hrstd="t" o:hr="t" fillcolor="#a0a0a0" stroked="f"/>
        </w:pict>
      </w:r>
    </w:p>
    <w:p w14:paraId="7FD1889E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13.5 AI-DOS 3.0</w:t>
      </w:r>
    </w:p>
    <w:p w14:paraId="24730113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</w:t>
      </w:r>
    </w:p>
    <w:p w14:paraId="6AFCEA20" w14:textId="77777777" w:rsidR="0062711A" w:rsidRPr="0062711A" w:rsidRDefault="0062711A" w:rsidP="0062711A">
      <w:r w:rsidRPr="0062711A">
        <w:t>Asistencia inteligente.</w:t>
      </w:r>
    </w:p>
    <w:p w14:paraId="03AEBE9F" w14:textId="77777777" w:rsidR="0062711A" w:rsidRPr="0062711A" w:rsidRDefault="0062711A" w:rsidP="0062711A">
      <w:r w:rsidRPr="0062711A">
        <w:t>Nuevas capacidades.</w:t>
      </w:r>
    </w:p>
    <w:p w14:paraId="61D389F0" w14:textId="77777777" w:rsidR="0062711A" w:rsidRPr="0062711A" w:rsidRDefault="0062711A" w:rsidP="0062711A">
      <w:pPr>
        <w:numPr>
          <w:ilvl w:val="0"/>
          <w:numId w:val="133"/>
        </w:numPr>
      </w:pPr>
      <w:r w:rsidRPr="0062711A">
        <w:t xml:space="preserve">Recomendación automática de IA. </w:t>
      </w:r>
    </w:p>
    <w:p w14:paraId="0B5FB487" w14:textId="77777777" w:rsidR="0062711A" w:rsidRPr="0062711A" w:rsidRDefault="0062711A" w:rsidP="0062711A">
      <w:pPr>
        <w:numPr>
          <w:ilvl w:val="0"/>
          <w:numId w:val="133"/>
        </w:numPr>
      </w:pPr>
      <w:r w:rsidRPr="0062711A">
        <w:t xml:space="preserve">Recomendación de contexto. </w:t>
      </w:r>
    </w:p>
    <w:p w14:paraId="719D4794" w14:textId="77777777" w:rsidR="0062711A" w:rsidRPr="0062711A" w:rsidRDefault="0062711A" w:rsidP="0062711A">
      <w:pPr>
        <w:numPr>
          <w:ilvl w:val="0"/>
          <w:numId w:val="133"/>
        </w:numPr>
      </w:pPr>
      <w:r w:rsidRPr="0062711A">
        <w:t xml:space="preserve">Detección de documentación faltante. </w:t>
      </w:r>
    </w:p>
    <w:p w14:paraId="39CFDCDF" w14:textId="77777777" w:rsidR="0062711A" w:rsidRPr="0062711A" w:rsidRDefault="0062711A" w:rsidP="0062711A">
      <w:pPr>
        <w:numPr>
          <w:ilvl w:val="0"/>
          <w:numId w:val="133"/>
        </w:numPr>
      </w:pPr>
      <w:r w:rsidRPr="0062711A">
        <w:t xml:space="preserve">Recomendación de arquitectura. </w:t>
      </w:r>
    </w:p>
    <w:p w14:paraId="76592443" w14:textId="77777777" w:rsidR="0062711A" w:rsidRPr="0062711A" w:rsidRDefault="0062711A" w:rsidP="0062711A">
      <w:pPr>
        <w:numPr>
          <w:ilvl w:val="0"/>
          <w:numId w:val="133"/>
        </w:numPr>
      </w:pPr>
      <w:r w:rsidRPr="0062711A">
        <w:t xml:space="preserve">Métricas automáticas. </w:t>
      </w:r>
    </w:p>
    <w:p w14:paraId="54D10298" w14:textId="77777777" w:rsidR="0062711A" w:rsidRPr="0062711A" w:rsidRDefault="0062711A" w:rsidP="0062711A">
      <w:r w:rsidRPr="0062711A">
        <w:t>AI-DOS comienza a asistir en la toma de decisiones.</w:t>
      </w:r>
    </w:p>
    <w:p w14:paraId="715D5C8E" w14:textId="77777777" w:rsidR="0062711A" w:rsidRPr="0062711A" w:rsidRDefault="0062711A" w:rsidP="0062711A">
      <w:r w:rsidRPr="0062711A">
        <w:pict w14:anchorId="6F9AD43C">
          <v:rect id="_x0000_i3217" style="width:0;height:1.5pt" o:hralign="center" o:hrstd="t" o:hr="t" fillcolor="#a0a0a0" stroked="f"/>
        </w:pict>
      </w:r>
    </w:p>
    <w:p w14:paraId="25B49D8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13.6 AI-DOS 4.0</w:t>
      </w:r>
    </w:p>
    <w:p w14:paraId="1D0C649E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</w:t>
      </w:r>
    </w:p>
    <w:p w14:paraId="7F7CBEB0" w14:textId="77777777" w:rsidR="0062711A" w:rsidRPr="0062711A" w:rsidRDefault="0062711A" w:rsidP="0062711A">
      <w:r w:rsidRPr="0062711A">
        <w:t>Coordinación asistida.</w:t>
      </w:r>
    </w:p>
    <w:p w14:paraId="6FAC561A" w14:textId="77777777" w:rsidR="0062711A" w:rsidRPr="0062711A" w:rsidRDefault="0062711A" w:rsidP="0062711A">
      <w:r w:rsidRPr="0062711A">
        <w:t>Nuevas capacidades.</w:t>
      </w:r>
    </w:p>
    <w:p w14:paraId="41702080" w14:textId="77777777" w:rsidR="0062711A" w:rsidRPr="0062711A" w:rsidRDefault="0062711A" w:rsidP="0062711A">
      <w:pPr>
        <w:numPr>
          <w:ilvl w:val="0"/>
          <w:numId w:val="134"/>
        </w:numPr>
      </w:pPr>
      <w:r w:rsidRPr="0062711A">
        <w:t xml:space="preserve">Integración con MCP. </w:t>
      </w:r>
    </w:p>
    <w:p w14:paraId="059BAE7D" w14:textId="77777777" w:rsidR="0062711A" w:rsidRPr="0062711A" w:rsidRDefault="0062711A" w:rsidP="0062711A">
      <w:pPr>
        <w:numPr>
          <w:ilvl w:val="0"/>
          <w:numId w:val="134"/>
        </w:numPr>
      </w:pPr>
      <w:r w:rsidRPr="0062711A">
        <w:t xml:space="preserve">Conexión con GitHub. </w:t>
      </w:r>
    </w:p>
    <w:p w14:paraId="408198AC" w14:textId="77777777" w:rsidR="0062711A" w:rsidRPr="0062711A" w:rsidRDefault="0062711A" w:rsidP="0062711A">
      <w:pPr>
        <w:numPr>
          <w:ilvl w:val="0"/>
          <w:numId w:val="134"/>
        </w:numPr>
      </w:pPr>
      <w:r w:rsidRPr="0062711A">
        <w:t xml:space="preserve">Conexión con </w:t>
      </w:r>
      <w:proofErr w:type="spellStart"/>
      <w:r w:rsidRPr="0062711A">
        <w:t>Notion</w:t>
      </w:r>
      <w:proofErr w:type="spellEnd"/>
      <w:r w:rsidRPr="0062711A">
        <w:t xml:space="preserve">. </w:t>
      </w:r>
    </w:p>
    <w:p w14:paraId="46CADF37" w14:textId="77777777" w:rsidR="0062711A" w:rsidRPr="0062711A" w:rsidRDefault="0062711A" w:rsidP="0062711A">
      <w:pPr>
        <w:numPr>
          <w:ilvl w:val="0"/>
          <w:numId w:val="134"/>
        </w:numPr>
      </w:pPr>
      <w:r w:rsidRPr="0062711A">
        <w:t xml:space="preserve">Conexión con </w:t>
      </w:r>
      <w:proofErr w:type="spellStart"/>
      <w:r w:rsidRPr="0062711A">
        <w:t>Supabase</w:t>
      </w:r>
      <w:proofErr w:type="spellEnd"/>
      <w:r w:rsidRPr="0062711A">
        <w:t xml:space="preserve">. </w:t>
      </w:r>
    </w:p>
    <w:p w14:paraId="6FE22DEC" w14:textId="77777777" w:rsidR="0062711A" w:rsidRPr="0062711A" w:rsidRDefault="0062711A" w:rsidP="0062711A">
      <w:pPr>
        <w:numPr>
          <w:ilvl w:val="0"/>
          <w:numId w:val="134"/>
        </w:numPr>
      </w:pPr>
      <w:r w:rsidRPr="0062711A">
        <w:t xml:space="preserve">Conexión con </w:t>
      </w:r>
      <w:proofErr w:type="spellStart"/>
      <w:r w:rsidRPr="0062711A">
        <w:t>Vercel</w:t>
      </w:r>
      <w:proofErr w:type="spellEnd"/>
      <w:r w:rsidRPr="0062711A">
        <w:t xml:space="preserve">. </w:t>
      </w:r>
    </w:p>
    <w:p w14:paraId="5308BAFB" w14:textId="77777777" w:rsidR="0062711A" w:rsidRPr="0062711A" w:rsidRDefault="0062711A" w:rsidP="0062711A">
      <w:pPr>
        <w:numPr>
          <w:ilvl w:val="0"/>
          <w:numId w:val="134"/>
        </w:numPr>
      </w:pPr>
      <w:r w:rsidRPr="0062711A">
        <w:t xml:space="preserve">Gestión documental asistida. </w:t>
      </w:r>
    </w:p>
    <w:p w14:paraId="10FA1FF4" w14:textId="77777777" w:rsidR="0062711A" w:rsidRPr="0062711A" w:rsidRDefault="0062711A" w:rsidP="0062711A">
      <w:pPr>
        <w:numPr>
          <w:ilvl w:val="0"/>
          <w:numId w:val="134"/>
        </w:numPr>
      </w:pPr>
      <w:r w:rsidRPr="0062711A">
        <w:t xml:space="preserve">Actualización automática de </w:t>
      </w:r>
      <w:proofErr w:type="spellStart"/>
      <w:r w:rsidRPr="0062711A">
        <w:t>NotebookLM</w:t>
      </w:r>
      <w:proofErr w:type="spellEnd"/>
      <w:r w:rsidRPr="0062711A">
        <w:t xml:space="preserve">. </w:t>
      </w:r>
    </w:p>
    <w:p w14:paraId="66A89547" w14:textId="77777777" w:rsidR="0062711A" w:rsidRPr="0062711A" w:rsidRDefault="0062711A" w:rsidP="0062711A">
      <w:r w:rsidRPr="0062711A">
        <w:t>El Project Manager sigue siendo quien aprueba las decisiones.</w:t>
      </w:r>
    </w:p>
    <w:p w14:paraId="6C73A320" w14:textId="77777777" w:rsidR="0062711A" w:rsidRPr="0062711A" w:rsidRDefault="0062711A" w:rsidP="0062711A">
      <w:r w:rsidRPr="0062711A">
        <w:lastRenderedPageBreak/>
        <w:pict w14:anchorId="21CCE6CD">
          <v:rect id="_x0000_i3218" style="width:0;height:1.5pt" o:hralign="center" o:hrstd="t" o:hr="t" fillcolor="#a0a0a0" stroked="f"/>
        </w:pict>
      </w:r>
    </w:p>
    <w:p w14:paraId="2B45F6C4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13.7 AI-DOS 5.0</w:t>
      </w:r>
    </w:p>
    <w:p w14:paraId="361885A9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Objetivo</w:t>
      </w:r>
    </w:p>
    <w:p w14:paraId="65CC70AB" w14:textId="77777777" w:rsidR="0062711A" w:rsidRPr="0062711A" w:rsidRDefault="0062711A" w:rsidP="0062711A">
      <w:r w:rsidRPr="0062711A">
        <w:t xml:space="preserve">AI </w:t>
      </w:r>
      <w:proofErr w:type="spellStart"/>
      <w:r w:rsidRPr="0062711A">
        <w:t>Scheduler</w:t>
      </w:r>
      <w:proofErr w:type="spellEnd"/>
      <w:r w:rsidRPr="0062711A">
        <w:t>.</w:t>
      </w:r>
    </w:p>
    <w:p w14:paraId="6F0B4CE0" w14:textId="77777777" w:rsidR="0062711A" w:rsidRPr="0062711A" w:rsidRDefault="0062711A" w:rsidP="0062711A">
      <w:r w:rsidRPr="0062711A">
        <w:t>Esta versión implementará el componente que desde AI-DOS 1.1 aparece únicamente como una proyección futura.</w:t>
      </w:r>
    </w:p>
    <w:p w14:paraId="1F9117C7" w14:textId="77777777" w:rsidR="0062711A" w:rsidRPr="0062711A" w:rsidRDefault="0062711A" w:rsidP="0062711A">
      <w:r w:rsidRPr="0062711A">
        <w:t xml:space="preserve">El </w:t>
      </w:r>
      <w:proofErr w:type="spellStart"/>
      <w:r w:rsidRPr="0062711A">
        <w:t>Scheduler</w:t>
      </w:r>
      <w:proofErr w:type="spellEnd"/>
      <w:r w:rsidRPr="0062711A">
        <w:t xml:space="preserve"> será capaz de:</w:t>
      </w:r>
    </w:p>
    <w:p w14:paraId="1C49DE13" w14:textId="77777777" w:rsidR="0062711A" w:rsidRPr="0062711A" w:rsidRDefault="0062711A" w:rsidP="0062711A">
      <w:pPr>
        <w:numPr>
          <w:ilvl w:val="0"/>
          <w:numId w:val="135"/>
        </w:numPr>
      </w:pPr>
      <w:r w:rsidRPr="0062711A">
        <w:t xml:space="preserve">analizar nuevas tareas; </w:t>
      </w:r>
    </w:p>
    <w:p w14:paraId="58D93BE5" w14:textId="77777777" w:rsidR="0062711A" w:rsidRPr="0062711A" w:rsidRDefault="0062711A" w:rsidP="0062711A">
      <w:pPr>
        <w:numPr>
          <w:ilvl w:val="0"/>
          <w:numId w:val="135"/>
        </w:numPr>
      </w:pPr>
      <w:r w:rsidRPr="0062711A">
        <w:t xml:space="preserve">clasificarlas automáticamente; </w:t>
      </w:r>
    </w:p>
    <w:p w14:paraId="20DB947D" w14:textId="77777777" w:rsidR="0062711A" w:rsidRPr="0062711A" w:rsidRDefault="0062711A" w:rsidP="0062711A">
      <w:pPr>
        <w:numPr>
          <w:ilvl w:val="0"/>
          <w:numId w:val="135"/>
        </w:numPr>
      </w:pPr>
      <w:r w:rsidRPr="0062711A">
        <w:t xml:space="preserve">proponer la IA más adecuada; </w:t>
      </w:r>
    </w:p>
    <w:p w14:paraId="22DC4026" w14:textId="77777777" w:rsidR="0062711A" w:rsidRPr="0062711A" w:rsidRDefault="0062711A" w:rsidP="0062711A">
      <w:pPr>
        <w:numPr>
          <w:ilvl w:val="0"/>
          <w:numId w:val="135"/>
        </w:numPr>
      </w:pPr>
      <w:r w:rsidRPr="0062711A">
        <w:t xml:space="preserve">construir </w:t>
      </w:r>
      <w:proofErr w:type="spellStart"/>
      <w:r w:rsidRPr="0062711A">
        <w:t>Context</w:t>
      </w:r>
      <w:proofErr w:type="spellEnd"/>
      <w:r w:rsidRPr="0062711A">
        <w:t xml:space="preserve"> </w:t>
      </w:r>
      <w:proofErr w:type="spellStart"/>
      <w:r w:rsidRPr="0062711A">
        <w:t>Packages</w:t>
      </w:r>
      <w:proofErr w:type="spellEnd"/>
      <w:r w:rsidRPr="0062711A">
        <w:t xml:space="preserve">; </w:t>
      </w:r>
    </w:p>
    <w:p w14:paraId="7695C93E" w14:textId="77777777" w:rsidR="0062711A" w:rsidRPr="0062711A" w:rsidRDefault="0062711A" w:rsidP="0062711A">
      <w:pPr>
        <w:numPr>
          <w:ilvl w:val="0"/>
          <w:numId w:val="135"/>
        </w:numPr>
      </w:pPr>
      <w:r w:rsidRPr="0062711A">
        <w:t xml:space="preserve">iniciar flujos de trabajo; </w:t>
      </w:r>
    </w:p>
    <w:p w14:paraId="6B564EC0" w14:textId="77777777" w:rsidR="0062711A" w:rsidRPr="0062711A" w:rsidRDefault="0062711A" w:rsidP="0062711A">
      <w:pPr>
        <w:numPr>
          <w:ilvl w:val="0"/>
          <w:numId w:val="135"/>
        </w:numPr>
      </w:pPr>
      <w:r w:rsidRPr="0062711A">
        <w:t xml:space="preserve">actualizar documentación; </w:t>
      </w:r>
    </w:p>
    <w:p w14:paraId="69180612" w14:textId="77777777" w:rsidR="0062711A" w:rsidRPr="0062711A" w:rsidRDefault="0062711A" w:rsidP="0062711A">
      <w:pPr>
        <w:numPr>
          <w:ilvl w:val="0"/>
          <w:numId w:val="135"/>
        </w:numPr>
      </w:pPr>
      <w:r w:rsidRPr="0062711A">
        <w:t xml:space="preserve">generar informes. </w:t>
      </w:r>
    </w:p>
    <w:p w14:paraId="59ADD726" w14:textId="77777777" w:rsidR="0062711A" w:rsidRPr="0062711A" w:rsidRDefault="0062711A" w:rsidP="0062711A">
      <w:r w:rsidRPr="0062711A">
        <w:t>Sin embargo.</w:t>
      </w:r>
    </w:p>
    <w:p w14:paraId="7D23BB3F" w14:textId="77777777" w:rsidR="0062711A" w:rsidRPr="0062711A" w:rsidRDefault="0062711A" w:rsidP="0062711A">
      <w:r w:rsidRPr="0062711A">
        <w:t>Las decisiones críticas seguirán requiriendo aprobación humana.</w:t>
      </w:r>
    </w:p>
    <w:p w14:paraId="5ED3560C" w14:textId="77777777" w:rsidR="0062711A" w:rsidRPr="0062711A" w:rsidRDefault="0062711A" w:rsidP="0062711A">
      <w:r w:rsidRPr="0062711A">
        <w:pict w14:anchorId="4CBF1A9E">
          <v:rect id="_x0000_i3219" style="width:0;height:1.5pt" o:hralign="center" o:hrstd="t" o:hr="t" fillcolor="#a0a0a0" stroked="f"/>
        </w:pict>
      </w:r>
    </w:p>
    <w:p w14:paraId="6C98F56E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 xml:space="preserve">13.8 AI </w:t>
      </w:r>
      <w:proofErr w:type="spellStart"/>
      <w:r w:rsidRPr="0062711A">
        <w:rPr>
          <w:b/>
          <w:bCs/>
        </w:rPr>
        <w:t>Scheduler</w:t>
      </w:r>
      <w:proofErr w:type="spellEnd"/>
    </w:p>
    <w:p w14:paraId="430C6C74" w14:textId="77777777" w:rsidR="0062711A" w:rsidRPr="0062711A" w:rsidRDefault="0062711A" w:rsidP="0062711A">
      <w:r w:rsidRPr="0062711A">
        <w:t xml:space="preserve">El AI </w:t>
      </w:r>
      <w:proofErr w:type="spellStart"/>
      <w:r w:rsidRPr="0062711A">
        <w:t>Scheduler</w:t>
      </w:r>
      <w:proofErr w:type="spellEnd"/>
      <w:r w:rsidRPr="0062711A">
        <w:t xml:space="preserve"> será una capa superior.</w:t>
      </w:r>
    </w:p>
    <w:p w14:paraId="4EA982C5" w14:textId="77777777" w:rsidR="0062711A" w:rsidRPr="0062711A" w:rsidRDefault="0062711A" w:rsidP="0062711A">
      <w:r w:rsidRPr="0062711A">
        <w:t>No sustituirá los protocolos existentes.</w:t>
      </w:r>
    </w:p>
    <w:p w14:paraId="580A973B" w14:textId="77777777" w:rsidR="0062711A" w:rsidRPr="0062711A" w:rsidRDefault="0062711A" w:rsidP="0062711A">
      <w:r w:rsidRPr="0062711A">
        <w:t>Simplemente ejecutará automáticamente los procesos definidos por:</w:t>
      </w:r>
    </w:p>
    <w:p w14:paraId="2958A035" w14:textId="77777777" w:rsidR="0062711A" w:rsidRPr="0062711A" w:rsidRDefault="0062711A" w:rsidP="0062711A">
      <w:pPr>
        <w:numPr>
          <w:ilvl w:val="0"/>
          <w:numId w:val="136"/>
        </w:numPr>
      </w:pPr>
      <w:proofErr w:type="spellStart"/>
      <w:r w:rsidRPr="0062711A">
        <w:t>Decision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</w:t>
      </w:r>
    </w:p>
    <w:p w14:paraId="4806C8B3" w14:textId="77777777" w:rsidR="0062711A" w:rsidRPr="0062711A" w:rsidRDefault="0062711A" w:rsidP="0062711A">
      <w:pPr>
        <w:numPr>
          <w:ilvl w:val="0"/>
          <w:numId w:val="136"/>
        </w:numPr>
      </w:pPr>
      <w:proofErr w:type="spellStart"/>
      <w:r w:rsidRPr="0062711A">
        <w:t>Context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</w:t>
      </w:r>
    </w:p>
    <w:p w14:paraId="474E64C0" w14:textId="77777777" w:rsidR="0062711A" w:rsidRPr="0062711A" w:rsidRDefault="0062711A" w:rsidP="0062711A">
      <w:pPr>
        <w:numPr>
          <w:ilvl w:val="0"/>
          <w:numId w:val="136"/>
        </w:numPr>
      </w:pPr>
      <w:proofErr w:type="spellStart"/>
      <w:r w:rsidRPr="0062711A">
        <w:t>Integration</w:t>
      </w:r>
      <w:proofErr w:type="spellEnd"/>
      <w:r w:rsidRPr="0062711A">
        <w:t xml:space="preserve"> </w:t>
      </w:r>
      <w:proofErr w:type="spellStart"/>
      <w:r w:rsidRPr="0062711A">
        <w:t>Protocol</w:t>
      </w:r>
      <w:proofErr w:type="spellEnd"/>
      <w:r w:rsidRPr="0062711A">
        <w:t xml:space="preserve"> </w:t>
      </w:r>
    </w:p>
    <w:p w14:paraId="257BFEE8" w14:textId="77777777" w:rsidR="0062711A" w:rsidRPr="0062711A" w:rsidRDefault="0062711A" w:rsidP="0062711A">
      <w:r w:rsidRPr="0062711A">
        <w:t>Por ello la arquitectura diseñada en AI-DOS 1.1 permanece vigente.</w:t>
      </w:r>
    </w:p>
    <w:p w14:paraId="20EEC600" w14:textId="77777777" w:rsidR="0062711A" w:rsidRPr="0062711A" w:rsidRDefault="0062711A" w:rsidP="0062711A">
      <w:r w:rsidRPr="0062711A">
        <w:pict w14:anchorId="5A6CF890">
          <v:rect id="_x0000_i3220" style="width:0;height:1.5pt" o:hralign="center" o:hrstd="t" o:hr="t" fillcolor="#a0a0a0" stroked="f"/>
        </w:pict>
      </w:r>
    </w:p>
    <w:p w14:paraId="032EBEED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lastRenderedPageBreak/>
        <w:t>13.9 AI-DOS Cloud (Visión)</w:t>
      </w:r>
    </w:p>
    <w:p w14:paraId="335F442B" w14:textId="77777777" w:rsidR="0062711A" w:rsidRPr="0062711A" w:rsidRDefault="0062711A" w:rsidP="0062711A">
      <w:r w:rsidRPr="0062711A">
        <w:t>A largo plazo AI-DOS podría evolucionar hacia una plataforma independiente.</w:t>
      </w:r>
    </w:p>
    <w:p w14:paraId="68C6F6B2" w14:textId="77777777" w:rsidR="0062711A" w:rsidRPr="0062711A" w:rsidRDefault="0062711A" w:rsidP="0062711A">
      <w:r w:rsidRPr="0062711A">
        <w:t>Capacidades posibles.</w:t>
      </w:r>
    </w:p>
    <w:p w14:paraId="33F2E9AD" w14:textId="77777777" w:rsidR="0062711A" w:rsidRPr="0062711A" w:rsidRDefault="0062711A" w:rsidP="0062711A">
      <w:pPr>
        <w:numPr>
          <w:ilvl w:val="0"/>
          <w:numId w:val="137"/>
        </w:numPr>
      </w:pPr>
      <w:proofErr w:type="spellStart"/>
      <w:r w:rsidRPr="0062711A">
        <w:t>Dashboard</w:t>
      </w:r>
      <w:proofErr w:type="spellEnd"/>
      <w:r w:rsidRPr="0062711A">
        <w:t xml:space="preserve"> del proyecto. </w:t>
      </w:r>
    </w:p>
    <w:p w14:paraId="08FB519E" w14:textId="77777777" w:rsidR="0062711A" w:rsidRPr="0062711A" w:rsidRDefault="0062711A" w:rsidP="0062711A">
      <w:pPr>
        <w:numPr>
          <w:ilvl w:val="0"/>
          <w:numId w:val="137"/>
        </w:numPr>
      </w:pPr>
      <w:r w:rsidRPr="0062711A">
        <w:t xml:space="preserve">Panel de métricas. </w:t>
      </w:r>
    </w:p>
    <w:p w14:paraId="2C76BD9E" w14:textId="77777777" w:rsidR="0062711A" w:rsidRPr="0062711A" w:rsidRDefault="0062711A" w:rsidP="0062711A">
      <w:pPr>
        <w:numPr>
          <w:ilvl w:val="0"/>
          <w:numId w:val="137"/>
        </w:numPr>
      </w:pPr>
      <w:proofErr w:type="spellStart"/>
      <w:r w:rsidRPr="0062711A">
        <w:t>Scheduler</w:t>
      </w:r>
      <w:proofErr w:type="spellEnd"/>
      <w:r w:rsidRPr="0062711A">
        <w:t xml:space="preserve"> visual. </w:t>
      </w:r>
    </w:p>
    <w:p w14:paraId="6255181C" w14:textId="77777777" w:rsidR="0062711A" w:rsidRPr="0062711A" w:rsidRDefault="0062711A" w:rsidP="0062711A">
      <w:pPr>
        <w:numPr>
          <w:ilvl w:val="0"/>
          <w:numId w:val="137"/>
        </w:numPr>
      </w:pPr>
      <w:r w:rsidRPr="0062711A">
        <w:t xml:space="preserve">Biblioteca documental. </w:t>
      </w:r>
    </w:p>
    <w:p w14:paraId="758ACF79" w14:textId="77777777" w:rsidR="0062711A" w:rsidRPr="0062711A" w:rsidRDefault="0062711A" w:rsidP="0062711A">
      <w:pPr>
        <w:numPr>
          <w:ilvl w:val="0"/>
          <w:numId w:val="137"/>
        </w:numPr>
      </w:pPr>
      <w:r w:rsidRPr="0062711A">
        <w:t xml:space="preserve">Gestión de IA. </w:t>
      </w:r>
    </w:p>
    <w:p w14:paraId="694644F9" w14:textId="77777777" w:rsidR="0062711A" w:rsidRPr="0062711A" w:rsidRDefault="0062711A" w:rsidP="0062711A">
      <w:pPr>
        <w:numPr>
          <w:ilvl w:val="0"/>
          <w:numId w:val="137"/>
        </w:numPr>
      </w:pPr>
      <w:r w:rsidRPr="0062711A">
        <w:t xml:space="preserve">Integración con múltiples proveedores. </w:t>
      </w:r>
    </w:p>
    <w:p w14:paraId="47D0F393" w14:textId="77777777" w:rsidR="0062711A" w:rsidRPr="0062711A" w:rsidRDefault="0062711A" w:rsidP="0062711A">
      <w:pPr>
        <w:numPr>
          <w:ilvl w:val="0"/>
          <w:numId w:val="137"/>
        </w:numPr>
      </w:pPr>
      <w:proofErr w:type="gramStart"/>
      <w:r w:rsidRPr="0062711A">
        <w:t>API propia</w:t>
      </w:r>
      <w:proofErr w:type="gramEnd"/>
      <w:r w:rsidRPr="0062711A">
        <w:t xml:space="preserve">. </w:t>
      </w:r>
    </w:p>
    <w:p w14:paraId="361D368E" w14:textId="77777777" w:rsidR="0062711A" w:rsidRPr="0062711A" w:rsidRDefault="0062711A" w:rsidP="0062711A">
      <w:r w:rsidRPr="0062711A">
        <w:t>Esta visión queda fuera del alcance de AI-DOS 1.x.</w:t>
      </w:r>
    </w:p>
    <w:p w14:paraId="19C2AB7F" w14:textId="77777777" w:rsidR="0062711A" w:rsidRPr="0062711A" w:rsidRDefault="0062711A" w:rsidP="0062711A">
      <w:r w:rsidRPr="0062711A">
        <w:pict w14:anchorId="21888C00">
          <v:rect id="_x0000_i3221" style="width:0;height:1.5pt" o:hralign="center" o:hrstd="t" o:hr="t" fillcolor="#a0a0a0" stroked="f"/>
        </w:pict>
      </w:r>
    </w:p>
    <w:p w14:paraId="5C39ECAB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13.10 Criterios para una Nueva Versión</w:t>
      </w:r>
    </w:p>
    <w:p w14:paraId="35394B8A" w14:textId="77777777" w:rsidR="0062711A" w:rsidRPr="0062711A" w:rsidRDefault="0062711A" w:rsidP="0062711A">
      <w:r w:rsidRPr="0062711A">
        <w:t>Una nueva versión solo podrá publicarse cuando exista evidencia suficiente.</w:t>
      </w:r>
    </w:p>
    <w:p w14:paraId="7213CACA" w14:textId="77777777" w:rsidR="0062711A" w:rsidRPr="0062711A" w:rsidRDefault="0062711A" w:rsidP="0062711A">
      <w:r w:rsidRPr="0062711A">
        <w:t>Ejemplos.</w:t>
      </w:r>
    </w:p>
    <w:p w14:paraId="7C57A988" w14:textId="77777777" w:rsidR="0062711A" w:rsidRPr="0062711A" w:rsidRDefault="0062711A" w:rsidP="0062711A">
      <w:pPr>
        <w:numPr>
          <w:ilvl w:val="0"/>
          <w:numId w:val="138"/>
        </w:numPr>
      </w:pPr>
      <w:r w:rsidRPr="0062711A">
        <w:t xml:space="preserve">Tres proyectos completos utilizando la versión actual. </w:t>
      </w:r>
    </w:p>
    <w:p w14:paraId="4A0FB3E0" w14:textId="77777777" w:rsidR="0062711A" w:rsidRPr="0062711A" w:rsidRDefault="0062711A" w:rsidP="0062711A">
      <w:pPr>
        <w:numPr>
          <w:ilvl w:val="0"/>
          <w:numId w:val="138"/>
        </w:numPr>
      </w:pPr>
      <w:r w:rsidRPr="0062711A">
        <w:t xml:space="preserve">Métricas consistentes. </w:t>
      </w:r>
    </w:p>
    <w:p w14:paraId="577480C0" w14:textId="77777777" w:rsidR="0062711A" w:rsidRPr="0062711A" w:rsidRDefault="0062711A" w:rsidP="0062711A">
      <w:pPr>
        <w:numPr>
          <w:ilvl w:val="0"/>
          <w:numId w:val="138"/>
        </w:numPr>
      </w:pPr>
      <w:r w:rsidRPr="0062711A">
        <w:t xml:space="preserve">Problemas repetitivos documentados. </w:t>
      </w:r>
    </w:p>
    <w:p w14:paraId="2B7C2091" w14:textId="77777777" w:rsidR="0062711A" w:rsidRPr="0062711A" w:rsidRDefault="0062711A" w:rsidP="0062711A">
      <w:pPr>
        <w:numPr>
          <w:ilvl w:val="0"/>
          <w:numId w:val="138"/>
        </w:numPr>
      </w:pPr>
      <w:r w:rsidRPr="0062711A">
        <w:t xml:space="preserve">Propuestas validadas durante varios </w:t>
      </w:r>
      <w:proofErr w:type="spellStart"/>
      <w:r w:rsidRPr="0062711A">
        <w:t>Sprints</w:t>
      </w:r>
      <w:proofErr w:type="spellEnd"/>
      <w:r w:rsidRPr="0062711A">
        <w:t xml:space="preserve">. </w:t>
      </w:r>
    </w:p>
    <w:p w14:paraId="53FA13D8" w14:textId="77777777" w:rsidR="0062711A" w:rsidRPr="0062711A" w:rsidRDefault="0062711A" w:rsidP="0062711A">
      <w:r w:rsidRPr="0062711A">
        <w:t>No se crearán nuevas versiones únicamente por añadir funcionalidades.</w:t>
      </w:r>
    </w:p>
    <w:p w14:paraId="3BD83603" w14:textId="77777777" w:rsidR="0062711A" w:rsidRPr="0062711A" w:rsidRDefault="0062711A" w:rsidP="0062711A">
      <w:r w:rsidRPr="0062711A">
        <w:pict w14:anchorId="0E6F8DC1">
          <v:rect id="_x0000_i3222" style="width:0;height:1.5pt" o:hralign="center" o:hrstd="t" o:hr="t" fillcolor="#a0a0a0" stroked="f"/>
        </w:pict>
      </w:r>
    </w:p>
    <w:p w14:paraId="709CE42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13.11 Próximos Proyectos</w:t>
      </w:r>
    </w:p>
    <w:p w14:paraId="4DEAC9C6" w14:textId="77777777" w:rsidR="0062711A" w:rsidRPr="0062711A" w:rsidRDefault="0062711A" w:rsidP="0062711A">
      <w:r w:rsidRPr="0062711A">
        <w:t>Una vez validado el Sistema QR, AI-DOS podrá aplicarse a otros proyectos.</w:t>
      </w:r>
    </w:p>
    <w:p w14:paraId="434B7D95" w14:textId="77777777" w:rsidR="0062711A" w:rsidRPr="0062711A" w:rsidRDefault="0062711A" w:rsidP="0062711A">
      <w:r w:rsidRPr="0062711A">
        <w:t>Ejemplos.</w:t>
      </w:r>
    </w:p>
    <w:p w14:paraId="421D9000" w14:textId="77777777" w:rsidR="0062711A" w:rsidRPr="0062711A" w:rsidRDefault="0062711A" w:rsidP="0062711A">
      <w:pPr>
        <w:numPr>
          <w:ilvl w:val="0"/>
          <w:numId w:val="139"/>
        </w:numPr>
      </w:pPr>
      <w:proofErr w:type="spellStart"/>
      <w:r w:rsidRPr="0062711A">
        <w:t>Landing</w:t>
      </w:r>
      <w:proofErr w:type="spellEnd"/>
      <w:r w:rsidRPr="0062711A">
        <w:t xml:space="preserve"> Pages modulares. </w:t>
      </w:r>
    </w:p>
    <w:p w14:paraId="032A25CC" w14:textId="77777777" w:rsidR="0062711A" w:rsidRPr="0062711A" w:rsidRDefault="0062711A" w:rsidP="0062711A">
      <w:pPr>
        <w:numPr>
          <w:ilvl w:val="0"/>
          <w:numId w:val="139"/>
        </w:numPr>
      </w:pPr>
      <w:r w:rsidRPr="0062711A">
        <w:t xml:space="preserve">Plataforma de eventos. </w:t>
      </w:r>
    </w:p>
    <w:p w14:paraId="02F8B5C4" w14:textId="77777777" w:rsidR="0062711A" w:rsidRPr="0062711A" w:rsidRDefault="0062711A" w:rsidP="0062711A">
      <w:pPr>
        <w:numPr>
          <w:ilvl w:val="0"/>
          <w:numId w:val="139"/>
        </w:numPr>
      </w:pPr>
      <w:r w:rsidRPr="0062711A">
        <w:lastRenderedPageBreak/>
        <w:t xml:space="preserve">Sistema de reservas. </w:t>
      </w:r>
    </w:p>
    <w:p w14:paraId="1A61CB97" w14:textId="77777777" w:rsidR="0062711A" w:rsidRPr="0062711A" w:rsidRDefault="0062711A" w:rsidP="0062711A">
      <w:pPr>
        <w:numPr>
          <w:ilvl w:val="0"/>
          <w:numId w:val="139"/>
        </w:numPr>
      </w:pPr>
      <w:r w:rsidRPr="0062711A">
        <w:t xml:space="preserve">CRM para hostales. </w:t>
      </w:r>
    </w:p>
    <w:p w14:paraId="34CC30D9" w14:textId="77777777" w:rsidR="0062711A" w:rsidRPr="0062711A" w:rsidRDefault="0062711A" w:rsidP="0062711A">
      <w:pPr>
        <w:numPr>
          <w:ilvl w:val="0"/>
          <w:numId w:val="139"/>
        </w:numPr>
      </w:pPr>
      <w:r w:rsidRPr="0062711A">
        <w:t xml:space="preserve">Gestión de comunidades. </w:t>
      </w:r>
    </w:p>
    <w:p w14:paraId="187AD49D" w14:textId="77777777" w:rsidR="0062711A" w:rsidRPr="0062711A" w:rsidRDefault="0062711A" w:rsidP="0062711A">
      <w:pPr>
        <w:numPr>
          <w:ilvl w:val="0"/>
          <w:numId w:val="139"/>
        </w:numPr>
      </w:pPr>
      <w:r w:rsidRPr="0062711A">
        <w:t xml:space="preserve">Aplicaciones móviles. </w:t>
      </w:r>
    </w:p>
    <w:p w14:paraId="3B3B3BE4" w14:textId="77777777" w:rsidR="0062711A" w:rsidRPr="0062711A" w:rsidRDefault="0062711A" w:rsidP="0062711A">
      <w:r w:rsidRPr="0062711A">
        <w:t xml:space="preserve">Cada proyecto servirá para enriquecer el </w:t>
      </w:r>
      <w:proofErr w:type="spellStart"/>
      <w:r w:rsidRPr="0062711A">
        <w:t>framework</w:t>
      </w:r>
      <w:proofErr w:type="spellEnd"/>
      <w:r w:rsidRPr="0062711A">
        <w:t>.</w:t>
      </w:r>
    </w:p>
    <w:p w14:paraId="6A755DC9" w14:textId="77777777" w:rsidR="0062711A" w:rsidRPr="0062711A" w:rsidRDefault="0062711A" w:rsidP="0062711A">
      <w:r w:rsidRPr="0062711A">
        <w:pict w14:anchorId="689DEFF7">
          <v:rect id="_x0000_i3223" style="width:0;height:1.5pt" o:hralign="center" o:hrstd="t" o:hr="t" fillcolor="#a0a0a0" stroked="f"/>
        </w:pict>
      </w:r>
    </w:p>
    <w:p w14:paraId="339BDE8F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13.12 Cierre de AI-DOS 1.1</w:t>
      </w:r>
    </w:p>
    <w:p w14:paraId="7DB5D50F" w14:textId="77777777" w:rsidR="0062711A" w:rsidRPr="0062711A" w:rsidRDefault="0062711A" w:rsidP="0062711A">
      <w:r w:rsidRPr="0062711A">
        <w:t>Con la finalización del Sistema QR se elaborará un informe de cierre.</w:t>
      </w:r>
    </w:p>
    <w:p w14:paraId="43BB9ABB" w14:textId="77777777" w:rsidR="0062711A" w:rsidRPr="0062711A" w:rsidRDefault="0062711A" w:rsidP="0062711A">
      <w:r w:rsidRPr="0062711A">
        <w:t>Este documento incluirá:</w:t>
      </w:r>
    </w:p>
    <w:p w14:paraId="0F2BE28F" w14:textId="77777777" w:rsidR="0062711A" w:rsidRPr="0062711A" w:rsidRDefault="0062711A" w:rsidP="0062711A">
      <w:pPr>
        <w:numPr>
          <w:ilvl w:val="0"/>
          <w:numId w:val="140"/>
        </w:numPr>
      </w:pPr>
      <w:r w:rsidRPr="0062711A">
        <w:t xml:space="preserve">resultados del proyecto; </w:t>
      </w:r>
    </w:p>
    <w:p w14:paraId="219F4DA2" w14:textId="77777777" w:rsidR="0062711A" w:rsidRPr="0062711A" w:rsidRDefault="0062711A" w:rsidP="0062711A">
      <w:pPr>
        <w:numPr>
          <w:ilvl w:val="0"/>
          <w:numId w:val="140"/>
        </w:numPr>
      </w:pPr>
      <w:r w:rsidRPr="0062711A">
        <w:t xml:space="preserve">métricas del </w:t>
      </w:r>
      <w:proofErr w:type="spellStart"/>
      <w:r w:rsidRPr="0062711A">
        <w:t>framework</w:t>
      </w:r>
      <w:proofErr w:type="spellEnd"/>
      <w:r w:rsidRPr="0062711A">
        <w:t xml:space="preserve">; </w:t>
      </w:r>
    </w:p>
    <w:p w14:paraId="777216D7" w14:textId="77777777" w:rsidR="0062711A" w:rsidRPr="0062711A" w:rsidRDefault="0062711A" w:rsidP="0062711A">
      <w:pPr>
        <w:numPr>
          <w:ilvl w:val="0"/>
          <w:numId w:val="140"/>
        </w:numPr>
      </w:pPr>
      <w:r w:rsidRPr="0062711A">
        <w:t xml:space="preserve">calibración de la matriz de capacidades; </w:t>
      </w:r>
    </w:p>
    <w:p w14:paraId="6EE331E2" w14:textId="77777777" w:rsidR="0062711A" w:rsidRPr="0062711A" w:rsidRDefault="0062711A" w:rsidP="0062711A">
      <w:pPr>
        <w:numPr>
          <w:ilvl w:val="0"/>
          <w:numId w:val="140"/>
        </w:numPr>
      </w:pPr>
      <w:r w:rsidRPr="0062711A">
        <w:t xml:space="preserve">mejoras propuestas; </w:t>
      </w:r>
    </w:p>
    <w:p w14:paraId="1CFDAE01" w14:textId="77777777" w:rsidR="0062711A" w:rsidRPr="0062711A" w:rsidRDefault="0062711A" w:rsidP="0062711A">
      <w:pPr>
        <w:numPr>
          <w:ilvl w:val="0"/>
          <w:numId w:val="140"/>
        </w:numPr>
      </w:pPr>
      <w:r w:rsidRPr="0062711A">
        <w:t xml:space="preserve">cambios recomendados para AI-DOS 2.0. </w:t>
      </w:r>
    </w:p>
    <w:p w14:paraId="4B091C6D" w14:textId="77777777" w:rsidR="0062711A" w:rsidRPr="0062711A" w:rsidRDefault="0062711A" w:rsidP="0062711A">
      <w:r w:rsidRPr="0062711A">
        <w:t>Hasta ese momento, la arquitectura de AI-DOS permanecerá congelada.</w:t>
      </w:r>
    </w:p>
    <w:p w14:paraId="3794670D" w14:textId="77777777" w:rsidR="0062711A" w:rsidRPr="0062711A" w:rsidRDefault="0062711A" w:rsidP="0062711A">
      <w:r w:rsidRPr="0062711A">
        <w:pict w14:anchorId="0E0BC22E">
          <v:rect id="_x0000_i3224" style="width:0;height:1.5pt" o:hralign="center" o:hrstd="t" o:hr="t" fillcolor="#a0a0a0" stroked="f"/>
        </w:pict>
      </w:r>
    </w:p>
    <w:p w14:paraId="53423550" w14:textId="77777777" w:rsidR="0062711A" w:rsidRPr="0062711A" w:rsidRDefault="0062711A" w:rsidP="0062711A">
      <w:pPr>
        <w:rPr>
          <w:b/>
          <w:bCs/>
        </w:rPr>
      </w:pPr>
      <w:r w:rsidRPr="0062711A">
        <w:rPr>
          <w:b/>
          <w:bCs/>
        </w:rPr>
        <w:t>13.13 Declaración Final</w:t>
      </w:r>
    </w:p>
    <w:p w14:paraId="2E0424DE" w14:textId="77777777" w:rsidR="0062711A" w:rsidRPr="0062711A" w:rsidRDefault="0062711A" w:rsidP="0062711A">
      <w:r w:rsidRPr="0062711A">
        <w:t>AI-DOS no pretende reemplazar al desarrollador.</w:t>
      </w:r>
    </w:p>
    <w:p w14:paraId="70071437" w14:textId="77777777" w:rsidR="0062711A" w:rsidRPr="0062711A" w:rsidRDefault="0062711A" w:rsidP="0062711A">
      <w:r w:rsidRPr="0062711A">
        <w:t>Tampoco pretende reemplazar a las Inteligencias Artificiales existentes.</w:t>
      </w:r>
    </w:p>
    <w:p w14:paraId="5A9F6B54" w14:textId="77777777" w:rsidR="0062711A" w:rsidRPr="0062711A" w:rsidRDefault="0062711A" w:rsidP="0062711A">
      <w:r w:rsidRPr="0062711A">
        <w:t>Su propósito es proporcionar un marco de trabajo que permita coordinar múltiples IA, preservar el conocimiento del proyecto y reducir el costo de coordinación durante el desarrollo de software.</w:t>
      </w:r>
    </w:p>
    <w:p w14:paraId="30E55E57" w14:textId="77777777" w:rsidR="0062711A" w:rsidRPr="0062711A" w:rsidRDefault="0062711A" w:rsidP="0062711A">
      <w:r w:rsidRPr="0062711A">
        <w:t xml:space="preserve">El valor del </w:t>
      </w:r>
      <w:proofErr w:type="spellStart"/>
      <w:r w:rsidRPr="0062711A">
        <w:t>framework</w:t>
      </w:r>
      <w:proofErr w:type="spellEnd"/>
      <w:r w:rsidRPr="0062711A">
        <w:t xml:space="preserve"> no reside únicamente en el código que ayuda a producir, sino en su capacidad para transformar conversaciones aisladas en un proceso continuo de construcción de conocimiento.</w:t>
      </w:r>
    </w:p>
    <w:p w14:paraId="72B264B6" w14:textId="77777777" w:rsidR="0062711A" w:rsidRDefault="0062711A"/>
    <w:sectPr w:rsidR="006271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0AF8"/>
    <w:multiLevelType w:val="multilevel"/>
    <w:tmpl w:val="0B3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2000"/>
    <w:multiLevelType w:val="multilevel"/>
    <w:tmpl w:val="9A5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551C"/>
    <w:multiLevelType w:val="multilevel"/>
    <w:tmpl w:val="9232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20ECD"/>
    <w:multiLevelType w:val="multilevel"/>
    <w:tmpl w:val="F860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AF619B"/>
    <w:multiLevelType w:val="multilevel"/>
    <w:tmpl w:val="992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05811"/>
    <w:multiLevelType w:val="multilevel"/>
    <w:tmpl w:val="7CE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23812"/>
    <w:multiLevelType w:val="multilevel"/>
    <w:tmpl w:val="82BE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7110D"/>
    <w:multiLevelType w:val="multilevel"/>
    <w:tmpl w:val="C5E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C4195"/>
    <w:multiLevelType w:val="multilevel"/>
    <w:tmpl w:val="606C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6A0666"/>
    <w:multiLevelType w:val="multilevel"/>
    <w:tmpl w:val="3160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04CBA"/>
    <w:multiLevelType w:val="multilevel"/>
    <w:tmpl w:val="5C4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86DEF"/>
    <w:multiLevelType w:val="multilevel"/>
    <w:tmpl w:val="5B0A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F46F3D"/>
    <w:multiLevelType w:val="multilevel"/>
    <w:tmpl w:val="6A7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7F2860"/>
    <w:multiLevelType w:val="multilevel"/>
    <w:tmpl w:val="45C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490CB6"/>
    <w:multiLevelType w:val="multilevel"/>
    <w:tmpl w:val="C4E0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45E71"/>
    <w:multiLevelType w:val="multilevel"/>
    <w:tmpl w:val="9E9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C7883"/>
    <w:multiLevelType w:val="multilevel"/>
    <w:tmpl w:val="21F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B67796"/>
    <w:multiLevelType w:val="multilevel"/>
    <w:tmpl w:val="103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F31FF1"/>
    <w:multiLevelType w:val="multilevel"/>
    <w:tmpl w:val="52A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D67FB"/>
    <w:multiLevelType w:val="multilevel"/>
    <w:tmpl w:val="BF14F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BC1400"/>
    <w:multiLevelType w:val="multilevel"/>
    <w:tmpl w:val="D3FC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41478"/>
    <w:multiLevelType w:val="multilevel"/>
    <w:tmpl w:val="DB9C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3C368A"/>
    <w:multiLevelType w:val="multilevel"/>
    <w:tmpl w:val="120E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754F03"/>
    <w:multiLevelType w:val="multilevel"/>
    <w:tmpl w:val="E85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153EBB"/>
    <w:multiLevelType w:val="multilevel"/>
    <w:tmpl w:val="BF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CB52BF"/>
    <w:multiLevelType w:val="multilevel"/>
    <w:tmpl w:val="6CC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F22DEE"/>
    <w:multiLevelType w:val="multilevel"/>
    <w:tmpl w:val="827C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3F5182"/>
    <w:multiLevelType w:val="multilevel"/>
    <w:tmpl w:val="793E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17139B"/>
    <w:multiLevelType w:val="multilevel"/>
    <w:tmpl w:val="CE7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82104"/>
    <w:multiLevelType w:val="multilevel"/>
    <w:tmpl w:val="BDE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9B58F1"/>
    <w:multiLevelType w:val="multilevel"/>
    <w:tmpl w:val="B9E8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28628A"/>
    <w:multiLevelType w:val="multilevel"/>
    <w:tmpl w:val="397C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8A799F"/>
    <w:multiLevelType w:val="multilevel"/>
    <w:tmpl w:val="3EDA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A63EF3"/>
    <w:multiLevelType w:val="multilevel"/>
    <w:tmpl w:val="4866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236AB5"/>
    <w:multiLevelType w:val="multilevel"/>
    <w:tmpl w:val="E8C2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B61CE"/>
    <w:multiLevelType w:val="multilevel"/>
    <w:tmpl w:val="D758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601660"/>
    <w:multiLevelType w:val="multilevel"/>
    <w:tmpl w:val="0F00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806A4D"/>
    <w:multiLevelType w:val="multilevel"/>
    <w:tmpl w:val="B828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B405FD"/>
    <w:multiLevelType w:val="multilevel"/>
    <w:tmpl w:val="C36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4F470F"/>
    <w:multiLevelType w:val="multilevel"/>
    <w:tmpl w:val="A548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F53760"/>
    <w:multiLevelType w:val="multilevel"/>
    <w:tmpl w:val="5DF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227678"/>
    <w:multiLevelType w:val="multilevel"/>
    <w:tmpl w:val="70FE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DD727C"/>
    <w:multiLevelType w:val="multilevel"/>
    <w:tmpl w:val="8A8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3B6A3B"/>
    <w:multiLevelType w:val="multilevel"/>
    <w:tmpl w:val="3504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694BF5"/>
    <w:multiLevelType w:val="multilevel"/>
    <w:tmpl w:val="8D0C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8E4B3F"/>
    <w:multiLevelType w:val="multilevel"/>
    <w:tmpl w:val="FDE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A76717"/>
    <w:multiLevelType w:val="multilevel"/>
    <w:tmpl w:val="622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BC15E5"/>
    <w:multiLevelType w:val="multilevel"/>
    <w:tmpl w:val="3DF4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172D1D"/>
    <w:multiLevelType w:val="multilevel"/>
    <w:tmpl w:val="E3FE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D654FA"/>
    <w:multiLevelType w:val="multilevel"/>
    <w:tmpl w:val="6C2C5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B91BFA"/>
    <w:multiLevelType w:val="multilevel"/>
    <w:tmpl w:val="F08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DF22B1"/>
    <w:multiLevelType w:val="multilevel"/>
    <w:tmpl w:val="0DD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747A3C"/>
    <w:multiLevelType w:val="multilevel"/>
    <w:tmpl w:val="5DDA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764AD2"/>
    <w:multiLevelType w:val="multilevel"/>
    <w:tmpl w:val="4EE6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EB5D04"/>
    <w:multiLevelType w:val="multilevel"/>
    <w:tmpl w:val="51F2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1B0C30"/>
    <w:multiLevelType w:val="multilevel"/>
    <w:tmpl w:val="926E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CE60F5"/>
    <w:multiLevelType w:val="multilevel"/>
    <w:tmpl w:val="D03C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01095"/>
    <w:multiLevelType w:val="multilevel"/>
    <w:tmpl w:val="B190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C25C06"/>
    <w:multiLevelType w:val="multilevel"/>
    <w:tmpl w:val="39D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3F18BA"/>
    <w:multiLevelType w:val="multilevel"/>
    <w:tmpl w:val="8600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05F7272"/>
    <w:multiLevelType w:val="multilevel"/>
    <w:tmpl w:val="B828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2B77BE"/>
    <w:multiLevelType w:val="multilevel"/>
    <w:tmpl w:val="1068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28649B"/>
    <w:multiLevelType w:val="multilevel"/>
    <w:tmpl w:val="A14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2BC04F5"/>
    <w:multiLevelType w:val="multilevel"/>
    <w:tmpl w:val="93C8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3A3331D"/>
    <w:multiLevelType w:val="multilevel"/>
    <w:tmpl w:val="348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C36F7A"/>
    <w:multiLevelType w:val="multilevel"/>
    <w:tmpl w:val="E4FC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8E603C"/>
    <w:multiLevelType w:val="multilevel"/>
    <w:tmpl w:val="43B8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DF03FB"/>
    <w:multiLevelType w:val="multilevel"/>
    <w:tmpl w:val="E3E8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5070470"/>
    <w:multiLevelType w:val="multilevel"/>
    <w:tmpl w:val="F9A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2E5431"/>
    <w:multiLevelType w:val="multilevel"/>
    <w:tmpl w:val="519E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5936C0"/>
    <w:multiLevelType w:val="multilevel"/>
    <w:tmpl w:val="268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644C44"/>
    <w:multiLevelType w:val="multilevel"/>
    <w:tmpl w:val="4396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D773EC"/>
    <w:multiLevelType w:val="multilevel"/>
    <w:tmpl w:val="EAD8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6A4B16"/>
    <w:multiLevelType w:val="multilevel"/>
    <w:tmpl w:val="AF50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E62D59"/>
    <w:multiLevelType w:val="multilevel"/>
    <w:tmpl w:val="F210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4A339D"/>
    <w:multiLevelType w:val="multilevel"/>
    <w:tmpl w:val="76F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BE6EDE"/>
    <w:multiLevelType w:val="multilevel"/>
    <w:tmpl w:val="3056D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1A34C4"/>
    <w:multiLevelType w:val="multilevel"/>
    <w:tmpl w:val="F2AC5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2B67FCF"/>
    <w:multiLevelType w:val="multilevel"/>
    <w:tmpl w:val="031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8B7AC6"/>
    <w:multiLevelType w:val="multilevel"/>
    <w:tmpl w:val="A4A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B83F0A"/>
    <w:multiLevelType w:val="multilevel"/>
    <w:tmpl w:val="2EE43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45F2FD0"/>
    <w:multiLevelType w:val="multilevel"/>
    <w:tmpl w:val="0D7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5E345ED"/>
    <w:multiLevelType w:val="multilevel"/>
    <w:tmpl w:val="D264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4763CB"/>
    <w:multiLevelType w:val="multilevel"/>
    <w:tmpl w:val="63B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1006A6"/>
    <w:multiLevelType w:val="multilevel"/>
    <w:tmpl w:val="6DA0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1E289C"/>
    <w:multiLevelType w:val="multilevel"/>
    <w:tmpl w:val="627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C707DD"/>
    <w:multiLevelType w:val="multilevel"/>
    <w:tmpl w:val="CB96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C01765D"/>
    <w:multiLevelType w:val="multilevel"/>
    <w:tmpl w:val="4DC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D113861"/>
    <w:multiLevelType w:val="multilevel"/>
    <w:tmpl w:val="1D04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EF54D7B"/>
    <w:multiLevelType w:val="multilevel"/>
    <w:tmpl w:val="5A2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133234"/>
    <w:multiLevelType w:val="multilevel"/>
    <w:tmpl w:val="7B7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AB5DCD"/>
    <w:multiLevelType w:val="multilevel"/>
    <w:tmpl w:val="A5A6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CA6037"/>
    <w:multiLevelType w:val="multilevel"/>
    <w:tmpl w:val="DEF2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540FE3"/>
    <w:multiLevelType w:val="multilevel"/>
    <w:tmpl w:val="52DE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E30D1B"/>
    <w:multiLevelType w:val="multilevel"/>
    <w:tmpl w:val="DD08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B326FD"/>
    <w:multiLevelType w:val="multilevel"/>
    <w:tmpl w:val="BFB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E25067"/>
    <w:multiLevelType w:val="multilevel"/>
    <w:tmpl w:val="755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8515F6"/>
    <w:multiLevelType w:val="multilevel"/>
    <w:tmpl w:val="8422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AEC532D"/>
    <w:multiLevelType w:val="multilevel"/>
    <w:tmpl w:val="608C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0066D6"/>
    <w:multiLevelType w:val="multilevel"/>
    <w:tmpl w:val="EA2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5C668C"/>
    <w:multiLevelType w:val="multilevel"/>
    <w:tmpl w:val="9EF8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B2417E"/>
    <w:multiLevelType w:val="multilevel"/>
    <w:tmpl w:val="A3D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0232FC"/>
    <w:multiLevelType w:val="multilevel"/>
    <w:tmpl w:val="3748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75763E"/>
    <w:multiLevelType w:val="multilevel"/>
    <w:tmpl w:val="DC94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FD4CEB"/>
    <w:multiLevelType w:val="multilevel"/>
    <w:tmpl w:val="539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5A4058"/>
    <w:multiLevelType w:val="multilevel"/>
    <w:tmpl w:val="4A6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770D84"/>
    <w:multiLevelType w:val="multilevel"/>
    <w:tmpl w:val="88EE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525738"/>
    <w:multiLevelType w:val="multilevel"/>
    <w:tmpl w:val="A38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3090A96"/>
    <w:multiLevelType w:val="multilevel"/>
    <w:tmpl w:val="7BC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3784A20"/>
    <w:multiLevelType w:val="multilevel"/>
    <w:tmpl w:val="059E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D3600E"/>
    <w:multiLevelType w:val="multilevel"/>
    <w:tmpl w:val="AB8C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B11112"/>
    <w:multiLevelType w:val="multilevel"/>
    <w:tmpl w:val="3AFA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E31121"/>
    <w:multiLevelType w:val="multilevel"/>
    <w:tmpl w:val="B42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2D3AC6"/>
    <w:multiLevelType w:val="multilevel"/>
    <w:tmpl w:val="01A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6F15C2"/>
    <w:multiLevelType w:val="multilevel"/>
    <w:tmpl w:val="E4BE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B8794F"/>
    <w:multiLevelType w:val="multilevel"/>
    <w:tmpl w:val="5D8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D0652A5"/>
    <w:multiLevelType w:val="multilevel"/>
    <w:tmpl w:val="A932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095386"/>
    <w:multiLevelType w:val="multilevel"/>
    <w:tmpl w:val="EBEE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1B4023"/>
    <w:multiLevelType w:val="multilevel"/>
    <w:tmpl w:val="8C2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3A6136"/>
    <w:multiLevelType w:val="multilevel"/>
    <w:tmpl w:val="3560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AD206C"/>
    <w:multiLevelType w:val="multilevel"/>
    <w:tmpl w:val="F1E8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623C5B"/>
    <w:multiLevelType w:val="multilevel"/>
    <w:tmpl w:val="5B3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2726B7"/>
    <w:multiLevelType w:val="multilevel"/>
    <w:tmpl w:val="DDA2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1D42A32"/>
    <w:multiLevelType w:val="multilevel"/>
    <w:tmpl w:val="D9D4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54577C"/>
    <w:multiLevelType w:val="multilevel"/>
    <w:tmpl w:val="DCD0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557F10"/>
    <w:multiLevelType w:val="multilevel"/>
    <w:tmpl w:val="B60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5F7FA7"/>
    <w:multiLevelType w:val="multilevel"/>
    <w:tmpl w:val="115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947DF2"/>
    <w:multiLevelType w:val="multilevel"/>
    <w:tmpl w:val="019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1D0868"/>
    <w:multiLevelType w:val="multilevel"/>
    <w:tmpl w:val="6B84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8056E1"/>
    <w:multiLevelType w:val="multilevel"/>
    <w:tmpl w:val="9FCC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B71369"/>
    <w:multiLevelType w:val="multilevel"/>
    <w:tmpl w:val="AE50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D024A6"/>
    <w:multiLevelType w:val="multilevel"/>
    <w:tmpl w:val="677C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9406A60"/>
    <w:multiLevelType w:val="multilevel"/>
    <w:tmpl w:val="7EE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A5039E"/>
    <w:multiLevelType w:val="multilevel"/>
    <w:tmpl w:val="D75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D47D22"/>
    <w:multiLevelType w:val="multilevel"/>
    <w:tmpl w:val="9E4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B025BCD"/>
    <w:multiLevelType w:val="multilevel"/>
    <w:tmpl w:val="4570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A83B5B"/>
    <w:multiLevelType w:val="multilevel"/>
    <w:tmpl w:val="802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D63FD9"/>
    <w:multiLevelType w:val="multilevel"/>
    <w:tmpl w:val="3208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E141B4E"/>
    <w:multiLevelType w:val="multilevel"/>
    <w:tmpl w:val="7F6E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FD14E8"/>
    <w:multiLevelType w:val="multilevel"/>
    <w:tmpl w:val="6E1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844386">
    <w:abstractNumId w:val="10"/>
  </w:num>
  <w:num w:numId="2" w16cid:durableId="1732193882">
    <w:abstractNumId w:val="26"/>
  </w:num>
  <w:num w:numId="3" w16cid:durableId="28143401">
    <w:abstractNumId w:val="139"/>
  </w:num>
  <w:num w:numId="4" w16cid:durableId="1224608941">
    <w:abstractNumId w:val="79"/>
  </w:num>
  <w:num w:numId="5" w16cid:durableId="1744718682">
    <w:abstractNumId w:val="96"/>
  </w:num>
  <w:num w:numId="6" w16cid:durableId="1000893128">
    <w:abstractNumId w:val="131"/>
  </w:num>
  <w:num w:numId="7" w16cid:durableId="968126719">
    <w:abstractNumId w:val="8"/>
  </w:num>
  <w:num w:numId="8" w16cid:durableId="48891346">
    <w:abstractNumId w:val="56"/>
  </w:num>
  <w:num w:numId="9" w16cid:durableId="1176266040">
    <w:abstractNumId w:val="78"/>
  </w:num>
  <w:num w:numId="10" w16cid:durableId="1675840179">
    <w:abstractNumId w:val="67"/>
  </w:num>
  <w:num w:numId="11" w16cid:durableId="330642190">
    <w:abstractNumId w:val="121"/>
  </w:num>
  <w:num w:numId="12" w16cid:durableId="407269877">
    <w:abstractNumId w:val="89"/>
  </w:num>
  <w:num w:numId="13" w16cid:durableId="2109763760">
    <w:abstractNumId w:val="19"/>
  </w:num>
  <w:num w:numId="14" w16cid:durableId="790779585">
    <w:abstractNumId w:val="53"/>
  </w:num>
  <w:num w:numId="15" w16cid:durableId="696541328">
    <w:abstractNumId w:val="114"/>
  </w:num>
  <w:num w:numId="16" w16cid:durableId="1960911651">
    <w:abstractNumId w:val="70"/>
  </w:num>
  <w:num w:numId="17" w16cid:durableId="111361408">
    <w:abstractNumId w:val="32"/>
  </w:num>
  <w:num w:numId="18" w16cid:durableId="1535340897">
    <w:abstractNumId w:val="47"/>
  </w:num>
  <w:num w:numId="19" w16cid:durableId="484903029">
    <w:abstractNumId w:val="18"/>
  </w:num>
  <w:num w:numId="20" w16cid:durableId="1649506541">
    <w:abstractNumId w:val="124"/>
  </w:num>
  <w:num w:numId="21" w16cid:durableId="932202298">
    <w:abstractNumId w:val="116"/>
  </w:num>
  <w:num w:numId="22" w16cid:durableId="194852567">
    <w:abstractNumId w:val="57"/>
  </w:num>
  <w:num w:numId="23" w16cid:durableId="938879460">
    <w:abstractNumId w:val="5"/>
  </w:num>
  <w:num w:numId="24" w16cid:durableId="1233465531">
    <w:abstractNumId w:val="92"/>
  </w:num>
  <w:num w:numId="25" w16cid:durableId="7870892">
    <w:abstractNumId w:val="59"/>
  </w:num>
  <w:num w:numId="26" w16cid:durableId="1361398928">
    <w:abstractNumId w:val="3"/>
  </w:num>
  <w:num w:numId="27" w16cid:durableId="632826821">
    <w:abstractNumId w:val="120"/>
  </w:num>
  <w:num w:numId="28" w16cid:durableId="359860414">
    <w:abstractNumId w:val="122"/>
  </w:num>
  <w:num w:numId="29" w16cid:durableId="15157044">
    <w:abstractNumId w:val="77"/>
  </w:num>
  <w:num w:numId="30" w16cid:durableId="436143506">
    <w:abstractNumId w:val="123"/>
  </w:num>
  <w:num w:numId="31" w16cid:durableId="392390342">
    <w:abstractNumId w:val="101"/>
  </w:num>
  <w:num w:numId="32" w16cid:durableId="750275519">
    <w:abstractNumId w:val="128"/>
  </w:num>
  <w:num w:numId="33" w16cid:durableId="1637948264">
    <w:abstractNumId w:val="36"/>
  </w:num>
  <w:num w:numId="34" w16cid:durableId="769668807">
    <w:abstractNumId w:val="17"/>
  </w:num>
  <w:num w:numId="35" w16cid:durableId="357198240">
    <w:abstractNumId w:val="68"/>
  </w:num>
  <w:num w:numId="36" w16cid:durableId="1477525709">
    <w:abstractNumId w:val="136"/>
  </w:num>
  <w:num w:numId="37" w16cid:durableId="1670139755">
    <w:abstractNumId w:val="39"/>
  </w:num>
  <w:num w:numId="38" w16cid:durableId="1088573620">
    <w:abstractNumId w:val="119"/>
  </w:num>
  <w:num w:numId="39" w16cid:durableId="757285925">
    <w:abstractNumId w:val="93"/>
  </w:num>
  <w:num w:numId="40" w16cid:durableId="1787894280">
    <w:abstractNumId w:val="7"/>
  </w:num>
  <w:num w:numId="41" w16cid:durableId="188221755">
    <w:abstractNumId w:val="126"/>
  </w:num>
  <w:num w:numId="42" w16cid:durableId="1162281146">
    <w:abstractNumId w:val="125"/>
  </w:num>
  <w:num w:numId="43" w16cid:durableId="1571380667">
    <w:abstractNumId w:val="11"/>
  </w:num>
  <w:num w:numId="44" w16cid:durableId="1880699676">
    <w:abstractNumId w:val="45"/>
  </w:num>
  <w:num w:numId="45" w16cid:durableId="459766613">
    <w:abstractNumId w:val="1"/>
  </w:num>
  <w:num w:numId="46" w16cid:durableId="1143042513">
    <w:abstractNumId w:val="81"/>
  </w:num>
  <w:num w:numId="47" w16cid:durableId="108597670">
    <w:abstractNumId w:val="37"/>
  </w:num>
  <w:num w:numId="48" w16cid:durableId="1246185532">
    <w:abstractNumId w:val="64"/>
  </w:num>
  <w:num w:numId="49" w16cid:durableId="1784838263">
    <w:abstractNumId w:val="110"/>
  </w:num>
  <w:num w:numId="50" w16cid:durableId="1117988611">
    <w:abstractNumId w:val="88"/>
  </w:num>
  <w:num w:numId="51" w16cid:durableId="162281686">
    <w:abstractNumId w:val="111"/>
  </w:num>
  <w:num w:numId="52" w16cid:durableId="82730413">
    <w:abstractNumId w:val="74"/>
  </w:num>
  <w:num w:numId="53" w16cid:durableId="1957635925">
    <w:abstractNumId w:val="135"/>
  </w:num>
  <w:num w:numId="54" w16cid:durableId="794906253">
    <w:abstractNumId w:val="4"/>
  </w:num>
  <w:num w:numId="55" w16cid:durableId="541601731">
    <w:abstractNumId w:val="94"/>
  </w:num>
  <w:num w:numId="56" w16cid:durableId="1037895248">
    <w:abstractNumId w:val="6"/>
  </w:num>
  <w:num w:numId="57" w16cid:durableId="817187888">
    <w:abstractNumId w:val="95"/>
  </w:num>
  <w:num w:numId="58" w16cid:durableId="512916784">
    <w:abstractNumId w:val="35"/>
  </w:num>
  <w:num w:numId="59" w16cid:durableId="1316883442">
    <w:abstractNumId w:val="103"/>
  </w:num>
  <w:num w:numId="60" w16cid:durableId="1845122545">
    <w:abstractNumId w:val="117"/>
  </w:num>
  <w:num w:numId="61" w16cid:durableId="189034937">
    <w:abstractNumId w:val="54"/>
  </w:num>
  <w:num w:numId="62" w16cid:durableId="189531520">
    <w:abstractNumId w:val="40"/>
  </w:num>
  <w:num w:numId="63" w16cid:durableId="1927378162">
    <w:abstractNumId w:val="52"/>
  </w:num>
  <w:num w:numId="64" w16cid:durableId="1360350876">
    <w:abstractNumId w:val="86"/>
  </w:num>
  <w:num w:numId="65" w16cid:durableId="696077677">
    <w:abstractNumId w:val="127"/>
  </w:num>
  <w:num w:numId="66" w16cid:durableId="433791435">
    <w:abstractNumId w:val="76"/>
  </w:num>
  <w:num w:numId="67" w16cid:durableId="2034190650">
    <w:abstractNumId w:val="55"/>
  </w:num>
  <w:num w:numId="68" w16cid:durableId="1725368490">
    <w:abstractNumId w:val="9"/>
  </w:num>
  <w:num w:numId="69" w16cid:durableId="442968048">
    <w:abstractNumId w:val="132"/>
  </w:num>
  <w:num w:numId="70" w16cid:durableId="307632163">
    <w:abstractNumId w:val="106"/>
  </w:num>
  <w:num w:numId="71" w16cid:durableId="463356555">
    <w:abstractNumId w:val="29"/>
  </w:num>
  <w:num w:numId="72" w16cid:durableId="2023046123">
    <w:abstractNumId w:val="15"/>
  </w:num>
  <w:num w:numId="73" w16cid:durableId="1303389524">
    <w:abstractNumId w:val="98"/>
  </w:num>
  <w:num w:numId="74" w16cid:durableId="1944067161">
    <w:abstractNumId w:val="61"/>
  </w:num>
  <w:num w:numId="75" w16cid:durableId="838082804">
    <w:abstractNumId w:val="82"/>
  </w:num>
  <w:num w:numId="76" w16cid:durableId="711152516">
    <w:abstractNumId w:val="12"/>
  </w:num>
  <w:num w:numId="77" w16cid:durableId="1661544504">
    <w:abstractNumId w:val="66"/>
  </w:num>
  <w:num w:numId="78" w16cid:durableId="1474834139">
    <w:abstractNumId w:val="2"/>
  </w:num>
  <w:num w:numId="79" w16cid:durableId="1777558369">
    <w:abstractNumId w:val="69"/>
  </w:num>
  <w:num w:numId="80" w16cid:durableId="1083187902">
    <w:abstractNumId w:val="99"/>
  </w:num>
  <w:num w:numId="81" w16cid:durableId="1935891434">
    <w:abstractNumId w:val="102"/>
  </w:num>
  <w:num w:numId="82" w16cid:durableId="263079843">
    <w:abstractNumId w:val="51"/>
  </w:num>
  <w:num w:numId="83" w16cid:durableId="83382129">
    <w:abstractNumId w:val="113"/>
  </w:num>
  <w:num w:numId="84" w16cid:durableId="1588269259">
    <w:abstractNumId w:val="60"/>
  </w:num>
  <w:num w:numId="85" w16cid:durableId="349989631">
    <w:abstractNumId w:val="104"/>
  </w:num>
  <w:num w:numId="86" w16cid:durableId="555555287">
    <w:abstractNumId w:val="138"/>
  </w:num>
  <w:num w:numId="87" w16cid:durableId="1349218786">
    <w:abstractNumId w:val="13"/>
  </w:num>
  <w:num w:numId="88" w16cid:durableId="744104875">
    <w:abstractNumId w:val="87"/>
  </w:num>
  <w:num w:numId="89" w16cid:durableId="1465154922">
    <w:abstractNumId w:val="22"/>
  </w:num>
  <w:num w:numId="90" w16cid:durableId="928389714">
    <w:abstractNumId w:val="38"/>
  </w:num>
  <w:num w:numId="91" w16cid:durableId="1106778212">
    <w:abstractNumId w:val="0"/>
  </w:num>
  <w:num w:numId="92" w16cid:durableId="1427464419">
    <w:abstractNumId w:val="130"/>
  </w:num>
  <w:num w:numId="93" w16cid:durableId="1961498618">
    <w:abstractNumId w:val="34"/>
  </w:num>
  <w:num w:numId="94" w16cid:durableId="764764066">
    <w:abstractNumId w:val="23"/>
  </w:num>
  <w:num w:numId="95" w16cid:durableId="600182506">
    <w:abstractNumId w:val="25"/>
  </w:num>
  <w:num w:numId="96" w16cid:durableId="1324701602">
    <w:abstractNumId w:val="105"/>
  </w:num>
  <w:num w:numId="97" w16cid:durableId="2062166444">
    <w:abstractNumId w:val="137"/>
  </w:num>
  <w:num w:numId="98" w16cid:durableId="70737557">
    <w:abstractNumId w:val="65"/>
  </w:num>
  <w:num w:numId="99" w16cid:durableId="402993209">
    <w:abstractNumId w:val="63"/>
  </w:num>
  <w:num w:numId="100" w16cid:durableId="1094202418">
    <w:abstractNumId w:val="75"/>
  </w:num>
  <w:num w:numId="101" w16cid:durableId="1800606293">
    <w:abstractNumId w:val="20"/>
  </w:num>
  <w:num w:numId="102" w16cid:durableId="636687812">
    <w:abstractNumId w:val="80"/>
  </w:num>
  <w:num w:numId="103" w16cid:durableId="225922360">
    <w:abstractNumId w:val="50"/>
  </w:num>
  <w:num w:numId="104" w16cid:durableId="709308330">
    <w:abstractNumId w:val="44"/>
  </w:num>
  <w:num w:numId="105" w16cid:durableId="1247611837">
    <w:abstractNumId w:val="85"/>
  </w:num>
  <w:num w:numId="106" w16cid:durableId="1828521275">
    <w:abstractNumId w:val="14"/>
  </w:num>
  <w:num w:numId="107" w16cid:durableId="682589167">
    <w:abstractNumId w:val="112"/>
  </w:num>
  <w:num w:numId="108" w16cid:durableId="1028219314">
    <w:abstractNumId w:val="83"/>
  </w:num>
  <w:num w:numId="109" w16cid:durableId="1374646924">
    <w:abstractNumId w:val="42"/>
  </w:num>
  <w:num w:numId="110" w16cid:durableId="1023824888">
    <w:abstractNumId w:val="62"/>
  </w:num>
  <w:num w:numId="111" w16cid:durableId="69667452">
    <w:abstractNumId w:val="24"/>
  </w:num>
  <w:num w:numId="112" w16cid:durableId="1461916054">
    <w:abstractNumId w:val="108"/>
  </w:num>
  <w:num w:numId="113" w16cid:durableId="804658169">
    <w:abstractNumId w:val="115"/>
  </w:num>
  <w:num w:numId="114" w16cid:durableId="339747291">
    <w:abstractNumId w:val="97"/>
  </w:num>
  <w:num w:numId="115" w16cid:durableId="1368262143">
    <w:abstractNumId w:val="107"/>
  </w:num>
  <w:num w:numId="116" w16cid:durableId="677776441">
    <w:abstractNumId w:val="73"/>
  </w:num>
  <w:num w:numId="117" w16cid:durableId="331572102">
    <w:abstractNumId w:val="43"/>
  </w:num>
  <w:num w:numId="118" w16cid:durableId="2026978945">
    <w:abstractNumId w:val="109"/>
  </w:num>
  <w:num w:numId="119" w16cid:durableId="1814324638">
    <w:abstractNumId w:val="49"/>
  </w:num>
  <w:num w:numId="120" w16cid:durableId="484784822">
    <w:abstractNumId w:val="33"/>
  </w:num>
  <w:num w:numId="121" w16cid:durableId="1409695929">
    <w:abstractNumId w:val="41"/>
  </w:num>
  <w:num w:numId="122" w16cid:durableId="900480784">
    <w:abstractNumId w:val="58"/>
  </w:num>
  <w:num w:numId="123" w16cid:durableId="1795707422">
    <w:abstractNumId w:val="100"/>
  </w:num>
  <w:num w:numId="124" w16cid:durableId="971328713">
    <w:abstractNumId w:val="28"/>
  </w:num>
  <w:num w:numId="125" w16cid:durableId="27528749">
    <w:abstractNumId w:val="129"/>
  </w:num>
  <w:num w:numId="126" w16cid:durableId="698357777">
    <w:abstractNumId w:val="134"/>
  </w:num>
  <w:num w:numId="127" w16cid:durableId="436560489">
    <w:abstractNumId w:val="118"/>
  </w:num>
  <w:num w:numId="128" w16cid:durableId="1187909322">
    <w:abstractNumId w:val="16"/>
  </w:num>
  <w:num w:numId="129" w16cid:durableId="681591415">
    <w:abstractNumId w:val="21"/>
  </w:num>
  <w:num w:numId="130" w16cid:durableId="1308514324">
    <w:abstractNumId w:val="27"/>
  </w:num>
  <w:num w:numId="131" w16cid:durableId="1755665837">
    <w:abstractNumId w:val="71"/>
  </w:num>
  <w:num w:numId="132" w16cid:durableId="1801218020">
    <w:abstractNumId w:val="30"/>
  </w:num>
  <w:num w:numId="133" w16cid:durableId="361827733">
    <w:abstractNumId w:val="91"/>
  </w:num>
  <w:num w:numId="134" w16cid:durableId="336539259">
    <w:abstractNumId w:val="72"/>
  </w:num>
  <w:num w:numId="135" w16cid:durableId="1486554593">
    <w:abstractNumId w:val="90"/>
  </w:num>
  <w:num w:numId="136" w16cid:durableId="434402011">
    <w:abstractNumId w:val="48"/>
  </w:num>
  <w:num w:numId="137" w16cid:durableId="834301299">
    <w:abstractNumId w:val="133"/>
  </w:num>
  <w:num w:numId="138" w16cid:durableId="859971153">
    <w:abstractNumId w:val="46"/>
  </w:num>
  <w:num w:numId="139" w16cid:durableId="1278097612">
    <w:abstractNumId w:val="84"/>
  </w:num>
  <w:num w:numId="140" w16cid:durableId="133722377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38"/>
    <w:rsid w:val="002827A9"/>
    <w:rsid w:val="003909B5"/>
    <w:rsid w:val="0056547E"/>
    <w:rsid w:val="0062711A"/>
    <w:rsid w:val="00B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BD915"/>
  <w15:chartTrackingRefBased/>
  <w15:docId w15:val="{FC9E3B2A-7432-453E-ABC9-DF3EE503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1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A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A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A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A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A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A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A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95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04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46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6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94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8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12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983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51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97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24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65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85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92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33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85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6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4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55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7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5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9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8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7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91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1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9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13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2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9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7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65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53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9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83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8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9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9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96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74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3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7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0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7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15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13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32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43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9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03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5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3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8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95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23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21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22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9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0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19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6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2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80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3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0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6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0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73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9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57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8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728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00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9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97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8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83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16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12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8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0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1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36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0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6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17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36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87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53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60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36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53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378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55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55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1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93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9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762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0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13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9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4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85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9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3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9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77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0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7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41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2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16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43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8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6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428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83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7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7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4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1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8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715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74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73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02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83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7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5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6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72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85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3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1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74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1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00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87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974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5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709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93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8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1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13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27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65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94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7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88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75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6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3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6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97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1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3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48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03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2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6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9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7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9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7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9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4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94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8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1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8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5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96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32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20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47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0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6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19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1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4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90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93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334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1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8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8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071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350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21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45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7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37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6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1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86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12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01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97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1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03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27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9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9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3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99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6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8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6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66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7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9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3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85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14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67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09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7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9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1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6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43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2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1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71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8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1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88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9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2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5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0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062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04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6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7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8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7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84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8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8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02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6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259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86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03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8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46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15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72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72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829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048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00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7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0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02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2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7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81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5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8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06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88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75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59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24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5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3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24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5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47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253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4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46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26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6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20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46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5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8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5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8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80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72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3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8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9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67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54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7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580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46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4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2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37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8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37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99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1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22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5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3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7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45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1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1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1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525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8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2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75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12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32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45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86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4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59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96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7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9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17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2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22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4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2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78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6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18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8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744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5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59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49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5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4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53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29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5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33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021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8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1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49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7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8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50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78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22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92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043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72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9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0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2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5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12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68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71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5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74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448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8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6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60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04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00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4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99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155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7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0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7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1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8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03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1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61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1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4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57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16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6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90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97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3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69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79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3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44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2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9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15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8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2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07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1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87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67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8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01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0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523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8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4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2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7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35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0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8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233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12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6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5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3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0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9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3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4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97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361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9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3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70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4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23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7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95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4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6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0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4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7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45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00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6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0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70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0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4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9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47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99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19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70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92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36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18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943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1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2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4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2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9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20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368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7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9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9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23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43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26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267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2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9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74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65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62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33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95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15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365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8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8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43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88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2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72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72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78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46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0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3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8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9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61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185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018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3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93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80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33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02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5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7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24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00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2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7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0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3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93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62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0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3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23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9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7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01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25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3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8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22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96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20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07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8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5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80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49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37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963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213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5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54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90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2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33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8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0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4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22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3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0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9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6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1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84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95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22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1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27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5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08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9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16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0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0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87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78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3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55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88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94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1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7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8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8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7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0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66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400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7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130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1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8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9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13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8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98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39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07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793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16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96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80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14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3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072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74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9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87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46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0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4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03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638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61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9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9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9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8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1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4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3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36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19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7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14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9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0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0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4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803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7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8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93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25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5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2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6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2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5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7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81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3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81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3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21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4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0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225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92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7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58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49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37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0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8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0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5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7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2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19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73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44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99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28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60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5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5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10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76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39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56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3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8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3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8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79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1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74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5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82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8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1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32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53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82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2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8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1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1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1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2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2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62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3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7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7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7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4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1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939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8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20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00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84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704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6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14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34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1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1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4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98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853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61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88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4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520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31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33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4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9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858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82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6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3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48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7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0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2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7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5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7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315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2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7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7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2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62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9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96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95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30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8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0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88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2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2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8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4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2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18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25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4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109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7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69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1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1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4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4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4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43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9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359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11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53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2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4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3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6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9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65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6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0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01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113</Pages>
  <Words>9649</Words>
  <Characters>53071</Characters>
  <Application>Microsoft Office Word</Application>
  <DocSecurity>0</DocSecurity>
  <Lines>442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</dc:creator>
  <cp:keywords/>
  <dc:description/>
  <cp:lastModifiedBy>Javier</cp:lastModifiedBy>
  <cp:revision>1</cp:revision>
  <dcterms:created xsi:type="dcterms:W3CDTF">2026-07-24T01:49:00Z</dcterms:created>
  <dcterms:modified xsi:type="dcterms:W3CDTF">2026-07-24T02:05:00Z</dcterms:modified>
</cp:coreProperties>
</file>