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3359"/>
        <w:gridCol w:w="4310"/>
      </w:tblGrid>
      <w:tr w:rsidR="00C92827" w:rsidRPr="005007AE" w14:paraId="683EFFCE" w14:textId="77777777" w:rsidTr="00DB776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33F23" w14:textId="77777777" w:rsidR="00C92827" w:rsidRPr="005007AE" w:rsidRDefault="00C92827" w:rsidP="00DB7760">
            <w:pPr>
              <w:rPr>
                <w:lang w:val="en-US"/>
              </w:rPr>
            </w:pPr>
            <w:r w:rsidRPr="005007AE">
              <w:rPr>
                <w:b/>
                <w:bCs/>
                <w:lang w:val="en-US"/>
              </w:rPr>
              <w:t>Nombre del CU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A0718" w14:textId="77777777" w:rsidR="00C92827" w:rsidRPr="005007AE" w:rsidRDefault="00C92827" w:rsidP="00DB7760">
            <w:pPr>
              <w:tabs>
                <w:tab w:val="left" w:pos="2430"/>
              </w:tabs>
              <w:rPr>
                <w:lang w:val="en-US"/>
              </w:rPr>
            </w:pPr>
          </w:p>
        </w:tc>
      </w:tr>
      <w:tr w:rsidR="00C92827" w:rsidRPr="005007AE" w14:paraId="294E4D7A" w14:textId="77777777" w:rsidTr="00DB776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864BE" w14:textId="77777777" w:rsidR="00C92827" w:rsidRPr="005007AE" w:rsidRDefault="00C92827" w:rsidP="00DB7760">
            <w:pPr>
              <w:rPr>
                <w:lang w:val="en-US"/>
              </w:rPr>
            </w:pPr>
            <w:proofErr w:type="spellStart"/>
            <w:r w:rsidRPr="005007AE">
              <w:rPr>
                <w:b/>
                <w:bCs/>
                <w:lang w:val="en-US"/>
              </w:rPr>
              <w:t>Descripción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D9DE0" w14:textId="77777777" w:rsidR="00C92827" w:rsidRPr="005007AE" w:rsidRDefault="00C92827" w:rsidP="00DB7760">
            <w:pPr>
              <w:rPr>
                <w:lang w:val="es-ES"/>
              </w:rPr>
            </w:pPr>
          </w:p>
        </w:tc>
      </w:tr>
      <w:tr w:rsidR="00C92827" w:rsidRPr="005007AE" w14:paraId="23B77FD9" w14:textId="77777777" w:rsidTr="00DB776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F1684" w14:textId="77777777" w:rsidR="00C92827" w:rsidRPr="005007AE" w:rsidRDefault="00C92827" w:rsidP="00DB7760">
            <w:pPr>
              <w:rPr>
                <w:lang w:val="en-US"/>
              </w:rPr>
            </w:pPr>
            <w:proofErr w:type="spellStart"/>
            <w:r w:rsidRPr="005007AE">
              <w:rPr>
                <w:b/>
                <w:bCs/>
                <w:lang w:val="en-US"/>
              </w:rPr>
              <w:t>Actores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F8D96" w14:textId="77777777" w:rsidR="00C92827" w:rsidRPr="005007AE" w:rsidRDefault="00C92827" w:rsidP="00DB7760">
            <w:pPr>
              <w:rPr>
                <w:lang w:val="en-US"/>
              </w:rPr>
            </w:pPr>
          </w:p>
        </w:tc>
      </w:tr>
      <w:tr w:rsidR="00C92827" w:rsidRPr="005007AE" w14:paraId="169401C4" w14:textId="77777777" w:rsidTr="00DB7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05ED4" w14:textId="77777777" w:rsidR="00C92827" w:rsidRPr="005007AE" w:rsidRDefault="00C92827" w:rsidP="00DB7760">
            <w:pPr>
              <w:rPr>
                <w:lang w:val="en-US"/>
              </w:rPr>
            </w:pPr>
            <w:proofErr w:type="spellStart"/>
            <w:r w:rsidRPr="005007AE">
              <w:rPr>
                <w:b/>
                <w:bCs/>
                <w:lang w:val="en-US"/>
              </w:rPr>
              <w:t>Precondiciones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2D14A" w14:textId="77777777" w:rsidR="00C92827" w:rsidRPr="005007AE" w:rsidRDefault="00C92827" w:rsidP="00DB7760">
            <w:pPr>
              <w:rPr>
                <w:lang w:val="en-US"/>
              </w:rPr>
            </w:pPr>
          </w:p>
        </w:tc>
      </w:tr>
      <w:tr w:rsidR="00C92827" w:rsidRPr="005007AE" w14:paraId="6D166A4B" w14:textId="77777777" w:rsidTr="00DB7760">
        <w:trPr>
          <w:trHeight w:val="33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475AC" w14:textId="77777777" w:rsidR="00C92827" w:rsidRPr="005007AE" w:rsidRDefault="00C92827" w:rsidP="00DB7760">
            <w:pPr>
              <w:rPr>
                <w:lang w:val="en-US"/>
              </w:rPr>
            </w:pPr>
            <w:proofErr w:type="spellStart"/>
            <w:r w:rsidRPr="005007AE">
              <w:rPr>
                <w:b/>
                <w:bCs/>
                <w:lang w:val="en-US"/>
              </w:rPr>
              <w:t>Curso</w:t>
            </w:r>
            <w:proofErr w:type="spellEnd"/>
            <w:r w:rsidRPr="005007AE">
              <w:rPr>
                <w:b/>
                <w:bCs/>
                <w:lang w:val="en-US"/>
              </w:rPr>
              <w:t xml:space="preserve"> normal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32D89" w14:textId="77777777" w:rsidR="00C92827" w:rsidRPr="005007AE" w:rsidRDefault="00C92827" w:rsidP="00DB7760">
            <w:pPr>
              <w:rPr>
                <w:lang w:val="en-US"/>
              </w:rPr>
            </w:pPr>
            <w:proofErr w:type="spellStart"/>
            <w:r w:rsidRPr="005007AE">
              <w:rPr>
                <w:b/>
                <w:bCs/>
                <w:lang w:val="en-US"/>
              </w:rPr>
              <w:t>Acciones</w:t>
            </w:r>
            <w:proofErr w:type="spellEnd"/>
            <w:r w:rsidRPr="005007AE">
              <w:rPr>
                <w:b/>
                <w:bCs/>
                <w:lang w:val="en-US"/>
              </w:rPr>
              <w:t xml:space="preserve"> del actor</w:t>
            </w:r>
          </w:p>
        </w:tc>
        <w:tc>
          <w:tcPr>
            <w:tcW w:w="4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6C9BE" w14:textId="77777777" w:rsidR="00C92827" w:rsidRPr="005007AE" w:rsidRDefault="00C92827" w:rsidP="00DB7760">
            <w:pPr>
              <w:rPr>
                <w:lang w:val="en-US"/>
              </w:rPr>
            </w:pPr>
            <w:proofErr w:type="spellStart"/>
            <w:r w:rsidRPr="005007AE">
              <w:rPr>
                <w:b/>
                <w:bCs/>
                <w:lang w:val="en-US"/>
              </w:rPr>
              <w:t>Acciones</w:t>
            </w:r>
            <w:proofErr w:type="spellEnd"/>
            <w:r w:rsidRPr="005007AE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5007AE">
              <w:rPr>
                <w:b/>
                <w:bCs/>
                <w:lang w:val="en-US"/>
              </w:rPr>
              <w:t>sistema</w:t>
            </w:r>
            <w:proofErr w:type="spellEnd"/>
          </w:p>
        </w:tc>
      </w:tr>
      <w:tr w:rsidR="00C92827" w:rsidRPr="005007AE" w14:paraId="2D9AE9E6" w14:textId="77777777" w:rsidTr="00DB7760">
        <w:trPr>
          <w:trHeight w:val="1689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F8AB25" w14:textId="77777777" w:rsidR="00C92827" w:rsidRPr="005007AE" w:rsidRDefault="00C92827" w:rsidP="00DB7760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A737F" w14:textId="77777777" w:rsidR="00C92827" w:rsidRPr="005007AE" w:rsidRDefault="00C92827" w:rsidP="00DB7760">
            <w:pPr>
              <w:rPr>
                <w:lang w:val="es-ES"/>
              </w:rPr>
            </w:pPr>
          </w:p>
        </w:tc>
        <w:tc>
          <w:tcPr>
            <w:tcW w:w="4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DACCC" w14:textId="77777777" w:rsidR="00C92827" w:rsidRPr="005007AE" w:rsidRDefault="00C92827" w:rsidP="00DB7760">
            <w:pPr>
              <w:rPr>
                <w:lang w:val="es-ES"/>
              </w:rPr>
            </w:pPr>
          </w:p>
        </w:tc>
      </w:tr>
      <w:tr w:rsidR="00C92827" w:rsidRPr="005007AE" w14:paraId="2672C09F" w14:textId="77777777" w:rsidTr="00DB7760">
        <w:trPr>
          <w:trHeight w:val="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BE397" w14:textId="77777777" w:rsidR="00C92827" w:rsidRPr="005007AE" w:rsidRDefault="00C92827" w:rsidP="00DB7760">
            <w:pPr>
              <w:rPr>
                <w:lang w:val="en-US"/>
              </w:rPr>
            </w:pPr>
            <w:proofErr w:type="spellStart"/>
            <w:r w:rsidRPr="005007AE">
              <w:rPr>
                <w:b/>
                <w:bCs/>
                <w:lang w:val="en-US"/>
              </w:rPr>
              <w:t>Curso</w:t>
            </w:r>
            <w:proofErr w:type="spellEnd"/>
            <w:r w:rsidRPr="005007A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007AE">
              <w:rPr>
                <w:b/>
                <w:bCs/>
                <w:lang w:val="en-US"/>
              </w:rPr>
              <w:t>alterno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6D2D4" w14:textId="77777777" w:rsidR="00C92827" w:rsidRPr="005007AE" w:rsidRDefault="00C92827" w:rsidP="00DB7760">
            <w:pPr>
              <w:rPr>
                <w:lang w:val="es-ES"/>
              </w:rPr>
            </w:pPr>
          </w:p>
        </w:tc>
      </w:tr>
      <w:tr w:rsidR="00C92827" w:rsidRPr="005007AE" w14:paraId="25361B4A" w14:textId="77777777" w:rsidTr="00DB776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450AF" w14:textId="77777777" w:rsidR="00C92827" w:rsidRPr="005007AE" w:rsidRDefault="00C92827" w:rsidP="00DB7760">
            <w:pPr>
              <w:rPr>
                <w:lang w:val="en-US"/>
              </w:rPr>
            </w:pPr>
            <w:proofErr w:type="spellStart"/>
            <w:r w:rsidRPr="005007AE">
              <w:rPr>
                <w:b/>
                <w:bCs/>
                <w:lang w:val="en-US"/>
              </w:rPr>
              <w:t>Postcondiciones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8078B" w14:textId="77777777" w:rsidR="00C92827" w:rsidRPr="005007AE" w:rsidRDefault="00C92827" w:rsidP="00DB7760">
            <w:pPr>
              <w:rPr>
                <w:lang w:val="es-ES"/>
              </w:rPr>
            </w:pPr>
          </w:p>
        </w:tc>
      </w:tr>
    </w:tbl>
    <w:p w14:paraId="46534BD0" w14:textId="77777777" w:rsidR="000664A9" w:rsidRDefault="000664A9"/>
    <w:sectPr w:rsidR="00066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27"/>
    <w:rsid w:val="000664A9"/>
    <w:rsid w:val="001A4987"/>
    <w:rsid w:val="00844BE6"/>
    <w:rsid w:val="009F7E80"/>
    <w:rsid w:val="00C9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DB6F"/>
  <w15:chartTrackingRefBased/>
  <w15:docId w15:val="{EDA56B92-D063-4339-A1B4-2B718B75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827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92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2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28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2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28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2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2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2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2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82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28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2827"/>
    <w:rPr>
      <w:rFonts w:eastAsiaTheme="majorEastAsia" w:cstheme="majorBidi"/>
      <w:color w:val="2F5496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2827"/>
    <w:rPr>
      <w:rFonts w:eastAsiaTheme="majorEastAsia" w:cstheme="majorBidi"/>
      <w:i/>
      <w:iCs/>
      <w:color w:val="2F5496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2827"/>
    <w:rPr>
      <w:rFonts w:eastAsiaTheme="majorEastAsia" w:cstheme="majorBidi"/>
      <w:color w:val="2F5496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2827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2827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2827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2827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C92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2827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C92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2827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C92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2827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C928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282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28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2827"/>
    <w:rPr>
      <w:i/>
      <w:iCs/>
      <w:color w:val="2F5496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C928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Guadalupe De Pasqua</dc:creator>
  <cp:keywords/>
  <dc:description/>
  <cp:lastModifiedBy>Ana Guadalupe De Pasqua</cp:lastModifiedBy>
  <cp:revision>1</cp:revision>
  <dcterms:created xsi:type="dcterms:W3CDTF">2025-09-18T23:14:00Z</dcterms:created>
  <dcterms:modified xsi:type="dcterms:W3CDTF">2025-09-18T23:14:00Z</dcterms:modified>
</cp:coreProperties>
</file>