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PM-WORKSPACE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Claude Code + Azure DevOps</w:t>
      </w:r>
    </w:p>
    <w:p>
      <w:pPr>
        <w:spacing w:after="80"/>
      </w:pPr>
    </w:p>
    <w:p>
      <w:pPr>
        <w:pBdr>
          <w:bottom w:val="single" w:color="2E86C1" w:sz="6" w:space="1"/>
        </w:pBdr>
        <w:spacing w:after="40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Guía de Adopción para Consultoras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 cero a productividad con IA en la gestión de proyectos .NET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Febrero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github.com/gonzalezpazmonica/pm-workspace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Índice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1. Introducción: ¿Qué es PM-Workspace y por qué adoptarlo?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2. Requisitos previos y planificación del despliegue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3. Registro y suscripción a Claude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4. Instalación de Claude Code en la terminal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5. Descarga y configuración de PM-Workspace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6. Conectar con Azure DevOps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7. Primeros comandos: tu primera mañana con PM-Workspace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8. Incorporar un proyecto existente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9. Crear un proyecto nuevo desde cero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10. Onboarding del equipo de programadores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11. Roadmap de adopción gradual (10 semanas)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12. Resolución de problemas frecuentes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13. Glosario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¿Qué es PM-Workspace?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PM-Workspace es un sistema de gestión de proyectos .NET con Scrum que convierte a Claude Code (la herramienta de programación con IA de Anthropic) en un Project Manager / Scrum Master automatizado. Se conecta a Azure DevOps y proporciona 27 comandos, 9 skills especializadas y 11 subagentes de IA que cubren desde el sprint planning hasta la implementación de código por agentes.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¿Por qué adoptarlo en una consultora?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Reduce el tiempo de gestión de sprints de horas a minutos (burndown, capacity, informes automáticos).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Genera informes Excel y PowerPoint listos para entregar al cliente sin edición manual.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Descompone PBIs en tasks con estimación, asignación y scoring de carga, eliminando reuniones de refinamiento.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Implementa automáticamente tasks repetitivas (Command Handlers, Repositories, Unit Tests) con agentes 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Incorpora onboarding automatizado de nuevos programadores con evaluación de competencias y conformidad RGPD.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¿Qué NO es?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PM-Workspace no reemplaza al PM ni al equipo humano. Las decisiones de arquitectura, el Code Review, la negociación con el cliente y la gestión de personas siguen siendo responsabilidad humana. La IA asiste, automatiza tareas repetitivas e informa, pero nunca decide por ti.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Para la dirección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ROI estimado es: 60-70% de reducción en tiempo de gestión administrativa del sprint + 40-60% de tasks técnicas repetitivas automatizadas por agentes IA, con un coste mensual de 20-200€/usuario según el plan elegido.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Requisitos Previos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Hardware y software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miembro del equipo que vaya a usar PM-Workspace necesita: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verificar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macOS, Linux o Windows (con WSL2)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disponible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18 (para scripts de reporting)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3.10 (para capacity calculator)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extensión az devops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Procesador JSON en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jq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de Anthropic (se instala en paso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--version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Accesos necesarios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Cuenta de Azure DevOps con acceso a la organización de la consultora.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PAT (Personal Access Token) de Azure DevOps con scopes: Work Items (Read &amp; Write), Project and Team (Read), Analytics (Read), Code (Read).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Cuenta de Anthropic (Claude) con suscripción activa (se crea en el paso 3).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Decisión previa: ¿Quién usa PM-Workspace?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No todo el equipo necesita PM-Workspace. La recomendación para una consultora: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¿Necesita PM-Workspace?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recomendado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/ Scrum Master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es el usuario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($20/mes) o Max ($100/mes)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para SDD, specs y code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($20/mes)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Desarrolladores senior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para lanzar agentes sobre specs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($20/mes)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Desarrolladores junior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trabajan con Azure DevOps directamente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necesario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recibe tasks asignadas en AzDO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necesario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/ PMO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recibe informes generados por el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necesario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Registro y Suscripción a Claude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Crear cuenta en Anthropic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Ir a </w:t>
      </w: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claude.ai</w:t>
      </w:r>
      <w:r>
        <w:rPr>
          <w:rFonts w:ascii="Arial" w:cs="Arial" w:eastAsia="Arial" w:hAnsi="Arial"/>
          <w:sz w:val="21"/>
          <w:szCs w:val="21"/>
        </w:rPr>
        <w:t xml:space="preserve"> y pulsar «Sign Up».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Registrarse con email corporativo (recomendado para trazabilidad).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Verificar el email y completar el perfil.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Elegir plan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Para una consultora que empieza con PM-Workspace, el plan recomendado es Pro ($20/mes por usuario). Este plan incluye acceso completo a Claude Code en terminal y límites suficientes para gestión de sprints y generación de informes.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inicial (1-2 días)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y Tech Lead (uso diario)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5x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con múltiples proyectos + SDD intensivo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20x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masivo de agentes SDD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$25-150/mes por plaza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(Premium)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con facturación centralizada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Consultoras grandes (&gt;50 usuarios)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Consejo para consultoras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Empieza con 1-2 licencias Pro para el PM y el Tech Lead. Si en 2-3 sprints el ROI es positivo, escala al resto del equipo o negocia un plan Team/Enterprise.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Activar la suscripción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En claude.ai, ir a Settings &gt; Subscription.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Seleccionar el plan deseado e introducir datos de pago.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Confirmar la suscripción. El acceso a Claude Code se activa inmediatamente.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Instalación de Claude Code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Code es una herramienta de terminal (CLI) que se instala en el ordenador de cada usuario. Es la interfaz a través de la cual se interacciona con PM-Workspace.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Instalación (método nativo recomendado)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macOS / Linux: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-fsSL https://claude.ai/install.sh | sh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Windows (PowerShell como Administrador):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irm https://claude.ai/install.ps1 | iex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Alternativa con npm (si ya tienes Node.js):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@anthropic-ai/claude-code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Verificar la instalación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 --version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Debe mostrar la versión instalada (ej: claude-code 1.x.x).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Autenticarse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primera vez que ejecutas claude, se abrirá el navegador para autenticarte con tu cuenta de Anthropic. Sigue las instrucciones en pantalla.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Diagnóstico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algo falla durante la instalación, ejecuta: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 doctor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comando comprueba configuración, dependencias y autenticación.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Descarga y Configuración de PM-Workspace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Clonar el repositorio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https://github.com/gonzalezpazmonica/pm-workspace.git ~/claude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~/claude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directorio ~/claude/ es a la vez tu directorio de trabajo y el repositorio GitHub. Siempre se trabaja desde esta raíz.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Instalar dependencias de scripts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scripts/ &amp;&amp; npm install &amp;&amp; cd ..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Verificar la instalación con el proyecto de test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PM-Workspace incluye un proyecto de prueba (sala-reservas) con datos mock que permite verificar que todo está correctamente configurado sin necesidad de conectar con Azure DevOps real: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+x scripts/test-workspace.sh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./scripts/test-workspace.sh --mock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Resultado esperado: 93/96 tests pasan. Los 3 fallos son esperados (Azure CLI no conectado y node_modules si no se instaló).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Estructura del workspace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Al clonar, encontrarás esta estructura: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 de Claude Code (constantes globales)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.claude/commands/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slash commands para flujos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skills especializadas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.claude/agents/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subagentes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.claude/rules/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modulares (Scrum, .NET, Git)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 de proyectos (cada uno con su CLAUDE.md)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auxiliares (Azure DevOps, informes)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de metodología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Informes generados (Excel, PPT, logs)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Conectar con Azure DevOps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Crear el Personal Access Token (PAT)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Ir a Azure DevOps &gt; User Settings &gt; Personal Access Tokens.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Pulsar «New Token».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Nombre: «pm-workspace-cli» (o similar).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Expiración: 90 días (renovar periódicamente).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Scopes: Work Items (Read &amp; Write), Project and Team (Read), Analytics (Read), Code (Read).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Copiar el token generado (no se puede volver a ver).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Guardar el PAT de forma segura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$HOME/.azure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echo -n "PEGA_TU_PAT_AQUI" &gt; $HOME/.azure/devops-pat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600 $HOME/.azure/devops-pat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Seguridad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PAT nunca se hardcodea en ningún fichero del repositorio. PM-Workspace siempre lo lee dinámicamente con $(cat $HOME/.azure/devops-pat).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Configurar Azure CLI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az devops configure --defaults organization=https://dev.azure.com/TU-ORGANIZACION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AZURE_DEVOPS_EXT_PAT=$(cat $HOME/.azure/devops-pat)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az devops project list --output table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ves la lista de proyectos de tu organización, la conexión es correcta.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Editar las constantes globales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Abre CLAUDE.md (en la raíz del workspace) y actualiza: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AZURE_DEVOPS_ORG_URL = "https://dev.azure.com/TU-ORGANIZACION"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Primeros Comandos: Tu Primera Mañana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Con todo configurado, abre Claude Code desde la raíz del workspace: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~/claude &amp;&amp; claude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Verificar que Claude conoce el workspace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Escribe en lenguaje natural: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¿Qué proyectos tengo configurados y qué puedo hacer?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leerá CLAUDE.md y te mostrará los proyectos activos y los comandos disponibles.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Estado del sprint (tu comando más usado)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/sprint:status --project TuProyecto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Muestra: burndown del sprint, items en progreso, alertas de WIP, personas al 100%, items bloqueados y capacidad restante. Ideal para preparar la Daily cada mañana.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Carga del equipo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/team:workload --project TuProyecto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Muestra un mapa visual de la carga de cada miembro del equipo, con alertas de sobrecarga y sugerencias de redistribución.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Informe de horas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/report:hours --project TuProyecto --sprint 2026-04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Genera un Excel con 4 pestañas (Resumen, Detalle por persona, Detalle por PBI, Agentes) listo para entregar al cliente o al PMO.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7.5 Dashboard de KPIs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/kpi:dashboard --project TuProyecto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Velocity, cycle time, lead time, bug escape rate y más, calculados automáticamente desde los datos reales de Azure DevOps.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Recomendación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Durante las primeras 2 semanas, usa solo /sprint:status, /team:workload y /report:hours. Familíarizate con estos 3 comandos antes de avanzar a descomposición de PBIs y SDD.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Incorporar un Proyecto Existente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tu consultora ya tiene proyectos .NET en Azure DevOps, así los incorporas a PM-Workspace: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Crear la estructura del proyecto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projects/mi-proyecto/{sprints,specs/templates,source}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Crear el CLAUDE.md del 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Crea projects/mi-proyecto/CLAUDE.md con las constantes específicas: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PROJECT_NAME = "MiProyecto"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PROJECT_TEAM = "MiProyecto Team"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CURRENT_SPRINT_PATH = "MiProyecto\\Sprint 2026-05"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VELOCITY_HISTORICA = 35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SPRINT_DURATION_DAYS = 10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FOCUS_FACTOR = 0.75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Documentar el equipo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Crea projects/mi-proyecto/equipo.md con los miembros del equipo, sus roles, horas/día, y áreas de expertise. Este fichero es fundamental para que el algoritmo de asignación funcione correctamente.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Documentar las reglas de negocio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Crea projects/mi-proyecto/reglas-negocio.md con las reglas de dominio del proyecto. Claude las usará al descomponer PBIs y generar specs.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8.5 Clonar el código fuente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projects/mi-proyecto/source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https://dev.azure.com/TU-ORG/MiProyecto/_git/mi-proyecto .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../../..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8.6 Registrar el proyecto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Añadir entrada en la tabla «Proyectos Activos» de CLAUDE.md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Si es un proyecto privado (producción real), añadirlo al .gitignore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Opcionalmente, añadir a CLAUDE.local.md (git-ignorado) para datos sensibles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8.7 Verificar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~/claude &amp;&amp; claude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/sprint:status --project MiProyecto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ves el estado del sprint con datos reales, el proyecto está correctamente incorporado.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Crear un Proyecto Nuevo Desde Cero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vas a arrancar un proyecto nuevo en la consultora, PM-Workspace te guía desde el inicio: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Crear el proyecto en Azure DevOps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Ir a Azure DevOps &gt; New Project.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Nombre, descripción y visibilidad según política de la consultora.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Crear el equipo (Team) con los miembros asignados.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Configurar el primer sprint (iteración) con fechas.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Crear la estructura en PM-Workspace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Sigue los pasos 8.1 a 8.6 pero adaptando las constantes al nuevo proyecto.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Crear los primeros PBIs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Crea los PBIs en Azure DevOps con criterios de aceptación claros. Luego usa PM-Workspace para preparar el sprint: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/pbi:plan-sprint --project NuevoProyecto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calculará la capacity del equipo, seleccionará los PBIs que caben en el sprint, los descompondrá en tasks y propondrá asignaciones.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9.4 Product Discovery (opcional pero recomendado)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Antes de descomponer un PBI, puedes usar los comandos de discovery: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/pbi:jtbd {id}   ← Genera el JTBD (Jobs to be Done)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/pbi:prd {id}    ← Genera el PRD (Product Requirements)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Esto asegura que el PBI está bien definido antes de invertir tiempo en descomposición y desarrollo.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Onboarding del Equipo de Programadores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PM-Workspace incluye un sistema de onboarding automatizado que facilita la incorporación de nuevos programadores al equipo, cumpliendo con la normativa RGPD/LOPDGDD española y europea.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Flujo de onboarding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proceso tiene 3 pasos obligatorios, siempre en este orden: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Nota informativa RGPD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/team:privacy-notice {nombre}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la nota informativa legal para que el trabajador sepa qué datos se recogen, con qué finalidad y sus derechos ARCO-POL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Guía de onboarding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/team:onboarding {nombre}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una guía personalizada: contexto del proyecto, tour por el código, convenciones, primeras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Evaluación de competencias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/team:evaluate {nombre}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Cuestionario interactivo de 26 competencias (12 .NET + 7 transversales + dominio) que actualiza equipo.md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Ejemplo práctico: incorporar a un nuevo programador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Escenario: Laura García se incorpora al proyecto GestiónClínica como Full Stack.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Paso 1: </w:t>
      </w:r>
      <w:r>
        <w:rPr>
          <w:rFonts w:ascii="Arial" w:cs="Arial" w:eastAsia="Arial" w:hAnsi="Arial"/>
          <w:sz w:val="21"/>
          <w:szCs w:val="21"/>
        </w:rPr>
        <w:t xml:space="preserve">Generar la nota informativa RGPD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/team:privacy-notice "Laura García" --project GestionClinica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genera el documento en projects/gestion-clinica/privacy/ con los datos de la empresa ya rellenados. El PM imprime el documento, Laura lo lee y firma el acuse de recibo.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Paso 2: </w:t>
      </w:r>
      <w:r>
        <w:rPr>
          <w:rFonts w:ascii="Arial" w:cs="Arial" w:eastAsia="Arial" w:hAnsi="Arial"/>
          <w:sz w:val="21"/>
          <w:szCs w:val="21"/>
        </w:rPr>
        <w:t xml:space="preserve">Generar la guía de onboarding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/team:onboarding "Laura García" --project GestionClinica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lee el CLAUDE.md del proyecto, equipo.md, reglas-negocio.md y el código fuente, y genera una guía personalizada con: resumen del proyecto, arquitectura, módulos principales, convenciones de código, y las primeras tasks sugeridas para ir cogiendo ritmo.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Paso 3: </w:t>
      </w:r>
      <w:r>
        <w:rPr>
          <w:rFonts w:ascii="Arial" w:cs="Arial" w:eastAsia="Arial" w:hAnsi="Arial"/>
          <w:sz w:val="21"/>
          <w:szCs w:val="21"/>
        </w:rPr>
        <w:t xml:space="preserve">Evaluar competencias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/team:evaluate "Laura García" --project GestionClinica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conduce un cuestionario interactivo en grupos de 3 preguntas. Evalúa 12 competencias .NET/C#, 7 transversales y las del dominio del proyecto. Cada competencia se valora de 1 a 5 (escala Shu-Ha-Ri: Aprendiz → Referente) con evidencias verificables. El resultado se guarda en equipo.md para mejorar las asignaciones futuras.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Conformidad legal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usa interés legítimo (Art. 6.1.f RGPD) como base legal, no consentimiento. La nota informativa NO es un formulario de consentimiento sino una comunicación de derechos conforme a los Arts. 13-14 RGPD y la LOPDGDD (Ley Orgánica 3/2018). Los datos se almacenan con minimización (sin datos personales más allá del nombre y nivel) y están protegidos por el .gitignore.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Roadmap de Adopción Gradual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adopción recomendada es incremental. No intentes usar todas las funcionalidades desde el primer día.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5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clave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PAT, verificar conectividad, primer /sprint:status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/sprint:status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básica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/sprint:status cada mañana, /team:workload, ajustar constantes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/team:workload, /report:capacity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informes para el cliente con datos reales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/report:hours, /report:executive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 piloto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2-3 specs, probar agente con 1 task de Application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/spec:generate, /agent:run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+ escala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nuevos miembros con /team:onboarding, escalar SDD a 40%+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/team:onboarding, /team:evaluate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Indicadores de éxito por fase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Fase 1-2: El PM puede ver el estado real del sprint sin abrir Azure DevOps.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Fase 3-4: El PM prepara la Daily en &lt;5 minutos con /sprint:status.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Fase 5-6: El informe de horas se genera en &lt;2 minutos (antes: 30-60 min manual).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Fase 7-8: Al menos 1 task repetitiva implementada por agente sin errores.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Fase 9-10: Nuevos miembros incorporados con guía personalizada y evaluación de competencias.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Resolución de Problemas Frecuentes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no instalado o no en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Reinstalar con curl -fsSL https://claude.ai/install.sh | 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TF400813: Not 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 inválido o expirado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PAT en Azure DevOps y guardar en $HOME/.azure/devops-pat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 no instalado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desde https://aka.ms/installazurecliwindows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vacíos del 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no activo o nombre incorrecto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en AzDO &gt; Project Settings &gt; Iterations que el sprint esté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no reconoce el proyecto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no actualizado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Añadir proyecto a la tabla Proyectos Activos de CLAUDE.md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/sprint:status sin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IterationPath incorrecto en CLAUDE.md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CURRENT_SPRINT_PATH con el nombre exacto de AzDO (con \\)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contexto largo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Conversación demasiado larga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/compact o /clear y reformular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SDD falla inmediatamente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incompleta o con placeholders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con /spec:review antes de /agent:run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no instalado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Node.js &gt;= 18 desde nodejs.org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Glosario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 (AzDO)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Microsoft para gestión de proyectos, repositorios Git y CI/CD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de Anthropic que permite interactuar con Claude como agente de código en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Access Token — credencial para autenticarse con la API de Azure DevOps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 Item — elemento del backlog (historia de usuario, feature, bug)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Spec-Driven Development — metodología en la que las tasks se documentan como specs ejecutables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Fichero .spec.md que define un contrato técnico para implementación (humana o por agente)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de conocimiento especializado que Claude usa para realizar una tarea específica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Instancia de Claude especializada en una tarea concreta (ej: architect, code-reviewer)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Reglamento General de Protección de Datos (UE 2016/679)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LOPDGDD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Orgánica 3/2018 de Protección de Datos (transposición española del RGPD)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Item Query Language — lenguaje de consulta de Azure DevOps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que muestra el progreso del sprint (story points restantes vs días)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reales disponibles de cada miembro del equipo en un 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de asignación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Algoritmo: expertise × 0.40 + disponibilidad × 0.30 + balance × 0.20 + crecimiento × 0.10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PM-Workspace — Claude Code + Azure DevOps para equipos .NET/Scrum</w:t>
      </w:r>
    </w:p>
    <w:p>
      <w:pPr>
        <w:spacing w:after="0"/>
        <w:jc w:val="center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github.com/gonzalezpazmonica/pm-workspace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PM-Workspace — Guía de Adopción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2026-02-26T08:11:15.992Z</dcterms:created>
  <dcterms:modified xsi:type="dcterms:W3CDTF">2026-02-26T08:11:15.992Z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