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0200" w14:textId="034E9090" w:rsidR="004B33B1" w:rsidRDefault="00CB1445" w:rsidP="00CB1445">
      <w:pPr>
        <w:jc w:val="center"/>
      </w:pPr>
      <w:r>
        <w:t xml:space="preserve">Chapter 1 Written </w:t>
      </w:r>
    </w:p>
    <w:p w14:paraId="780CA127" w14:textId="227328C3" w:rsidR="00CB1445" w:rsidRPr="00CB1445" w:rsidRDefault="00CB1445" w:rsidP="00CB1445">
      <w:pPr>
        <w:rPr>
          <w:b/>
          <w:bCs/>
          <w:u w:val="single"/>
        </w:rPr>
      </w:pPr>
      <w:r w:rsidRPr="00CB1445">
        <w:rPr>
          <w:b/>
          <w:bCs/>
          <w:u w:val="single"/>
        </w:rPr>
        <w:t>Chapter 1.1</w:t>
      </w:r>
    </w:p>
    <w:p w14:paraId="5C42E596" w14:textId="27B059A0" w:rsidR="00B117A6" w:rsidRDefault="00B117A6" w:rsidP="00B117A6">
      <w:r w:rsidRPr="00E672EC">
        <w:rPr>
          <w:b/>
          <w:bCs/>
        </w:rPr>
        <w:t>1-</w:t>
      </w:r>
      <w:r w:rsidR="00984C31">
        <w:t xml:space="preserve">real life example of sorting </w:t>
      </w:r>
      <w:r w:rsidR="00EC4296">
        <w:t xml:space="preserve">is </w:t>
      </w:r>
      <w:r w:rsidR="0088439F">
        <w:t xml:space="preserve">when you are writing a paper in APA and doing you reference page you have to sort your reference in alphabetical order. </w:t>
      </w:r>
      <w:r w:rsidR="00BB26B5">
        <w:t xml:space="preserve">Real life example of convex hull is when you have a backyard </w:t>
      </w:r>
      <w:r w:rsidR="00F65EB2">
        <w:t>and items in the backyard and only allowed a certain amount of space you can build a fence that can contain all the stuff</w:t>
      </w:r>
      <w:r w:rsidR="0051696A">
        <w:t xml:space="preserve"> and be within the bound. </w:t>
      </w:r>
      <w:r w:rsidR="0032300A">
        <w:t xml:space="preserve"> </w:t>
      </w:r>
    </w:p>
    <w:p w14:paraId="2F772FC5" w14:textId="77777777" w:rsidR="0032300A" w:rsidRDefault="0032300A" w:rsidP="00CB1445"/>
    <w:p w14:paraId="121EC035" w14:textId="0FCF28F6" w:rsidR="00CB1445" w:rsidRDefault="00CB1445" w:rsidP="00CB1445">
      <w:r w:rsidRPr="00E672EC">
        <w:rPr>
          <w:b/>
          <w:bCs/>
        </w:rPr>
        <w:t>3-</w:t>
      </w:r>
      <w:r w:rsidR="0048477B">
        <w:t xml:space="preserve">linked list </w:t>
      </w:r>
      <w:r w:rsidR="00F35D31">
        <w:t>strengths insertion and deletion of nodes are easy compared to arrays</w:t>
      </w:r>
      <w:r w:rsidR="004A391E">
        <w:t xml:space="preserve">, its dynamic so it can grow or shrink in runtime. </w:t>
      </w:r>
      <w:r w:rsidR="00A92664">
        <w:t xml:space="preserve">Weakness </w:t>
      </w:r>
      <w:r w:rsidR="0003539B">
        <w:t xml:space="preserve">traversal of link list specifically reverse traversal, and also more memory </w:t>
      </w:r>
      <w:r w:rsidR="0032300A">
        <w:t>than</w:t>
      </w:r>
      <w:r w:rsidR="0003539B">
        <w:t xml:space="preserve"> just basic array. </w:t>
      </w:r>
    </w:p>
    <w:p w14:paraId="128683A2" w14:textId="77777777" w:rsidR="0032300A" w:rsidRDefault="0032300A" w:rsidP="00CB1445"/>
    <w:p w14:paraId="1900018A" w14:textId="32C84EA0" w:rsidR="00CB1445" w:rsidRDefault="00CB1445" w:rsidP="00CB1445">
      <w:r w:rsidRPr="00E672EC">
        <w:rPr>
          <w:b/>
          <w:bCs/>
        </w:rPr>
        <w:t>5-</w:t>
      </w:r>
      <w:r w:rsidR="00C263EA">
        <w:t xml:space="preserve">right now with covid </w:t>
      </w:r>
      <w:r w:rsidR="00FA410F">
        <w:t>when</w:t>
      </w:r>
      <w:r w:rsidR="00C263EA">
        <w:t xml:space="preserve"> some</w:t>
      </w:r>
      <w:r w:rsidR="00FA410F">
        <w:t>one</w:t>
      </w:r>
      <w:r w:rsidR="00C263EA">
        <w:t xml:space="preserve"> is in really bad </w:t>
      </w:r>
      <w:r w:rsidR="00FA410F">
        <w:t>shape,</w:t>
      </w:r>
      <w:r w:rsidR="00C263EA">
        <w:t xml:space="preserve"> they are put on a ventilator which breaths for the person. </w:t>
      </w:r>
      <w:r w:rsidR="00FA410F">
        <w:t>So,</w:t>
      </w:r>
      <w:r w:rsidR="00C263EA">
        <w:t xml:space="preserve"> this needs to be exact you </w:t>
      </w:r>
      <w:r w:rsidR="00FA410F">
        <w:t>can’t</w:t>
      </w:r>
      <w:r w:rsidR="00C263EA">
        <w:t xml:space="preserve"> just give less air to</w:t>
      </w:r>
      <w:r w:rsidR="00581563">
        <w:t xml:space="preserve"> a</w:t>
      </w:r>
      <w:r w:rsidR="00C263EA">
        <w:t xml:space="preserve"> person</w:t>
      </w:r>
      <w:r w:rsidR="00FA410F">
        <w:t xml:space="preserve"> it </w:t>
      </w:r>
      <w:r w:rsidR="00287065">
        <w:t>needs</w:t>
      </w:r>
      <w:r w:rsidR="00FA410F">
        <w:t xml:space="preserve"> to be right. </w:t>
      </w:r>
      <w:r w:rsidR="00287065">
        <w:t xml:space="preserve">In example of approximately is making a grocery’s list and having a budget you are trying stay within, obviously better to stay within budget but if you can’t </w:t>
      </w:r>
      <w:r w:rsidR="00A51AA5">
        <w:t>it’s</w:t>
      </w:r>
      <w:r w:rsidR="00287065">
        <w:t xml:space="preserve"> not the worse you still need to buy food. </w:t>
      </w:r>
    </w:p>
    <w:p w14:paraId="7034165C" w14:textId="47293BCB" w:rsidR="00CB1445" w:rsidRDefault="00CB1445" w:rsidP="00CB1445">
      <w:pPr>
        <w:rPr>
          <w:b/>
          <w:bCs/>
          <w:u w:val="single"/>
        </w:rPr>
      </w:pPr>
      <w:r w:rsidRPr="00CB1445">
        <w:rPr>
          <w:b/>
          <w:bCs/>
          <w:u w:val="single"/>
        </w:rPr>
        <w:t>Chapter 1.2</w:t>
      </w:r>
    </w:p>
    <w:p w14:paraId="13E7B7F6" w14:textId="50EC479B" w:rsidR="00CB1445" w:rsidRPr="00CD482E" w:rsidRDefault="00CB1445" w:rsidP="00CB1445">
      <w:r w:rsidRPr="00E672EC">
        <w:rPr>
          <w:b/>
          <w:bCs/>
        </w:rPr>
        <w:t>2-</w:t>
      </w:r>
      <w:r w:rsidR="001F59BC">
        <w:t>ins</w:t>
      </w:r>
      <w:r w:rsidR="00A51AA5">
        <w:t>er</w:t>
      </w:r>
      <w:r w:rsidR="009812CF">
        <w:t>t</w:t>
      </w:r>
      <w:r w:rsidR="00A51AA5">
        <w:t xml:space="preserve">ion beats merger sort starting at 2 </w:t>
      </w:r>
      <w:r w:rsidR="006471DD">
        <w:t xml:space="preserve">and going up all the way </w:t>
      </w:r>
      <w:r w:rsidR="00E11E55">
        <w:t xml:space="preserve">until 43. </w:t>
      </w:r>
      <w:r w:rsidR="009812CF">
        <w:t>At n=44 merge sort beats insertion sort</w:t>
      </w:r>
    </w:p>
    <w:p w14:paraId="3F4679CC" w14:textId="77777777" w:rsidR="00B3321D" w:rsidRDefault="00B3321D" w:rsidP="00CB1445">
      <w:pPr>
        <w:rPr>
          <w:b/>
          <w:bCs/>
        </w:rPr>
      </w:pPr>
    </w:p>
    <w:p w14:paraId="5CC151D8" w14:textId="301C0DB4" w:rsidR="00CB1445" w:rsidRPr="002F661E" w:rsidRDefault="00CB1445" w:rsidP="00CB1445">
      <w:r w:rsidRPr="00E672EC">
        <w:rPr>
          <w:b/>
          <w:bCs/>
        </w:rPr>
        <w:t>3-</w:t>
      </w:r>
      <w:r w:rsidR="002F661E">
        <w:t xml:space="preserve">the smallest value of n </w:t>
      </w:r>
      <w:r w:rsidR="00AB337D">
        <w:t>for running time for 100n^2 is faster than algorithm</w:t>
      </w:r>
      <w:r w:rsidR="001B6457">
        <w:t xml:space="preserve"> 2^n at </w:t>
      </w:r>
      <w:r w:rsidR="006C1B0E">
        <w:t xml:space="preserve">n=15 where first algorithm </w:t>
      </w:r>
      <w:r w:rsidR="002544DE">
        <w:t xml:space="preserve">equals </w:t>
      </w:r>
      <w:r w:rsidR="006C1B0E">
        <w:t xml:space="preserve">22500 and the second algorithm equals </w:t>
      </w:r>
      <w:r w:rsidR="002544DE">
        <w:t>32768</w:t>
      </w:r>
    </w:p>
    <w:sectPr w:rsidR="00CB1445" w:rsidRPr="002F66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06826" w14:textId="77777777" w:rsidR="00162A75" w:rsidRDefault="00162A75" w:rsidP="00162A75">
      <w:pPr>
        <w:spacing w:line="240" w:lineRule="auto"/>
      </w:pPr>
      <w:r>
        <w:separator/>
      </w:r>
    </w:p>
  </w:endnote>
  <w:endnote w:type="continuationSeparator" w:id="0">
    <w:p w14:paraId="6D48E737" w14:textId="77777777" w:rsidR="00162A75" w:rsidRDefault="00162A75" w:rsidP="00162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7320B" w14:textId="77777777" w:rsidR="00162A75" w:rsidRDefault="00162A75" w:rsidP="00162A75">
      <w:pPr>
        <w:spacing w:line="240" w:lineRule="auto"/>
      </w:pPr>
      <w:r>
        <w:separator/>
      </w:r>
    </w:p>
  </w:footnote>
  <w:footnote w:type="continuationSeparator" w:id="0">
    <w:p w14:paraId="04E8AC7D" w14:textId="77777777" w:rsidR="00162A75" w:rsidRDefault="00162A75" w:rsidP="00162A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78104" w14:textId="6DFD108A" w:rsidR="00162A75" w:rsidRDefault="00162A75" w:rsidP="00162A75">
    <w:pPr>
      <w:pStyle w:val="Header"/>
      <w:jc w:val="right"/>
    </w:pPr>
    <w:r>
      <w:t xml:space="preserve">CS </w:t>
    </w:r>
    <w:r w:rsidR="00C53A22">
      <w:t>3000</w:t>
    </w:r>
  </w:p>
  <w:p w14:paraId="0F0D3027" w14:textId="1C1BE60F" w:rsidR="00162A75" w:rsidRDefault="00C53A22" w:rsidP="00162A75">
    <w:pPr>
      <w:pStyle w:val="Header"/>
      <w:jc w:val="right"/>
    </w:pPr>
    <w:r>
      <w:t>Spring</w:t>
    </w:r>
    <w:r w:rsidR="00162A75">
      <w:t xml:space="preserve"> semester section 01</w:t>
    </w:r>
  </w:p>
  <w:p w14:paraId="07FCF667" w14:textId="77777777" w:rsidR="00162A75" w:rsidRDefault="00162A75" w:rsidP="00162A75">
    <w:pPr>
      <w:pStyle w:val="Header"/>
      <w:jc w:val="right"/>
    </w:pPr>
    <w:r>
      <w:t>Ricardo Gonzalez Mendez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E7F78"/>
    <w:multiLevelType w:val="hybridMultilevel"/>
    <w:tmpl w:val="6AB03B60"/>
    <w:lvl w:ilvl="0" w:tplc="167859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45"/>
    <w:rsid w:val="00021F75"/>
    <w:rsid w:val="0003539B"/>
    <w:rsid w:val="00043366"/>
    <w:rsid w:val="000E05C0"/>
    <w:rsid w:val="00162A75"/>
    <w:rsid w:val="001B6457"/>
    <w:rsid w:val="001F59BC"/>
    <w:rsid w:val="002544DE"/>
    <w:rsid w:val="00287065"/>
    <w:rsid w:val="002F661E"/>
    <w:rsid w:val="0032300A"/>
    <w:rsid w:val="0048477B"/>
    <w:rsid w:val="004A391E"/>
    <w:rsid w:val="004B33B1"/>
    <w:rsid w:val="0051696A"/>
    <w:rsid w:val="00581563"/>
    <w:rsid w:val="00615141"/>
    <w:rsid w:val="006471DD"/>
    <w:rsid w:val="00664DD7"/>
    <w:rsid w:val="006C1B0E"/>
    <w:rsid w:val="007A0A73"/>
    <w:rsid w:val="0088439F"/>
    <w:rsid w:val="009812CF"/>
    <w:rsid w:val="00984C31"/>
    <w:rsid w:val="00A51AA5"/>
    <w:rsid w:val="00A543A5"/>
    <w:rsid w:val="00A92664"/>
    <w:rsid w:val="00AB337D"/>
    <w:rsid w:val="00B04BBD"/>
    <w:rsid w:val="00B117A6"/>
    <w:rsid w:val="00B3321D"/>
    <w:rsid w:val="00BA3A7B"/>
    <w:rsid w:val="00BB26B5"/>
    <w:rsid w:val="00C263EA"/>
    <w:rsid w:val="00C53A22"/>
    <w:rsid w:val="00CB1445"/>
    <w:rsid w:val="00CD482E"/>
    <w:rsid w:val="00E11E55"/>
    <w:rsid w:val="00E672EC"/>
    <w:rsid w:val="00EC4296"/>
    <w:rsid w:val="00F35D31"/>
    <w:rsid w:val="00F65EB2"/>
    <w:rsid w:val="00FA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CF26"/>
  <w15:chartTrackingRefBased/>
  <w15:docId w15:val="{2B97CCA2-AAB2-4DDB-A31C-C904620B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A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A75"/>
  </w:style>
  <w:style w:type="paragraph" w:styleId="Footer">
    <w:name w:val="footer"/>
    <w:basedOn w:val="Normal"/>
    <w:link w:val="FooterChar"/>
    <w:uiPriority w:val="99"/>
    <w:unhideWhenUsed/>
    <w:rsid w:val="00162A7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A75"/>
  </w:style>
  <w:style w:type="paragraph" w:styleId="ListParagraph">
    <w:name w:val="List Paragraph"/>
    <w:basedOn w:val="Normal"/>
    <w:uiPriority w:val="34"/>
    <w:qFormat/>
    <w:rsid w:val="00A54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Gonzalez</dc:creator>
  <cp:keywords/>
  <dc:description/>
  <cp:lastModifiedBy>Ricardo Gonzalez</cp:lastModifiedBy>
  <cp:revision>43</cp:revision>
  <dcterms:created xsi:type="dcterms:W3CDTF">2022-01-13T06:15:00Z</dcterms:created>
  <dcterms:modified xsi:type="dcterms:W3CDTF">2022-01-13T07:44:00Z</dcterms:modified>
</cp:coreProperties>
</file>