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115D" w14:textId="77777777" w:rsidR="006166C6" w:rsidRPr="006166C6" w:rsidRDefault="006166C6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66C6">
        <w:rPr>
          <w:rFonts w:ascii="Times New Roman" w:hAnsi="Times New Roman" w:cs="Times New Roman"/>
          <w:sz w:val="24"/>
          <w:szCs w:val="24"/>
        </w:rPr>
        <w:t>Team 6</w:t>
      </w:r>
    </w:p>
    <w:p w14:paraId="6FBA0801" w14:textId="77777777" w:rsidR="006166C6" w:rsidRPr="006166C6" w:rsidRDefault="006166C6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66C6">
        <w:rPr>
          <w:rFonts w:ascii="Times New Roman" w:hAnsi="Times New Roman" w:cs="Times New Roman"/>
          <w:sz w:val="24"/>
          <w:szCs w:val="24"/>
        </w:rPr>
        <w:t>Dr. Prosenjit Chatterjee</w:t>
      </w:r>
    </w:p>
    <w:p w14:paraId="4ED20BDE" w14:textId="77777777" w:rsidR="006166C6" w:rsidRPr="006166C6" w:rsidRDefault="006166C6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66C6">
        <w:rPr>
          <w:rFonts w:ascii="Times New Roman" w:hAnsi="Times New Roman" w:cs="Times New Roman"/>
          <w:sz w:val="24"/>
          <w:szCs w:val="24"/>
        </w:rPr>
        <w:t>CS-2450-01</w:t>
      </w:r>
    </w:p>
    <w:p w14:paraId="45505437" w14:textId="1E203401" w:rsidR="00BB7766" w:rsidRDefault="006166C6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October 2023</w:t>
      </w:r>
    </w:p>
    <w:p w14:paraId="64C696D4" w14:textId="3C760864" w:rsidR="0035631C" w:rsidRDefault="0035631C" w:rsidP="003563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SSD</w:t>
      </w:r>
    </w:p>
    <w:p w14:paraId="15B1399E" w14:textId="568E37A8" w:rsidR="006166C6" w:rsidRDefault="00BE5F40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1: User Login</w:t>
      </w:r>
    </w:p>
    <w:p w14:paraId="1BDB8607" w14:textId="46D9953C" w:rsidR="00BE5F40" w:rsidRDefault="00BE5F40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EFDCF" wp14:editId="4DA1B247">
            <wp:extent cx="4274127" cy="3063124"/>
            <wp:effectExtent l="0" t="0" r="0" b="4445"/>
            <wp:docPr id="1442901993" name="Picture 1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1993" name="Picture 1" descr="A diagram of a user accou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780" cy="30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8757" w14:textId="77777777" w:rsidR="0035631C" w:rsidRDefault="0035631C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326A8A" w14:textId="77777777" w:rsidR="0035631C" w:rsidRDefault="0035631C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6D5EBE" w14:textId="77777777" w:rsidR="0035631C" w:rsidRDefault="0035631C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EA3E46" w14:textId="77777777" w:rsidR="0035631C" w:rsidRDefault="0035631C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C7AAC2" w14:textId="77777777" w:rsidR="0035631C" w:rsidRDefault="0035631C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7E499" w14:textId="31EE8F26" w:rsidR="00656E61" w:rsidRDefault="00656E61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r w:rsidR="00BC44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4464">
        <w:rPr>
          <w:rFonts w:ascii="Times New Roman" w:hAnsi="Times New Roman" w:cs="Times New Roman" w:hint="eastAsia"/>
          <w:sz w:val="24"/>
          <w:szCs w:val="24"/>
        </w:rPr>
        <w:t>V</w:t>
      </w:r>
      <w:r w:rsidR="00BC4464">
        <w:rPr>
          <w:rFonts w:ascii="Times New Roman" w:hAnsi="Times New Roman" w:cs="Times New Roman"/>
          <w:sz w:val="24"/>
          <w:szCs w:val="24"/>
        </w:rPr>
        <w:t>iew Distress Information</w:t>
      </w:r>
    </w:p>
    <w:p w14:paraId="42BD24AC" w14:textId="24518DE5" w:rsidR="00BC4464" w:rsidRDefault="00CF0C79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D465B" wp14:editId="38087953">
            <wp:extent cx="4073236" cy="3382178"/>
            <wp:effectExtent l="0" t="0" r="3810" b="8890"/>
            <wp:docPr id="352116779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6779" name="Picture 1" descr="A diagram of a perso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75" cy="34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42D" w14:textId="602D4151" w:rsidR="00CF0C79" w:rsidRDefault="00CF0C79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3: View Programs + 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</w:p>
    <w:p w14:paraId="1599C4BB" w14:textId="3B4736C6" w:rsidR="00CF0C79" w:rsidRDefault="00251E80" w:rsidP="00656E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D2F02" wp14:editId="2D215F11">
            <wp:extent cx="4062751" cy="2619086"/>
            <wp:effectExtent l="0" t="0" r="0" b="0"/>
            <wp:docPr id="1828494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47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448" cy="26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927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1E615B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7CAA4" w14:textId="6E89E74D" w:rsidR="00656E61" w:rsidRDefault="00B14051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Use</w:t>
      </w:r>
      <w:r>
        <w:rPr>
          <w:rFonts w:ascii="Times New Roman" w:hAnsi="Times New Roman" w:cs="Times New Roman"/>
          <w:sz w:val="24"/>
          <w:szCs w:val="24"/>
        </w:rPr>
        <w:t xml:space="preserve"> case 4: View Information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us</w:t>
      </w:r>
      <w:proofErr w:type="gramEnd"/>
    </w:p>
    <w:p w14:paraId="44F71B4D" w14:textId="69EB0178" w:rsidR="00B14051" w:rsidRDefault="00B14051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43B92" wp14:editId="58415A5F">
            <wp:extent cx="4134779" cy="2264410"/>
            <wp:effectExtent l="0" t="0" r="0" b="2540"/>
            <wp:docPr id="1689247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73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191" cy="22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F90" w14:textId="401F5486" w:rsidR="00B14051" w:rsidRDefault="00B14051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5: View + Utilize External Resource</w:t>
      </w:r>
    </w:p>
    <w:p w14:paraId="00D6F52C" w14:textId="7B2096E9" w:rsidR="00B14051" w:rsidRDefault="00B14051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A6D0B" wp14:editId="5D3E1578">
            <wp:extent cx="4059382" cy="2675029"/>
            <wp:effectExtent l="0" t="0" r="0" b="0"/>
            <wp:docPr id="16440681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814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379" cy="26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B1BB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B57FD0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30C1BD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DB44CD" w14:textId="77777777" w:rsidR="0035631C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C95F81" w14:textId="148524A3" w:rsidR="00B14051" w:rsidRDefault="00B14051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6: Application Form</w:t>
      </w:r>
    </w:p>
    <w:p w14:paraId="56A76E5F" w14:textId="7B121DD6" w:rsidR="00B14051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9627" wp14:editId="6200834A">
            <wp:extent cx="4045527" cy="3661288"/>
            <wp:effectExtent l="0" t="0" r="0" b="0"/>
            <wp:docPr id="83996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341" cy="36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A5C" w14:textId="77777777" w:rsidR="0035631C" w:rsidRDefault="0035631C" w:rsidP="00356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7: Fill Out Donation Form</w:t>
      </w:r>
    </w:p>
    <w:p w14:paraId="43FA1ABB" w14:textId="77777777" w:rsidR="0035631C" w:rsidRDefault="0035631C" w:rsidP="003563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05392" wp14:editId="74F2E77F">
            <wp:extent cx="4322618" cy="2922386"/>
            <wp:effectExtent l="0" t="0" r="1905" b="0"/>
            <wp:docPr id="106435629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6293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052" cy="29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A2F" w14:textId="77777777" w:rsidR="0035631C" w:rsidRPr="006166C6" w:rsidRDefault="0035631C" w:rsidP="00616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5631C" w:rsidRPr="00616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1E0D" w14:textId="77777777" w:rsidR="00E45618" w:rsidRDefault="00E45618" w:rsidP="006166C6">
      <w:pPr>
        <w:spacing w:after="0" w:line="240" w:lineRule="auto"/>
      </w:pPr>
      <w:r>
        <w:separator/>
      </w:r>
    </w:p>
  </w:endnote>
  <w:endnote w:type="continuationSeparator" w:id="0">
    <w:p w14:paraId="3B051EAD" w14:textId="77777777" w:rsidR="00E45618" w:rsidRDefault="00E45618" w:rsidP="0061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BFCA" w14:textId="77777777" w:rsidR="00E45618" w:rsidRDefault="00E45618" w:rsidP="006166C6">
      <w:pPr>
        <w:spacing w:after="0" w:line="240" w:lineRule="auto"/>
      </w:pPr>
      <w:r>
        <w:separator/>
      </w:r>
    </w:p>
  </w:footnote>
  <w:footnote w:type="continuationSeparator" w:id="0">
    <w:p w14:paraId="028BB56C" w14:textId="77777777" w:rsidR="00E45618" w:rsidRDefault="00E45618" w:rsidP="00616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6"/>
    <w:rsid w:val="00251E80"/>
    <w:rsid w:val="0035631C"/>
    <w:rsid w:val="006166C6"/>
    <w:rsid w:val="00656E61"/>
    <w:rsid w:val="00A313A7"/>
    <w:rsid w:val="00B14051"/>
    <w:rsid w:val="00BB7766"/>
    <w:rsid w:val="00BC4464"/>
    <w:rsid w:val="00BE5F40"/>
    <w:rsid w:val="00CF0C79"/>
    <w:rsid w:val="00E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6EF2C"/>
  <w15:chartTrackingRefBased/>
  <w15:docId w15:val="{942C559E-E699-4DDA-9609-3406EFC5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6C6"/>
  </w:style>
  <w:style w:type="paragraph" w:styleId="Footer">
    <w:name w:val="footer"/>
    <w:basedOn w:val="Normal"/>
    <w:link w:val="FooterChar"/>
    <w:uiPriority w:val="99"/>
    <w:unhideWhenUsed/>
    <w:rsid w:val="0061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6C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66C6"/>
  </w:style>
  <w:style w:type="character" w:customStyle="1" w:styleId="DateChar">
    <w:name w:val="Date Char"/>
    <w:basedOn w:val="DefaultParagraphFont"/>
    <w:link w:val="Date"/>
    <w:uiPriority w:val="99"/>
    <w:semiHidden/>
    <w:rsid w:val="0061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HuYubin</dc:creator>
  <cp:keywords/>
  <dc:description/>
  <cp:lastModifiedBy>HuYubin</cp:lastModifiedBy>
  <cp:revision>3</cp:revision>
  <dcterms:created xsi:type="dcterms:W3CDTF">2023-10-14T00:05:00Z</dcterms:created>
  <dcterms:modified xsi:type="dcterms:W3CDTF">2023-10-14T20:48:00Z</dcterms:modified>
</cp:coreProperties>
</file>