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F1B0" w14:textId="243D6CAC" w:rsidR="0084494A" w:rsidRDefault="009F0DB7" w:rsidP="00893A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6; </w:t>
      </w:r>
      <w:r w:rsidR="005E40CD">
        <w:rPr>
          <w:rFonts w:ascii="Times New Roman" w:hAnsi="Times New Roman" w:cs="Times New Roman"/>
          <w:sz w:val="24"/>
          <w:szCs w:val="24"/>
        </w:rPr>
        <w:t xml:space="preserve">Work to Do Before </w:t>
      </w:r>
      <w:r w:rsidR="00893A1F">
        <w:rPr>
          <w:rFonts w:ascii="Times New Roman" w:hAnsi="Times New Roman" w:cs="Times New Roman"/>
          <w:sz w:val="24"/>
          <w:szCs w:val="24"/>
        </w:rPr>
        <w:t xml:space="preserve">Sprint </w:t>
      </w:r>
      <w:r w:rsidR="0014176C">
        <w:rPr>
          <w:rFonts w:ascii="Times New Roman" w:hAnsi="Times New Roman" w:cs="Times New Roman"/>
          <w:sz w:val="24"/>
          <w:szCs w:val="24"/>
        </w:rPr>
        <w:t>3</w:t>
      </w:r>
    </w:p>
    <w:p w14:paraId="29016958" w14:textId="565F49F0" w:rsidR="003350C5" w:rsidRDefault="007D74D7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+ Cam work on setting up 2-factor authentication</w:t>
      </w:r>
    </w:p>
    <w:p w14:paraId="37530C5E" w14:textId="4B724343" w:rsidR="00D9312B" w:rsidRDefault="007E01DE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+ Danny work on creating database for internal search engine</w:t>
      </w:r>
    </w:p>
    <w:p w14:paraId="357E92C7" w14:textId="62A43EB3" w:rsidR="008262B4" w:rsidRDefault="0018336C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Ced + Kris + </w:t>
      </w:r>
      <w:proofErr w:type="spellStart"/>
      <w:r>
        <w:rPr>
          <w:rFonts w:ascii="Times New Roman" w:hAnsi="Times New Roman" w:cs="Times New Roman"/>
          <w:sz w:val="24"/>
          <w:szCs w:val="24"/>
        </w:rPr>
        <w:t>Zuhdi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81C">
        <w:rPr>
          <w:rFonts w:ascii="Times New Roman" w:hAnsi="Times New Roman" w:cs="Times New Roman"/>
          <w:sz w:val="24"/>
          <w:szCs w:val="24"/>
        </w:rPr>
        <w:t xml:space="preserve">work on </w:t>
      </w:r>
      <w:r w:rsidR="004914F2">
        <w:rPr>
          <w:rFonts w:ascii="Times New Roman" w:hAnsi="Times New Roman" w:cs="Times New Roman"/>
          <w:sz w:val="24"/>
          <w:szCs w:val="24"/>
        </w:rPr>
        <w:t>cleaning up styling and design</w:t>
      </w:r>
      <w:r w:rsidR="005024E1">
        <w:rPr>
          <w:rFonts w:ascii="Times New Roman" w:hAnsi="Times New Roman" w:cs="Times New Roman"/>
          <w:sz w:val="24"/>
          <w:szCs w:val="24"/>
        </w:rPr>
        <w:t xml:space="preserve">; make it look </w:t>
      </w:r>
      <w:r w:rsidR="005024E1">
        <w:rPr>
          <w:rFonts w:ascii="Times New Roman" w:hAnsi="Times New Roman" w:cs="Times New Roman"/>
          <w:i/>
          <w:iCs/>
          <w:sz w:val="24"/>
          <w:szCs w:val="24"/>
        </w:rPr>
        <w:t>clean</w:t>
      </w:r>
    </w:p>
    <w:p w14:paraId="545D1786" w14:textId="5CCF72E0" w:rsidR="005165EE" w:rsidRDefault="000421B8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+ Cam work on </w:t>
      </w:r>
      <w:r w:rsidR="008F60C7">
        <w:rPr>
          <w:rFonts w:ascii="Times New Roman" w:hAnsi="Times New Roman" w:cs="Times New Roman"/>
          <w:sz w:val="24"/>
          <w:szCs w:val="24"/>
        </w:rPr>
        <w:t>creating account page; should have application information</w:t>
      </w:r>
    </w:p>
    <w:p w14:paraId="108F5254" w14:textId="5F11CDF2" w:rsidR="00676B5E" w:rsidRDefault="00615031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+ Cam work on </w:t>
      </w:r>
      <w:r w:rsidR="00641942">
        <w:rPr>
          <w:rFonts w:ascii="Times New Roman" w:hAnsi="Times New Roman" w:cs="Times New Roman"/>
          <w:sz w:val="24"/>
          <w:szCs w:val="24"/>
        </w:rPr>
        <w:t>setting up account logo to follow across all pages</w:t>
      </w:r>
    </w:p>
    <w:p w14:paraId="1831F15C" w14:textId="3DE7E58E" w:rsidR="00615031" w:rsidRPr="007D74D7" w:rsidRDefault="00615031" w:rsidP="007D7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 work on setting up search bar in navbar</w:t>
      </w:r>
      <w:r w:rsidR="00917C7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5031" w:rsidRPr="007D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1306"/>
    <w:multiLevelType w:val="hybridMultilevel"/>
    <w:tmpl w:val="4E18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CF"/>
    <w:rsid w:val="000421B8"/>
    <w:rsid w:val="000500CF"/>
    <w:rsid w:val="0014176C"/>
    <w:rsid w:val="0018336C"/>
    <w:rsid w:val="002D1B0F"/>
    <w:rsid w:val="003350C5"/>
    <w:rsid w:val="00417152"/>
    <w:rsid w:val="004914F2"/>
    <w:rsid w:val="004D0BB5"/>
    <w:rsid w:val="005024E1"/>
    <w:rsid w:val="005165EE"/>
    <w:rsid w:val="00542C65"/>
    <w:rsid w:val="005E40CD"/>
    <w:rsid w:val="005F4F59"/>
    <w:rsid w:val="00615031"/>
    <w:rsid w:val="00641942"/>
    <w:rsid w:val="00657471"/>
    <w:rsid w:val="00676B5E"/>
    <w:rsid w:val="00764FD2"/>
    <w:rsid w:val="0079613E"/>
    <w:rsid w:val="007D74D7"/>
    <w:rsid w:val="007E01DE"/>
    <w:rsid w:val="008262B4"/>
    <w:rsid w:val="0083083F"/>
    <w:rsid w:val="0084494A"/>
    <w:rsid w:val="00856F79"/>
    <w:rsid w:val="00882163"/>
    <w:rsid w:val="00893A1F"/>
    <w:rsid w:val="008F60C7"/>
    <w:rsid w:val="00917C74"/>
    <w:rsid w:val="009E590D"/>
    <w:rsid w:val="009F0DB7"/>
    <w:rsid w:val="00A8765D"/>
    <w:rsid w:val="00B43C19"/>
    <w:rsid w:val="00B85A55"/>
    <w:rsid w:val="00C524E0"/>
    <w:rsid w:val="00CD500E"/>
    <w:rsid w:val="00D06205"/>
    <w:rsid w:val="00D3181C"/>
    <w:rsid w:val="00D9312B"/>
    <w:rsid w:val="00F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8177"/>
  <w15:chartTrackingRefBased/>
  <w15:docId w15:val="{9B907F8A-841C-4A0B-BC3C-41F954E4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Chambers</dc:creator>
  <cp:keywords/>
  <dc:description/>
  <cp:lastModifiedBy>Cameron Chambers</cp:lastModifiedBy>
  <cp:revision>43</cp:revision>
  <dcterms:created xsi:type="dcterms:W3CDTF">2023-10-13T02:42:00Z</dcterms:created>
  <dcterms:modified xsi:type="dcterms:W3CDTF">2023-11-14T01:50:00Z</dcterms:modified>
</cp:coreProperties>
</file>