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1251" w14:textId="5CF0B132" w:rsidR="003E1990" w:rsidRDefault="001C29ED" w:rsidP="001C29ED">
      <w:pPr>
        <w:jc w:val="center"/>
      </w:pPr>
      <w:r>
        <w:t>Notes chapter 16</w:t>
      </w:r>
    </w:p>
    <w:p w14:paraId="6C4253B9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Summary and </w:t>
      </w:r>
      <w:proofErr w:type="gramStart"/>
      <w:r>
        <w:rPr>
          <w:rFonts w:ascii="Calibri" w:hAnsi="Calibri" w:cs="Calibri"/>
          <w:sz w:val="22"/>
          <w:szCs w:val="22"/>
        </w:rPr>
        <w:t>array based</w:t>
      </w:r>
      <w:proofErr w:type="gramEnd"/>
      <w:r>
        <w:rPr>
          <w:rFonts w:ascii="Calibri" w:hAnsi="Calibri" w:cs="Calibri"/>
          <w:sz w:val="22"/>
          <w:szCs w:val="22"/>
        </w:rPr>
        <w:t xml:space="preserve"> implementation of the stack and queue</w:t>
      </w:r>
    </w:p>
    <w:p w14:paraId="4792E38E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linked </w:t>
      </w:r>
      <w:proofErr w:type="gramStart"/>
      <w:r>
        <w:rPr>
          <w:rFonts w:ascii="Calibri" w:hAnsi="Calibri" w:cs="Calibri"/>
          <w:sz w:val="22"/>
          <w:szCs w:val="22"/>
        </w:rPr>
        <w:t>list based</w:t>
      </w:r>
      <w:proofErr w:type="gramEnd"/>
      <w:r>
        <w:rPr>
          <w:rFonts w:ascii="Calibri" w:hAnsi="Calibri" w:cs="Calibri"/>
          <w:sz w:val="22"/>
          <w:szCs w:val="22"/>
        </w:rPr>
        <w:t xml:space="preserve"> implementation of the stack and queue</w:t>
      </w:r>
    </w:p>
    <w:p w14:paraId="6930A875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BB8399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B4380F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Stacks </w:t>
      </w:r>
    </w:p>
    <w:p w14:paraId="5AD7691F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Push                adds one</w:t>
      </w:r>
    </w:p>
    <w:p w14:paraId="14E8A3A7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Pop                 takes one out</w:t>
      </w:r>
    </w:p>
    <w:p w14:paraId="3BDB0BE5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Top                 read the top</w:t>
      </w:r>
    </w:p>
    <w:p w14:paraId="5D641BF1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TopAndPop                 took it off and have it</w:t>
      </w:r>
    </w:p>
    <w:p w14:paraId="6490DEE4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isEmpty                check to see if empty</w:t>
      </w:r>
    </w:p>
    <w:p w14:paraId="24C3B1B6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makeEmpty                 check to see if its empty</w:t>
      </w:r>
    </w:p>
    <w:p w14:paraId="028567A4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E5ADDB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basic operations so be constant time </w:t>
      </w:r>
    </w:p>
    <w:p w14:paraId="504B9C00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AC9CFD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 in last out</w:t>
      </w:r>
    </w:p>
    <w:p w14:paraId="1C0F92D1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802DFA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Queues </w:t>
      </w:r>
    </w:p>
    <w:p w14:paraId="7C707F52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Enqueue        get in line</w:t>
      </w:r>
    </w:p>
    <w:p w14:paraId="02D17324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getFront</w:t>
      </w:r>
      <w:proofErr w:type="spellEnd"/>
      <w:r>
        <w:rPr>
          <w:rFonts w:ascii="Calibri" w:hAnsi="Calibri" w:cs="Calibri"/>
          <w:sz w:val="22"/>
          <w:szCs w:val="22"/>
        </w:rPr>
        <w:t xml:space="preserve">        look at the first thing </w:t>
      </w:r>
    </w:p>
    <w:p w14:paraId="383AD36B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Dequeue        get out of line </w:t>
      </w:r>
    </w:p>
    <w:p w14:paraId="43CD7136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isEmpty           check if empty</w:t>
      </w:r>
    </w:p>
    <w:p w14:paraId="3B7CFE15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makeEmpty       make it empty </w:t>
      </w:r>
    </w:p>
    <w:p w14:paraId="452C40D3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BFA649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Called a line in America </w:t>
      </w:r>
    </w:p>
    <w:p w14:paraId="4C5B0ADF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BCEA5F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basic operations so be constant time </w:t>
      </w:r>
    </w:p>
    <w:p w14:paraId="797824C9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2830E7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First in first out </w:t>
      </w:r>
    </w:p>
    <w:p w14:paraId="4DE8C763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360704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With linked list </w:t>
      </w:r>
    </w:p>
    <w:p w14:paraId="11B80D6E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Stacks is about the same but the memory is worse </w:t>
      </w:r>
    </w:p>
    <w:p w14:paraId="5CE7FADE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Queues is memory that is worse. Better then add because we don’t have to worry about wrap around. </w:t>
      </w:r>
    </w:p>
    <w:p w14:paraId="4A90028B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BE7DEB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F157AB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Double ended queue </w:t>
      </w:r>
    </w:p>
    <w:p w14:paraId="6CBD16E8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can add to the front </w:t>
      </w:r>
    </w:p>
    <w:p w14:paraId="2D24AFAE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can add to the rear</w:t>
      </w:r>
    </w:p>
    <w:p w14:paraId="7374612D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can remove front</w:t>
      </w:r>
    </w:p>
    <w:p w14:paraId="52C0F9AD" w14:textId="77777777" w:rsidR="00B65D81" w:rsidRDefault="00B65D81" w:rsidP="00B65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remove from the rear</w:t>
      </w:r>
    </w:p>
    <w:p w14:paraId="18CAB231" w14:textId="77777777" w:rsidR="001C29ED" w:rsidRDefault="001C29ED" w:rsidP="001C29ED">
      <w:pPr>
        <w:jc w:val="center"/>
      </w:pPr>
    </w:p>
    <w:sectPr w:rsidR="001C29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3B20F" w14:textId="77777777" w:rsidR="00542D5C" w:rsidRDefault="00542D5C" w:rsidP="00542D5C">
      <w:pPr>
        <w:spacing w:line="240" w:lineRule="auto"/>
      </w:pPr>
      <w:r>
        <w:separator/>
      </w:r>
    </w:p>
  </w:endnote>
  <w:endnote w:type="continuationSeparator" w:id="0">
    <w:p w14:paraId="67E3B85B" w14:textId="77777777" w:rsidR="00542D5C" w:rsidRDefault="00542D5C" w:rsidP="00542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6FD9" w14:textId="77777777" w:rsidR="00542D5C" w:rsidRDefault="00542D5C" w:rsidP="00542D5C">
      <w:pPr>
        <w:spacing w:line="240" w:lineRule="auto"/>
      </w:pPr>
      <w:r>
        <w:separator/>
      </w:r>
    </w:p>
  </w:footnote>
  <w:footnote w:type="continuationSeparator" w:id="0">
    <w:p w14:paraId="691AAF89" w14:textId="77777777" w:rsidR="00542D5C" w:rsidRDefault="00542D5C" w:rsidP="00542D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5CC83" w14:textId="77777777" w:rsidR="00542D5C" w:rsidRDefault="00542D5C" w:rsidP="00542D5C">
    <w:pPr>
      <w:pStyle w:val="Header"/>
      <w:jc w:val="right"/>
    </w:pPr>
    <w:r>
      <w:t>CS 2420</w:t>
    </w:r>
  </w:p>
  <w:p w14:paraId="15E3678D" w14:textId="77777777" w:rsidR="00542D5C" w:rsidRDefault="00542D5C" w:rsidP="00542D5C">
    <w:pPr>
      <w:pStyle w:val="Header"/>
      <w:jc w:val="right"/>
    </w:pPr>
    <w:r>
      <w:t>Fall semester section 01</w:t>
    </w:r>
  </w:p>
  <w:p w14:paraId="50085B45" w14:textId="77777777" w:rsidR="00542D5C" w:rsidRDefault="00542D5C" w:rsidP="00542D5C">
    <w:pPr>
      <w:pStyle w:val="Header"/>
      <w:jc w:val="right"/>
    </w:pPr>
    <w:r>
      <w:t>Ricardo Gonzalez Mendez</w:t>
    </w:r>
  </w:p>
  <w:p w14:paraId="6D372602" w14:textId="77777777" w:rsidR="00542D5C" w:rsidRDefault="00542D5C" w:rsidP="00542D5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ED"/>
    <w:rsid w:val="001C29ED"/>
    <w:rsid w:val="003E1990"/>
    <w:rsid w:val="00542D5C"/>
    <w:rsid w:val="00B6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8AF9"/>
  <w15:chartTrackingRefBased/>
  <w15:docId w15:val="{3EE0800D-7470-4BD0-AA4B-5CF256EC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D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D5C"/>
  </w:style>
  <w:style w:type="paragraph" w:styleId="Footer">
    <w:name w:val="footer"/>
    <w:basedOn w:val="Normal"/>
    <w:link w:val="FooterChar"/>
    <w:uiPriority w:val="99"/>
    <w:unhideWhenUsed/>
    <w:rsid w:val="00542D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D5C"/>
  </w:style>
  <w:style w:type="paragraph" w:styleId="NormalWeb">
    <w:name w:val="Normal (Web)"/>
    <w:basedOn w:val="Normal"/>
    <w:uiPriority w:val="99"/>
    <w:semiHidden/>
    <w:unhideWhenUsed/>
    <w:rsid w:val="00B6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3</cp:revision>
  <dcterms:created xsi:type="dcterms:W3CDTF">2021-10-22T19:04:00Z</dcterms:created>
  <dcterms:modified xsi:type="dcterms:W3CDTF">2021-10-22T19:05:00Z</dcterms:modified>
</cp:coreProperties>
</file>